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C8B31" w14:textId="769C4214" w:rsidR="00717D67" w:rsidRDefault="008D48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5CCE3566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828800" cy="447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49938770" w:rsidR="002B4949" w:rsidRPr="001809A9" w:rsidRDefault="008D48A4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September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29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-43.5pt;width:2in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" filled="f" stroked="f" strokeweight=".5pt">
                <v:textbox>
                  <w:txbxContent>
                    <w:p w14:paraId="70A77D32" w14:textId="49938770" w:rsidR="002B4949" w:rsidRPr="001809A9" w:rsidRDefault="008D48A4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September 2021</w:t>
                      </w:r>
                    </w:p>
                  </w:txbxContent>
                </v:textbox>
              </v:shape>
            </w:pict>
          </mc:Fallback>
        </mc:AlternateContent>
      </w:r>
      <w:r w:rsidR="00032E07">
        <w:rPr>
          <w:noProof/>
        </w:rPr>
        <w:drawing>
          <wp:anchor distT="0" distB="0" distL="114300" distR="114300" simplePos="0" relativeHeight="251716608" behindDoc="0" locked="0" layoutInCell="1" allowOverlap="1" wp14:anchorId="1FA3A3FE" wp14:editId="10756A76">
            <wp:simplePos x="0" y="0"/>
            <wp:positionH relativeFrom="column">
              <wp:posOffset>-704850</wp:posOffset>
            </wp:positionH>
            <wp:positionV relativeFrom="paragraph">
              <wp:posOffset>5133975</wp:posOffset>
            </wp:positionV>
            <wp:extent cx="619125" cy="581025"/>
            <wp:effectExtent l="0" t="0" r="9525" b="9525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E0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9AA6DA" wp14:editId="3E4DE0D6">
                <wp:simplePos x="0" y="0"/>
                <wp:positionH relativeFrom="column">
                  <wp:posOffset>-57150</wp:posOffset>
                </wp:positionH>
                <wp:positionV relativeFrom="paragraph">
                  <wp:posOffset>5153025</wp:posOffset>
                </wp:positionV>
                <wp:extent cx="2181225" cy="4489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99386" w14:textId="36B93DCA" w:rsidR="00032E07" w:rsidRPr="001809A9" w:rsidRDefault="00032E07" w:rsidP="00032E07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A6DA" id="Text Box 34" o:spid="_x0000_s1027" type="#_x0000_t202" style="position:absolute;margin-left:-4.5pt;margin-top:405.75pt;width:171.75pt;height:3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" filled="f" stroked="f" strokeweight=".5pt">
                <v:textbox>
                  <w:txbxContent>
                    <w:p w14:paraId="0F699386" w14:textId="36B93DCA" w:rsidR="00032E07" w:rsidRPr="001809A9" w:rsidRDefault="00032E07" w:rsidP="00032E07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032E07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103CAC" wp14:editId="7560A2BF">
                <wp:simplePos x="0" y="0"/>
                <wp:positionH relativeFrom="column">
                  <wp:posOffset>-790575</wp:posOffset>
                </wp:positionH>
                <wp:positionV relativeFrom="paragraph">
                  <wp:posOffset>5038725</wp:posOffset>
                </wp:positionV>
                <wp:extent cx="3457575" cy="770021"/>
                <wp:effectExtent l="0" t="0" r="0" b="50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6F8A9" id="Rectangle 33" o:spid="_x0000_s1026" style="position:absolute;margin-left:-62.25pt;margin-top:396.75pt;width:272.25pt;height:6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" fillcolor="#9e312b" stroked="f" strokeweight="1pt"/>
            </w:pict>
          </mc:Fallback>
        </mc:AlternateContent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85F118" wp14:editId="440620AB">
                <wp:simplePos x="0" y="0"/>
                <wp:positionH relativeFrom="column">
                  <wp:posOffset>4391025</wp:posOffset>
                </wp:positionH>
                <wp:positionV relativeFrom="paragraph">
                  <wp:posOffset>1714500</wp:posOffset>
                </wp:positionV>
                <wp:extent cx="2255685" cy="55414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685" cy="5541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F39F7C" w14:textId="77777777" w:rsidR="0081229D" w:rsidRDefault="0081229D" w:rsidP="0081229D">
                            <w:pPr>
                              <w:ind w:firstLine="720"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t>Assistant Directors:</w:t>
                            </w:r>
                          </w:p>
                          <w:p w14:paraId="3B321C31" w14:textId="4BA910F7" w:rsidR="0081229D" w:rsidRDefault="0081229D" w:rsidP="0081229D"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tab/>
                              <w:t>Dayna Noski and Stephanie Kwiatkowski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3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5F118" id="Rectangle 23" o:spid="_x0000_s1028" style="position:absolute;margin-left:345.75pt;margin-top:135pt;width:177.6pt;height:43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" filled="f" stroked="f">
                <v:textbox inset="0,0,0,0">
                  <w:txbxContent>
                    <w:p w14:paraId="60F39F7C" w14:textId="77777777" w:rsidR="0081229D" w:rsidRDefault="0081229D" w:rsidP="0081229D">
                      <w:pPr>
                        <w:ind w:firstLine="720"/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t>Assistant Directors:</w:t>
                      </w:r>
                    </w:p>
                    <w:p w14:paraId="3B321C31" w14:textId="4BA910F7" w:rsidR="0081229D" w:rsidRDefault="0081229D" w:rsidP="0081229D"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tab/>
                        <w:t>Dayna Noski and Stephanie Kwiatkowski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3"/>
                          <w:sz w:val="2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07878B" wp14:editId="03CB2C95">
                <wp:simplePos x="0" y="0"/>
                <wp:positionH relativeFrom="column">
                  <wp:posOffset>-657225</wp:posOffset>
                </wp:positionH>
                <wp:positionV relativeFrom="paragraph">
                  <wp:posOffset>1885950</wp:posOffset>
                </wp:positionV>
                <wp:extent cx="1800225" cy="47394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739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39EB2D" w14:textId="2FFCB9DC" w:rsidR="0081229D" w:rsidRDefault="0081229D" w:rsidP="0081229D">
                            <w:pP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  <w:t>School Director: Joanne Webster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72"/>
                                <w:sz w:val="20"/>
                              </w:rPr>
                              <w:br/>
                            </w:r>
                          </w:p>
                          <w:p w14:paraId="59000007" w14:textId="77777777" w:rsidR="0081229D" w:rsidRDefault="0081229D" w:rsidP="0081229D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07878B" id="Rectangle 1" o:spid="_x0000_s1029" style="position:absolute;margin-left:-51.75pt;margin-top:148.5pt;width:141.75pt;height:37.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" filled="f" stroked="f">
                <v:textbox inset="0,0,0,0">
                  <w:txbxContent>
                    <w:p w14:paraId="5039EB2D" w14:textId="2FFCB9DC" w:rsidR="0081229D" w:rsidRDefault="0081229D" w:rsidP="0081229D">
                      <w:pP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  <w:t>School Director: Joanne Webster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w w:val="72"/>
                          <w:sz w:val="20"/>
                        </w:rPr>
                        <w:br/>
                      </w:r>
                    </w:p>
                    <w:p w14:paraId="59000007" w14:textId="77777777" w:rsidR="0081229D" w:rsidRDefault="0081229D" w:rsidP="0081229D"/>
                  </w:txbxContent>
                </v:textbox>
              </v:rect>
            </w:pict>
          </mc:Fallback>
        </mc:AlternateContent>
      </w:r>
      <w:r w:rsidR="008122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6189147B">
                <wp:simplePos x="0" y="0"/>
                <wp:positionH relativeFrom="column">
                  <wp:posOffset>742950</wp:posOffset>
                </wp:positionH>
                <wp:positionV relativeFrom="paragraph">
                  <wp:posOffset>1495425</wp:posOffset>
                </wp:positionV>
                <wp:extent cx="4019550" cy="476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587C8136" w:rsidR="00C80051" w:rsidRPr="00012FC3" w:rsidRDefault="0081229D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</w:pPr>
                            <w:bookmarkStart w:id="0" w:name="_Hlk73561190"/>
                            <w:bookmarkEnd w:id="0"/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  <w:t xml:space="preserve">Compass </w:t>
                            </w:r>
                            <w:r w:rsidR="00012FC3" w:rsidRPr="00012FC3"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180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0" type="#_x0000_t202" style="position:absolute;margin-left:58.5pt;margin-top:117.75pt;width:316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" filled="f" stroked="f" strokeweight=".5pt">
                <v:textbox>
                  <w:txbxContent>
                    <w:p w14:paraId="71F2470C" w14:textId="587C8136" w:rsidR="00C80051" w:rsidRPr="00012FC3" w:rsidRDefault="0081229D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</w:pPr>
                      <w:bookmarkStart w:id="1" w:name="_Hlk73561190"/>
                      <w:bookmarkEnd w:id="1"/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  <w:t xml:space="preserve">Compass </w:t>
                      </w:r>
                      <w:r w:rsidR="00012FC3" w:rsidRPr="00012FC3"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180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81229D">
        <w:rPr>
          <w:noProof/>
        </w:rPr>
        <w:drawing>
          <wp:anchor distT="0" distB="0" distL="114300" distR="114300" simplePos="0" relativeHeight="251697152" behindDoc="0" locked="0" layoutInCell="1" allowOverlap="1" wp14:anchorId="6F9A1B86" wp14:editId="3C1103CC">
            <wp:simplePos x="0" y="0"/>
            <wp:positionH relativeFrom="column">
              <wp:posOffset>-304800</wp:posOffset>
            </wp:positionH>
            <wp:positionV relativeFrom="paragraph">
              <wp:posOffset>733425</wp:posOffset>
            </wp:positionV>
            <wp:extent cx="873125" cy="971550"/>
            <wp:effectExtent l="0" t="0" r="3175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FC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361F44AE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742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4E2F699A" w:rsidR="00C80051" w:rsidRPr="001809A9" w:rsidRDefault="00012FC3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Spring-Harmony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1" type="#_x0000_t202" style="position:absolute;margin-left:60pt;margin-top:63pt;width:341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" filled="f" stroked="f" strokeweight=".5pt">
                <v:textbox>
                  <w:txbxContent>
                    <w:p w14:paraId="3266F640" w14:textId="4E2F699A" w:rsidR="00C80051" w:rsidRPr="001809A9" w:rsidRDefault="00012FC3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Spring-Harmony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22692C4D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91274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" fillcolor="#9e312b" stroked="f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36940D7B" w:rsidR="00C80051" w:rsidRPr="00A668F1" w:rsidRDefault="001E6739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– Spring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 Drive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2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" filled="f" stroked="f" strokeweight=".5pt">
                <v:textbox>
                  <w:txbxContent>
                    <w:p w14:paraId="76A49CED" w14:textId="36940D7B" w:rsidR="00C80051" w:rsidRPr="00A668F1" w:rsidRDefault="001E6739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– Spring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Harmony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 Drive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</w:p>
                  </w:txbxContent>
                </v:textbox>
              </v:shape>
            </w:pict>
          </mc:Fallback>
        </mc:AlternateContent>
      </w:r>
    </w:p>
    <w:p w14:paraId="48318F31" w14:textId="77777777" w:rsidR="00717D67" w:rsidRPr="00717D67" w:rsidRDefault="00717D67" w:rsidP="00717D67"/>
    <w:p w14:paraId="6596EC42" w14:textId="77777777" w:rsidR="00717D67" w:rsidRPr="00717D67" w:rsidRDefault="00717D67" w:rsidP="00717D67"/>
    <w:p w14:paraId="1AB30500" w14:textId="77777777" w:rsidR="00717D67" w:rsidRPr="00717D67" w:rsidRDefault="00717D67" w:rsidP="00717D67"/>
    <w:p w14:paraId="2E48E596" w14:textId="77777777" w:rsidR="00717D67" w:rsidRPr="00717D67" w:rsidRDefault="00717D67" w:rsidP="00717D67"/>
    <w:p w14:paraId="38BC7F2A" w14:textId="77777777" w:rsidR="00717D67" w:rsidRPr="00717D67" w:rsidRDefault="00717D67" w:rsidP="00717D67"/>
    <w:p w14:paraId="3D5A2EDE" w14:textId="77777777" w:rsidR="00717D67" w:rsidRPr="00717D67" w:rsidRDefault="00717D67" w:rsidP="00717D67"/>
    <w:p w14:paraId="6726996A" w14:textId="77777777" w:rsidR="00717D67" w:rsidRPr="00717D67" w:rsidRDefault="00717D67" w:rsidP="00717D67"/>
    <w:p w14:paraId="5D9B5F25" w14:textId="77777777" w:rsidR="00717D67" w:rsidRPr="00717D67" w:rsidRDefault="00717D67" w:rsidP="00717D67"/>
    <w:p w14:paraId="45B04C9B" w14:textId="77777777" w:rsidR="00717D67" w:rsidRPr="00717D67" w:rsidRDefault="00717D67" w:rsidP="00717D67"/>
    <w:p w14:paraId="665CCB96" w14:textId="77777777" w:rsidR="00717D67" w:rsidRPr="00717D67" w:rsidRDefault="00717D67" w:rsidP="00717D67"/>
    <w:p w14:paraId="0DA278B7" w14:textId="77777777" w:rsidR="00717D67" w:rsidRPr="00717D67" w:rsidRDefault="00717D67" w:rsidP="00717D67"/>
    <w:p w14:paraId="1CB7E17B" w14:textId="2C7552FD" w:rsidR="00717D67" w:rsidRPr="00717D67" w:rsidRDefault="00C46616" w:rsidP="00717D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10E96195">
                <wp:simplePos x="0" y="0"/>
                <wp:positionH relativeFrom="column">
                  <wp:posOffset>-85725</wp:posOffset>
                </wp:positionH>
                <wp:positionV relativeFrom="paragraph">
                  <wp:posOffset>205740</wp:posOffset>
                </wp:positionV>
                <wp:extent cx="2181225" cy="771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5F43504" w:rsidR="00240BEF" w:rsidRPr="001809A9" w:rsidRDefault="00C46616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46616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CHARTACTER VALUE THIS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46616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3" type="#_x0000_t202" style="position:absolute;margin-left:-6.75pt;margin-top:16.2pt;width:171.7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" filled="f" stroked="f" strokeweight=".5pt">
                <v:textbox>
                  <w:txbxContent>
                    <w:p w14:paraId="34F2F316" w14:textId="35F43504" w:rsidR="00240BEF" w:rsidRPr="001809A9" w:rsidRDefault="00C46616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C46616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CHARTACTER VALUE THIS</w:t>
                      </w: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C46616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</w:p>
    <w:p w14:paraId="41D98ED5" w14:textId="625CD8FB" w:rsidR="00717D67" w:rsidRPr="00717D67" w:rsidRDefault="00C46616" w:rsidP="00717D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1F43079D">
                <wp:simplePos x="0" y="0"/>
                <wp:positionH relativeFrom="column">
                  <wp:posOffset>-628650</wp:posOffset>
                </wp:positionH>
                <wp:positionV relativeFrom="paragraph">
                  <wp:posOffset>800734</wp:posOffset>
                </wp:positionV>
                <wp:extent cx="3314700" cy="1819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22F7B906" w:rsidR="00CA59B5" w:rsidRPr="00C46616" w:rsidRDefault="00C46616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Cooperation: the process of working together to the same end.</w:t>
                            </w:r>
                          </w:p>
                          <w:p w14:paraId="784FE942" w14:textId="57DA098C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Ask questions to raise children's</w:t>
                            </w:r>
                          </w:p>
                          <w:p w14:paraId="2CB47181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awareness. For example, "George has lost his</w:t>
                            </w:r>
                          </w:p>
                          <w:p w14:paraId="21732454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mittens. What can we do?" Help children develop</w:t>
                            </w:r>
                          </w:p>
                          <w:p w14:paraId="59456269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their problem-solving skills by presenting</w:t>
                            </w:r>
                            <w:r w:rsidRPr="00C46616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all sides</w:t>
                            </w:r>
                          </w:p>
                          <w:p w14:paraId="55DD4350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of an issue. When they learn to look at situations</w:t>
                            </w:r>
                          </w:p>
                          <w:p w14:paraId="246C46DB" w14:textId="4717B2B2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</w:rPr>
                              <w:t>from many perspectives, children can determine</w:t>
                            </w:r>
                            <w:r>
                              <w:rPr>
                                <w:rFonts w:ascii="Gotham Medium" w:hAnsi="Gotham Medium" w:cs="Times New Roman"/>
                              </w:rPr>
                              <w:t xml:space="preserve"> cooperative solutions. </w:t>
                            </w:r>
                          </w:p>
                          <w:p w14:paraId="68E6FD86" w14:textId="729351A1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98DFD7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>Talk about your actions while you perform them.</w:t>
                            </w:r>
                          </w:p>
                          <w:p w14:paraId="03CFECA3" w14:textId="77777777" w:rsidR="00C46616" w:rsidRPr="00C46616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>"Jerry and I are holding up the branch so that</w:t>
                            </w:r>
                          </w:p>
                          <w:p w14:paraId="1481D10E" w14:textId="5AB5DF2A" w:rsidR="00C46616" w:rsidRPr="00E837D7" w:rsidRDefault="00C46616" w:rsidP="00C4661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C46616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>everyone can go under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34" type="#_x0000_t202" style="position:absolute;margin-left:-49.5pt;margin-top:63.05pt;width:261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" filled="f" stroked="f" strokeweight=".5pt">
                <v:textbox>
                  <w:txbxContent>
                    <w:p w14:paraId="6D9EE085" w14:textId="22F7B906" w:rsidR="00CA59B5" w:rsidRPr="00C46616" w:rsidRDefault="00C46616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Cooperation: the process of working together to the same end.</w:t>
                      </w:r>
                    </w:p>
                    <w:p w14:paraId="784FE942" w14:textId="57DA098C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Ask questions to raise children's</w:t>
                      </w:r>
                    </w:p>
                    <w:p w14:paraId="2CB47181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awareness. For example, "George has lost his</w:t>
                      </w:r>
                    </w:p>
                    <w:p w14:paraId="21732454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mittens. What can we do?" Help children develop</w:t>
                      </w:r>
                    </w:p>
                    <w:p w14:paraId="59456269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their problem-solving skills by presenting</w:t>
                      </w:r>
                      <w:r w:rsidRPr="00C46616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46616">
                        <w:rPr>
                          <w:rFonts w:ascii="Gotham Medium" w:hAnsi="Gotham Medium" w:cs="Times New Roman"/>
                        </w:rPr>
                        <w:t>all sides</w:t>
                      </w:r>
                    </w:p>
                    <w:p w14:paraId="55DD4350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of an issue. When they learn to look at situations</w:t>
                      </w:r>
                    </w:p>
                    <w:p w14:paraId="246C46DB" w14:textId="4717B2B2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</w:rPr>
                        <w:t>from many perspectives, children can determine</w:t>
                      </w:r>
                      <w:r>
                        <w:rPr>
                          <w:rFonts w:ascii="Gotham Medium" w:hAnsi="Gotham Medium" w:cs="Times New Roman"/>
                        </w:rPr>
                        <w:t xml:space="preserve"> cooperative solutions. </w:t>
                      </w:r>
                    </w:p>
                    <w:p w14:paraId="68E6FD86" w14:textId="729351A1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98DFD7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>Talk about your actions while you perform them.</w:t>
                      </w:r>
                    </w:p>
                    <w:p w14:paraId="03CFECA3" w14:textId="77777777" w:rsidR="00C46616" w:rsidRPr="00C46616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>"Jerry and I are holding up the branch so that</w:t>
                      </w:r>
                    </w:p>
                    <w:p w14:paraId="1481D10E" w14:textId="5AB5DF2A" w:rsidR="00C46616" w:rsidRPr="00E837D7" w:rsidRDefault="00C46616" w:rsidP="00C4661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C46616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>everyone can go under it.</w:t>
                      </w:r>
                    </w:p>
                  </w:txbxContent>
                </v:textbox>
              </v:shape>
            </w:pict>
          </mc:Fallback>
        </mc:AlternateContent>
      </w:r>
      <w:r w:rsidR="00AE645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14E278" wp14:editId="7BBCC05A">
                <wp:simplePos x="0" y="0"/>
                <wp:positionH relativeFrom="column">
                  <wp:posOffset>2924175</wp:posOffset>
                </wp:positionH>
                <wp:positionV relativeFrom="paragraph">
                  <wp:posOffset>10160</wp:posOffset>
                </wp:positionV>
                <wp:extent cx="3762375" cy="6142990"/>
                <wp:effectExtent l="0" t="0" r="28575" b="101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614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CE8AE" w14:textId="77777777" w:rsidR="00AE645C" w:rsidRDefault="00AE645C" w:rsidP="00AE645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E645C">
                              <w:rPr>
                                <w:b/>
                                <w:bCs/>
                                <w:u w:val="single"/>
                              </w:rPr>
                              <w:t xml:space="preserve">Food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&amp; Pet Food </w:t>
                            </w:r>
                          </w:p>
                          <w:p w14:paraId="6366151B" w14:textId="7F32AF52" w:rsidR="00AE645C" w:rsidRDefault="00AE645C" w:rsidP="00AE645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E645C">
                              <w:rPr>
                                <w:b/>
                                <w:bCs/>
                                <w:u w:val="single"/>
                              </w:rPr>
                              <w:t>Donation Drive</w:t>
                            </w:r>
                          </w:p>
                          <w:p w14:paraId="0822609B" w14:textId="2AAD979B" w:rsidR="00AE645C" w:rsidRDefault="00AE645C" w:rsidP="00AE64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Please drop off your donations at Childrens lighthouse of Spring-Harmony from September 7</w:t>
                            </w:r>
                            <w:r w:rsidRPr="00AE645C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-September 24</w:t>
                            </w:r>
                            <w:r w:rsidRPr="00AE645C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09DEC86" w14:textId="582D1C38" w:rsidR="00AE645C" w:rsidRDefault="00AE645C" w:rsidP="00AE64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We will deliver all items to the Montgomery County Food Bank and Montgomery County Animal Shelter </w:t>
                            </w:r>
                          </w:p>
                          <w:p w14:paraId="514B9175" w14:textId="77777777" w:rsidR="00C46616" w:rsidRDefault="00C46616" w:rsidP="00AE645C">
                            <w:pPr>
                              <w:rPr>
                                <w:noProof/>
                              </w:rPr>
                            </w:pPr>
                          </w:p>
                          <w:p w14:paraId="55A06623" w14:textId="5D062F25" w:rsidR="00373170" w:rsidRDefault="00C46616" w:rsidP="00AE645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B1DA6" wp14:editId="0B2EFE25">
                                  <wp:extent cx="3437526" cy="4695825"/>
                                  <wp:effectExtent l="0" t="0" r="0" b="0"/>
                                  <wp:docPr id="41" name="Picture 41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0019" cy="4699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348AE" w14:textId="3D1FB49B" w:rsidR="00373170" w:rsidRPr="00AE645C" w:rsidRDefault="00373170" w:rsidP="00AE64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E278" id="Text Box 40" o:spid="_x0000_s1035" type="#_x0000_t202" style="position:absolute;margin-left:230.25pt;margin-top:.8pt;width:296.25pt;height:48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" fillcolor="white [3201]" strokeweight=".5pt">
                <v:textbox>
                  <w:txbxContent>
                    <w:p w14:paraId="567CE8AE" w14:textId="77777777" w:rsidR="00AE645C" w:rsidRDefault="00AE645C" w:rsidP="00AE645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AE645C">
                        <w:rPr>
                          <w:b/>
                          <w:bCs/>
                          <w:u w:val="single"/>
                        </w:rPr>
                        <w:t xml:space="preserve">Food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&amp; Pet Food </w:t>
                      </w:r>
                    </w:p>
                    <w:p w14:paraId="6366151B" w14:textId="7F32AF52" w:rsidR="00AE645C" w:rsidRDefault="00AE645C" w:rsidP="00AE645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AE645C">
                        <w:rPr>
                          <w:b/>
                          <w:bCs/>
                          <w:u w:val="single"/>
                        </w:rPr>
                        <w:t>Donation Drive</w:t>
                      </w:r>
                    </w:p>
                    <w:p w14:paraId="0822609B" w14:textId="2AAD979B" w:rsidR="00AE645C" w:rsidRDefault="00AE645C" w:rsidP="00AE64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Please drop off your donations at Childrens lighthouse of Spring-Harmony from September 7</w:t>
                      </w:r>
                      <w:r w:rsidRPr="00AE645C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</w:rPr>
                        <w:t xml:space="preserve"> -September 24</w:t>
                      </w:r>
                      <w:r w:rsidRPr="00AE645C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09DEC86" w14:textId="582D1C38" w:rsidR="00AE645C" w:rsidRDefault="00AE645C" w:rsidP="00AE64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We will deliver all items to the Montgomery County Food Bank and Montgomery County Animal Shelter </w:t>
                      </w:r>
                    </w:p>
                    <w:p w14:paraId="514B9175" w14:textId="77777777" w:rsidR="00C46616" w:rsidRDefault="00C46616" w:rsidP="00AE645C">
                      <w:pPr>
                        <w:rPr>
                          <w:noProof/>
                        </w:rPr>
                      </w:pPr>
                    </w:p>
                    <w:p w14:paraId="55A06623" w14:textId="5D062F25" w:rsidR="00373170" w:rsidRDefault="00C46616" w:rsidP="00AE645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B1DA6" wp14:editId="0B2EFE25">
                            <wp:extent cx="3437526" cy="4695825"/>
                            <wp:effectExtent l="0" t="0" r="0" b="0"/>
                            <wp:docPr id="41" name="Picture 41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Tabl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0019" cy="4699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348AE" w14:textId="3D1FB49B" w:rsidR="00373170" w:rsidRPr="00AE645C" w:rsidRDefault="00373170" w:rsidP="00AE645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4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5E44A810">
                <wp:simplePos x="0" y="0"/>
                <wp:positionH relativeFrom="column">
                  <wp:posOffset>2943225</wp:posOffset>
                </wp:positionH>
                <wp:positionV relativeFrom="paragraph">
                  <wp:posOffset>14605</wp:posOffset>
                </wp:positionV>
                <wp:extent cx="3657600" cy="3038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B077" w14:textId="77777777" w:rsidR="00E40498" w:rsidRDefault="00E4049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402FDB" w14:textId="1F800405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26EEDD" w14:textId="29A64CDC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BDF4CB7" w14:textId="77777777" w:rsidR="00850118" w:rsidRDefault="00850118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651208" w14:textId="77777777" w:rsidR="00850118" w:rsidRPr="001809A9" w:rsidRDefault="00850118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6" type="#_x0000_t202" style="position:absolute;margin-left:231.75pt;margin-top:1.15pt;width:4in;height:23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OXMAIAAFw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" filled="f" stroked="f" strokeweight=".5pt">
                <v:textbox>
                  <w:txbxContent>
                    <w:p w14:paraId="1AD0B077" w14:textId="77777777" w:rsidR="00E40498" w:rsidRDefault="00E4049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402FDB" w14:textId="1F800405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26EEDD" w14:textId="29A64CDC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BDF4CB7" w14:textId="77777777" w:rsidR="00850118" w:rsidRDefault="00850118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651208" w14:textId="77777777" w:rsidR="00850118" w:rsidRPr="001809A9" w:rsidRDefault="00850118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D67">
        <w:rPr>
          <w:noProof/>
        </w:rPr>
        <mc:AlternateContent>
          <mc:Choice Requires="wps">
            <w:drawing>
              <wp:inline distT="0" distB="0" distL="0" distR="0" wp14:anchorId="4CB630B6" wp14:editId="03651CE2">
                <wp:extent cx="3133725" cy="1381125"/>
                <wp:effectExtent l="0" t="0" r="0" b="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65A725D2" w:rsidR="00706133" w:rsidRPr="00717D67" w:rsidRDefault="00717D67" w:rsidP="00717D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717D67"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  <w:t>Food Donation Drive</w:t>
                            </w:r>
                          </w:p>
                          <w:p w14:paraId="28C65B1D" w14:textId="5CA225E0" w:rsidR="00717D67" w:rsidRPr="00717D67" w:rsidRDefault="00717D67" w:rsidP="00717D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74652F2" w14:textId="6FE8F22A" w:rsidR="00AE645C" w:rsidRDefault="00AE645C"/>
                          <w:p w14:paraId="1138BEF9" w14:textId="0CAF79AC" w:rsidR="00AE645C" w:rsidRDefault="00AE6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630B6" id="Text Box 14" o:spid="_x0000_s1037" type="#_x0000_t202" style="width:246.7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" filled="f" stroked="f" strokeweight=".5pt">
                <v:textbox>
                  <w:txbxContent>
                    <w:p w14:paraId="432BA1D6" w14:textId="65A725D2" w:rsidR="00706133" w:rsidRPr="00717D67" w:rsidRDefault="00717D67" w:rsidP="00717D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  <w:r w:rsidRPr="00717D67"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  <w:t>Food Donation Drive</w:t>
                      </w:r>
                    </w:p>
                    <w:p w14:paraId="28C65B1D" w14:textId="5CA225E0" w:rsidR="00717D67" w:rsidRPr="00717D67" w:rsidRDefault="00717D67" w:rsidP="00717D67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</w:p>
                    <w:p w14:paraId="474652F2" w14:textId="6FE8F22A" w:rsidR="00AE645C" w:rsidRDefault="00AE645C"/>
                    <w:p w14:paraId="1138BEF9" w14:textId="0CAF79AC" w:rsidR="00AE645C" w:rsidRDefault="00AE645C"/>
                  </w:txbxContent>
                </v:textbox>
                <w10:anchorlock/>
              </v:shape>
            </w:pict>
          </mc:Fallback>
        </mc:AlternateContent>
      </w:r>
    </w:p>
    <w:p w14:paraId="63A7A03B" w14:textId="78DC7EFE" w:rsidR="00717D67" w:rsidRPr="00717D67" w:rsidRDefault="00717D67" w:rsidP="00717D67">
      <w:pPr>
        <w:jc w:val="center"/>
      </w:pPr>
      <w:r>
        <w:t xml:space="preserve">  </w:t>
      </w:r>
    </w:p>
    <w:p w14:paraId="0A0F5B33" w14:textId="0E4748B9" w:rsidR="00717D67" w:rsidRDefault="00717D67"/>
    <w:p w14:paraId="032F857A" w14:textId="762552B9" w:rsidR="00717D67" w:rsidRPr="00717D67" w:rsidRDefault="00717D67" w:rsidP="00717D67">
      <w:r>
        <w:t xml:space="preserve"> </w:t>
      </w:r>
    </w:p>
    <w:p w14:paraId="191A3364" w14:textId="6DC5429E" w:rsidR="00717D67" w:rsidRDefault="00717D67" w:rsidP="00717D67">
      <w:pPr>
        <w:tabs>
          <w:tab w:val="left" w:pos="7770"/>
        </w:tabs>
      </w:pPr>
    </w:p>
    <w:p w14:paraId="48F7DF65" w14:textId="639FF891" w:rsidR="00717D67" w:rsidRDefault="00C46616" w:rsidP="00717D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F7C1FA" wp14:editId="6110DE83">
                <wp:simplePos x="0" y="0"/>
                <wp:positionH relativeFrom="column">
                  <wp:posOffset>-714375</wp:posOffset>
                </wp:positionH>
                <wp:positionV relativeFrom="paragraph">
                  <wp:posOffset>1320800</wp:posOffset>
                </wp:positionV>
                <wp:extent cx="3305175" cy="2333625"/>
                <wp:effectExtent l="0" t="0" r="28575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2B088" w14:textId="198B33B7" w:rsidR="00850118" w:rsidRDefault="00850118" w:rsidP="00850118">
                            <w:pPr>
                              <w:ind w:left="720" w:firstLine="720"/>
                              <w:jc w:val="center"/>
                            </w:pPr>
                          </w:p>
                          <w:p w14:paraId="00FC3EEB" w14:textId="4F151130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Emmy S. 9/2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Alessia F. 9/13</w:t>
                            </w:r>
                          </w:p>
                          <w:p w14:paraId="4272C7CE" w14:textId="022A2C67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5D22FD2E" w14:textId="2CCEC00F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Kameron S. 9/9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Leonardo F. 9/13</w:t>
                            </w:r>
                          </w:p>
                          <w:p w14:paraId="0E3E55DC" w14:textId="583915A4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3285B4F" w14:textId="6678380D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Charles M. 9/9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Jackson V. 9/15</w:t>
                            </w:r>
                          </w:p>
                          <w:p w14:paraId="51C07781" w14:textId="414CAB96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</w:p>
                          <w:p w14:paraId="4DCA4E61" w14:textId="6F96EF2C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Kylie S. 9/12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Kylie H 9/17</w:t>
                            </w:r>
                          </w:p>
                          <w:p w14:paraId="36DF24BB" w14:textId="33E282C7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8B9A68B" w14:textId="64725705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Vittoria 9/13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Elias   9/24</w:t>
                            </w:r>
                          </w:p>
                          <w:p w14:paraId="5D5E1411" w14:textId="5A7B76FA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9041FE" w14:textId="40966375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Lincoln G. 9/24</w:t>
                            </w:r>
                          </w:p>
                          <w:p w14:paraId="3C2D77FC" w14:textId="55AAB69A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9F738E" w14:textId="3B76C21C" w:rsidR="00CB2A76" w:rsidRDefault="00CB2A76" w:rsidP="00CB2A7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Teacher </w:t>
                            </w:r>
                          </w:p>
                          <w:p w14:paraId="5601881C" w14:textId="6E3E7286" w:rsidR="00CB2A76" w:rsidRDefault="00C4661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Miss.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Anisten</w:t>
                            </w:r>
                            <w:proofErr w:type="spellEnd"/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9/7</w:t>
                            </w:r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Mrs. </w:t>
                            </w:r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Carolina 9/22</w:t>
                            </w:r>
                          </w:p>
                          <w:p w14:paraId="62A6A85F" w14:textId="2E962A31" w:rsidR="00CB2A76" w:rsidRDefault="00CB2A7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DD5FEF" w14:textId="22D68E32" w:rsidR="00CB2A76" w:rsidRPr="00535C1A" w:rsidRDefault="00C46616" w:rsidP="00CB2A7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Mrs. </w:t>
                            </w:r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Vanessa 9/8</w:t>
                            </w:r>
                            <w:r w:rsidR="00CB2A7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5A6F5EB" w14:textId="77777777" w:rsidR="008D48A4" w:rsidRDefault="00E837D7" w:rsidP="00E837D7">
                            <w:pPr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494DF2B7" w14:textId="77777777" w:rsidR="008D48A4" w:rsidRDefault="008D48A4" w:rsidP="00E837D7">
                            <w:pPr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B82A563" w14:textId="77777777" w:rsidR="008D48A4" w:rsidRDefault="008D48A4" w:rsidP="00E837D7">
                            <w:pPr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27FF6BC" w14:textId="77777777" w:rsidR="008D48A4" w:rsidRDefault="008D48A4" w:rsidP="00E837D7">
                            <w:pPr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0B1165" w14:textId="77777777" w:rsidR="008D48A4" w:rsidRDefault="008D48A4" w:rsidP="00E837D7">
                            <w:pPr>
                              <w:ind w:left="720" w:firstLine="72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E58BD6D" w14:textId="4B4D6DE4" w:rsidR="00535C1A" w:rsidRPr="00535C1A" w:rsidRDefault="008D48A4" w:rsidP="008D48A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5C1A" w:rsidRPr="00535C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Teachers:</w:t>
                            </w:r>
                          </w:p>
                          <w:p w14:paraId="3A166AD7" w14:textId="64ED04FE" w:rsidR="00535C1A" w:rsidRDefault="00535C1A" w:rsidP="00C30F9C">
                            <w:pPr>
                              <w:ind w:left="720" w:firstLine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E56886" w14:textId="42E7DE3B" w:rsidR="008D48A4" w:rsidRDefault="008D48A4" w:rsidP="00C30F9C">
                            <w:pPr>
                              <w:ind w:left="720" w:firstLine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455985" w14:textId="0388263A" w:rsidR="008D48A4" w:rsidRDefault="008D48A4" w:rsidP="00C30F9C">
                            <w:pPr>
                              <w:ind w:left="720" w:firstLine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92F298F" w14:textId="77777777" w:rsidR="008D48A4" w:rsidRDefault="008D48A4" w:rsidP="00C30F9C">
                            <w:pPr>
                              <w:ind w:left="720" w:firstLine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14F12B" w14:textId="5BB25ED5" w:rsidR="00535C1A" w:rsidRPr="00535C1A" w:rsidRDefault="00535C1A" w:rsidP="00535C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C1FA" id="_x0000_s1038" type="#_x0000_t202" style="position:absolute;margin-left:-56.25pt;margin-top:104pt;width:260.25pt;height:18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">
                <v:textbox>
                  <w:txbxContent>
                    <w:p w14:paraId="5F92B088" w14:textId="198B33B7" w:rsidR="00850118" w:rsidRDefault="00850118" w:rsidP="00850118">
                      <w:pPr>
                        <w:ind w:left="720" w:firstLine="720"/>
                        <w:jc w:val="center"/>
                      </w:pPr>
                    </w:p>
                    <w:p w14:paraId="00FC3EEB" w14:textId="4F151130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Emmy S. 9/2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Alessia F. 9/13</w:t>
                      </w:r>
                    </w:p>
                    <w:p w14:paraId="4272C7CE" w14:textId="022A2C67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5D22FD2E" w14:textId="2CCEC00F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Kameron S. 9/9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Leonardo F. 9/13</w:t>
                      </w:r>
                    </w:p>
                    <w:p w14:paraId="0E3E55DC" w14:textId="583915A4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63285B4F" w14:textId="6678380D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Charles M. 9/9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Jackson V. 9/15</w:t>
                      </w:r>
                    </w:p>
                    <w:p w14:paraId="51C07781" w14:textId="414CAB96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  </w:t>
                      </w:r>
                    </w:p>
                    <w:p w14:paraId="4DCA4E61" w14:textId="6F96EF2C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Kylie S. 9/12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Kylie H 9/17</w:t>
                      </w:r>
                    </w:p>
                    <w:p w14:paraId="36DF24BB" w14:textId="33E282C7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38B9A68B" w14:textId="64725705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Vittoria 9/13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 xml:space="preserve"> Elias   9/24</w:t>
                      </w:r>
                    </w:p>
                    <w:p w14:paraId="5D5E1411" w14:textId="5A7B76FA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9041FE" w14:textId="40966375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Lincoln G. 9/24</w:t>
                      </w:r>
                    </w:p>
                    <w:p w14:paraId="3C2D77FC" w14:textId="55AAB69A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9F738E" w14:textId="3B76C21C" w:rsidR="00CB2A76" w:rsidRDefault="00CB2A76" w:rsidP="00CB2A7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Teacher </w:t>
                      </w:r>
                    </w:p>
                    <w:p w14:paraId="5601881C" w14:textId="6E3E7286" w:rsidR="00CB2A76" w:rsidRDefault="00C4661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Miss.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Anisten</w:t>
                      </w:r>
                      <w:proofErr w:type="spellEnd"/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9/7</w:t>
                      </w:r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Mrs. </w:t>
                      </w:r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>Carolina 9/22</w:t>
                      </w:r>
                    </w:p>
                    <w:p w14:paraId="62A6A85F" w14:textId="2E962A31" w:rsidR="00CB2A76" w:rsidRDefault="00CB2A7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DD5FEF" w14:textId="22D68E32" w:rsidR="00CB2A76" w:rsidRPr="00535C1A" w:rsidRDefault="00C46616" w:rsidP="00CB2A7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Mrs. </w:t>
                      </w:r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>Vanessa 9/8</w:t>
                      </w:r>
                      <w:r w:rsidR="00CB2A76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35A6F5EB" w14:textId="77777777" w:rsidR="008D48A4" w:rsidRDefault="00E837D7" w:rsidP="00E837D7">
                      <w:pPr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494DF2B7" w14:textId="77777777" w:rsidR="008D48A4" w:rsidRDefault="008D48A4" w:rsidP="00E837D7">
                      <w:pPr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B82A563" w14:textId="77777777" w:rsidR="008D48A4" w:rsidRDefault="008D48A4" w:rsidP="00E837D7">
                      <w:pPr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27FF6BC" w14:textId="77777777" w:rsidR="008D48A4" w:rsidRDefault="008D48A4" w:rsidP="00E837D7">
                      <w:pPr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0B1165" w14:textId="77777777" w:rsidR="008D48A4" w:rsidRDefault="008D48A4" w:rsidP="00E837D7">
                      <w:pPr>
                        <w:ind w:left="720" w:firstLine="72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E58BD6D" w14:textId="4B4D6DE4" w:rsidR="00535C1A" w:rsidRPr="00535C1A" w:rsidRDefault="008D48A4" w:rsidP="008D48A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35C1A" w:rsidRPr="00535C1A">
                        <w:rPr>
                          <w:b/>
                          <w:bCs/>
                          <w:sz w:val="20"/>
                          <w:szCs w:val="20"/>
                        </w:rPr>
                        <w:t>Teachers:</w:t>
                      </w:r>
                    </w:p>
                    <w:p w14:paraId="3A166AD7" w14:textId="64ED04FE" w:rsidR="00535C1A" w:rsidRDefault="00535C1A" w:rsidP="00C30F9C">
                      <w:pPr>
                        <w:ind w:left="720" w:firstLine="720"/>
                        <w:rPr>
                          <w:sz w:val="16"/>
                          <w:szCs w:val="16"/>
                        </w:rPr>
                      </w:pPr>
                    </w:p>
                    <w:p w14:paraId="73E56886" w14:textId="42E7DE3B" w:rsidR="008D48A4" w:rsidRDefault="008D48A4" w:rsidP="00C30F9C">
                      <w:pPr>
                        <w:ind w:left="720" w:firstLine="720"/>
                        <w:rPr>
                          <w:sz w:val="16"/>
                          <w:szCs w:val="16"/>
                        </w:rPr>
                      </w:pPr>
                    </w:p>
                    <w:p w14:paraId="54455985" w14:textId="0388263A" w:rsidR="008D48A4" w:rsidRDefault="008D48A4" w:rsidP="00C30F9C">
                      <w:pPr>
                        <w:ind w:left="720" w:firstLine="720"/>
                        <w:rPr>
                          <w:sz w:val="16"/>
                          <w:szCs w:val="16"/>
                        </w:rPr>
                      </w:pPr>
                    </w:p>
                    <w:p w14:paraId="192F298F" w14:textId="77777777" w:rsidR="008D48A4" w:rsidRDefault="008D48A4" w:rsidP="00C30F9C">
                      <w:pPr>
                        <w:ind w:left="720" w:firstLine="720"/>
                        <w:rPr>
                          <w:sz w:val="16"/>
                          <w:szCs w:val="16"/>
                        </w:rPr>
                      </w:pPr>
                    </w:p>
                    <w:p w14:paraId="3314F12B" w14:textId="5BB25ED5" w:rsidR="00535C1A" w:rsidRPr="00535C1A" w:rsidRDefault="00535C1A" w:rsidP="00535C1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74BB" w:rsidRPr="00717D67">
        <w:br w:type="page"/>
      </w:r>
    </w:p>
    <w:p w14:paraId="27A021D2" w14:textId="2745B0EF" w:rsidR="00C75223" w:rsidRDefault="00C75223"/>
    <w:p w14:paraId="338E64B9" w14:textId="1F2F33E8" w:rsidR="00444948" w:rsidRDefault="00717D6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0BEF12" wp14:editId="3E312BEB">
                <wp:simplePos x="0" y="0"/>
                <wp:positionH relativeFrom="margin">
                  <wp:posOffset>-314325</wp:posOffset>
                </wp:positionH>
                <wp:positionV relativeFrom="paragraph">
                  <wp:posOffset>3451860</wp:posOffset>
                </wp:positionV>
                <wp:extent cx="3400425" cy="2447925"/>
                <wp:effectExtent l="38100" t="38100" r="47625" b="476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50162CE" w14:textId="0C0F9F49" w:rsidR="00533DA2" w:rsidRPr="00533DA2" w:rsidRDefault="00533DA2" w:rsidP="00BD5E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3D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Grandparents Day</w:t>
                            </w:r>
                            <w:r w:rsidR="00BD5E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Brunch</w:t>
                            </w:r>
                          </w:p>
                          <w:p w14:paraId="1FD20F75" w14:textId="76C37239" w:rsidR="00BD5E5B" w:rsidRDefault="00BD5E5B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5E5B">
                              <w:rPr>
                                <w:noProof/>
                              </w:rPr>
                              <w:drawing>
                                <wp:inline distT="0" distB="0" distL="0" distR="0" wp14:anchorId="4301ED7E" wp14:editId="2E150814">
                                  <wp:extent cx="1221740" cy="1009077"/>
                                  <wp:effectExtent l="0" t="0" r="0" b="635"/>
                                  <wp:docPr id="32" name="Picture 3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444" cy="1012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3D8406" w14:textId="6991037B" w:rsidR="00BD5E5B" w:rsidRDefault="00810E06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BD5E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9/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="00BD5E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/2021</w:t>
                            </w:r>
                          </w:p>
                          <w:p w14:paraId="29F8BFC4" w14:textId="20B99ED9" w:rsidR="00BD5E5B" w:rsidRDefault="00BD5E5B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9:30-10:30</w:t>
                            </w:r>
                          </w:p>
                          <w:p w14:paraId="20261DC8" w14:textId="0A805B97" w:rsidR="00BD5E5B" w:rsidRDefault="00BD5E5B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Pastries &amp; Refreshments </w:t>
                            </w:r>
                          </w:p>
                          <w:p w14:paraId="55F6EDED" w14:textId="77777777" w:rsidR="00BD5E5B" w:rsidRDefault="00BD5E5B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216F31" w14:textId="715145FD" w:rsidR="003624D4" w:rsidRPr="00E40498" w:rsidRDefault="00BD5E5B" w:rsidP="00533D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Pastries &amp; </w:t>
                            </w:r>
                            <w:r w:rsidR="00533DA2" w:rsidRPr="00533D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Refreshment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EF12" id="Text Box 29" o:spid="_x0000_s1039" type="#_x0000_t202" style="position:absolute;margin-left:-24.75pt;margin-top:271.8pt;width:267.75pt;height:192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" fillcolor="white [3201]" strokecolor="red" strokeweight="6pt">
                <v:textbox>
                  <w:txbxContent>
                    <w:p w14:paraId="650162CE" w14:textId="0C0F9F49" w:rsidR="00533DA2" w:rsidRPr="00533DA2" w:rsidRDefault="00533DA2" w:rsidP="00BD5E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3DA2">
                        <w:rPr>
                          <w:b/>
                          <w:bCs/>
                          <w:sz w:val="32"/>
                          <w:szCs w:val="32"/>
                        </w:rPr>
                        <w:t>Grandparents Day</w:t>
                      </w:r>
                      <w:r w:rsidR="00BD5E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Brunch</w:t>
                      </w:r>
                    </w:p>
                    <w:p w14:paraId="1FD20F75" w14:textId="76C37239" w:rsidR="00BD5E5B" w:rsidRDefault="00BD5E5B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D5E5B">
                        <w:rPr>
                          <w:noProof/>
                        </w:rPr>
                        <w:drawing>
                          <wp:inline distT="0" distB="0" distL="0" distR="0" wp14:anchorId="4301ED7E" wp14:editId="2E150814">
                            <wp:extent cx="1221740" cy="1009077"/>
                            <wp:effectExtent l="0" t="0" r="0" b="635"/>
                            <wp:docPr id="32" name="Picture 3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Tex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444" cy="1012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3D8406" w14:textId="6991037B" w:rsidR="00BD5E5B" w:rsidRDefault="00810E06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Friday </w:t>
                      </w:r>
                      <w:r w:rsidR="00BD5E5B">
                        <w:rPr>
                          <w:b/>
                          <w:bCs/>
                          <w:sz w:val="32"/>
                          <w:szCs w:val="32"/>
                        </w:rPr>
                        <w:t>9/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="00BD5E5B">
                        <w:rPr>
                          <w:b/>
                          <w:bCs/>
                          <w:sz w:val="32"/>
                          <w:szCs w:val="32"/>
                        </w:rPr>
                        <w:t>/2021</w:t>
                      </w:r>
                    </w:p>
                    <w:p w14:paraId="29F8BFC4" w14:textId="20B99ED9" w:rsidR="00BD5E5B" w:rsidRDefault="00BD5E5B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9:30-10:30</w:t>
                      </w:r>
                    </w:p>
                    <w:p w14:paraId="20261DC8" w14:textId="0A805B97" w:rsidR="00BD5E5B" w:rsidRDefault="00BD5E5B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Pastries &amp; Refreshments </w:t>
                      </w:r>
                    </w:p>
                    <w:p w14:paraId="55F6EDED" w14:textId="77777777" w:rsidR="00BD5E5B" w:rsidRDefault="00BD5E5B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216F31" w14:textId="715145FD" w:rsidR="003624D4" w:rsidRPr="00E40498" w:rsidRDefault="00BD5E5B" w:rsidP="00533D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Pastries &amp; </w:t>
                      </w:r>
                      <w:r w:rsidR="00533DA2" w:rsidRPr="00533DA2">
                        <w:rPr>
                          <w:b/>
                          <w:bCs/>
                          <w:sz w:val="32"/>
                          <w:szCs w:val="32"/>
                        </w:rPr>
                        <w:t>Refreshment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29A382" wp14:editId="5EFDD69A">
                <wp:simplePos x="0" y="0"/>
                <wp:positionH relativeFrom="margin">
                  <wp:posOffset>-238125</wp:posOffset>
                </wp:positionH>
                <wp:positionV relativeFrom="paragraph">
                  <wp:posOffset>6367145</wp:posOffset>
                </wp:positionV>
                <wp:extent cx="3333750" cy="186690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0DBE" w14:textId="14563276" w:rsidR="00D14DEF" w:rsidRDefault="002913E5" w:rsidP="003624D4">
                            <w:pPr>
                              <w:jc w:val="center"/>
                            </w:pPr>
                            <w:r w:rsidRPr="003624D4">
                              <w:rPr>
                                <w:noProof/>
                              </w:rPr>
                              <w:drawing>
                                <wp:inline distT="0" distB="0" distL="0" distR="0" wp14:anchorId="49DA8F44" wp14:editId="545E42EA">
                                  <wp:extent cx="1962150" cy="1014039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02" cy="1038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20F63" w14:textId="6D72DE4D" w:rsidR="00D14DEF" w:rsidRPr="00D14DEF" w:rsidRDefault="00D14DEF" w:rsidP="008B626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4DE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8D48A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September 2</w:t>
                            </w:r>
                            <w:r w:rsidR="00810E0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proofErr w:type="gramStart"/>
                            <w:r w:rsidR="00810E06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 xml:space="preserve">th </w:t>
                            </w:r>
                            <w:r w:rsidR="008D48A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,</w:t>
                            </w:r>
                            <w:proofErr w:type="gramEnd"/>
                            <w:r w:rsidR="008D48A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2021</w:t>
                            </w:r>
                          </w:p>
                          <w:p w14:paraId="042B8C74" w14:textId="2D093A6A" w:rsidR="00D14DEF" w:rsidRPr="00D14DEF" w:rsidRDefault="00D14DEF" w:rsidP="00D14DE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4DE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6:30 P.M.-11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A382" id="_x0000_s1040" type="#_x0000_t202" style="position:absolute;margin-left:-18.75pt;margin-top:501.35pt;width:262.5pt;height:14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" strokecolor="#92d050" strokeweight="6pt">
                <v:textbox>
                  <w:txbxContent>
                    <w:p w14:paraId="768B0DBE" w14:textId="14563276" w:rsidR="00D14DEF" w:rsidRDefault="002913E5" w:rsidP="003624D4">
                      <w:pPr>
                        <w:jc w:val="center"/>
                      </w:pPr>
                      <w:r w:rsidRPr="003624D4">
                        <w:rPr>
                          <w:noProof/>
                        </w:rPr>
                        <w:drawing>
                          <wp:inline distT="0" distB="0" distL="0" distR="0" wp14:anchorId="49DA8F44" wp14:editId="545E42EA">
                            <wp:extent cx="1962150" cy="1014039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902" cy="1038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20F63" w14:textId="6D72DE4D" w:rsidR="00D14DEF" w:rsidRPr="00D14DEF" w:rsidRDefault="00D14DEF" w:rsidP="008B626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14DEF">
                        <w:rPr>
                          <w:b/>
                          <w:bCs/>
                          <w:sz w:val="40"/>
                          <w:szCs w:val="40"/>
                        </w:rPr>
                        <w:t xml:space="preserve">Friday </w:t>
                      </w:r>
                      <w:r w:rsidR="008D48A4">
                        <w:rPr>
                          <w:b/>
                          <w:bCs/>
                          <w:sz w:val="40"/>
                          <w:szCs w:val="40"/>
                        </w:rPr>
                        <w:t>September 2</w:t>
                      </w:r>
                      <w:r w:rsidR="00810E06"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proofErr w:type="gramStart"/>
                      <w:r w:rsidR="00810E06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 xml:space="preserve">th </w:t>
                      </w:r>
                      <w:r w:rsidR="008D48A4">
                        <w:rPr>
                          <w:b/>
                          <w:bCs/>
                          <w:sz w:val="40"/>
                          <w:szCs w:val="40"/>
                        </w:rPr>
                        <w:t xml:space="preserve"> ,</w:t>
                      </w:r>
                      <w:proofErr w:type="gramEnd"/>
                      <w:r w:rsidR="008D48A4">
                        <w:rPr>
                          <w:b/>
                          <w:bCs/>
                          <w:sz w:val="40"/>
                          <w:szCs w:val="40"/>
                        </w:rPr>
                        <w:t>2021</w:t>
                      </w:r>
                    </w:p>
                    <w:p w14:paraId="042B8C74" w14:textId="2D093A6A" w:rsidR="00D14DEF" w:rsidRPr="00D14DEF" w:rsidRDefault="00D14DEF" w:rsidP="00D14DE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14DEF">
                        <w:rPr>
                          <w:b/>
                          <w:bCs/>
                          <w:sz w:val="40"/>
                          <w:szCs w:val="40"/>
                        </w:rPr>
                        <w:t>6:30 P.M.-11 P.M.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E5B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170589E9">
                <wp:simplePos x="0" y="0"/>
                <wp:positionH relativeFrom="column">
                  <wp:posOffset>3819525</wp:posOffset>
                </wp:positionH>
                <wp:positionV relativeFrom="paragraph">
                  <wp:posOffset>766445</wp:posOffset>
                </wp:positionV>
                <wp:extent cx="2838450" cy="6915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91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0862C" w14:textId="61D1C2A0" w:rsidR="00533DA2" w:rsidRDefault="00533DA2" w:rsidP="00533DA2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  <w:t>Discovery Areas</w:t>
                            </w:r>
                          </w:p>
                          <w:p w14:paraId="472469C3" w14:textId="5AFA3E6C" w:rsidR="00533DA2" w:rsidRDefault="00533DA2" w:rsidP="00533DA2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Gotham Medium" w:hAnsi="Gotham Medium" w:cs="Times New Roman"/>
                                <w:sz w:val="32"/>
                                <w:szCs w:val="16"/>
                              </w:rPr>
                            </w:pPr>
                          </w:p>
                          <w:p w14:paraId="4D39943E" w14:textId="42919E76" w:rsidR="00533DA2" w:rsidRDefault="00533DA2" w:rsidP="00533DA2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Gotham Medium" w:hAnsi="Gotham Medium" w:cs="Times New Roman"/>
                              </w:rPr>
                            </w:pPr>
                            <w:r w:rsidRPr="00533DA2">
                              <w:rPr>
                                <w:rFonts w:ascii="Gotham Medium" w:hAnsi="Gotham Medium" w:cs="Times New Roman"/>
                              </w:rPr>
                              <w:t xml:space="preserve">Successful Classroom Learning Centers in integrated center-based classrooms, most of the teacher’s work is done before the children arrive. Monthly learning centers require carful planning to ensure that there are a variety of activities and materials suitable for each individual child. The role </w:t>
                            </w:r>
                            <w:r>
                              <w:rPr>
                                <w:rFonts w:ascii="Gotham Medium" w:hAnsi="Gotham Medium" w:cs="Times New Roman"/>
                              </w:rPr>
                              <w:t xml:space="preserve">of the teacher during learning center time is that of encourager and guide-going from center to center observing and gently directing the child as he or she explores the materials presented. </w:t>
                            </w:r>
                          </w:p>
                          <w:p w14:paraId="6778E5DD" w14:textId="241736B0" w:rsidR="00533DA2" w:rsidRDefault="00533DA2" w:rsidP="00533DA2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2999CAE4" w14:textId="4673AB64" w:rsidR="00533DA2" w:rsidRDefault="00533DA2" w:rsidP="00533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</w:rPr>
                              <w:t>Learning centers are focused and intentional.</w:t>
                            </w:r>
                          </w:p>
                          <w:p w14:paraId="5E8304AD" w14:textId="76EE496A" w:rsidR="00533DA2" w:rsidRDefault="00533DA2" w:rsidP="00533D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2E836204" w14:textId="58C64FDE" w:rsidR="00533DA2" w:rsidRDefault="00533DA2" w:rsidP="00533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</w:rPr>
                              <w:t xml:space="preserve">Learning centers are clearly defined </w:t>
                            </w:r>
                          </w:p>
                          <w:p w14:paraId="635537CF" w14:textId="77777777" w:rsidR="00533DA2" w:rsidRPr="00533DA2" w:rsidRDefault="00533DA2" w:rsidP="00533DA2">
                            <w:pPr>
                              <w:pStyle w:val="ListParagraph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4AF2E558" w14:textId="000CEEEA" w:rsidR="00533DA2" w:rsidRPr="00533DA2" w:rsidRDefault="00533DA2" w:rsidP="00533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</w:rPr>
                              <w:t xml:space="preserve">Learning centers should provide a variety of activities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41" type="#_x0000_t202" style="position:absolute;margin-left:300.75pt;margin-top:60.35pt;width:223.5pt;height:54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" filled="f" stroked="f" strokeweight=".5pt">
                <v:textbox>
                  <w:txbxContent>
                    <w:p w14:paraId="35A0862C" w14:textId="61D1C2A0" w:rsidR="00533DA2" w:rsidRDefault="00533DA2" w:rsidP="00533DA2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  <w:r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  <w:t>Discovery Areas</w:t>
                      </w:r>
                    </w:p>
                    <w:p w14:paraId="472469C3" w14:textId="5AFA3E6C" w:rsidR="00533DA2" w:rsidRDefault="00533DA2" w:rsidP="00533DA2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Gotham Medium" w:hAnsi="Gotham Medium" w:cs="Times New Roman"/>
                          <w:sz w:val="32"/>
                          <w:szCs w:val="16"/>
                        </w:rPr>
                      </w:pPr>
                    </w:p>
                    <w:p w14:paraId="4D39943E" w14:textId="42919E76" w:rsidR="00533DA2" w:rsidRDefault="00533DA2" w:rsidP="00533DA2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Gotham Medium" w:hAnsi="Gotham Medium" w:cs="Times New Roman"/>
                        </w:rPr>
                      </w:pPr>
                      <w:r w:rsidRPr="00533DA2">
                        <w:rPr>
                          <w:rFonts w:ascii="Gotham Medium" w:hAnsi="Gotham Medium" w:cs="Times New Roman"/>
                        </w:rPr>
                        <w:t xml:space="preserve">Successful Classroom Learning Centers in integrated center-based classrooms, most of the teacher’s work is done before the children arrive. Monthly learning centers require carful planning to ensure that there are a variety of activities and materials suitable for each individual child. The role </w:t>
                      </w:r>
                      <w:r>
                        <w:rPr>
                          <w:rFonts w:ascii="Gotham Medium" w:hAnsi="Gotham Medium" w:cs="Times New Roman"/>
                        </w:rPr>
                        <w:t xml:space="preserve">of the teacher during learning center time is that of encourager and guide-going from center to center observing and gently directing the child as he or she explores the materials presented. </w:t>
                      </w:r>
                    </w:p>
                    <w:p w14:paraId="6778E5DD" w14:textId="241736B0" w:rsidR="00533DA2" w:rsidRDefault="00533DA2" w:rsidP="00533DA2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Gotham Medium" w:hAnsi="Gotham Medium" w:cs="Times New Roman"/>
                        </w:rPr>
                      </w:pPr>
                    </w:p>
                    <w:p w14:paraId="2999CAE4" w14:textId="4673AB64" w:rsidR="00533DA2" w:rsidRDefault="00533DA2" w:rsidP="00533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  <w:r>
                        <w:rPr>
                          <w:rFonts w:ascii="Gotham Medium" w:hAnsi="Gotham Medium" w:cs="Times New Roman"/>
                        </w:rPr>
                        <w:t>Learning centers are focused and intentional.</w:t>
                      </w:r>
                    </w:p>
                    <w:p w14:paraId="5E8304AD" w14:textId="76EE496A" w:rsidR="00533DA2" w:rsidRDefault="00533DA2" w:rsidP="00533DA2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</w:p>
                    <w:p w14:paraId="2E836204" w14:textId="58C64FDE" w:rsidR="00533DA2" w:rsidRDefault="00533DA2" w:rsidP="00533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  <w:r>
                        <w:rPr>
                          <w:rFonts w:ascii="Gotham Medium" w:hAnsi="Gotham Medium" w:cs="Times New Roman"/>
                        </w:rPr>
                        <w:t xml:space="preserve">Learning centers are clearly defined </w:t>
                      </w:r>
                    </w:p>
                    <w:p w14:paraId="635537CF" w14:textId="77777777" w:rsidR="00533DA2" w:rsidRPr="00533DA2" w:rsidRDefault="00533DA2" w:rsidP="00533DA2">
                      <w:pPr>
                        <w:pStyle w:val="ListParagraph"/>
                        <w:rPr>
                          <w:rFonts w:ascii="Gotham Medium" w:hAnsi="Gotham Medium" w:cs="Times New Roman"/>
                        </w:rPr>
                      </w:pPr>
                    </w:p>
                    <w:p w14:paraId="4AF2E558" w14:textId="000CEEEA" w:rsidR="00533DA2" w:rsidRPr="00533DA2" w:rsidRDefault="00533DA2" w:rsidP="00533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  <w:r>
                        <w:rPr>
                          <w:rFonts w:ascii="Gotham Medium" w:hAnsi="Gotham Medium" w:cs="Times New Roman"/>
                        </w:rPr>
                        <w:t xml:space="preserve">Learning centers should provide a variety of activities </w:t>
                      </w:r>
                    </w:p>
                  </w:txbxContent>
                </v:textbox>
              </v:shape>
            </w:pict>
          </mc:Fallback>
        </mc:AlternateContent>
      </w:r>
      <w:r w:rsidR="00BD5E5B" w:rsidRPr="009648D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05C058" wp14:editId="3E4266D6">
                <wp:simplePos x="0" y="0"/>
                <wp:positionH relativeFrom="column">
                  <wp:posOffset>-333375</wp:posOffset>
                </wp:positionH>
                <wp:positionV relativeFrom="paragraph">
                  <wp:posOffset>709295</wp:posOffset>
                </wp:positionV>
                <wp:extent cx="3635375" cy="18669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9D59C" w14:textId="604BC77F" w:rsidR="00E40498" w:rsidRPr="00E26B45" w:rsidRDefault="00E40498" w:rsidP="00E40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Childrens Lighthouse   will be </w:t>
                            </w:r>
                          </w:p>
                          <w:p w14:paraId="517FD1D2" w14:textId="4BD7349A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sz w:val="60"/>
                                <w:szCs w:val="60"/>
                              </w:rPr>
                              <w:t xml:space="preserve">Closed </w:t>
                            </w:r>
                          </w:p>
                          <w:p w14:paraId="57560E4A" w14:textId="12FB6E73" w:rsidR="00E40498" w:rsidRPr="00E26B45" w:rsidRDefault="008D48A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September 6</w:t>
                            </w:r>
                            <w:r w:rsidRPr="008D48A4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0498"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in </w:t>
                            </w:r>
                          </w:p>
                          <w:p w14:paraId="5AE30CCF" w14:textId="2FA13AB5" w:rsidR="00E40498" w:rsidRPr="00E26B45" w:rsidRDefault="00E4049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Observance of </w:t>
                            </w:r>
                          </w:p>
                          <w:p w14:paraId="618C545B" w14:textId="149E7B4E" w:rsidR="00E40498" w:rsidRPr="00E26B45" w:rsidRDefault="008D48A4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Labor Day </w:t>
                            </w:r>
                            <w:r w:rsidR="00E40498" w:rsidRPr="00E26B45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42" type="#_x0000_t202" style="position:absolute;margin-left:-26.25pt;margin-top:55.85pt;width:286.25pt;height:14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MHMwIAAFw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" filled="f" stroked="f" strokeweight=".5pt">
                <v:textbox>
                  <w:txbxContent>
                    <w:p w14:paraId="1A09D59C" w14:textId="604BC77F" w:rsidR="00E40498" w:rsidRPr="00E26B45" w:rsidRDefault="00E40498" w:rsidP="00E40498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otham Medium" w:hAnsi="Gotham Medium" w:cs="Times New Roman"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Childrens Lighthouse   will be </w:t>
                      </w:r>
                    </w:p>
                    <w:p w14:paraId="517FD1D2" w14:textId="4BD7349A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60"/>
                          <w:szCs w:val="6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sz w:val="60"/>
                          <w:szCs w:val="60"/>
                        </w:rPr>
                        <w:t xml:space="preserve">Closed </w:t>
                      </w:r>
                    </w:p>
                    <w:p w14:paraId="57560E4A" w14:textId="12FB6E73" w:rsidR="00E40498" w:rsidRPr="00E26B45" w:rsidRDefault="008D48A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>September 6</w:t>
                      </w:r>
                      <w:r w:rsidRPr="008D48A4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40498"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in </w:t>
                      </w:r>
                    </w:p>
                    <w:p w14:paraId="5AE30CCF" w14:textId="2FA13AB5" w:rsidR="00E40498" w:rsidRPr="00E26B45" w:rsidRDefault="00E4049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6B45">
                        <w:rPr>
                          <w:rFonts w:ascii="Gotham Medium" w:hAnsi="Gotham Medium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Observance of </w:t>
                      </w:r>
                    </w:p>
                    <w:p w14:paraId="618C545B" w14:textId="149E7B4E" w:rsidR="00E40498" w:rsidRPr="00E26B45" w:rsidRDefault="008D48A4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Labor Day </w:t>
                      </w:r>
                      <w:r w:rsidR="00E40498" w:rsidRPr="00E26B45">
                        <w:rPr>
                          <w:rFonts w:ascii="Gotham Medium" w:hAnsi="Gotham Medium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24D4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E2095" wp14:editId="44D14EBD">
                <wp:simplePos x="0" y="0"/>
                <wp:positionH relativeFrom="column">
                  <wp:posOffset>-485775</wp:posOffset>
                </wp:positionH>
                <wp:positionV relativeFrom="paragraph">
                  <wp:posOffset>637540</wp:posOffset>
                </wp:positionV>
                <wp:extent cx="3867150" cy="24669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223BAE71" w:rsidR="009648D6" w:rsidRPr="00E46D04" w:rsidRDefault="00BD5E5B" w:rsidP="009648D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0498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69FD6CD" wp14:editId="1CDF0C6E">
                                  <wp:extent cx="3677920" cy="2440774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7920" cy="2440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43" type="#_x0000_t202" style="position:absolute;margin-left:-38.25pt;margin-top:50.2pt;width:304.5pt;height:19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" filled="f" stroked="f" strokeweight=".5pt">
                <v:textbox>
                  <w:txbxContent>
                    <w:p w14:paraId="4D55D7C3" w14:textId="223BAE71" w:rsidR="009648D6" w:rsidRPr="00E46D04" w:rsidRDefault="00BD5E5B" w:rsidP="009648D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40498"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669FD6CD" wp14:editId="1CDF0C6E">
                            <wp:extent cx="3677920" cy="2440774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7920" cy="2440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7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7E475103">
                <wp:simplePos x="0" y="0"/>
                <wp:positionH relativeFrom="column">
                  <wp:posOffset>-457200</wp:posOffset>
                </wp:positionH>
                <wp:positionV relativeFrom="paragraph">
                  <wp:posOffset>8423910</wp:posOffset>
                </wp:positionV>
                <wp:extent cx="6966585" cy="3981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D1696" w14:textId="77777777" w:rsidR="001E6739" w:rsidRPr="00A668F1" w:rsidRDefault="001E6739" w:rsidP="001E6739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– Spring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 Drive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Spring, TX  •  832-813-8307  •  </w:t>
                            </w:r>
                          </w:p>
                          <w:p w14:paraId="719D3FAE" w14:textId="77777777" w:rsidR="001E6739" w:rsidRDefault="001E67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89F9" id="Text Box 24" o:spid="_x0000_s1044" type="#_x0000_t202" style="position:absolute;margin-left:-36pt;margin-top:663.3pt;width:548.55pt;height:31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" filled="f" stroked="f" strokeweight=".5pt">
                <v:textbox>
                  <w:txbxContent>
                    <w:p w14:paraId="2DBD1696" w14:textId="77777777" w:rsidR="001E6739" w:rsidRPr="00A668F1" w:rsidRDefault="001E6739" w:rsidP="001E6739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– Spring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Harmony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 Drive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Spring, TX  •  832-813-8307  •  </w:t>
                      </w:r>
                    </w:p>
                    <w:p w14:paraId="719D3FAE" w14:textId="77777777" w:rsidR="001E6739" w:rsidRDefault="001E6739"/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63A855DA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423701A3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45" type="#_x0000_t202" style="position:absolute;margin-left:324.55pt;margin-top:238.9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" filled="f" stroked="f" strokeweight=".5pt">
                <v:textbox>
                  <w:txbxContent>
                    <w:p w14:paraId="36CC0F4E" w14:textId="423701A3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44948" w:rsidSect="00EB74BB"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19C43" w14:textId="77777777" w:rsidR="00D72232" w:rsidRDefault="00D72232" w:rsidP="00EB74BB">
      <w:r>
        <w:separator/>
      </w:r>
    </w:p>
  </w:endnote>
  <w:endnote w:type="continuationSeparator" w:id="0">
    <w:p w14:paraId="1D4A191F" w14:textId="77777777" w:rsidR="00D72232" w:rsidRDefault="00D72232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55FE7" w14:textId="77777777" w:rsidR="00D72232" w:rsidRDefault="00D72232" w:rsidP="00EB74BB">
      <w:r>
        <w:separator/>
      </w:r>
    </w:p>
  </w:footnote>
  <w:footnote w:type="continuationSeparator" w:id="0">
    <w:p w14:paraId="279B9809" w14:textId="77777777" w:rsidR="00D72232" w:rsidRDefault="00D72232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95D16"/>
    <w:multiLevelType w:val="hybridMultilevel"/>
    <w:tmpl w:val="66B210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86470"/>
    <w:multiLevelType w:val="hybridMultilevel"/>
    <w:tmpl w:val="0868D3E4"/>
    <w:lvl w:ilvl="0" w:tplc="689471BE">
      <w:start w:val="1"/>
      <w:numFmt w:val="decimal"/>
      <w:lvlText w:val="%1."/>
      <w:lvlJc w:val="left"/>
      <w:pPr>
        <w:ind w:left="720" w:hanging="360"/>
      </w:pPr>
      <w:rPr>
        <w:rFonts w:hint="default"/>
        <w:color w:val="303841"/>
        <w:sz w:val="32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12FC3"/>
    <w:rsid w:val="00015599"/>
    <w:rsid w:val="00032E07"/>
    <w:rsid w:val="000530EA"/>
    <w:rsid w:val="00154B94"/>
    <w:rsid w:val="001809A9"/>
    <w:rsid w:val="001E6739"/>
    <w:rsid w:val="00240AAC"/>
    <w:rsid w:val="00240BEF"/>
    <w:rsid w:val="002429AC"/>
    <w:rsid w:val="002913E5"/>
    <w:rsid w:val="002B4949"/>
    <w:rsid w:val="002B53AF"/>
    <w:rsid w:val="002B5F6E"/>
    <w:rsid w:val="002E5A52"/>
    <w:rsid w:val="003624D4"/>
    <w:rsid w:val="00373170"/>
    <w:rsid w:val="00414FF0"/>
    <w:rsid w:val="00482A57"/>
    <w:rsid w:val="00533DA2"/>
    <w:rsid w:val="00535C1A"/>
    <w:rsid w:val="0055267A"/>
    <w:rsid w:val="00607691"/>
    <w:rsid w:val="006959C3"/>
    <w:rsid w:val="006B6C75"/>
    <w:rsid w:val="006E2E8A"/>
    <w:rsid w:val="00706133"/>
    <w:rsid w:val="00717D67"/>
    <w:rsid w:val="007432C7"/>
    <w:rsid w:val="007951BD"/>
    <w:rsid w:val="00810E06"/>
    <w:rsid w:val="0081229D"/>
    <w:rsid w:val="00830684"/>
    <w:rsid w:val="00850118"/>
    <w:rsid w:val="008B626F"/>
    <w:rsid w:val="008D48A4"/>
    <w:rsid w:val="008E2C36"/>
    <w:rsid w:val="009648D6"/>
    <w:rsid w:val="00AE645C"/>
    <w:rsid w:val="00B23D0B"/>
    <w:rsid w:val="00B51E5E"/>
    <w:rsid w:val="00BB6417"/>
    <w:rsid w:val="00BB7028"/>
    <w:rsid w:val="00BD5E5B"/>
    <w:rsid w:val="00C30F9C"/>
    <w:rsid w:val="00C32753"/>
    <w:rsid w:val="00C44168"/>
    <w:rsid w:val="00C46616"/>
    <w:rsid w:val="00C52EE5"/>
    <w:rsid w:val="00C75223"/>
    <w:rsid w:val="00C80051"/>
    <w:rsid w:val="00CA489D"/>
    <w:rsid w:val="00CA59B5"/>
    <w:rsid w:val="00CB2A76"/>
    <w:rsid w:val="00CD63C6"/>
    <w:rsid w:val="00CE39A2"/>
    <w:rsid w:val="00CF7BAC"/>
    <w:rsid w:val="00D14DEF"/>
    <w:rsid w:val="00D64773"/>
    <w:rsid w:val="00D70EF4"/>
    <w:rsid w:val="00D72232"/>
    <w:rsid w:val="00DB23EE"/>
    <w:rsid w:val="00E26B45"/>
    <w:rsid w:val="00E40498"/>
    <w:rsid w:val="00E46D04"/>
    <w:rsid w:val="00E757B0"/>
    <w:rsid w:val="00E837D7"/>
    <w:rsid w:val="00E86596"/>
    <w:rsid w:val="00EA7328"/>
    <w:rsid w:val="00EB334C"/>
    <w:rsid w:val="00EB74BB"/>
    <w:rsid w:val="00F26079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</cp:lastModifiedBy>
  <cp:revision>3</cp:revision>
  <cp:lastPrinted>2021-06-29T18:43:00Z</cp:lastPrinted>
  <dcterms:created xsi:type="dcterms:W3CDTF">2021-09-02T17:14:00Z</dcterms:created>
  <dcterms:modified xsi:type="dcterms:W3CDTF">2021-09-08T17:00:00Z</dcterms:modified>
</cp:coreProperties>
</file>