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43E2" w14:textId="33970A49" w:rsidR="00892DFA" w:rsidRDefault="00892DFA" w:rsidP="00892DFA">
      <w:pPr>
        <w:jc w:val="center"/>
        <w:rPr>
          <w:rFonts w:ascii="Modern Love Grunge" w:hAnsi="Modern Love Grunge"/>
        </w:rPr>
      </w:pPr>
      <w:r>
        <w:rPr>
          <w:rFonts w:ascii="Modern Love Grunge" w:hAnsi="Modern Love Grunge"/>
          <w:noProof/>
        </w:rPr>
        <w:drawing>
          <wp:inline distT="0" distB="0" distL="0" distR="0" wp14:anchorId="4472537B" wp14:editId="0AB12B32">
            <wp:extent cx="5129684" cy="1547527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93" cy="16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310CE" w14:textId="77777777" w:rsidR="00892DFA" w:rsidRDefault="00892DFA" w:rsidP="00892DFA">
      <w:pPr>
        <w:jc w:val="center"/>
        <w:rPr>
          <w:rFonts w:ascii="Modern Love Grunge" w:hAnsi="Modern Love Grunge"/>
          <w:sz w:val="40"/>
          <w:szCs w:val="40"/>
          <w:u w:val="single"/>
        </w:rPr>
      </w:pPr>
    </w:p>
    <w:p w14:paraId="26DB8D79" w14:textId="3EF53D07" w:rsidR="00892DFA" w:rsidRPr="00892DFA" w:rsidRDefault="00892DFA" w:rsidP="00892DFA">
      <w:pPr>
        <w:jc w:val="center"/>
        <w:rPr>
          <w:rFonts w:ascii="Modern Love Grunge" w:hAnsi="Modern Love Grunge"/>
          <w:sz w:val="52"/>
          <w:szCs w:val="52"/>
          <w:u w:val="single"/>
        </w:rPr>
      </w:pPr>
      <w:r w:rsidRPr="00892DFA">
        <w:rPr>
          <w:rFonts w:ascii="Modern Love Grunge" w:hAnsi="Modern Love Grunge"/>
          <w:sz w:val="52"/>
          <w:szCs w:val="52"/>
          <w:u w:val="single"/>
        </w:rPr>
        <w:t>School Closing Dates</w:t>
      </w:r>
    </w:p>
    <w:p w14:paraId="5C29677C" w14:textId="3B99BD5C" w:rsidR="00E17FE3" w:rsidRPr="00892DFA" w:rsidRDefault="00892DFA" w:rsidP="00892DFA">
      <w:pPr>
        <w:jc w:val="center"/>
        <w:rPr>
          <w:rFonts w:ascii="Modern Love Grunge" w:hAnsi="Modern Love Grunge"/>
          <w:sz w:val="52"/>
          <w:szCs w:val="52"/>
          <w:u w:val="single"/>
        </w:rPr>
      </w:pPr>
      <w:r w:rsidRPr="00892DFA">
        <w:rPr>
          <w:rFonts w:ascii="Modern Love Grunge" w:hAnsi="Modern Love Grunge"/>
          <w:sz w:val="52"/>
          <w:szCs w:val="52"/>
          <w:u w:val="single"/>
        </w:rPr>
        <w:t>2020-2021</w:t>
      </w:r>
    </w:p>
    <w:p w14:paraId="4642FB4E" w14:textId="77777777" w:rsidR="00892DFA" w:rsidRDefault="00892DFA" w:rsidP="00892DFA">
      <w:pPr>
        <w:jc w:val="center"/>
        <w:rPr>
          <w:rFonts w:ascii="Bahnschrift Light" w:hAnsi="Bahnschrift Light"/>
          <w:sz w:val="44"/>
          <w:szCs w:val="44"/>
        </w:rPr>
      </w:pPr>
    </w:p>
    <w:p w14:paraId="078C467A" w14:textId="6B9B7777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>9/7 LABOR DAY</w:t>
      </w:r>
    </w:p>
    <w:p w14:paraId="41541311" w14:textId="33CE649E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>11/26 THANKSGIVING</w:t>
      </w:r>
    </w:p>
    <w:p w14:paraId="0FF6C37D" w14:textId="05FFC276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>11/27 THANKSGIVING</w:t>
      </w:r>
    </w:p>
    <w:p w14:paraId="644F2BBB" w14:textId="27F3281F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>12/24 CHRISTMAS EVE</w:t>
      </w:r>
    </w:p>
    <w:p w14:paraId="3656E875" w14:textId="64ACC89C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>12/25 CHRISTMAS DAY</w:t>
      </w:r>
    </w:p>
    <w:p w14:paraId="5398E7AE" w14:textId="28E6F8F3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 xml:space="preserve">12/31 NEW YEAR’S EVE CLOSING AT 12PM </w:t>
      </w:r>
    </w:p>
    <w:p w14:paraId="1C41CDDA" w14:textId="1FDFFFAF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>1/1 NEW YEARS DAY</w:t>
      </w:r>
    </w:p>
    <w:p w14:paraId="6F6095BE" w14:textId="18B1C2F2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>5/31 MEMORIAL DAY</w:t>
      </w:r>
    </w:p>
    <w:p w14:paraId="769072A9" w14:textId="2E2DB68D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>7/5 INDEPENDENCE DAY</w:t>
      </w:r>
    </w:p>
    <w:p w14:paraId="2AC114F1" w14:textId="7256966D" w:rsidR="00892DFA" w:rsidRPr="00892DFA" w:rsidRDefault="00892DFA" w:rsidP="00892DFA">
      <w:pPr>
        <w:jc w:val="center"/>
        <w:rPr>
          <w:rFonts w:ascii="Bahnschrift Light" w:hAnsi="Bahnschrift Light"/>
          <w:sz w:val="36"/>
          <w:szCs w:val="36"/>
        </w:rPr>
      </w:pPr>
      <w:r w:rsidRPr="00892DFA">
        <w:rPr>
          <w:rFonts w:ascii="Bahnschrift Light" w:hAnsi="Bahnschrift Light"/>
          <w:sz w:val="36"/>
          <w:szCs w:val="36"/>
        </w:rPr>
        <w:t>11/11 VETERANS DAY</w:t>
      </w:r>
    </w:p>
    <w:sectPr w:rsidR="00892DFA" w:rsidRPr="0089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FA"/>
    <w:rsid w:val="00892DFA"/>
    <w:rsid w:val="00E17FE3"/>
    <w:rsid w:val="00E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7115"/>
  <w15:chartTrackingRefBased/>
  <w15:docId w15:val="{E9ED76AA-03E0-4B00-ADEE-D28FB96C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 Cllc</dc:creator>
  <cp:keywords/>
  <dc:description/>
  <cp:lastModifiedBy>Hoover Cllc</cp:lastModifiedBy>
  <cp:revision>2</cp:revision>
  <dcterms:created xsi:type="dcterms:W3CDTF">2020-05-14T11:50:00Z</dcterms:created>
  <dcterms:modified xsi:type="dcterms:W3CDTF">2020-05-14T11:50:00Z</dcterms:modified>
</cp:coreProperties>
</file>