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754" w:rsidRPr="00E237A5" w:rsidRDefault="00544754">
      <w:pPr>
        <w:pStyle w:val="Body"/>
        <w:rPr>
          <w:rFonts w:ascii="Arial" w:hAnsi="Arial" w:cs="Arial"/>
        </w:rPr>
      </w:pPr>
      <w:bookmarkStart w:id="0" w:name="_GoBack"/>
      <w:bookmarkEnd w:id="0"/>
    </w:p>
    <w:tbl>
      <w:tblPr>
        <w:tblW w:w="10344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7"/>
        <w:gridCol w:w="2709"/>
        <w:gridCol w:w="2709"/>
        <w:gridCol w:w="2709"/>
      </w:tblGrid>
      <w:tr w:rsidR="00E237A5" w:rsidRPr="00E237A5" w:rsidTr="00E237A5">
        <w:trPr>
          <w:trHeight w:val="36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3377" w:rsidRDefault="00493377" w:rsidP="00493377">
            <w:pPr>
              <w:pStyle w:val="NoSpacing"/>
            </w:pPr>
            <w:r>
              <w:t>Week of :</w:t>
            </w:r>
          </w:p>
          <w:p w:rsidR="00E237A5" w:rsidRPr="00E237A5" w:rsidRDefault="008F028D" w:rsidP="003D2D3F">
            <w:pPr>
              <w:pStyle w:val="NoSpacing"/>
            </w:pPr>
            <w:r>
              <w:t xml:space="preserve">Jan. </w:t>
            </w:r>
            <w:r w:rsidR="003D2D3F">
              <w:t>15</w:t>
            </w:r>
            <w:r>
              <w:t>, 2018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A5" w:rsidRPr="00E237A5" w:rsidRDefault="00E237A5" w:rsidP="00247EBB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37A5">
              <w:rPr>
                <w:rFonts w:ascii="Arial" w:hAnsi="Arial" w:cs="Arial"/>
                <w:b/>
                <w:bCs/>
                <w:sz w:val="32"/>
                <w:szCs w:val="32"/>
              </w:rPr>
              <w:t>AM Snack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A5" w:rsidRPr="00E237A5" w:rsidRDefault="00E237A5" w:rsidP="00247EBB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37A5">
              <w:rPr>
                <w:rFonts w:ascii="Arial" w:hAnsi="Arial" w:cs="Arial"/>
                <w:b/>
                <w:bCs/>
                <w:sz w:val="32"/>
                <w:szCs w:val="32"/>
              </w:rPr>
              <w:t>Lunch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A5" w:rsidRPr="00E237A5" w:rsidRDefault="00E237A5" w:rsidP="00247EBB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37A5">
              <w:rPr>
                <w:rFonts w:ascii="Arial" w:hAnsi="Arial" w:cs="Arial"/>
                <w:b/>
                <w:bCs/>
                <w:sz w:val="32"/>
                <w:szCs w:val="32"/>
              </w:rPr>
              <w:t>PM Snack</w:t>
            </w:r>
          </w:p>
        </w:tc>
      </w:tr>
      <w:tr w:rsidR="00E237A5" w:rsidRPr="00E237A5" w:rsidTr="00E237A5">
        <w:trPr>
          <w:trHeight w:val="1712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A5" w:rsidRPr="00E237A5" w:rsidRDefault="00E237A5" w:rsidP="00247EBB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37A5">
              <w:rPr>
                <w:rFonts w:ascii="Arial" w:hAnsi="Arial" w:cs="Arial"/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0F89" w:rsidRPr="00BE3256" w:rsidRDefault="003D2D3F" w:rsidP="00247EBB">
            <w:pPr>
              <w:pStyle w:val="Body"/>
              <w:spacing w:after="0" w:line="240" w:lineRule="auto"/>
              <w:jc w:val="center"/>
              <w:rPr>
                <w:rFonts w:ascii="Bradley Hand ITC" w:hAnsi="Bradley Hand ITC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sz w:val="24"/>
                <w:szCs w:val="24"/>
              </w:rPr>
              <w:t>Pumpkin Spice Oatmeal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BDB" w:rsidRDefault="00615BDB" w:rsidP="00247EBB">
            <w:pPr>
              <w:pStyle w:val="Body"/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Grilled </w:t>
            </w:r>
            <w:r w:rsidR="00F15738">
              <w:rPr>
                <w:noProof/>
              </w:rPr>
              <w:t xml:space="preserve">Cheese on </w:t>
            </w:r>
          </w:p>
          <w:p w:rsidR="00035333" w:rsidRDefault="00F15738" w:rsidP="00247EBB">
            <w:pPr>
              <w:pStyle w:val="Body"/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Wheat Bread</w:t>
            </w:r>
          </w:p>
          <w:p w:rsidR="00F15738" w:rsidRDefault="00F15738" w:rsidP="00247EBB">
            <w:pPr>
              <w:pStyle w:val="Body"/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Tater Tots</w:t>
            </w:r>
          </w:p>
          <w:p w:rsidR="00F15738" w:rsidRPr="0022720B" w:rsidRDefault="00F15738" w:rsidP="00247EBB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t>Apricots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9E6" w:rsidRDefault="00F229E6" w:rsidP="00F229E6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Pita Bread</w:t>
            </w:r>
          </w:p>
          <w:p w:rsidR="00F229E6" w:rsidRDefault="00F229E6" w:rsidP="00F229E6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Hummus</w:t>
            </w:r>
          </w:p>
          <w:p w:rsidR="00035333" w:rsidRPr="0022720B" w:rsidRDefault="00035333" w:rsidP="0049337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7A5" w:rsidRPr="00E237A5" w:rsidTr="00E237A5">
        <w:trPr>
          <w:trHeight w:val="1621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A5" w:rsidRPr="00E237A5" w:rsidRDefault="00E237A5" w:rsidP="00247EBB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37A5">
              <w:rPr>
                <w:rFonts w:ascii="Arial" w:hAnsi="Arial" w:cs="Arial"/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A27" w:rsidRDefault="003D2D3F" w:rsidP="00247EBB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French Toast</w:t>
            </w:r>
          </w:p>
          <w:p w:rsidR="003D2D3F" w:rsidRPr="008F028D" w:rsidRDefault="003D2D3F" w:rsidP="00247EBB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1A6D" w:rsidRDefault="00F15738" w:rsidP="00247EBB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Cheese Quesadilla</w:t>
            </w:r>
          </w:p>
          <w:p w:rsidR="00F15738" w:rsidRDefault="00F15738" w:rsidP="00247EBB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Refried Beans</w:t>
            </w:r>
          </w:p>
          <w:p w:rsidR="00F15738" w:rsidRPr="00D313F6" w:rsidRDefault="00F15738" w:rsidP="00247EBB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Applesauce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9E6" w:rsidRDefault="00F229E6" w:rsidP="00A23EDA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Chips &amp; Salsa</w:t>
            </w:r>
          </w:p>
          <w:p w:rsidR="00F229E6" w:rsidRDefault="00F229E6" w:rsidP="00A23EDA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29E6" w:rsidRDefault="00F229E6" w:rsidP="00A23EDA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( 2 and younger</w:t>
            </w:r>
          </w:p>
          <w:p w:rsidR="00FC1C00" w:rsidRDefault="00F15738" w:rsidP="00A23EDA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Ritz Crackers</w:t>
            </w:r>
          </w:p>
          <w:p w:rsidR="00F15738" w:rsidRPr="00D313F6" w:rsidRDefault="00F15738" w:rsidP="00A23EDA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w/ Salsa</w:t>
            </w:r>
            <w:r w:rsidR="00F229E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237A5" w:rsidRPr="00E237A5" w:rsidTr="00E237A5">
        <w:trPr>
          <w:trHeight w:val="1712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A5" w:rsidRPr="00E237A5" w:rsidRDefault="00E237A5" w:rsidP="00247EBB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37A5">
              <w:rPr>
                <w:rFonts w:ascii="Arial" w:hAnsi="Arial" w:cs="Arial"/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A27" w:rsidRDefault="003D2D3F" w:rsidP="009A5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Blueberry Yogurt</w:t>
            </w:r>
          </w:p>
          <w:p w:rsidR="003D2D3F" w:rsidRPr="0022720B" w:rsidRDefault="003D2D3F" w:rsidP="009A5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 Granola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631" w:rsidRDefault="00615BDB" w:rsidP="00FC1C00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Veggie Patty </w:t>
            </w:r>
          </w:p>
          <w:p w:rsidR="00F15738" w:rsidRDefault="00F15738" w:rsidP="00FC1C00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Wheat Rolls</w:t>
            </w:r>
          </w:p>
          <w:p w:rsidR="00F15738" w:rsidRDefault="00F15738" w:rsidP="00FC1C00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Mashed Potatoes</w:t>
            </w:r>
          </w:p>
          <w:p w:rsidR="00F15738" w:rsidRPr="0022720B" w:rsidRDefault="00F15738" w:rsidP="00FC1C00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Mixed Fruit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53A" w:rsidRDefault="00F15738" w:rsidP="00A23EDA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Wheat Thins</w:t>
            </w:r>
          </w:p>
          <w:p w:rsidR="00F15738" w:rsidRDefault="00F15738" w:rsidP="00A23EDA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Veggie Dip</w:t>
            </w:r>
          </w:p>
          <w:p w:rsidR="00F15738" w:rsidRPr="0022720B" w:rsidRDefault="00F15738" w:rsidP="00A23EDA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Cucumbers</w:t>
            </w:r>
          </w:p>
        </w:tc>
      </w:tr>
      <w:tr w:rsidR="00E237A5" w:rsidRPr="00E237A5" w:rsidTr="00E237A5">
        <w:trPr>
          <w:trHeight w:val="1712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A5" w:rsidRPr="00E237A5" w:rsidRDefault="00E237A5" w:rsidP="00247EBB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37A5">
              <w:rPr>
                <w:rFonts w:ascii="Arial" w:hAnsi="Arial" w:cs="Arial"/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758" w:rsidRPr="0022720B" w:rsidRDefault="003D2D3F" w:rsidP="00247EBB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Eggs &amp; Wheat Toast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631" w:rsidRDefault="00615BDB" w:rsidP="006407BA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Veggie </w:t>
            </w:r>
            <w:r w:rsidR="00F15738">
              <w:rPr>
                <w:rFonts w:ascii="Arial" w:hAnsi="Arial" w:cs="Arial"/>
                <w:sz w:val="24"/>
                <w:szCs w:val="24"/>
              </w:rPr>
              <w:t>Sloppy Joes</w:t>
            </w:r>
          </w:p>
          <w:p w:rsidR="00F15738" w:rsidRDefault="00F15738" w:rsidP="006407BA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 Beans</w:t>
            </w:r>
          </w:p>
          <w:p w:rsidR="00F15738" w:rsidRDefault="00F15738" w:rsidP="006407BA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Peaches</w:t>
            </w:r>
          </w:p>
          <w:p w:rsidR="00D94631" w:rsidRPr="0022720B" w:rsidRDefault="00D94631" w:rsidP="00D94631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9E6" w:rsidRPr="00035333" w:rsidRDefault="00F229E6" w:rsidP="00F229E6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Diced Turkey</w:t>
            </w:r>
          </w:p>
          <w:p w:rsidR="00F229E6" w:rsidRPr="0022720B" w:rsidRDefault="00F229E6" w:rsidP="00F229E6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333">
              <w:rPr>
                <w:rFonts w:ascii="Arial" w:hAnsi="Arial" w:cs="Arial"/>
                <w:sz w:val="24"/>
                <w:szCs w:val="24"/>
              </w:rPr>
              <w:t>Cubed Cheese</w:t>
            </w:r>
          </w:p>
        </w:tc>
      </w:tr>
      <w:tr w:rsidR="00E237A5" w:rsidRPr="00E237A5" w:rsidTr="00E237A5">
        <w:trPr>
          <w:trHeight w:val="1712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A5" w:rsidRPr="00E237A5" w:rsidRDefault="00E237A5" w:rsidP="00247EBB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37A5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Friday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256" w:rsidRPr="0022720B" w:rsidRDefault="00F15738" w:rsidP="00247EBB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Banana </w:t>
            </w:r>
            <w:r w:rsidR="003D2D3F">
              <w:rPr>
                <w:rFonts w:ascii="Arial" w:hAnsi="Arial" w:cs="Arial"/>
                <w:sz w:val="24"/>
                <w:szCs w:val="24"/>
              </w:rPr>
              <w:t>Muffins</w:t>
            </w:r>
          </w:p>
          <w:p w:rsidR="00E237A5" w:rsidRPr="0022720B" w:rsidRDefault="00E237A5" w:rsidP="00247EBB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07BA" w:rsidRDefault="00F229E6" w:rsidP="002A53E8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Noodles w/ Alfredo Sauce</w:t>
            </w:r>
          </w:p>
          <w:p w:rsidR="00D94631" w:rsidRDefault="00F229E6" w:rsidP="002A53E8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Broccoli</w:t>
            </w:r>
          </w:p>
          <w:p w:rsidR="00D94631" w:rsidRPr="0022720B" w:rsidRDefault="00D94631" w:rsidP="002A53E8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Pineapple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A5" w:rsidRDefault="00F15738" w:rsidP="00C35D57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Cereal Raisin</w:t>
            </w:r>
          </w:p>
          <w:p w:rsidR="00F15738" w:rsidRPr="0022720B" w:rsidRDefault="00F15738" w:rsidP="00C35D57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Trail Mix</w:t>
            </w:r>
          </w:p>
        </w:tc>
      </w:tr>
    </w:tbl>
    <w:p w:rsidR="00544754" w:rsidRPr="00C5122C" w:rsidRDefault="00DC1E30" w:rsidP="00C5122C">
      <w:pPr>
        <w:pStyle w:val="Body"/>
        <w:widowControl w:val="0"/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00E237A5">
        <w:rPr>
          <w:rFonts w:ascii="Arial" w:eastAsia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line">
                  <wp:posOffset>-7309485</wp:posOffset>
                </wp:positionV>
                <wp:extent cx="1507490" cy="1204595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490" cy="12045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3E119" id="officeArt object" o:spid="_x0000_s1026" style="position:absolute;margin-left:44.3pt;margin-top:-575.55pt;width:118.7pt;height:94.8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" filled="f" stroked="f" strokeweight="1pt">
                <v:stroke miterlimit="4"/>
                <w10:wrap anchory="line"/>
              </v:rect>
            </w:pict>
          </mc:Fallback>
        </mc:AlternateContent>
      </w:r>
      <w:r w:rsidR="00230DCC"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-195579</wp:posOffset>
                </wp:positionH>
                <wp:positionV relativeFrom="line">
                  <wp:posOffset>185420</wp:posOffset>
                </wp:positionV>
                <wp:extent cx="1282700" cy="13335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1333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8" style="visibility:visible;position:absolute;margin-left:-15.4pt;margin-top:14.6pt;width:101.0pt;height:105.0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="00230DCC"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2536825</wp:posOffset>
                </wp:positionH>
                <wp:positionV relativeFrom="line">
                  <wp:posOffset>34290</wp:posOffset>
                </wp:positionV>
                <wp:extent cx="2082800" cy="81280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812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9" style="visibility:visible;position:absolute;margin-left:199.8pt;margin-top:2.7pt;width:164.0pt;height:64.0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="00230DCC"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5354320</wp:posOffset>
                </wp:positionH>
                <wp:positionV relativeFrom="line">
                  <wp:posOffset>134620</wp:posOffset>
                </wp:positionV>
                <wp:extent cx="1295400" cy="128270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82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40" style="visibility:visible;position:absolute;margin-left:421.6pt;margin-top:10.6pt;width:102.0pt;height:101.0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sectPr w:rsidR="00544754" w:rsidRPr="00C5122C">
      <w:headerReference w:type="default" r:id="rId6"/>
      <w:footerReference w:type="default" r:id="rId7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F3B" w:rsidRDefault="00A80F3B">
      <w:r>
        <w:separator/>
      </w:r>
    </w:p>
  </w:endnote>
  <w:endnote w:type="continuationSeparator" w:id="0">
    <w:p w:rsidR="00A80F3B" w:rsidRDefault="00A8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54" w:rsidRDefault="00230DCC">
    <w:pPr>
      <w:pStyle w:val="Footer"/>
      <w:jc w:val="center"/>
      <w:rPr>
        <w:rFonts w:ascii="Arial" w:eastAsia="Arial" w:hAnsi="Arial" w:cs="Arial"/>
      </w:rPr>
    </w:pPr>
    <w:r>
      <w:rPr>
        <w:rFonts w:ascii="Arial" w:hAnsi="Arial"/>
      </w:rPr>
      <w:t xml:space="preserve">Milk and water </w:t>
    </w:r>
    <w:r w:rsidR="005A41CC">
      <w:rPr>
        <w:rFonts w:ascii="Arial" w:hAnsi="Arial"/>
      </w:rPr>
      <w:t>are</w:t>
    </w:r>
    <w:r>
      <w:rPr>
        <w:rFonts w:ascii="Arial" w:hAnsi="Arial"/>
      </w:rPr>
      <w:t xml:space="preserve"> provided </w:t>
    </w:r>
    <w:r w:rsidR="005A41CC">
      <w:rPr>
        <w:rFonts w:ascii="Arial" w:hAnsi="Arial"/>
      </w:rPr>
      <w:t>with Morning snack &amp; lunch</w:t>
    </w:r>
    <w:r>
      <w:rPr>
        <w:rFonts w:ascii="Arial" w:hAnsi="Arial"/>
      </w:rPr>
      <w:t xml:space="preserve">.  Water is provided </w:t>
    </w:r>
    <w:r w:rsidR="005A41CC">
      <w:rPr>
        <w:rFonts w:ascii="Arial" w:hAnsi="Arial"/>
      </w:rPr>
      <w:t xml:space="preserve">for afternoon </w:t>
    </w:r>
    <w:r>
      <w:rPr>
        <w:rFonts w:ascii="Arial" w:hAnsi="Arial"/>
      </w:rPr>
      <w:t>snacks.</w:t>
    </w:r>
  </w:p>
  <w:p w:rsidR="00544754" w:rsidRDefault="00230DCC">
    <w:pPr>
      <w:pStyle w:val="Footer"/>
      <w:jc w:val="center"/>
      <w:rPr>
        <w:rFonts w:ascii="Arial" w:eastAsia="Arial" w:hAnsi="Arial" w:cs="Arial"/>
      </w:rPr>
    </w:pPr>
    <w:r>
      <w:rPr>
        <w:rFonts w:ascii="Arial" w:hAnsi="Arial"/>
      </w:rPr>
      <w:t>Breakfast is served from open to 7:15am. (Serving cereal and milk)</w:t>
    </w:r>
  </w:p>
  <w:p w:rsidR="00544754" w:rsidRDefault="00230DCC">
    <w:pPr>
      <w:pStyle w:val="Footer"/>
      <w:jc w:val="center"/>
      <w:rPr>
        <w:rFonts w:ascii="Arial" w:eastAsia="Arial" w:hAnsi="Arial" w:cs="Arial"/>
      </w:rPr>
    </w:pPr>
    <w:r>
      <w:rPr>
        <w:rFonts w:ascii="Arial" w:hAnsi="Arial"/>
      </w:rPr>
      <w:t>Substitutions are provided for under 24 months old.</w:t>
    </w:r>
  </w:p>
  <w:p w:rsidR="00544754" w:rsidRDefault="00230DCC">
    <w:pPr>
      <w:pStyle w:val="Footer"/>
      <w:jc w:val="center"/>
    </w:pPr>
    <w:r>
      <w:rPr>
        <w:rFonts w:ascii="Arial" w:hAnsi="Arial"/>
      </w:rPr>
      <w:t>Menus are subject to change, please look for postings.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F3B" w:rsidRDefault="00A80F3B">
      <w:r>
        <w:separator/>
      </w:r>
    </w:p>
  </w:footnote>
  <w:footnote w:type="continuationSeparator" w:id="0">
    <w:p w:rsidR="00A80F3B" w:rsidRDefault="00A80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54" w:rsidRDefault="00230DCC">
    <w:pPr>
      <w:pStyle w:val="Header"/>
      <w:jc w:val="center"/>
    </w:pPr>
    <w:r>
      <w:rPr>
        <w:noProof/>
      </w:rPr>
      <w:drawing>
        <wp:inline distT="0" distB="0" distL="0" distR="0">
          <wp:extent cx="1727200" cy="70250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1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7025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44754" w:rsidRDefault="00230DCC">
    <w:pPr>
      <w:pStyle w:val="Header"/>
      <w:jc w:val="center"/>
    </w:pPr>
    <w:r>
      <w:rPr>
        <w:noProof/>
      </w:rPr>
      <w:drawing>
        <wp:inline distT="0" distB="0" distL="0" distR="0">
          <wp:extent cx="539647" cy="531126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47" cy="5311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1B6827">
      <w:rPr>
        <w:rFonts w:ascii="Arial" w:hAnsi="Arial"/>
        <w:b/>
        <w:bCs/>
        <w:sz w:val="40"/>
        <w:szCs w:val="40"/>
      </w:rPr>
      <w:t xml:space="preserve"> </w:t>
    </w:r>
    <w:r w:rsidR="006C561A">
      <w:rPr>
        <w:rFonts w:ascii="Arial" w:hAnsi="Arial"/>
        <w:b/>
        <w:bCs/>
        <w:sz w:val="40"/>
        <w:szCs w:val="40"/>
      </w:rPr>
      <w:t xml:space="preserve"> Vegetarian </w:t>
    </w:r>
    <w:r w:rsidR="00516EC1">
      <w:rPr>
        <w:rFonts w:ascii="Arial" w:hAnsi="Arial"/>
        <w:b/>
        <w:bCs/>
        <w:sz w:val="40"/>
        <w:szCs w:val="40"/>
      </w:rPr>
      <w:t>Weekly Menu</w:t>
    </w:r>
    <w:r>
      <w:rPr>
        <w:rFonts w:ascii="Arial" w:hAnsi="Arial"/>
        <w:b/>
        <w:bCs/>
        <w:sz w:val="40"/>
        <w:szCs w:val="40"/>
      </w:rPr>
      <w:t xml:space="preserve"> </w:t>
    </w:r>
    <w:r w:rsidR="008953B5">
      <w:rPr>
        <w:rFonts w:ascii="Arial" w:hAnsi="Arial"/>
        <w:b/>
        <w:bCs/>
        <w:sz w:val="24"/>
        <w:szCs w:val="24"/>
      </w:rPr>
      <w:t>201</w:t>
    </w:r>
    <w:r w:rsidR="006407BA">
      <w:rPr>
        <w:rFonts w:ascii="Arial" w:hAnsi="Arial"/>
        <w:b/>
        <w:bCs/>
        <w:sz w:val="24"/>
        <w:szCs w:val="2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54"/>
    <w:rsid w:val="0002408C"/>
    <w:rsid w:val="00035333"/>
    <w:rsid w:val="00045736"/>
    <w:rsid w:val="00062921"/>
    <w:rsid w:val="00084D53"/>
    <w:rsid w:val="00086157"/>
    <w:rsid w:val="000A6F71"/>
    <w:rsid w:val="000D7D21"/>
    <w:rsid w:val="000E066A"/>
    <w:rsid w:val="000E6AB5"/>
    <w:rsid w:val="000F0047"/>
    <w:rsid w:val="00126E85"/>
    <w:rsid w:val="00190067"/>
    <w:rsid w:val="001A0C9A"/>
    <w:rsid w:val="001A1A6D"/>
    <w:rsid w:val="001B6827"/>
    <w:rsid w:val="001F7920"/>
    <w:rsid w:val="0022493F"/>
    <w:rsid w:val="0022720B"/>
    <w:rsid w:val="00230DCC"/>
    <w:rsid w:val="00245A67"/>
    <w:rsid w:val="002A2E8C"/>
    <w:rsid w:val="002A53E8"/>
    <w:rsid w:val="00303E03"/>
    <w:rsid w:val="00304A16"/>
    <w:rsid w:val="003131A0"/>
    <w:rsid w:val="00345168"/>
    <w:rsid w:val="0038776B"/>
    <w:rsid w:val="00392F49"/>
    <w:rsid w:val="003D2D3F"/>
    <w:rsid w:val="003D45FB"/>
    <w:rsid w:val="00400177"/>
    <w:rsid w:val="004226E7"/>
    <w:rsid w:val="0045005E"/>
    <w:rsid w:val="00461FD5"/>
    <w:rsid w:val="004714A1"/>
    <w:rsid w:val="0048146B"/>
    <w:rsid w:val="00483152"/>
    <w:rsid w:val="00493377"/>
    <w:rsid w:val="004F00B9"/>
    <w:rsid w:val="004F55A1"/>
    <w:rsid w:val="00516EC1"/>
    <w:rsid w:val="00517E32"/>
    <w:rsid w:val="0052371E"/>
    <w:rsid w:val="00544754"/>
    <w:rsid w:val="00565D7B"/>
    <w:rsid w:val="005770FB"/>
    <w:rsid w:val="005A41CC"/>
    <w:rsid w:val="005B704A"/>
    <w:rsid w:val="005E4D9B"/>
    <w:rsid w:val="005F3A9F"/>
    <w:rsid w:val="00615B10"/>
    <w:rsid w:val="00615BDB"/>
    <w:rsid w:val="006407BA"/>
    <w:rsid w:val="00641353"/>
    <w:rsid w:val="0065177E"/>
    <w:rsid w:val="00690287"/>
    <w:rsid w:val="006C561A"/>
    <w:rsid w:val="006C59AF"/>
    <w:rsid w:val="00726E8E"/>
    <w:rsid w:val="00730687"/>
    <w:rsid w:val="00747471"/>
    <w:rsid w:val="00807F5F"/>
    <w:rsid w:val="00823586"/>
    <w:rsid w:val="008953B5"/>
    <w:rsid w:val="00895884"/>
    <w:rsid w:val="008E7305"/>
    <w:rsid w:val="008F028D"/>
    <w:rsid w:val="00945BF1"/>
    <w:rsid w:val="0095514D"/>
    <w:rsid w:val="00985C69"/>
    <w:rsid w:val="009A55BC"/>
    <w:rsid w:val="009D6B21"/>
    <w:rsid w:val="00A23EDA"/>
    <w:rsid w:val="00A40C93"/>
    <w:rsid w:val="00A80F3B"/>
    <w:rsid w:val="00A86A27"/>
    <w:rsid w:val="00AA2AC7"/>
    <w:rsid w:val="00AC4B9B"/>
    <w:rsid w:val="00AD1454"/>
    <w:rsid w:val="00B03B18"/>
    <w:rsid w:val="00BA7353"/>
    <w:rsid w:val="00BB4758"/>
    <w:rsid w:val="00BE3256"/>
    <w:rsid w:val="00C32BAE"/>
    <w:rsid w:val="00C35D57"/>
    <w:rsid w:val="00C5122C"/>
    <w:rsid w:val="00C539BE"/>
    <w:rsid w:val="00C65721"/>
    <w:rsid w:val="00CA7A2B"/>
    <w:rsid w:val="00CA7B30"/>
    <w:rsid w:val="00CC1162"/>
    <w:rsid w:val="00D313F6"/>
    <w:rsid w:val="00D36767"/>
    <w:rsid w:val="00D40F89"/>
    <w:rsid w:val="00D4553A"/>
    <w:rsid w:val="00D46B9D"/>
    <w:rsid w:val="00D94631"/>
    <w:rsid w:val="00D97942"/>
    <w:rsid w:val="00DB25AF"/>
    <w:rsid w:val="00DC0654"/>
    <w:rsid w:val="00DC1E30"/>
    <w:rsid w:val="00DC2937"/>
    <w:rsid w:val="00DC604F"/>
    <w:rsid w:val="00DD178A"/>
    <w:rsid w:val="00E237A5"/>
    <w:rsid w:val="00E37EA6"/>
    <w:rsid w:val="00E47AEE"/>
    <w:rsid w:val="00E5520C"/>
    <w:rsid w:val="00E77644"/>
    <w:rsid w:val="00F06B75"/>
    <w:rsid w:val="00F10F78"/>
    <w:rsid w:val="00F110C3"/>
    <w:rsid w:val="00F15738"/>
    <w:rsid w:val="00F229E6"/>
    <w:rsid w:val="00F43EEB"/>
    <w:rsid w:val="00F8001A"/>
    <w:rsid w:val="00FC1C00"/>
    <w:rsid w:val="00FD152B"/>
    <w:rsid w:val="00FF7057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72C65-7B9A-472D-AFFA-0CDA39AD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93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Sherman</dc:creator>
  <cp:lastModifiedBy>Round Rock Director</cp:lastModifiedBy>
  <cp:revision>2</cp:revision>
  <cp:lastPrinted>2018-01-11T20:32:00Z</cp:lastPrinted>
  <dcterms:created xsi:type="dcterms:W3CDTF">2018-01-15T14:02:00Z</dcterms:created>
  <dcterms:modified xsi:type="dcterms:W3CDTF">2018-01-15T14:02:00Z</dcterms:modified>
</cp:coreProperties>
</file>