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3355A" w14:textId="44DE6A55" w:rsidR="00DA4BE2" w:rsidRDefault="00DA4BE2" w:rsidP="00267D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EEFDC4" wp14:editId="1F331B1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10725" cy="6739255"/>
            <wp:effectExtent l="0" t="0" r="9525" b="4445"/>
            <wp:wrapSquare wrapText="bothSides"/>
            <wp:docPr id="1790120353" name="Picture 2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20353" name="Picture 2" descr="A screenshot of a calenda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1029" r="2195" b="4115"/>
                    <a:stretch/>
                  </pic:blipFill>
                  <pic:spPr bwMode="auto">
                    <a:xfrm>
                      <a:off x="0" y="0"/>
                      <a:ext cx="9610725" cy="673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75D7" w14:textId="0A291C82" w:rsidR="002D79AC" w:rsidRPr="00267DDE" w:rsidRDefault="001239D7" w:rsidP="00267DD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3750CF" wp14:editId="6EFDF1D3">
            <wp:simplePos x="0" y="0"/>
            <wp:positionH relativeFrom="margin">
              <wp:align>center</wp:align>
            </wp:positionH>
            <wp:positionV relativeFrom="margin">
              <wp:posOffset>-733425</wp:posOffset>
            </wp:positionV>
            <wp:extent cx="9820275" cy="7229475"/>
            <wp:effectExtent l="0" t="0" r="9525" b="9525"/>
            <wp:wrapSquare wrapText="bothSides"/>
            <wp:docPr id="260921091" name="Picture 3" descr="A few months of a wee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21091" name="Picture 3" descr="A few months of a week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79AC" w:rsidRPr="00267DDE" w:rsidSect="003449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DFD"/>
    <w:rsid w:val="001239D7"/>
    <w:rsid w:val="00267DDE"/>
    <w:rsid w:val="002D79AC"/>
    <w:rsid w:val="003449D0"/>
    <w:rsid w:val="004F4BBA"/>
    <w:rsid w:val="0065643B"/>
    <w:rsid w:val="00B2420A"/>
    <w:rsid w:val="00CD5DFD"/>
    <w:rsid w:val="00DA21D7"/>
    <w:rsid w:val="00DA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6148A"/>
  <w15:chartTrackingRefBased/>
  <w15:docId w15:val="{F1DD6A48-3DC4-4FB0-97B0-B5AEBF5E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5D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5D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D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5D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5D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5D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5D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5D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5D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5D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5D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5D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5D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5D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5D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5D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5D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5D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5D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5D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5D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5D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5D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5D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5D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5D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5D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5D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5D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CLH Spring-Harmony</dc:creator>
  <cp:keywords/>
  <dc:description/>
  <cp:lastModifiedBy>CLH Spring-Harmony</cp:lastModifiedBy>
  <cp:revision>7</cp:revision>
  <cp:lastPrinted>2024-10-03T17:17:00Z</cp:lastPrinted>
  <dcterms:created xsi:type="dcterms:W3CDTF">2024-09-30T23:19:00Z</dcterms:created>
  <dcterms:modified xsi:type="dcterms:W3CDTF">2024-10-03T17:22:00Z</dcterms:modified>
</cp:coreProperties>
</file>