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28AD" w14:textId="3CCD11C4" w:rsidR="00D049D8" w:rsidRDefault="00000000">
      <w:pPr>
        <w:tabs>
          <w:tab w:val="center" w:pos="7297"/>
        </w:tabs>
        <w:spacing w:after="0"/>
        <w:ind w:left="0" w:firstLine="0"/>
      </w:pPr>
      <w:r>
        <w:rPr>
          <w:noProof/>
        </w:rPr>
        <w:drawing>
          <wp:inline distT="0" distB="0" distL="0" distR="0" wp14:anchorId="58293AA1" wp14:editId="40BB1F6F">
            <wp:extent cx="1004316" cy="327660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4316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0"/>
        </w:rPr>
        <w:tab/>
        <w:t xml:space="preserve">    </w:t>
      </w:r>
      <w:r>
        <w:rPr>
          <w:color w:val="FF3300"/>
          <w:sz w:val="30"/>
        </w:rPr>
        <w:t xml:space="preserve"> </w:t>
      </w:r>
      <w:r>
        <w:rPr>
          <w:color w:val="FF6600"/>
          <w:sz w:val="30"/>
        </w:rPr>
        <w:t xml:space="preserve"> </w:t>
      </w:r>
      <w:r>
        <w:rPr>
          <w:color w:val="FF0000"/>
          <w:sz w:val="30"/>
        </w:rPr>
        <w:t xml:space="preserve"> </w:t>
      </w:r>
      <w:r w:rsidR="00E34D9F">
        <w:rPr>
          <w:color w:val="FF0000"/>
          <w:sz w:val="30"/>
        </w:rPr>
        <w:t>October</w:t>
      </w:r>
      <w:r>
        <w:rPr>
          <w:color w:val="FF0000"/>
          <w:sz w:val="30"/>
        </w:rPr>
        <w:t xml:space="preserve"> </w:t>
      </w:r>
      <w:r>
        <w:rPr>
          <w:color w:val="0000FF"/>
          <w:sz w:val="30"/>
        </w:rPr>
        <w:t>School</w:t>
      </w:r>
      <w:r>
        <w:rPr>
          <w:color w:val="FF0000"/>
          <w:sz w:val="30"/>
        </w:rPr>
        <w:t xml:space="preserve"> Menu - </w:t>
      </w:r>
      <w:r>
        <w:rPr>
          <w:color w:val="0000FF"/>
          <w:sz w:val="30"/>
        </w:rPr>
        <w:t xml:space="preserve">2022            </w:t>
      </w:r>
    </w:p>
    <w:tbl>
      <w:tblPr>
        <w:tblStyle w:val="TableGrid"/>
        <w:tblW w:w="1483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557"/>
        <w:gridCol w:w="2812"/>
        <w:gridCol w:w="2907"/>
        <w:gridCol w:w="2957"/>
        <w:gridCol w:w="360"/>
        <w:gridCol w:w="3242"/>
      </w:tblGrid>
      <w:tr w:rsidR="00D049D8" w14:paraId="79B1D004" w14:textId="77777777" w:rsidTr="009659AB">
        <w:trPr>
          <w:trHeight w:val="170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D2C39" w14:textId="77777777" w:rsidR="00D049D8" w:rsidRDefault="00000000">
            <w:pPr>
              <w:spacing w:after="0"/>
              <w:ind w:left="16" w:firstLine="0"/>
              <w:jc w:val="center"/>
            </w:pPr>
            <w:r>
              <w:rPr>
                <w:sz w:val="13"/>
              </w:rPr>
              <w:t>MONDAY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64E99" w14:textId="77777777" w:rsidR="00D049D8" w:rsidRDefault="00000000">
            <w:pPr>
              <w:spacing w:after="0"/>
              <w:ind w:left="14" w:firstLine="0"/>
              <w:jc w:val="center"/>
            </w:pPr>
            <w:r>
              <w:rPr>
                <w:sz w:val="13"/>
              </w:rPr>
              <w:t>TUESDAY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23B78" w14:textId="77777777" w:rsidR="00D049D8" w:rsidRDefault="00000000">
            <w:pPr>
              <w:spacing w:after="0"/>
              <w:ind w:left="16" w:firstLine="0"/>
              <w:jc w:val="center"/>
            </w:pPr>
            <w:r>
              <w:rPr>
                <w:sz w:val="13"/>
              </w:rPr>
              <w:t>WEDNESDAY</w:t>
            </w:r>
          </w:p>
        </w:tc>
        <w:tc>
          <w:tcPr>
            <w:tcW w:w="3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0360D" w14:textId="77777777" w:rsidR="00D049D8" w:rsidRDefault="00000000">
            <w:pPr>
              <w:spacing w:after="0"/>
              <w:ind w:left="13" w:firstLine="0"/>
              <w:jc w:val="center"/>
            </w:pPr>
            <w:r>
              <w:rPr>
                <w:sz w:val="13"/>
              </w:rPr>
              <w:t>THURSDAY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640D4" w14:textId="77777777" w:rsidR="00D049D8" w:rsidRDefault="00000000">
            <w:pPr>
              <w:spacing w:after="0"/>
              <w:ind w:left="16" w:firstLine="0"/>
              <w:jc w:val="center"/>
            </w:pPr>
            <w:r>
              <w:rPr>
                <w:sz w:val="13"/>
              </w:rPr>
              <w:t>FRIDAY</w:t>
            </w:r>
          </w:p>
        </w:tc>
      </w:tr>
      <w:tr w:rsidR="00D049D8" w14:paraId="098AF0D6" w14:textId="77777777" w:rsidTr="009659AB">
        <w:trPr>
          <w:trHeight w:val="353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8622D7" w14:textId="6898ECD3" w:rsidR="00D049D8" w:rsidRPr="007140D7" w:rsidRDefault="007F4435">
            <w:pPr>
              <w:spacing w:after="0"/>
              <w:ind w:left="0" w:right="5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F34F78" w14:textId="4DC259BB" w:rsidR="00D049D8" w:rsidRPr="007140D7" w:rsidRDefault="007F4435">
            <w:pPr>
              <w:spacing w:after="0"/>
              <w:ind w:left="0" w:right="5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3CA5BC" w14:textId="33F9372C" w:rsidR="00D049D8" w:rsidRPr="007140D7" w:rsidRDefault="007F4435">
            <w:pPr>
              <w:spacing w:after="0"/>
              <w:ind w:left="0" w:right="5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31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AEC995" w14:textId="7AC65D76" w:rsidR="00D049D8" w:rsidRPr="007140D7" w:rsidRDefault="007F4435">
            <w:pPr>
              <w:spacing w:after="0"/>
              <w:ind w:left="0" w:right="30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781A04" w14:textId="26FC66D6" w:rsidR="00D049D8" w:rsidRPr="007140D7" w:rsidRDefault="007F4435">
            <w:pPr>
              <w:spacing w:after="0"/>
              <w:ind w:left="0" w:right="5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D049D8" w14:paraId="6322F45B" w14:textId="77777777" w:rsidTr="009659AB">
        <w:trPr>
          <w:trHeight w:val="202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245EC01" w14:textId="66C7CEEF" w:rsidR="00D049D8" w:rsidRPr="007140D7" w:rsidRDefault="00D049D8">
            <w:pPr>
              <w:spacing w:after="0"/>
              <w:ind w:left="1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14227967"/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F7BA6EC" w14:textId="27EB56F6" w:rsidR="00D049D8" w:rsidRPr="007140D7" w:rsidRDefault="00D049D8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BF8D4B" w14:textId="0A73EDA5" w:rsidR="00D049D8" w:rsidRPr="007140D7" w:rsidRDefault="00D049D8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09C3CC2" w14:textId="595DDC32" w:rsidR="00D049D8" w:rsidRPr="007140D7" w:rsidRDefault="00D049D8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D38F08" w14:textId="3A3D366E" w:rsidR="00D049D8" w:rsidRPr="007140D7" w:rsidRDefault="00D049D8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3754" w:rsidRPr="006F2D94" w14:paraId="20439D00" w14:textId="77777777" w:rsidTr="009659AB">
        <w:trPr>
          <w:trHeight w:val="193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73B697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Breakfas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t:   Cereal with Milk &amp; 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6306391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Breakfast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  Yogurt &amp; Fruit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68B207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F7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Breakfast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  Cereal with Milk &amp; Fruit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70829626" w14:textId="24A87887" w:rsidR="00373754" w:rsidRPr="007140D7" w:rsidRDefault="00D77F72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F7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Breakfast</w:t>
            </w:r>
            <w:r w:rsidR="00373754" w:rsidRPr="007140D7">
              <w:rPr>
                <w:rFonts w:asciiTheme="minorHAnsi" w:hAnsiTheme="minorHAnsi" w:cstheme="minorHAnsi"/>
                <w:sz w:val="16"/>
                <w:szCs w:val="16"/>
              </w:rPr>
              <w:t>:   Yogurt &amp; Fruit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5CC72750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3C1D79" w14:textId="0D180DA9" w:rsidR="00373754" w:rsidRPr="007140D7" w:rsidRDefault="00D77F72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F7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Breakfast</w:t>
            </w:r>
            <w:r w:rsidR="00373754" w:rsidRPr="007140D7">
              <w:rPr>
                <w:rFonts w:asciiTheme="minorHAnsi" w:hAnsiTheme="minorHAnsi" w:cstheme="minorHAnsi"/>
                <w:sz w:val="16"/>
                <w:szCs w:val="16"/>
              </w:rPr>
              <w:t>:   Cereal with Milk &amp; Fruit</w:t>
            </w:r>
          </w:p>
        </w:tc>
      </w:tr>
      <w:tr w:rsidR="00373754" w:rsidRPr="006F2D94" w14:paraId="1C3C344E" w14:textId="77777777" w:rsidTr="009659AB">
        <w:trPr>
          <w:trHeight w:val="203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EACE02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Morning Snack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Yogurt w/Fruit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6EE07BB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Morning Snack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Oatmeal w/Fruit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4AB6513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F7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Morning Snack</w:t>
            </w:r>
            <w:r w:rsidRPr="00D77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77F72">
              <w:rPr>
                <w:rFonts w:asciiTheme="minorHAnsi" w:hAnsiTheme="minorHAnsi" w:cstheme="minorHAnsi"/>
                <w:b w:val="0"/>
                <w:bCs/>
                <w:sz w:val="16"/>
                <w:szCs w:val="16"/>
                <w:u w:val="single"/>
              </w:rPr>
              <w:t xml:space="preserve">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Waffles w/Fruit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1E51896F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F7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Morning Snack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Cinnamon Raisin Bread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391220A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77B3210" w14:textId="7546644D" w:rsidR="00373754" w:rsidRPr="007140D7" w:rsidRDefault="00D77F72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F7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Morning Snack</w:t>
            </w:r>
            <w:r w:rsidR="00373754" w:rsidRPr="007140D7">
              <w:rPr>
                <w:rFonts w:asciiTheme="minorHAnsi" w:hAnsiTheme="minorHAnsi" w:cstheme="minorHAnsi"/>
                <w:sz w:val="16"/>
                <w:szCs w:val="16"/>
              </w:rPr>
              <w:t>: Kitchen's Choice</w:t>
            </w:r>
          </w:p>
        </w:tc>
      </w:tr>
      <w:tr w:rsidR="00373754" w:rsidRPr="006F2D94" w14:paraId="1E666FDC" w14:textId="77777777" w:rsidTr="009659AB">
        <w:trPr>
          <w:trHeight w:val="194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CAF596B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Lunch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Chicken Nuggets, Mashed Potatoes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E0649D7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Lunch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Mac N Cheese w/chicken bits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4BB37E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F7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Lunch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Ground Turkey Tacos,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3D31C250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Lunch: Spaghetti w/Meatballs,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38F8533A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9D9B9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Lunch: Cheese Pizza,</w:t>
            </w:r>
          </w:p>
        </w:tc>
      </w:tr>
      <w:tr w:rsidR="00373754" w:rsidRPr="006F2D94" w14:paraId="5D31CBB5" w14:textId="77777777" w:rsidTr="009659AB">
        <w:trPr>
          <w:trHeight w:val="192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ADDFE6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Corn and Pineapples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17560BB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Green Beans and Apples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0C98F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Peas and Bananas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154E399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Carrots and Peaches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30AC09F9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307616F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Mixed Veggies and Mixed Fruit</w:t>
            </w:r>
          </w:p>
        </w:tc>
      </w:tr>
      <w:tr w:rsidR="00373754" w14:paraId="355A6266" w14:textId="77777777" w:rsidTr="009659AB">
        <w:trPr>
          <w:trHeight w:val="207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A60C1F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Vegetarian</w:t>
            </w: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Veggie Nuggets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CFDC0B9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Vegetarian</w:t>
            </w: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Mac N Cheese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DD7688D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Vegetarian: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Veggie Crumble Tacos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BD2BFEB" w14:textId="77777777" w:rsidR="00373754" w:rsidRPr="007140D7" w:rsidRDefault="00373754" w:rsidP="00721F2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Spaghetti w/Veggie Crumble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2F1953EB" w14:textId="77777777" w:rsidR="00373754" w:rsidRPr="007140D7" w:rsidRDefault="00373754" w:rsidP="00721F2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9B52506" w14:textId="77777777" w:rsidR="00373754" w:rsidRPr="007140D7" w:rsidRDefault="00373754" w:rsidP="00721F2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Same</w:t>
            </w:r>
          </w:p>
        </w:tc>
      </w:tr>
      <w:tr w:rsidR="00373754" w14:paraId="0E7A6274" w14:textId="77777777" w:rsidTr="009659AB">
        <w:trPr>
          <w:trHeight w:val="164"/>
        </w:trPr>
        <w:tc>
          <w:tcPr>
            <w:tcW w:w="2557" w:type="dxa"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677DA969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Afternoon Snack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: Graham Crackers w/fruit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9107D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43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Afternoon Snack</w:t>
            </w: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Animal Crackers w/Milk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A621A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Afternoon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Ritz Crackers w/Cheese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2A725F5B" w14:textId="77777777" w:rsidR="00373754" w:rsidRPr="007140D7" w:rsidRDefault="00373754" w:rsidP="00721F2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Afternoon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Pretzels/Cheerios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00C0ECB8" w14:textId="77777777" w:rsidR="00373754" w:rsidRPr="007140D7" w:rsidRDefault="00373754" w:rsidP="00721F2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60D57" w14:textId="77777777" w:rsidR="00373754" w:rsidRPr="007140D7" w:rsidRDefault="00373754" w:rsidP="00721F2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Afternoon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Cheese It Crackers</w:t>
            </w:r>
          </w:p>
        </w:tc>
      </w:tr>
      <w:tr w:rsidR="00D049D8" w14:paraId="47F21A92" w14:textId="77777777" w:rsidTr="009659AB">
        <w:trPr>
          <w:trHeight w:val="190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F0527B7" w14:textId="32E1DA07" w:rsidR="00D049D8" w:rsidRPr="007140D7" w:rsidRDefault="007F4435" w:rsidP="002977A6">
            <w:pPr>
              <w:spacing w:after="0"/>
              <w:ind w:left="16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3D17D76" w14:textId="16FA9079" w:rsidR="00D049D8" w:rsidRPr="007140D7" w:rsidRDefault="007F4435" w:rsidP="002977A6">
            <w:pPr>
              <w:spacing w:after="0"/>
              <w:ind w:left="13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6C6D382" w14:textId="0183B348" w:rsidR="00D049D8" w:rsidRPr="007140D7" w:rsidRDefault="007F4435" w:rsidP="002977A6">
            <w:pPr>
              <w:spacing w:after="0"/>
              <w:ind w:left="14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4AD128B" w14:textId="69599A8C" w:rsidR="00D049D8" w:rsidRPr="007140D7" w:rsidRDefault="007F4435" w:rsidP="002977A6">
            <w:pPr>
              <w:spacing w:after="0"/>
              <w:ind w:left="15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AD430D" w14:textId="42022B0F" w:rsidR="00D049D8" w:rsidRPr="007140D7" w:rsidRDefault="007F4435" w:rsidP="002977A6">
            <w:pPr>
              <w:spacing w:after="0"/>
              <w:ind w:left="17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D049D8" w14:paraId="77764EA4" w14:textId="77777777" w:rsidTr="009659AB">
        <w:trPr>
          <w:trHeight w:val="166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DF22C81" w14:textId="1E59FC2C" w:rsidR="00D049D8" w:rsidRPr="007140D7" w:rsidRDefault="00D049D8">
            <w:pPr>
              <w:spacing w:after="0"/>
              <w:ind w:lef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A2260F" w14:textId="03839D56" w:rsidR="00D049D8" w:rsidRPr="007140D7" w:rsidRDefault="00D049D8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9AD514" w14:textId="4FC92996" w:rsidR="00D049D8" w:rsidRPr="007140D7" w:rsidRDefault="00D049D8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7ED52FB" w14:textId="5356DE54" w:rsidR="00D049D8" w:rsidRPr="007140D7" w:rsidRDefault="00D049D8">
            <w:pPr>
              <w:spacing w:after="0"/>
              <w:ind w:lef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695449F" w14:textId="7A8B76BB" w:rsidR="00D049D8" w:rsidRPr="007140D7" w:rsidRDefault="00D049D8">
            <w:pPr>
              <w:spacing w:after="0"/>
              <w:ind w:lef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3754" w14:paraId="3BA28BC3" w14:textId="77777777" w:rsidTr="009659AB">
        <w:trPr>
          <w:trHeight w:val="223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B8ACCB2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Cereal with Milk &amp; 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DB916C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Yogurt &amp; Fruit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0669E0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Cereal with Milk &amp; Fruit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6BC9121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Yogurt &amp; Fruit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BC7C1E4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96610E2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Cereal with Milk &amp; Fruit</w:t>
            </w:r>
          </w:p>
        </w:tc>
      </w:tr>
      <w:tr w:rsidR="00373754" w14:paraId="4864FA2F" w14:textId="77777777" w:rsidTr="009659AB">
        <w:trPr>
          <w:trHeight w:val="202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5D893A0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Morning Snack: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Pancakes w/Fruit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0A44E8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Morning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Cereal w/milk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6525A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Morning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Nutrigrain</w:t>
            </w:r>
            <w:proofErr w:type="spellEnd"/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Cereal Bar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1562294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Morning Snack: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Cheerios w/raisins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71D61F7E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83266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Morning Snack: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Kitchen's Choice</w:t>
            </w:r>
          </w:p>
        </w:tc>
      </w:tr>
      <w:tr w:rsidR="00373754" w14:paraId="59ECC7B2" w14:textId="77777777" w:rsidTr="009659AB">
        <w:trPr>
          <w:trHeight w:val="173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4DEC2D3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Fish Sticks, Mashed Potatoes,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0E50C1E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Mini Turkey Corn Dogs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E0EB13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Sloppy Jo,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14B16E6A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Chicken Tetrazzini,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75E58D7B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27191A3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Cheese Pizza,</w:t>
            </w:r>
          </w:p>
        </w:tc>
      </w:tr>
      <w:tr w:rsidR="00373754" w14:paraId="5D12DE5A" w14:textId="77777777" w:rsidTr="009659AB">
        <w:trPr>
          <w:trHeight w:val="178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BB5DB52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Corn and Applesauce/Apple Slices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AABB999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Carrots and Oranges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FBF021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Green Beans and Bananas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438221E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Broccoli and Peaches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881A39B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06E287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Mixed Veggies and Mixed Fruit</w:t>
            </w:r>
          </w:p>
        </w:tc>
      </w:tr>
      <w:tr w:rsidR="00373754" w14:paraId="2D027AEE" w14:textId="77777777" w:rsidTr="009659AB">
        <w:trPr>
          <w:trHeight w:val="202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7E9185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Vegetarian: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Veggie Nuggets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575577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Veggie Corn Dogs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766EE1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Veggie Crumble Sloppy Jo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4B886D80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Veggie Chicken Tetrazzini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4BDDB771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3D35221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Same</w:t>
            </w:r>
          </w:p>
        </w:tc>
      </w:tr>
      <w:tr w:rsidR="00373754" w14:paraId="72676466" w14:textId="77777777" w:rsidTr="009659AB">
        <w:trPr>
          <w:trHeight w:val="180"/>
        </w:trPr>
        <w:tc>
          <w:tcPr>
            <w:tcW w:w="255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2C61D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Afternoon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Goldfish Crackers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73594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Afternoon Snack: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Trail Mix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F4FF4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Afternoon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Blueberry Muffins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22AAE74F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Afternoon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Wheat Thins w/Hummus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117886DC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A727F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Afternoon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Rice Cakes</w:t>
            </w:r>
          </w:p>
        </w:tc>
      </w:tr>
      <w:tr w:rsidR="00D049D8" w14:paraId="55D0A093" w14:textId="77777777" w:rsidTr="009659AB">
        <w:trPr>
          <w:trHeight w:val="178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0B3E357" w14:textId="316BED28" w:rsidR="00D049D8" w:rsidRPr="007140D7" w:rsidRDefault="007F4435" w:rsidP="002977A6">
            <w:pPr>
              <w:spacing w:after="0"/>
              <w:ind w:left="12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0253A86" w14:textId="0B01A377" w:rsidR="00D049D8" w:rsidRPr="007140D7" w:rsidRDefault="007F4435" w:rsidP="002977A6">
            <w:pPr>
              <w:spacing w:after="0"/>
              <w:ind w:left="13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F43102F" w14:textId="73461D7A" w:rsidR="00D049D8" w:rsidRPr="007140D7" w:rsidRDefault="007F4435" w:rsidP="002977A6">
            <w:pPr>
              <w:spacing w:after="0"/>
              <w:ind w:left="13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D084F6" w14:textId="7FCF7403" w:rsidR="00D049D8" w:rsidRPr="007140D7" w:rsidRDefault="007F4435" w:rsidP="002977A6">
            <w:pPr>
              <w:spacing w:after="0"/>
              <w:ind w:left="17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C899973" w14:textId="2C9524F0" w:rsidR="00D049D8" w:rsidRPr="007140D7" w:rsidRDefault="007F4435" w:rsidP="002977A6">
            <w:pPr>
              <w:spacing w:after="0"/>
              <w:ind w:left="14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D049D8" w14:paraId="139A50C3" w14:textId="77777777" w:rsidTr="009659AB">
        <w:trPr>
          <w:trHeight w:val="194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FAD1266" w14:textId="17C186DA" w:rsidR="00D049D8" w:rsidRPr="007140D7" w:rsidRDefault="00D049D8">
            <w:pPr>
              <w:spacing w:after="0"/>
              <w:ind w:left="1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A7BB94" w14:textId="75671AD3" w:rsidR="00D049D8" w:rsidRPr="007140D7" w:rsidRDefault="00D049D8">
            <w:pPr>
              <w:spacing w:after="0"/>
              <w:ind w:left="1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6D40584" w14:textId="5C993A18" w:rsidR="00D049D8" w:rsidRPr="007140D7" w:rsidRDefault="00D049D8">
            <w:pPr>
              <w:spacing w:after="0"/>
              <w:ind w:left="1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EE47066" w14:textId="3DE3995A" w:rsidR="00D049D8" w:rsidRPr="007140D7" w:rsidRDefault="00D049D8">
            <w:pPr>
              <w:spacing w:after="0"/>
              <w:ind w:left="15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B8AB8F" w14:textId="7D7CF583" w:rsidR="00D049D8" w:rsidRPr="007140D7" w:rsidRDefault="00D049D8">
            <w:pPr>
              <w:spacing w:after="0"/>
              <w:ind w:left="18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3754" w14:paraId="03D6BA78" w14:textId="77777777" w:rsidTr="009659AB">
        <w:trPr>
          <w:trHeight w:val="198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83DCB42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Cereal with Milk &amp; 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5AB6B21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Yogurt &amp; Fruit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C39CE1D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Cereal with Milk &amp; Fruit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50A53BC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Yogurt &amp; Fruit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DF303E7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EE9A11E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Breakfast: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  Cereal with Milk &amp; Fruit</w:t>
            </w:r>
          </w:p>
        </w:tc>
      </w:tr>
      <w:tr w:rsidR="00373754" w14:paraId="5FBB28E7" w14:textId="77777777" w:rsidTr="009659AB">
        <w:trPr>
          <w:trHeight w:val="209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BC3468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Morning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Yogurt w/Fruit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335711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Morning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Oatmeal w/Fruit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6A0067D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Morning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French Toast w/Fruit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14259EB0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Morning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Cinnamon Raisin Bread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02457F09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F273F7B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Morning Snack: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Kitchen's Choice</w:t>
            </w:r>
          </w:p>
        </w:tc>
      </w:tr>
      <w:tr w:rsidR="00373754" w14:paraId="0676E483" w14:textId="77777777" w:rsidTr="009659AB">
        <w:trPr>
          <w:trHeight w:val="190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1D00E2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Lasagna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B7A53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Hawaiian Roll Turkey Sliders,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49CA8D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Chicken Alfredo Pasta,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66EC7D6E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Bean and Cheese Burrito 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1994C89E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BE11F33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Lunch: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Cheese Pizza,</w:t>
            </w:r>
          </w:p>
        </w:tc>
      </w:tr>
      <w:tr w:rsidR="00373754" w14:paraId="4814B8FF" w14:textId="77777777" w:rsidTr="009659AB">
        <w:trPr>
          <w:trHeight w:val="175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29282B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Peas and Apple Slices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7F6C46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Broccoli and Bananas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0D96189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Peas &amp; Carrots and Pears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7E7F8E7F" w14:textId="10A27C7E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7E8A9425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6252F1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Mixed Veggies and Mixed Fruit</w:t>
            </w:r>
          </w:p>
        </w:tc>
      </w:tr>
      <w:tr w:rsidR="00373754" w14:paraId="0A763F4D" w14:textId="77777777" w:rsidTr="009659AB">
        <w:trPr>
          <w:trHeight w:val="190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E09F97C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Vegetarian: Veggie </w:t>
            </w:r>
            <w:proofErr w:type="spellStart"/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Lasgna</w:t>
            </w:r>
            <w:proofErr w:type="spellEnd"/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FB4E4A3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Grilled Cheese Sliders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9B40BD9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Veggie Chicken Alfredo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B373403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Same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7FD3290F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2DB19B6" w14:textId="77777777" w:rsidR="00373754" w:rsidRPr="007140D7" w:rsidRDefault="00373754" w:rsidP="00721F2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Vegetarian: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Same</w:t>
            </w:r>
          </w:p>
        </w:tc>
      </w:tr>
      <w:tr w:rsidR="00D049D8" w14:paraId="26525A96" w14:textId="77777777" w:rsidTr="009659AB">
        <w:trPr>
          <w:trHeight w:val="173"/>
        </w:trPr>
        <w:tc>
          <w:tcPr>
            <w:tcW w:w="255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90B14" w14:textId="765F052D" w:rsidR="00D049D8" w:rsidRPr="007140D7" w:rsidRDefault="00D049D8">
            <w:pPr>
              <w:spacing w:after="0"/>
              <w:ind w:left="1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AC79F" w14:textId="77777777" w:rsidR="00D049D8" w:rsidRPr="007140D7" w:rsidRDefault="00000000">
            <w:pPr>
              <w:spacing w:after="0"/>
              <w:ind w:left="1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 xml:space="preserve">Afternoon Snack: 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>Trail Mix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8F1EF" w14:textId="77777777" w:rsidR="00D049D8" w:rsidRPr="007140D7" w:rsidRDefault="00000000">
            <w:pPr>
              <w:spacing w:after="0"/>
              <w:ind w:lef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40D7">
              <w:rPr>
                <w:rFonts w:asciiTheme="minorHAnsi" w:hAnsiTheme="minorHAnsi" w:cstheme="minorHAnsi"/>
                <w:sz w:val="16"/>
                <w:szCs w:val="16"/>
                <w:u w:val="single" w:color="000000"/>
              </w:rPr>
              <w:t>Afternoon Snack:</w:t>
            </w:r>
            <w:r w:rsidRPr="007140D7">
              <w:rPr>
                <w:rFonts w:asciiTheme="minorHAnsi" w:hAnsiTheme="minorHAnsi" w:cstheme="minorHAnsi"/>
                <w:sz w:val="16"/>
                <w:szCs w:val="16"/>
              </w:rPr>
              <w:t xml:space="preserve"> Blueberry Muffins</w:t>
            </w: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52462920" w14:textId="228EFEE9" w:rsidR="00D049D8" w:rsidRPr="007140D7" w:rsidRDefault="00D049D8">
            <w:pPr>
              <w:spacing w:after="0"/>
              <w:ind w:left="316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8A49F84" w14:textId="77777777" w:rsidR="00D049D8" w:rsidRPr="007140D7" w:rsidRDefault="00D049D8">
            <w:pPr>
              <w:spacing w:after="160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88491" w14:textId="5F7EE7C9" w:rsidR="00D049D8" w:rsidRPr="007140D7" w:rsidRDefault="00D049D8">
            <w:pPr>
              <w:spacing w:after="0"/>
              <w:ind w:left="16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D049D8" w14:paraId="204FEA3F" w14:textId="77777777" w:rsidTr="009659AB">
        <w:trPr>
          <w:trHeight w:val="425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69F0E7" w14:textId="31E7C173" w:rsidR="00D049D8" w:rsidRPr="007140D7" w:rsidRDefault="007F4435" w:rsidP="002977A6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4BA18A" w14:textId="1CE224BB" w:rsidR="00D049D8" w:rsidRPr="007140D7" w:rsidRDefault="007F4435" w:rsidP="002977A6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80F9E1" w14:textId="05F55EFD" w:rsidR="00D049D8" w:rsidRPr="007140D7" w:rsidRDefault="007F4435" w:rsidP="002977A6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71FF2944" w14:textId="7549C51A" w:rsidR="00D049D8" w:rsidRPr="007140D7" w:rsidRDefault="007F4435" w:rsidP="002977A6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3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64DF118F" w14:textId="2BDB5AA7" w:rsidR="00D049D8" w:rsidRPr="007140D7" w:rsidRDefault="00D049D8" w:rsidP="002977A6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CB17E87" w14:textId="76F4BA78" w:rsidR="00D049D8" w:rsidRPr="007140D7" w:rsidRDefault="007F4435" w:rsidP="002977A6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</w:tr>
      <w:tr w:rsidR="00D049D8" w14:paraId="6399390D" w14:textId="77777777" w:rsidTr="004604EC">
        <w:trPr>
          <w:trHeight w:val="79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DA2743" w14:textId="674B85A6" w:rsidR="00D049D8" w:rsidRPr="007140D7" w:rsidRDefault="00D049D8" w:rsidP="006F2D94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0210DE8" w14:textId="05A6B3C7" w:rsidR="00D049D8" w:rsidRPr="007140D7" w:rsidRDefault="00D049D8" w:rsidP="006F2D94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1F4B94" w14:textId="4ABB11CD" w:rsidR="00D049D8" w:rsidRPr="007140D7" w:rsidRDefault="00D049D8" w:rsidP="006F2D94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6EA365D9" w14:textId="4AE1926C" w:rsidR="00D049D8" w:rsidRPr="007140D7" w:rsidRDefault="00D049D8" w:rsidP="006F2D94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0D87240E" w14:textId="77777777" w:rsidR="00D049D8" w:rsidRPr="007140D7" w:rsidRDefault="00D049D8" w:rsidP="006F2D94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47EE80F" w14:textId="16F4DD7C" w:rsidR="00D049D8" w:rsidRPr="007140D7" w:rsidRDefault="00D049D8" w:rsidP="006F2D94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3754" w14:paraId="3ADBF534" w14:textId="77777777" w:rsidTr="009659AB">
        <w:trPr>
          <w:trHeight w:val="306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5532B2E" w14:textId="5A2116E3" w:rsidR="00373754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Breakfast</w:t>
            </w:r>
            <w:r w:rsidR="00373754" w:rsidRPr="002977A6">
              <w:rPr>
                <w:rFonts w:asciiTheme="minorHAnsi" w:hAnsiTheme="minorHAnsi" w:cstheme="minorHAnsi"/>
                <w:sz w:val="15"/>
                <w:szCs w:val="15"/>
              </w:rPr>
              <w:t>:   Cereal with Milk &amp; 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2AC669E" w14:textId="0F3F407D" w:rsidR="00373754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Breakfast</w:t>
            </w:r>
            <w:r w:rsidR="00373754" w:rsidRPr="002977A6">
              <w:rPr>
                <w:rFonts w:asciiTheme="minorHAnsi" w:hAnsiTheme="minorHAnsi" w:cstheme="minorHAnsi"/>
                <w:sz w:val="15"/>
                <w:szCs w:val="15"/>
              </w:rPr>
              <w:t>:   Yogurt &amp; Fruit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E98C3E" w14:textId="0BD9C080" w:rsidR="00373754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Breakfast</w:t>
            </w:r>
            <w:r w:rsidR="00373754" w:rsidRPr="002977A6">
              <w:rPr>
                <w:rFonts w:asciiTheme="minorHAnsi" w:hAnsiTheme="minorHAnsi" w:cstheme="minorHAnsi"/>
                <w:sz w:val="15"/>
                <w:szCs w:val="15"/>
              </w:rPr>
              <w:t>:   Cereal with Milk &amp; Fruit</w:t>
            </w: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B7FDF9A" w14:textId="03BC3049" w:rsidR="009659AB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Breakfast</w:t>
            </w:r>
            <w:r w:rsidR="009659AB" w:rsidRPr="002977A6">
              <w:rPr>
                <w:rFonts w:asciiTheme="minorHAnsi" w:hAnsiTheme="minorHAnsi" w:cstheme="minorHAnsi"/>
                <w:sz w:val="15"/>
                <w:szCs w:val="15"/>
              </w:rPr>
              <w:t>:   Yogurt &amp; Fruit</w:t>
            </w:r>
          </w:p>
          <w:p w14:paraId="1CB6265B" w14:textId="312D4FAB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A172096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744A099C" w14:textId="254F16BD" w:rsidR="009659AB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Breakfast</w:t>
            </w:r>
            <w:r w:rsidR="009659AB" w:rsidRPr="002977A6">
              <w:rPr>
                <w:rFonts w:asciiTheme="minorHAnsi" w:hAnsiTheme="minorHAnsi" w:cstheme="minorHAnsi"/>
                <w:sz w:val="15"/>
                <w:szCs w:val="15"/>
              </w:rPr>
              <w:t>:   Cereal with Milk &amp; Fruit</w:t>
            </w:r>
          </w:p>
          <w:p w14:paraId="12EA200B" w14:textId="325611D6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73754" w14:paraId="463EEC55" w14:textId="77777777" w:rsidTr="004D78CD">
        <w:trPr>
          <w:trHeight w:val="194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35A9001" w14:textId="3C78D9CA" w:rsidR="00373754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Morning Snack</w:t>
            </w:r>
            <w:r w:rsidR="00373754" w:rsidRPr="002977A6">
              <w:rPr>
                <w:rFonts w:asciiTheme="minorHAnsi" w:hAnsiTheme="minorHAnsi" w:cstheme="minorHAnsi"/>
                <w:sz w:val="15"/>
                <w:szCs w:val="15"/>
              </w:rPr>
              <w:t>: Pancakes w/Fruit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4532E1C" w14:textId="7965AC67" w:rsidR="00373754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Morning Snack</w:t>
            </w:r>
            <w:r w:rsidR="00373754" w:rsidRPr="002977A6">
              <w:rPr>
                <w:rFonts w:asciiTheme="minorHAnsi" w:hAnsiTheme="minorHAnsi" w:cstheme="minorHAnsi"/>
                <w:sz w:val="15"/>
                <w:szCs w:val="15"/>
              </w:rPr>
              <w:t>: Cereal w/milk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61CC767" w14:textId="61A37CEF" w:rsidR="00373754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Morning Snack</w:t>
            </w:r>
            <w:r w:rsidR="00373754" w:rsidRPr="002977A6">
              <w:rPr>
                <w:rFonts w:asciiTheme="minorHAnsi" w:hAnsiTheme="minorHAnsi" w:cstheme="minorHAnsi"/>
                <w:sz w:val="15"/>
                <w:szCs w:val="15"/>
              </w:rPr>
              <w:t xml:space="preserve">: </w:t>
            </w:r>
            <w:proofErr w:type="spellStart"/>
            <w:r w:rsidR="00373754" w:rsidRPr="002977A6">
              <w:rPr>
                <w:rFonts w:asciiTheme="minorHAnsi" w:hAnsiTheme="minorHAnsi" w:cstheme="minorHAnsi"/>
                <w:sz w:val="15"/>
                <w:szCs w:val="15"/>
              </w:rPr>
              <w:t>Nutrigrain</w:t>
            </w:r>
            <w:proofErr w:type="spellEnd"/>
            <w:r w:rsidR="00373754" w:rsidRPr="002977A6">
              <w:rPr>
                <w:rFonts w:asciiTheme="minorHAnsi" w:hAnsiTheme="minorHAnsi" w:cstheme="minorHAnsi"/>
                <w:sz w:val="15"/>
                <w:szCs w:val="15"/>
              </w:rPr>
              <w:t xml:space="preserve"> Cereal Bar</w:t>
            </w: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E23321" w14:textId="15A201CD" w:rsidR="009659AB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Morning Snack</w:t>
            </w:r>
            <w:r w:rsidR="009659AB" w:rsidRPr="002977A6">
              <w:rPr>
                <w:rFonts w:asciiTheme="minorHAnsi" w:hAnsiTheme="minorHAnsi" w:cstheme="minorHAnsi"/>
                <w:sz w:val="15"/>
                <w:szCs w:val="15"/>
              </w:rPr>
              <w:t>: Cheerios w/raisins</w:t>
            </w:r>
          </w:p>
          <w:p w14:paraId="791AB572" w14:textId="3A0125CD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42" w:type="dxa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14:paraId="03E67BA9" w14:textId="458618E2" w:rsidR="009659AB" w:rsidRPr="002977A6" w:rsidRDefault="00D77F72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Morning Snack</w:t>
            </w:r>
            <w:r w:rsidR="009659AB" w:rsidRPr="002977A6">
              <w:rPr>
                <w:rFonts w:asciiTheme="minorHAnsi" w:hAnsiTheme="minorHAnsi" w:cstheme="minorHAnsi"/>
                <w:sz w:val="15"/>
                <w:szCs w:val="15"/>
              </w:rPr>
              <w:t>: Kitchen's Choice</w:t>
            </w:r>
          </w:p>
          <w:p w14:paraId="10AFE05C" w14:textId="6D51C271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73754" w14:paraId="4AFAFD15" w14:textId="77777777" w:rsidTr="004D78CD">
        <w:trPr>
          <w:trHeight w:val="684"/>
        </w:trPr>
        <w:tc>
          <w:tcPr>
            <w:tcW w:w="255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6FD5A95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Lunch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Cheeseburger Macaroni,</w:t>
            </w:r>
          </w:p>
          <w:p w14:paraId="708900EF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Green Beans and Oranges</w:t>
            </w:r>
          </w:p>
          <w:p w14:paraId="52F5C5F0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Vegetarian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Veggie Crumble Macaroni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9B75E6E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Lunch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Chicken Sandwich</w:t>
            </w:r>
          </w:p>
          <w:p w14:paraId="4AAE7E6C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Carrots and Pears</w:t>
            </w:r>
          </w:p>
          <w:p w14:paraId="2334D49F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Vegetarian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Cheese Sandwich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CD9401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Lunch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 Turkey and Cheese Wrap</w:t>
            </w:r>
          </w:p>
          <w:p w14:paraId="35B3C5B4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Peas and Bananas</w:t>
            </w:r>
          </w:p>
          <w:p w14:paraId="4CB44DFA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Vegetarian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 Cheese Quesadilla</w:t>
            </w: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00086703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Lunch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 xml:space="preserve">:  Chicken and </w:t>
            </w:r>
            <w:proofErr w:type="spellStart"/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Cheesey</w:t>
            </w:r>
            <w:proofErr w:type="spellEnd"/>
            <w:r w:rsidRPr="002977A6">
              <w:rPr>
                <w:rFonts w:asciiTheme="minorHAnsi" w:hAnsiTheme="minorHAnsi" w:cstheme="minorHAnsi"/>
                <w:sz w:val="15"/>
                <w:szCs w:val="15"/>
              </w:rPr>
              <w:t xml:space="preserve"> Rice Casserole</w:t>
            </w:r>
          </w:p>
          <w:p w14:paraId="76A4342C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Broccoli and Applesauce</w:t>
            </w:r>
          </w:p>
          <w:p w14:paraId="07580C16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Vegetarian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 Veggie Chicken and Rice Casserole</w:t>
            </w:r>
          </w:p>
          <w:p w14:paraId="51193C88" w14:textId="1CDA1E2B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5D01B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Lunch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Cheese Pizza,</w:t>
            </w:r>
          </w:p>
          <w:p w14:paraId="560AE63F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Mixed Veggies and Mixed Fruit</w:t>
            </w:r>
          </w:p>
          <w:p w14:paraId="7594697F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Vegetarian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Same</w:t>
            </w:r>
          </w:p>
          <w:p w14:paraId="0674D423" w14:textId="749D62F5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73754" w14:paraId="1546F13E" w14:textId="77777777" w:rsidTr="004D78CD">
        <w:trPr>
          <w:trHeight w:val="176"/>
        </w:trPr>
        <w:tc>
          <w:tcPr>
            <w:tcW w:w="255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BFB94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Afternoon Snack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Goldfish Crackers</w:t>
            </w:r>
          </w:p>
        </w:tc>
        <w:tc>
          <w:tcPr>
            <w:tcW w:w="2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F144A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Afternoon Snack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Trail Mix</w:t>
            </w:r>
          </w:p>
        </w:tc>
        <w:tc>
          <w:tcPr>
            <w:tcW w:w="29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A2536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Afternoon Snack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Blueberry Muffins</w:t>
            </w:r>
          </w:p>
        </w:tc>
        <w:tc>
          <w:tcPr>
            <w:tcW w:w="331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7306F8C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Afternoon Snack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Wheat Thins w/Hummus</w:t>
            </w:r>
          </w:p>
          <w:p w14:paraId="28B269A7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0E20B" w14:textId="77777777" w:rsidR="009659AB" w:rsidRPr="002977A6" w:rsidRDefault="009659AB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2977A6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Afternoon Snack</w:t>
            </w:r>
            <w:r w:rsidRPr="002977A6">
              <w:rPr>
                <w:rFonts w:asciiTheme="minorHAnsi" w:hAnsiTheme="minorHAnsi" w:cstheme="minorHAnsi"/>
                <w:sz w:val="15"/>
                <w:szCs w:val="15"/>
              </w:rPr>
              <w:t>: Rice Cakes</w:t>
            </w:r>
          </w:p>
          <w:p w14:paraId="5F8BE7C2" w14:textId="77777777" w:rsidR="00373754" w:rsidRPr="002977A6" w:rsidRDefault="00373754" w:rsidP="002977A6">
            <w:pPr>
              <w:pStyle w:val="NoSpacing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61F09EDF" w14:textId="698081E5" w:rsidR="009659AB" w:rsidRPr="00373754" w:rsidRDefault="00000000" w:rsidP="009659AB">
      <w:pPr>
        <w:ind w:left="36"/>
      </w:pPr>
      <w:r>
        <w:t>*Milk is served with breakfast, lunch and some afternoon snacks/Water is served with all meals and available throughout the day/100% Fruit Juice served with most afternoon Snacks</w:t>
      </w:r>
    </w:p>
    <w:sectPr w:rsidR="009659AB" w:rsidRPr="00373754" w:rsidSect="006F2D94">
      <w:headerReference w:type="default" r:id="rId7"/>
      <w:pgSz w:w="15840" w:h="12240" w:orient="landscape"/>
      <w:pgMar w:top="1080" w:right="2688" w:bottom="1440" w:left="360" w:header="576" w:footer="432" w:gutter="0"/>
      <w:cols w:space="720"/>
      <w:docGrid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BE1D" w14:textId="77777777" w:rsidR="00F0068A" w:rsidRDefault="00F0068A" w:rsidP="006F2D94">
      <w:pPr>
        <w:spacing w:after="0" w:line="240" w:lineRule="auto"/>
      </w:pPr>
      <w:r>
        <w:separator/>
      </w:r>
    </w:p>
  </w:endnote>
  <w:endnote w:type="continuationSeparator" w:id="0">
    <w:p w14:paraId="7299B4F3" w14:textId="77777777" w:rsidR="00F0068A" w:rsidRDefault="00F0068A" w:rsidP="006F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A452" w14:textId="77777777" w:rsidR="00F0068A" w:rsidRDefault="00F0068A" w:rsidP="006F2D94">
      <w:pPr>
        <w:spacing w:after="0" w:line="240" w:lineRule="auto"/>
      </w:pPr>
      <w:r>
        <w:separator/>
      </w:r>
    </w:p>
  </w:footnote>
  <w:footnote w:type="continuationSeparator" w:id="0">
    <w:p w14:paraId="35BC3D66" w14:textId="77777777" w:rsidR="00F0068A" w:rsidRDefault="00F0068A" w:rsidP="006F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8B4B" w14:textId="77777777" w:rsidR="006F2D94" w:rsidRDefault="006F2D94" w:rsidP="006F2D94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D8"/>
    <w:rsid w:val="001611AE"/>
    <w:rsid w:val="001D47DA"/>
    <w:rsid w:val="002977A6"/>
    <w:rsid w:val="00360930"/>
    <w:rsid w:val="00373754"/>
    <w:rsid w:val="004604EC"/>
    <w:rsid w:val="004D78CD"/>
    <w:rsid w:val="005F1EA5"/>
    <w:rsid w:val="00644FE8"/>
    <w:rsid w:val="006F2D94"/>
    <w:rsid w:val="007140D7"/>
    <w:rsid w:val="007707D8"/>
    <w:rsid w:val="007F4435"/>
    <w:rsid w:val="008E2D8A"/>
    <w:rsid w:val="009659AB"/>
    <w:rsid w:val="00B56EAC"/>
    <w:rsid w:val="00D049D8"/>
    <w:rsid w:val="00D4560A"/>
    <w:rsid w:val="00D77F72"/>
    <w:rsid w:val="00D9034D"/>
    <w:rsid w:val="00DA0EFC"/>
    <w:rsid w:val="00E34D9F"/>
    <w:rsid w:val="00F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1FA1"/>
  <w15:docId w15:val="{A6FBD75D-8C65-4D5A-8BDD-7235217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51" w:hanging="10"/>
    </w:pPr>
    <w:rPr>
      <w:rFonts w:ascii="Calibri" w:eastAsia="Calibri" w:hAnsi="Calibri" w:cs="Calibri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F2D94"/>
    <w:pPr>
      <w:spacing w:after="0" w:line="240" w:lineRule="auto"/>
      <w:ind w:left="51" w:hanging="10"/>
    </w:pPr>
    <w:rPr>
      <w:rFonts w:ascii="Calibri" w:eastAsia="Calibri" w:hAnsi="Calibri" w:cs="Calibri"/>
      <w:b/>
      <w:color w:val="000000"/>
      <w:sz w:val="17"/>
    </w:rPr>
  </w:style>
  <w:style w:type="paragraph" w:styleId="Header">
    <w:name w:val="header"/>
    <w:basedOn w:val="Normal"/>
    <w:link w:val="HeaderChar"/>
    <w:uiPriority w:val="99"/>
    <w:unhideWhenUsed/>
    <w:rsid w:val="006F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94"/>
    <w:rPr>
      <w:rFonts w:ascii="Calibri" w:eastAsia="Calibri" w:hAnsi="Calibri" w:cs="Calibri"/>
      <w:b/>
      <w:color w:val="000000"/>
      <w:sz w:val="17"/>
    </w:rPr>
  </w:style>
  <w:style w:type="paragraph" w:styleId="Footer">
    <w:name w:val="footer"/>
    <w:basedOn w:val="Normal"/>
    <w:link w:val="FooterChar"/>
    <w:uiPriority w:val="99"/>
    <w:unhideWhenUsed/>
    <w:rsid w:val="006F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94"/>
    <w:rPr>
      <w:rFonts w:ascii="Calibri" w:eastAsia="Calibri" w:hAnsi="Calibri" w:cs="Calibri"/>
      <w:b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Childrens Lighthouse Imperial</cp:lastModifiedBy>
  <cp:revision>10</cp:revision>
  <cp:lastPrinted>2022-09-16T23:01:00Z</cp:lastPrinted>
  <dcterms:created xsi:type="dcterms:W3CDTF">2022-09-16T19:46:00Z</dcterms:created>
  <dcterms:modified xsi:type="dcterms:W3CDTF">2022-09-20T19:08:00Z</dcterms:modified>
</cp:coreProperties>
</file>