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11" w:rsidRDefault="00C178E4" w:rsidP="008E6826">
      <w:pPr>
        <w:jc w:val="center"/>
      </w:pPr>
      <w:r>
        <w:rPr>
          <w:noProof/>
        </w:rPr>
        <w:drawing>
          <wp:inline distT="0" distB="0" distL="0" distR="0">
            <wp:extent cx="4859079" cy="1362402"/>
            <wp:effectExtent l="0" t="0" r="0" b="9525"/>
            <wp:docPr id="1" name="Picture 1" descr="C:\Users\Lighthous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hthous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500" cy="13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B1">
        <w:rPr>
          <w:noProof/>
        </w:rPr>
        <w:drawing>
          <wp:inline distT="0" distB="0" distL="0" distR="0" wp14:anchorId="51C1057B" wp14:editId="74FC28A8">
            <wp:extent cx="952500" cy="466312"/>
            <wp:effectExtent l="0" t="0" r="0" b="0"/>
            <wp:docPr id="2" name="Picture 2" descr="C:\Users\Lighthouse\Desktop\cllclogo-tag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ghthouse\Desktop\cllclogo-tag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40" cy="4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C" w:rsidRDefault="002740F8" w:rsidP="008E68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53E99" wp14:editId="427F7249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000250" cy="2819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F8" w:rsidRPr="002740F8" w:rsidRDefault="002740F8" w:rsidP="002740F8">
                            <w:pPr>
                              <w:jc w:val="center"/>
                              <w:rPr>
                                <w:rFonts w:ascii="Balloon" w:hAnsi="Balloon"/>
                                <w:b/>
                              </w:rPr>
                            </w:pPr>
                            <w:r w:rsidRPr="002740F8">
                              <w:rPr>
                                <w:rFonts w:ascii="Balloon" w:hAnsi="Balloon"/>
                                <w:b/>
                              </w:rPr>
                              <w:t>Fun Days in October</w:t>
                            </w:r>
                          </w:p>
                          <w:p w:rsidR="002740F8" w:rsidRPr="002740F8" w:rsidRDefault="002740F8" w:rsidP="002740F8">
                            <w:pPr>
                              <w:jc w:val="center"/>
                              <w:rPr>
                                <w:rFonts w:ascii="Balloon" w:hAnsi="Balloon"/>
                                <w:b/>
                              </w:rPr>
                            </w:pPr>
                            <w:r>
                              <w:rPr>
                                <w:rFonts w:ascii="Balloon" w:hAnsi="Balloon"/>
                                <w:b/>
                              </w:rPr>
                              <w:t xml:space="preserve">10/11 </w:t>
                            </w:r>
                            <w:proofErr w:type="gramStart"/>
                            <w:r>
                              <w:rPr>
                                <w:rFonts w:ascii="Balloon" w:hAnsi="Balloon"/>
                                <w:b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Balloon" w:hAnsi="Balloon"/>
                                <w:b/>
                              </w:rPr>
                              <w:t xml:space="preserve"> you</w:t>
                            </w:r>
                            <w:r w:rsidRPr="002740F8">
                              <w:rPr>
                                <w:rFonts w:ascii="Balloon" w:hAnsi="Balloon"/>
                                <w:b/>
                              </w:rPr>
                              <w:t>r teddy bear to work day</w:t>
                            </w:r>
                          </w:p>
                          <w:p w:rsidR="002740F8" w:rsidRPr="002740F8" w:rsidRDefault="002740F8" w:rsidP="002740F8">
                            <w:pPr>
                              <w:jc w:val="center"/>
                              <w:rPr>
                                <w:rFonts w:ascii="Balloon" w:hAnsi="Balloon"/>
                                <w:b/>
                              </w:rPr>
                            </w:pPr>
                            <w:r w:rsidRPr="002740F8">
                              <w:rPr>
                                <w:rFonts w:ascii="Balloon" w:hAnsi="Balloon"/>
                                <w:b/>
                              </w:rPr>
                              <w:t>10/13 Friday the 13</w:t>
                            </w:r>
                            <w:r w:rsidRPr="002740F8">
                              <w:rPr>
                                <w:rFonts w:ascii="Balloon" w:hAnsi="Balloon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2740F8" w:rsidRPr="002740F8" w:rsidRDefault="002740F8" w:rsidP="002740F8">
                            <w:pPr>
                              <w:jc w:val="center"/>
                              <w:rPr>
                                <w:rFonts w:ascii="Balloon" w:hAnsi="Balloon"/>
                                <w:b/>
                              </w:rPr>
                            </w:pPr>
                            <w:r w:rsidRPr="002740F8">
                              <w:rPr>
                                <w:rFonts w:ascii="Balloon" w:hAnsi="Balloon"/>
                                <w:b/>
                              </w:rPr>
                              <w:t>10/16 Bosses day</w:t>
                            </w:r>
                          </w:p>
                          <w:p w:rsidR="002740F8" w:rsidRPr="002740F8" w:rsidRDefault="002740F8" w:rsidP="002740F8">
                            <w:pPr>
                              <w:jc w:val="center"/>
                              <w:rPr>
                                <w:rFonts w:ascii="Balloon" w:hAnsi="Balloon"/>
                                <w:b/>
                              </w:rPr>
                            </w:pPr>
                            <w:r w:rsidRPr="002740F8">
                              <w:rPr>
                                <w:rFonts w:ascii="Balloon" w:hAnsi="Balloon"/>
                                <w:b/>
                              </w:rPr>
                              <w:t>10/21 National Pumpkin cheesecake day</w:t>
                            </w:r>
                          </w:p>
                          <w:p w:rsidR="002740F8" w:rsidRPr="002740F8" w:rsidRDefault="002740F8" w:rsidP="002740F8">
                            <w:pPr>
                              <w:jc w:val="center"/>
                              <w:rPr>
                                <w:rFonts w:ascii="Balloon" w:hAnsi="Balloon"/>
                                <w:b/>
                              </w:rPr>
                            </w:pPr>
                            <w:r w:rsidRPr="002740F8">
                              <w:rPr>
                                <w:rFonts w:ascii="Balloon" w:hAnsi="Balloon"/>
                                <w:b/>
                              </w:rPr>
                              <w:t>10/30 Candy corn day</w:t>
                            </w:r>
                          </w:p>
                          <w:p w:rsidR="002740F8" w:rsidRPr="002740F8" w:rsidRDefault="002740F8" w:rsidP="002740F8">
                            <w:pPr>
                              <w:jc w:val="center"/>
                              <w:rPr>
                                <w:rFonts w:ascii="Balloon" w:hAnsi="Balloon"/>
                                <w:b/>
                                <w:color w:val="FF3300"/>
                              </w:rPr>
                            </w:pPr>
                            <w:r w:rsidRPr="002740F8">
                              <w:rPr>
                                <w:rFonts w:ascii="Balloon" w:hAnsi="Balloon"/>
                                <w:b/>
                                <w:color w:val="FF3300"/>
                              </w:rPr>
                              <w:t>10/31 HALLOWEEN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13.5pt;width:157.5pt;height:2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ytHgIAABwEAAAOAAAAZHJzL2Uyb0RvYy54bWysU8Fu2zAMvQ/YPwi6L06MZEuMOEWXLsOA&#10;rhvQ7gNoWY6FSaInKbGzrx8lp2nQ3YbpIIgi9fT4SK5vBqPZUTqv0JZ8NplyJq3AWtl9yX887d4t&#10;OfMBbA0arSz5SXp+s3n7Zt13hcyxRV1LxwjE+qLvSt6G0BVZ5kUrDfgJdtKSs0FnIJDp9lntoCd0&#10;o7N8On2f9ejqzqGQ3tPt3ejkm4TfNFKEb03jZWC65MQtpN2lvYp7tllDsXfQtUqcacA/sDCgLH16&#10;gbqDAOzg1F9QRgmHHpswEWgybBolZMqBsplNX2Xz2EInUy4kju8uMvn/Bysejt8dU3XJV5xZMFSi&#10;JzkE9hEHlkd1+s4XFPTYUVgY6JqqnDL13T2Kn55Z3LZg9/LWOexbCTWxm8WX2dXTEcdHkKr/ijV9&#10;A4eACWhonInSkRiM0KlKp0tlIhVBl1Tqab4glyBfvpyt5tNUuwyK5+ed8+GzRMPioeSOSp/g4Xjv&#10;Q6QDxXNI/M2jVvVOaZ0Mt6+22rEjUJvs0koZvArTlvUk1CJfJGSL8X3qIKMCtbFWpuRLojqSgyLK&#10;8cnWKSSA0uOZmGh71idKMooThmqgwChahfWJlHI4tiuNFx1adL8566lVS+5/HcBJzvQXS2qvZvN5&#10;7O1kzBcfcjLctae69oAVBFXywNl43IY0D1EHi7dUlUYlvV6YnLlSCyYZz+MSe/zaTlEvQ735AwAA&#10;//8DAFBLAwQUAAYACAAAACEAbBacY98AAAAKAQAADwAAAGRycy9kb3ducmV2LnhtbEyPwU7DMBBE&#10;70j8g7VIXFDrNJSYhmwqQAL12tIP2MRuEhHbUew26d+znOC0u5rR7JtiO9teXMwYOu8QVssEhHG1&#10;151rEI5fH4tnECGS09R7ZxCuJsC2vL0pKNd+cntzOcRGcIgLOSG0MQ65lKFujaWw9INxrJ38aCny&#10;OTZSjzRxuO1lmiSZtNQ5/tDSYN5bU38fzhbhtJsenjZT9RmPar/O3qhTlb8i3t/Nry8gopnjnxl+&#10;8RkdSmaq/NnpIHqExeOGu0SEVPFkQ6oyXiqEtVolIMtC/q9Q/gAAAP//AwBQSwECLQAUAAYACAAA&#10;ACEAtoM4kv4AAADhAQAAEwAAAAAAAAAAAAAAAAAAAAAAW0NvbnRlbnRfVHlwZXNdLnhtbFBLAQIt&#10;ABQABgAIAAAAIQA4/SH/1gAAAJQBAAALAAAAAAAAAAAAAAAAAC8BAABfcmVscy8ucmVsc1BLAQIt&#10;ABQABgAIAAAAIQBSY0ytHgIAABwEAAAOAAAAAAAAAAAAAAAAAC4CAABkcnMvZTJvRG9jLnhtbFBL&#10;AQItABQABgAIAAAAIQBsFpxj3wAAAAoBAAAPAAAAAAAAAAAAAAAAAHgEAABkcnMvZG93bnJldi54&#10;bWxQSwUGAAAAAAQABADzAAAAhAUAAAAA&#10;" stroked="f">
                <v:textbox>
                  <w:txbxContent>
                    <w:p w:rsidR="002740F8" w:rsidRPr="002740F8" w:rsidRDefault="002740F8" w:rsidP="002740F8">
                      <w:pPr>
                        <w:jc w:val="center"/>
                        <w:rPr>
                          <w:rFonts w:ascii="Balloon" w:hAnsi="Balloon"/>
                          <w:b/>
                        </w:rPr>
                      </w:pPr>
                      <w:r w:rsidRPr="002740F8">
                        <w:rPr>
                          <w:rFonts w:ascii="Balloon" w:hAnsi="Balloon"/>
                          <w:b/>
                        </w:rPr>
                        <w:t>Fun Days in October</w:t>
                      </w:r>
                    </w:p>
                    <w:p w:rsidR="002740F8" w:rsidRPr="002740F8" w:rsidRDefault="002740F8" w:rsidP="002740F8">
                      <w:pPr>
                        <w:jc w:val="center"/>
                        <w:rPr>
                          <w:rFonts w:ascii="Balloon" w:hAnsi="Balloon"/>
                          <w:b/>
                        </w:rPr>
                      </w:pPr>
                      <w:r>
                        <w:rPr>
                          <w:rFonts w:ascii="Balloon" w:hAnsi="Balloon"/>
                          <w:b/>
                        </w:rPr>
                        <w:t xml:space="preserve">10/11 </w:t>
                      </w:r>
                      <w:proofErr w:type="gramStart"/>
                      <w:r>
                        <w:rPr>
                          <w:rFonts w:ascii="Balloon" w:hAnsi="Balloon"/>
                          <w:b/>
                        </w:rPr>
                        <w:t>Take</w:t>
                      </w:r>
                      <w:proofErr w:type="gramEnd"/>
                      <w:r>
                        <w:rPr>
                          <w:rFonts w:ascii="Balloon" w:hAnsi="Balloon"/>
                          <w:b/>
                        </w:rPr>
                        <w:t xml:space="preserve"> you</w:t>
                      </w:r>
                      <w:r w:rsidRPr="002740F8">
                        <w:rPr>
                          <w:rFonts w:ascii="Balloon" w:hAnsi="Balloon"/>
                          <w:b/>
                        </w:rPr>
                        <w:t>r teddy bear to work day</w:t>
                      </w:r>
                    </w:p>
                    <w:p w:rsidR="002740F8" w:rsidRPr="002740F8" w:rsidRDefault="002740F8" w:rsidP="002740F8">
                      <w:pPr>
                        <w:jc w:val="center"/>
                        <w:rPr>
                          <w:rFonts w:ascii="Balloon" w:hAnsi="Balloon"/>
                          <w:b/>
                        </w:rPr>
                      </w:pPr>
                      <w:r w:rsidRPr="002740F8">
                        <w:rPr>
                          <w:rFonts w:ascii="Balloon" w:hAnsi="Balloon"/>
                          <w:b/>
                        </w:rPr>
                        <w:t>10/13 Friday the 13</w:t>
                      </w:r>
                      <w:r w:rsidRPr="002740F8">
                        <w:rPr>
                          <w:rFonts w:ascii="Balloon" w:hAnsi="Balloon"/>
                          <w:b/>
                          <w:vertAlign w:val="superscript"/>
                        </w:rPr>
                        <w:t>th</w:t>
                      </w:r>
                    </w:p>
                    <w:p w:rsidR="002740F8" w:rsidRPr="002740F8" w:rsidRDefault="002740F8" w:rsidP="002740F8">
                      <w:pPr>
                        <w:jc w:val="center"/>
                        <w:rPr>
                          <w:rFonts w:ascii="Balloon" w:hAnsi="Balloon"/>
                          <w:b/>
                        </w:rPr>
                      </w:pPr>
                      <w:r w:rsidRPr="002740F8">
                        <w:rPr>
                          <w:rFonts w:ascii="Balloon" w:hAnsi="Balloon"/>
                          <w:b/>
                        </w:rPr>
                        <w:t>10/16 Bosses day</w:t>
                      </w:r>
                    </w:p>
                    <w:p w:rsidR="002740F8" w:rsidRPr="002740F8" w:rsidRDefault="002740F8" w:rsidP="002740F8">
                      <w:pPr>
                        <w:jc w:val="center"/>
                        <w:rPr>
                          <w:rFonts w:ascii="Balloon" w:hAnsi="Balloon"/>
                          <w:b/>
                        </w:rPr>
                      </w:pPr>
                      <w:r w:rsidRPr="002740F8">
                        <w:rPr>
                          <w:rFonts w:ascii="Balloon" w:hAnsi="Balloon"/>
                          <w:b/>
                        </w:rPr>
                        <w:t>10/21 National Pumpkin cheesecake day</w:t>
                      </w:r>
                    </w:p>
                    <w:p w:rsidR="002740F8" w:rsidRPr="002740F8" w:rsidRDefault="002740F8" w:rsidP="002740F8">
                      <w:pPr>
                        <w:jc w:val="center"/>
                        <w:rPr>
                          <w:rFonts w:ascii="Balloon" w:hAnsi="Balloon"/>
                          <w:b/>
                        </w:rPr>
                      </w:pPr>
                      <w:r w:rsidRPr="002740F8">
                        <w:rPr>
                          <w:rFonts w:ascii="Balloon" w:hAnsi="Balloon"/>
                          <w:b/>
                        </w:rPr>
                        <w:t>10/30 Candy corn day</w:t>
                      </w:r>
                    </w:p>
                    <w:p w:rsidR="002740F8" w:rsidRPr="002740F8" w:rsidRDefault="002740F8" w:rsidP="002740F8">
                      <w:pPr>
                        <w:jc w:val="center"/>
                        <w:rPr>
                          <w:rFonts w:ascii="Balloon" w:hAnsi="Balloon"/>
                          <w:b/>
                          <w:color w:val="FF3300"/>
                        </w:rPr>
                      </w:pPr>
                      <w:r w:rsidRPr="002740F8">
                        <w:rPr>
                          <w:rFonts w:ascii="Balloon" w:hAnsi="Balloon"/>
                          <w:b/>
                          <w:color w:val="FF3300"/>
                        </w:rPr>
                        <w:t>10/31 HALLOWEEN</w:t>
                      </w:r>
                    </w:p>
                  </w:txbxContent>
                </v:textbox>
              </v:shape>
            </w:pict>
          </mc:Fallback>
        </mc:AlternateContent>
      </w:r>
      <w:r w:rsidR="00BE07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03A5B" wp14:editId="56DB74BF">
                <wp:simplePos x="0" y="0"/>
                <wp:positionH relativeFrom="column">
                  <wp:posOffset>2819399</wp:posOffset>
                </wp:positionH>
                <wp:positionV relativeFrom="paragraph">
                  <wp:posOffset>171450</wp:posOffset>
                </wp:positionV>
                <wp:extent cx="372427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7B4" w:rsidRPr="00BE07B4" w:rsidRDefault="00BE07B4" w:rsidP="00BE07B4">
                            <w:pPr>
                              <w:jc w:val="center"/>
                              <w:rPr>
                                <w:rFonts w:ascii="Balloon" w:hAnsi="Balloon"/>
                                <w:color w:val="FF0000"/>
                                <w:sz w:val="28"/>
                              </w:rPr>
                            </w:pPr>
                            <w:r w:rsidRPr="00BE07B4">
                              <w:rPr>
                                <w:rFonts w:ascii="Balloon" w:hAnsi="Balloon"/>
                                <w:color w:val="FF0000"/>
                                <w:sz w:val="28"/>
                              </w:rPr>
                              <w:t>Class Halloween parties will be October 27</w:t>
                            </w:r>
                            <w:r w:rsidRPr="00BE07B4">
                              <w:rPr>
                                <w:rFonts w:ascii="Balloon" w:hAnsi="Balloon"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E07B4">
                              <w:rPr>
                                <w:rFonts w:ascii="Balloon" w:hAnsi="Balloon"/>
                                <w:color w:val="FF0000"/>
                                <w:sz w:val="28"/>
                              </w:rPr>
                              <w:t>, 2017. Parties will start at 3:30PM. Look for your child’s classroom sign up on their classroom door.</w:t>
                            </w:r>
                          </w:p>
                          <w:p w:rsidR="00BE07B4" w:rsidRPr="00BE07B4" w:rsidRDefault="00BE07B4" w:rsidP="00BE07B4">
                            <w:pPr>
                              <w:jc w:val="center"/>
                              <w:rPr>
                                <w:rFonts w:ascii="Balloon" w:hAnsi="Balloon"/>
                                <w:b/>
                                <w:color w:val="FF0000"/>
                                <w:sz w:val="28"/>
                              </w:rPr>
                            </w:pPr>
                            <w:r w:rsidRPr="00BE07B4">
                              <w:rPr>
                                <w:rFonts w:ascii="Balloon" w:hAnsi="Balloon"/>
                                <w:b/>
                                <w:color w:val="FF0000"/>
                                <w:sz w:val="28"/>
                              </w:rPr>
                              <w:t>All items must be store bought with a list of ingredients. NO PEANUT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13.5pt;width:293.2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LZKwIAAEYEAAAOAAAAZHJzL2Uyb0RvYy54bWysU9uO2yAQfa/Uf0C8N3a8SZO14qy22aaq&#10;tL1Iu/0AjHGMCgwFEjv9+g44m6bpW1UeEMMMh5lzZlZ3g1bkIJyXYCo6neSUCMOhkWZX0W/P2zdL&#10;SnxgpmEKjKjoUXh6t379atXbUhTQgWqEIwhifNnbinYh2DLLPO+EZn4CVhh0tuA0C2i6XdY41iO6&#10;VlmR52+zHlxjHXDhPd4+jE66TvhtK3j40rZeBKIqirmFtLu013HP1itW7hyzneSnNNg/ZKGZNPjp&#10;GeqBBUb2Tv4FpSV34KENEw46g7aVXKQasJppflXNU8esSLUgOd6eafL/D5Z/Pnx1RDYVvckXlBim&#10;UaRnMQTyDgZSRH5660sMe7IYGAa8Rp1Trd4+Av/uiYFNx8xO3DsHfSdYg/lN48vs4umI4yNI3X+C&#10;Br9h+wAJaGidjuQhHQTRUafjWZuYCsfLm0UxKxZzSjj6pstiucyTehkrX55b58MHAZrEQ0Udip/g&#10;2eHRh5gOK19C4m8elGy2UqlkuF29UY4cGDbKNq1UwVWYMqSv6O28mI8M/AERe1acQerdyMEVgpYB&#10;G15JXVGsANfYgpG296ZJ7RiYVOMZM1bmxGOkbiQxDPVw0qWG5oiMOhgbGwcRDx24n5T02NQV9T/2&#10;zAlK1EeDqtxOZ7M4BcmYzRcFGu7SU196mOEIVdFAyXjchDQ5kS8D96heKxOvUeYxk1Ou2KyJ7tNg&#10;xWm4tFPU7/Ff/wIAAP//AwBQSwMEFAAGAAgAAAAhAFKw1yzhAAAACwEAAA8AAABkcnMvZG93bnJl&#10;di54bWxMj8FOwzAQRO9I/IO1SNyo3TZtIWRTIRC9oYpQFY5OvCQR8TqK3Tbw9bgnOI1WM5p9k61H&#10;24kjDb51jDCdKBDElTMt1wi7t+ebWxA+aDa6c0wI3+RhnV9eZDo17sSvdCxCLWIJ+1QjNCH0qZS+&#10;ashqP3E9cfQ+3WB1iOdQSzPoUyy3nZwptZRWtxw/NLqnx4aqr+JgEXyllvttUuzfS7mhnztjnj42&#10;L4jXV+PDPYhAY/gLwxk/okMemUp3YONFh5AkSdwSEGarqOeAmqsFiBJhPl0okHkm/2/IfwEAAP//&#10;AwBQSwECLQAUAAYACAAAACEAtoM4kv4AAADhAQAAEwAAAAAAAAAAAAAAAAAAAAAAW0NvbnRlbnRf&#10;VHlwZXNdLnhtbFBLAQItABQABgAIAAAAIQA4/SH/1gAAAJQBAAALAAAAAAAAAAAAAAAAAC8BAABf&#10;cmVscy8ucmVsc1BLAQItABQABgAIAAAAIQCKbHLZKwIAAEYEAAAOAAAAAAAAAAAAAAAAAC4CAABk&#10;cnMvZTJvRG9jLnhtbFBLAQItABQABgAIAAAAIQBSsNcs4QAAAAsBAAAPAAAAAAAAAAAAAAAAAIUE&#10;AABkcnMvZG93bnJldi54bWxQSwUGAAAAAAQABADzAAAAkwUAAAAA&#10;" strokecolor="white [3212]">
                <v:textbox>
                  <w:txbxContent>
                    <w:p w:rsidR="00BE07B4" w:rsidRPr="00BE07B4" w:rsidRDefault="00BE07B4" w:rsidP="00BE07B4">
                      <w:pPr>
                        <w:jc w:val="center"/>
                        <w:rPr>
                          <w:rFonts w:ascii="Balloon" w:hAnsi="Balloon"/>
                          <w:color w:val="FF0000"/>
                          <w:sz w:val="28"/>
                        </w:rPr>
                      </w:pPr>
                      <w:r w:rsidRPr="00BE07B4">
                        <w:rPr>
                          <w:rFonts w:ascii="Balloon" w:hAnsi="Balloon"/>
                          <w:color w:val="FF0000"/>
                          <w:sz w:val="28"/>
                        </w:rPr>
                        <w:t>Class Halloween parties will be October 27</w:t>
                      </w:r>
                      <w:r w:rsidRPr="00BE07B4">
                        <w:rPr>
                          <w:rFonts w:ascii="Balloon" w:hAnsi="Balloon"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 w:rsidRPr="00BE07B4">
                        <w:rPr>
                          <w:rFonts w:ascii="Balloon" w:hAnsi="Balloon"/>
                          <w:color w:val="FF0000"/>
                          <w:sz w:val="28"/>
                        </w:rPr>
                        <w:t>, 2017. Parties will start at 3:30PM. Look for your child’s classroom sign up on their classroom door.</w:t>
                      </w:r>
                    </w:p>
                    <w:p w:rsidR="00BE07B4" w:rsidRPr="00BE07B4" w:rsidRDefault="00BE07B4" w:rsidP="00BE07B4">
                      <w:pPr>
                        <w:jc w:val="center"/>
                        <w:rPr>
                          <w:rFonts w:ascii="Balloon" w:hAnsi="Balloon"/>
                          <w:b/>
                          <w:color w:val="FF0000"/>
                          <w:sz w:val="28"/>
                        </w:rPr>
                      </w:pPr>
                      <w:r w:rsidRPr="00BE07B4">
                        <w:rPr>
                          <w:rFonts w:ascii="Balloon" w:hAnsi="Balloon"/>
                          <w:b/>
                          <w:color w:val="FF0000"/>
                          <w:sz w:val="28"/>
                        </w:rPr>
                        <w:t>All items must be store bought with a list of ingredients. NO PEANUT PRODUCTS.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D5E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AAC5D" wp14:editId="6653319E">
                <wp:simplePos x="0" y="0"/>
                <wp:positionH relativeFrom="column">
                  <wp:posOffset>2752725</wp:posOffset>
                </wp:positionH>
                <wp:positionV relativeFrom="paragraph">
                  <wp:posOffset>104775</wp:posOffset>
                </wp:positionV>
                <wp:extent cx="3848100" cy="1943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C67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16.75pt;margin-top:8.25pt;width:303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DJnQIAAK4FAAAOAAAAZHJzL2Uyb0RvYy54bWysVEtv2zAMvg/YfxB0X22n7iuoUwQpMgwo&#10;2qLt0LMiS7EBWdIoJU7260fJj6QP7DAsB0UUyY/kZ5LXN7tGka0AVxtd0OwkpURobsparwv682X5&#10;7ZIS55kumTJaFHQvHL2Zff1y3dqpmJjKqFIAQRDtpq0taOW9nSaJ45VomDsxVmhUSgMN8yjCOimB&#10;tYjeqGSSpudJa6C0YLhwDl9vOyWdRXwpBfcPUjrhiSoo5ubjCfFchTOZXbPpGpitat6nwf4hi4bV&#10;GoOOULfMM7KB+gNUU3Mwzkh/wk2TGClrLmINWE2WvqvmuWJWxFqQHGdHmtz/g+X320cgdVnQnBLN&#10;GvxET0ga02slSB7oaa2botWzfYRecngNte4kNOEfqyC7SOl+pFTsPOH4eHqZX2YpMs9Rl13lp0FA&#10;nOTgbsH578I0JFwKChg+Usm2d853poNJiOaMqstlrVQUQp+IhQKyZfiFV+usB39jpfRHR1ivRrfl&#10;4vxiEovFtI48UQquSaCgKzre/F6JAKj0k5DIHZY5iRnHrj1kwzgX2medqmKl6JI8S/E3pDnkHxmJ&#10;gAFZYnkjdg8wWHYgA3bHT28fXEVs+tE5/VtinfPoESMb7UfnptYGPgNQWFUfubMfSOqoCSytTLnH&#10;zgLTjZyzfFnj971jzj8ywBnDnsC94R/wkMq0BTX9jZLKwO/P3oM9tj5qKWlxZgvqfm0YCErUD41D&#10;cZXleRjyKORnFxMU4FizOtboTbMw2DQZbijL4zXYezVcJZjmFdfLPERFFdMcYxeUexiEhe92CS4o&#10;LubzaIaDbZm/08+WB/DAaujfl90rA9s3ucf5uDfDfLPpu17vbIOnNvONN7KOg3Dgtecbl0JsnH6B&#10;ha1zLEerw5qd/QEAAP//AwBQSwMEFAAGAAgAAAAhAHx5TZ3gAAAACwEAAA8AAABkcnMvZG93bnJl&#10;di54bWxMj81OwzAQhO9IvIO1SFwQdYhplaZxKoTEDVQReunNjTc/IrYj203C27M9wWl3NaPZb4r9&#10;YgY2oQ+9sxKeVgkwtLXTvW0lHL/eHjNgISqr1eAsSvjBAPvy9qZQuXaz/cSpii2jEBtyJaGLccw5&#10;D3WHRoWVG9GS1jhvVKTTt1x7NVO4GXiaJBtuVG/pQ6dGfO2w/q4uRoKqD0324LOjmA8f2/cKpz6e&#10;Ginv75aXHbCIS/wzwxWf0KEkprO7WB3YIOFZiDVZSdjQvBoSsaXtLEGk6Rp4WfD/HcpfAAAA//8D&#10;AFBLAQItABQABgAIAAAAIQC2gziS/gAAAOEBAAATAAAAAAAAAAAAAAAAAAAAAABbQ29udGVudF9U&#10;eXBlc10ueG1sUEsBAi0AFAAGAAgAAAAhADj9If/WAAAAlAEAAAsAAAAAAAAAAAAAAAAALwEAAF9y&#10;ZWxzLy5yZWxzUEsBAi0AFAAGAAgAAAAhAPZroMmdAgAArgUAAA4AAAAAAAAAAAAAAAAALgIAAGRy&#10;cy9lMm9Eb2MueG1sUEsBAi0AFAAGAAgAAAAhAHx5TZ3gAAAACwEAAA8AAAAAAAAAAAAAAAAA9wQA&#10;AGRycy9kb3ducmV2LnhtbFBLBQYAAAAABAAEAPMAAAAEBgAAAAA=&#10;" fillcolor="white [3212]" strokecolor="#fc6724" strokeweight="2pt"/>
            </w:pict>
          </mc:Fallback>
        </mc:AlternateContent>
      </w:r>
      <w:bookmarkEnd w:id="0"/>
      <w:r w:rsidR="00ED5E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5F54" wp14:editId="368CE6B1">
                <wp:simplePos x="0" y="0"/>
                <wp:positionH relativeFrom="column">
                  <wp:posOffset>-295275</wp:posOffset>
                </wp:positionH>
                <wp:positionV relativeFrom="paragraph">
                  <wp:posOffset>104775</wp:posOffset>
                </wp:positionV>
                <wp:extent cx="2105025" cy="6905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90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3.25pt;margin-top:8.25pt;width:165.75pt;height:5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PImAIAAK4FAAAOAAAAZHJzL2Uyb0RvYy54bWysVN9PGzEMfp+0/yHK+7i7QhlUXFEF6jQJ&#10;AQImntNc0ouUSzIn7bX76+fkfrQDtIdpfUjj2P5sf2f76nrXaLIV4JU1JS1OckqE4bZSZl3SHy/L&#10;LxeU+MBMxbQ1oqR74en1/POnq9bNxMTWVlcCCIIYP2tdSesQ3CzLPK9Fw/yJdcKgUlpoWEAR1lkF&#10;rEX0RmeTPD/PWguVA8uF9/h62ynpPOFLKXh4kNKLQHRJMbeQTkjnKp7Z/IrN1sBcrXifBvuHLBqm&#10;DAYdoW5ZYGQD6h1UozhYb2U44bbJrJSKi1QDVlPkb6p5rpkTqRYkx7uRJv//YPn99hGIqkp6Solh&#10;DX6iJySNmbUW5DTS0zo/Q6tn9wi95PEaa91JaOI/VkF2idL9SKnYBcLxcVLk03wypYSj7vwyn56j&#10;gDjZwd2BD9+EbUi8lBQwfKKSbe986EwHkxjNW62qpdI6CbFPxI0GsmX4hVfrogf/w0qb946wXo1u&#10;y2WOv/eemGR0zSIFXdHpFvZaREBtnoRE7mKZKePUtYdsGOfChKJT1awSXZLT42BD/omRBBiRJZY3&#10;YvcAg2UHMmB3/PT20VWkph+d878l1jmPHimyNWF0bpSx8BGAxqr6yJ39QFJHTWRpZas9dhbYbuS8&#10;40uF3/eO+fDIAGcMpxH3RnjAQ2rbltT2N0pqC78+eo/22PqopaTFmS2p/7lhICjR3w0OxWVxdhaH&#10;PAln068TFOBYszrWmE1zY7FpCtxQjqdrtA96uEqwzSuul0WMiipmOMYuKQ8wCDeh2yW4oLhYLJIZ&#10;DrZj4c48Ox7BI6uxf192rwxc3+QB5+PeDvPNZm96vbONnsYuNsFKlQbhwGvPNy6F1Dj9Aotb51hO&#10;Voc1O/8NAAD//wMAUEsDBBQABgAIAAAAIQADANmK4gAAAAsBAAAPAAAAZHJzL2Rvd25yZXYueG1s&#10;TI9BS8NAEIXvgv9hGcGLtLutbQlpNkUERbwUW8Uet8mYhOzOhuw2jf56pyc9DTPv8eZ72WZ0VgzY&#10;h8aThtlUgUAqfNlQpeF9/zRJQIRoqDTWE2r4xgCb/PoqM2npz/SGwy5WgkMopEZDHWOXShmKGp0J&#10;U98hsfble2cir30ly96cOdxZOVdqJZ1piD/UpsPHGot2d3Ianvcv7WB/8PA6Jh/Ntr2731bmU+vb&#10;m/FhDSLiGP/McMFndMiZ6ehPVAZhNUwWqyVbWbhMNsyTJZc78mGmFgpknsn/HfJfAAAA//8DAFBL&#10;AQItABQABgAIAAAAIQC2gziS/gAAAOEBAAATAAAAAAAAAAAAAAAAAAAAAABbQ29udGVudF9UeXBl&#10;c10ueG1sUEsBAi0AFAAGAAgAAAAhADj9If/WAAAAlAEAAAsAAAAAAAAAAAAAAAAALwEAAF9yZWxz&#10;Ly5yZWxzUEsBAi0AFAAGAAgAAAAhAEfmU8iYAgAArgUAAA4AAAAAAAAAAAAAAAAALgIAAGRycy9l&#10;Mm9Eb2MueG1sUEsBAi0AFAAGAAgAAAAhAAMA2YriAAAACwEAAA8AAAAAAAAAAAAAAAAA8gQAAGRy&#10;cy9kb3ducmV2LnhtbFBLBQYAAAAABAAEAPMAAAABBgAAAAA=&#10;" fillcolor="white [3212]" strokecolor="red" strokeweight="2pt"/>
            </w:pict>
          </mc:Fallback>
        </mc:AlternateContent>
      </w:r>
    </w:p>
    <w:p w:rsidR="00ED5E2C" w:rsidRDefault="00ED5E2C" w:rsidP="008E6826">
      <w:pPr>
        <w:jc w:val="center"/>
      </w:pPr>
    </w:p>
    <w:p w:rsidR="008E6826" w:rsidRDefault="000C72DD" w:rsidP="008E68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56450" wp14:editId="38161C11">
                <wp:simplePos x="0" y="0"/>
                <wp:positionH relativeFrom="column">
                  <wp:posOffset>2030730</wp:posOffset>
                </wp:positionH>
                <wp:positionV relativeFrom="paragraph">
                  <wp:posOffset>5003165</wp:posOffset>
                </wp:positionV>
                <wp:extent cx="4457700" cy="1305560"/>
                <wp:effectExtent l="19050" t="19050" r="1905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33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B2" w:rsidRPr="000C72DD" w:rsidRDefault="000C72DD" w:rsidP="000C72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66FF"/>
                                <w:sz w:val="28"/>
                              </w:rPr>
                            </w:pPr>
                            <w:r w:rsidRPr="000C72DD">
                              <w:rPr>
                                <w:rFonts w:ascii="Arial Narrow" w:hAnsi="Arial Narrow"/>
                                <w:b/>
                                <w:color w:val="0066FF"/>
                                <w:sz w:val="28"/>
                              </w:rPr>
                              <w:t xml:space="preserve">Congratulations to the Hawkins family for being our family of the month. Thank you for sharing and entrusting us with your sweet, sassy and spunky little girl, </w:t>
                            </w:r>
                            <w:proofErr w:type="spellStart"/>
                            <w:r w:rsidRPr="000C72DD">
                              <w:rPr>
                                <w:rFonts w:ascii="Arial Narrow" w:hAnsi="Arial Narrow"/>
                                <w:b/>
                                <w:color w:val="0066FF"/>
                                <w:sz w:val="28"/>
                              </w:rPr>
                              <w:t>Malea</w:t>
                            </w:r>
                            <w:proofErr w:type="spellEnd"/>
                            <w:r w:rsidRPr="000C72DD">
                              <w:rPr>
                                <w:rFonts w:ascii="Arial Narrow" w:hAnsi="Arial Narrow"/>
                                <w:b/>
                                <w:color w:val="0066FF"/>
                                <w:sz w:val="28"/>
                              </w:rPr>
                              <w:t>. You guys are such a joy to have here at Childrens Lighthouse.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9.9pt;margin-top:393.95pt;width:351pt;height:10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2wOAIAAGkEAAAOAAAAZHJzL2Uyb0RvYy54bWysVNtu2zAMfR+wfxD0vti5tYkRp+iSZRjQ&#10;XYB2H0DLcixMFj1JiZ19/Sg5zYJuexnmB0EUqSPyHNKru77R7CitU2hyPh6lnEkjsFRmn/OvT7s3&#10;C86cB1OCRiNzfpKO361fv1p1bSYnWKMupWUEYlzWtTmvvW+zJHGilg24EbbSkLNC24An0+6T0kJH&#10;6I1OJml6k3Roy9aikM7R6XZw8nXEryop/OeqctIznXPKzcfVxrUIa7JeQba30NZKnNOAf8iiAWXo&#10;0QvUFjywg1W/QTVKWHRY+ZHAJsGqUkLGGqiacfqimscaWhlrIXJce6HJ/T9Y8en4xTJVknZTzgw0&#10;pNGT7D17iz2bBHq61mUU9dhSnO/pmEJjqa59QPHNMYObGsxe3luLXS2hpPTG4WZydXXAcQGk6D5i&#10;Sc/AwWME6ivbBO6IDUboJNPpIk1IRdDhbDa/vU3JJcg3nqbz+U0UL4Hs+XprnX8vsWFhk3NL2kd4&#10;OD44H9KB7DkkvOZQq3KntI6G3RcbbdkRqE928YsVvAjThnU5nyzmt/OBgr9iLJfT6W73J4yQwxZc&#10;PbxV0m6LPgRC1ihPw6BVk/NFGr7hOHD6zpQxxIPSw57K0eZMcuB1YNj3RR/lvGhXYHki1i0OvU+z&#10;Spsa7Q/OOur7nLvvB7CSM/3BkHLL8WwWBiUaRPqEDHvtKa49YARB5dxzNmw3Pg5XqMbgPSlcqch9&#10;aIUhk3PK1M9RkvPshYG5tmPUrz/E+icAAAD//wMAUEsDBBQABgAIAAAAIQCtdBUK4gAAAAwBAAAP&#10;AAAAZHJzL2Rvd25yZXYueG1sTI/BTsMwEETvSPyDtUjcqJ1EkDrNpkJIIBUBEi0cenPjJYmI7Sh2&#10;0/D3uCc47uxo5k25nk3PJhp95yxCshDAyNZOd7ZB+Ng93iyB+aCsVr2zhPBDHtbV5UWpCu1O9p2m&#10;bWhYDLG+UAhtCEPBua9bMsov3EA2/r7caFSI59hwPapTDDc9T4W440Z1Nja0aqCHlurv7dEgvL3u&#10;U76ReWYMPU+75PPpZSMM4vXVfL8CFmgOf2Y440d0qCLTwR2t9qxHyBIZ0QNCvswlsLNDpEmUDghS&#10;ZrfAq5L/H1H9AgAA//8DAFBLAQItABQABgAIAAAAIQC2gziS/gAAAOEBAAATAAAAAAAAAAAAAAAA&#10;AAAAAABbQ29udGVudF9UeXBlc10ueG1sUEsBAi0AFAAGAAgAAAAhADj9If/WAAAAlAEAAAsAAAAA&#10;AAAAAAAAAAAALwEAAF9yZWxzLy5yZWxzUEsBAi0AFAAGAAgAAAAhAAlRDbA4AgAAaQQAAA4AAAAA&#10;AAAAAAAAAAAALgIAAGRycy9lMm9Eb2MueG1sUEsBAi0AFAAGAAgAAAAhAK10FQriAAAADAEAAA8A&#10;AAAAAAAAAAAAAAAAkgQAAGRycy9kb3ducmV2LnhtbFBLBQYAAAAABAAEAPMAAAChBQAAAAA=&#10;" strokecolor="#93f" strokeweight="2.25pt">
                <v:stroke dashstyle="dashDot"/>
                <v:textbox>
                  <w:txbxContent>
                    <w:p w:rsidR="006A7CB2" w:rsidRPr="000C72DD" w:rsidRDefault="000C72DD" w:rsidP="000C72DD">
                      <w:pPr>
                        <w:jc w:val="center"/>
                        <w:rPr>
                          <w:rFonts w:ascii="Arial Narrow" w:hAnsi="Arial Narrow"/>
                          <w:b/>
                          <w:color w:val="0066FF"/>
                          <w:sz w:val="28"/>
                        </w:rPr>
                      </w:pPr>
                      <w:r w:rsidRPr="000C72DD">
                        <w:rPr>
                          <w:rFonts w:ascii="Arial Narrow" w:hAnsi="Arial Narrow"/>
                          <w:b/>
                          <w:color w:val="0066FF"/>
                          <w:sz w:val="28"/>
                        </w:rPr>
                        <w:t xml:space="preserve">Congratulations to the Hawkins family for being our family of the month. Thank you for sharing and entrusting us with your sweet, sassy and spunky little girl, </w:t>
                      </w:r>
                      <w:proofErr w:type="spellStart"/>
                      <w:r w:rsidRPr="000C72DD">
                        <w:rPr>
                          <w:rFonts w:ascii="Arial Narrow" w:hAnsi="Arial Narrow"/>
                          <w:b/>
                          <w:color w:val="0066FF"/>
                          <w:sz w:val="28"/>
                        </w:rPr>
                        <w:t>Malea</w:t>
                      </w:r>
                      <w:proofErr w:type="spellEnd"/>
                      <w:r w:rsidRPr="000C72DD">
                        <w:rPr>
                          <w:rFonts w:ascii="Arial Narrow" w:hAnsi="Arial Narrow"/>
                          <w:b/>
                          <w:color w:val="0066FF"/>
                          <w:sz w:val="28"/>
                        </w:rPr>
                        <w:t>. You guys are such a joy to have here at Childrens Lighthouse.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AD2AE" wp14:editId="78B146C8">
                <wp:simplePos x="0" y="0"/>
                <wp:positionH relativeFrom="column">
                  <wp:posOffset>2030730</wp:posOffset>
                </wp:positionH>
                <wp:positionV relativeFrom="paragraph">
                  <wp:posOffset>3589020</wp:posOffset>
                </wp:positionV>
                <wp:extent cx="4457700" cy="1275715"/>
                <wp:effectExtent l="19050" t="19050" r="1905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B2" w:rsidRPr="000C72DD" w:rsidRDefault="006A7CB2" w:rsidP="000C72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0C72D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We would like to take a moment to thank ALL of our AMAZING teachers for all of their hard work and dedication. Without our ladies smiles, laughter and willingness to tackle anything</w:t>
                            </w:r>
                            <w:r w:rsidR="000C72DD" w:rsidRPr="000C72D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,</w:t>
                            </w:r>
                            <w:r w:rsidRPr="000C72D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we would not be as st</w:t>
                            </w:r>
                            <w:r w:rsidR="000C72DD" w:rsidRPr="000C72D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rong as a team as we all are.</w:t>
                            </w:r>
                            <w:r w:rsidRPr="000C72D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THANK YOU LADIES! We truly appreciate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9.9pt;margin-top:282.6pt;width:351pt;height:10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DAOgIAAGgEAAAOAAAAZHJzL2Uyb0RvYy54bWysVM1u2zAMvg/YOwi6L3a8ZMmMOEWbLMOA&#10;7gdo9wC0LMfCZNGT1NjZ05eS0zTdsMswHwRRJD+SH0mvroZWs4O0TqEp+HSSciaNwEqZfcG/3+/e&#10;LDlzHkwFGo0s+FE6frV+/WrVd7nMsEFdScsIxLi87wreeN/lSeJEI1twE+ykIWWNtgVPot0nlYWe&#10;0FudZGn6LunRVp1FIZ2j1+2o5OuIX9dS+K917aRnuuCUm4+njWcZzmS9gnxvoWuUOKUB/5BFC8pQ&#10;0DPUFjywB6v+gGqVsOiw9hOBbYJ1rYSMNVA10/S3au4a6GSshchx3Zkm9/9gxZfDN8tURb3LODPQ&#10;Uo/u5eDZDQ4sC/T0ncvJ6q4jOz/QM5nGUl13i+KHYwY3DZi9vLYW+0ZCRelNg2dy4TriuABS9p+x&#10;ojDw4DECDbVtA3fEBiN0atPx3JqQiqDH2Wy+WKSkEqSbZov5YjqPMSB/cu+s8x8ltixcCm6p9xEe&#10;DrfOh3QgfzIJ0RxqVe2U1lGw+3KjLTsAzckufif0F2basL7g2XK+mI8U/BUjTW/SXRwvCvsCI+Sw&#10;BdeMsdzRbdGHWJC3ytMuaNUWfJmGb3wOlH4wVTTxoPR4J1htThwHWkeC/VAOsZtvg2/gv8TqSKRb&#10;HEefVpUuDdpfnPU09gV3Px/ASs70J0ONez+dzcKeRIE4z0iwl5ryUgNGEFTBPWfjdePjboVqDF5T&#10;g2sVqX/O5JQyjXPsyGn1wr5cytHq+QexfgQAAP//AwBQSwMEFAAGAAgAAAAhAA6XIdXiAAAADAEA&#10;AA8AAABkcnMvZG93bnJldi54bWxMj8FOwzAQRO9I/IO1SNyok6AGGrKpKqQKLlDR8gFuvE1C43Ua&#10;O23ar8c9wXFnRzNv8vloWnGk3jWWEeJJBIK4tLrhCuF7s3x4BuG8Yq1ay4RwJgfz4vYmV5m2J/6i&#10;49pXIoSwyxRC7X2XSenKmoxyE9sRh9/O9kb5cPaV1L06hXDTyiSKUmlUw6GhVh291lTu14NBWGwO&#10;b5fdz/Cxf18eVulMn/ny2SDe342LFxCeRv9nhit+QIciMG3twNqJFuExngV0jzBNpwmIqyNK4iBt&#10;EZ7SNAZZ5PL/iOIXAAD//wMAUEsBAi0AFAAGAAgAAAAhALaDOJL+AAAA4QEAABMAAAAAAAAAAAAA&#10;AAAAAAAAAFtDb250ZW50X1R5cGVzXS54bWxQSwECLQAUAAYACAAAACEAOP0h/9YAAACUAQAACwAA&#10;AAAAAAAAAAAAAAAvAQAAX3JlbHMvLnJlbHNQSwECLQAUAAYACAAAACEASALAwDoCAABoBAAADgAA&#10;AAAAAAAAAAAAAAAuAgAAZHJzL2Uyb0RvYy54bWxQSwECLQAUAAYACAAAACEADpch1eIAAAAMAQAA&#10;DwAAAAAAAAAAAAAAAACUBAAAZHJzL2Rvd25yZXYueG1sUEsFBgAAAAAEAAQA8wAAAKMFAAAAAA==&#10;" strokecolor="#00b0f0" strokeweight="2.25pt">
                <v:stroke dashstyle="1 1"/>
                <v:textbox>
                  <w:txbxContent>
                    <w:p w:rsidR="006A7CB2" w:rsidRPr="000C72DD" w:rsidRDefault="006A7CB2" w:rsidP="000C72DD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0C72DD">
                        <w:rPr>
                          <w:rFonts w:ascii="Arial Narrow" w:hAnsi="Arial Narrow"/>
                          <w:b/>
                          <w:sz w:val="28"/>
                        </w:rPr>
                        <w:t>We would like to take a moment to thank ALL of our AMAZING teachers for all of their hard work and dedication. Without our ladies smiles, laughter and willingness to tackle anything</w:t>
                      </w:r>
                      <w:r w:rsidR="000C72DD" w:rsidRPr="000C72DD">
                        <w:rPr>
                          <w:rFonts w:ascii="Arial Narrow" w:hAnsi="Arial Narrow"/>
                          <w:b/>
                          <w:sz w:val="28"/>
                        </w:rPr>
                        <w:t>,</w:t>
                      </w:r>
                      <w:r w:rsidRPr="000C72DD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we would not be as st</w:t>
                      </w:r>
                      <w:r w:rsidR="000C72DD" w:rsidRPr="000C72DD">
                        <w:rPr>
                          <w:rFonts w:ascii="Arial Narrow" w:hAnsi="Arial Narrow"/>
                          <w:b/>
                          <w:sz w:val="28"/>
                        </w:rPr>
                        <w:t>rong as a team as we all are.</w:t>
                      </w:r>
                      <w:r w:rsidRPr="000C72DD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THANK YOU LADIES! We truly appreciate you!</w:t>
                      </w:r>
                    </w:p>
                  </w:txbxContent>
                </v:textbox>
              </v:shape>
            </w:pict>
          </mc:Fallback>
        </mc:AlternateContent>
      </w:r>
      <w:r w:rsidR="002740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24DBE" wp14:editId="043D4712">
                <wp:simplePos x="0" y="0"/>
                <wp:positionH relativeFrom="column">
                  <wp:posOffset>-247650</wp:posOffset>
                </wp:positionH>
                <wp:positionV relativeFrom="paragraph">
                  <wp:posOffset>2449195</wp:posOffset>
                </wp:positionV>
                <wp:extent cx="2000250" cy="38576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F8" w:rsidRPr="00071C81" w:rsidRDefault="002740F8" w:rsidP="002740F8">
                            <w:pPr>
                              <w:jc w:val="center"/>
                              <w:rPr>
                                <w:rFonts w:ascii="Advantage" w:hAnsi="Advantage"/>
                                <w:b/>
                                <w:color w:val="7030A0"/>
                                <w:sz w:val="28"/>
                              </w:rPr>
                            </w:pPr>
                            <w:r w:rsidRPr="00071C81">
                              <w:rPr>
                                <w:rFonts w:ascii="Advantage" w:hAnsi="Advantage"/>
                                <w:b/>
                                <w:color w:val="7030A0"/>
                                <w:sz w:val="28"/>
                              </w:rPr>
                              <w:t>HAPPY BIRTHDAY TO YOU!</w:t>
                            </w:r>
                          </w:p>
                          <w:p w:rsidR="002740F8" w:rsidRPr="006A7CB2" w:rsidRDefault="00071C81" w:rsidP="00071C81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</w:pPr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 xml:space="preserve">Levi </w:t>
                            </w:r>
                            <w:proofErr w:type="spellStart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Bett</w:t>
                            </w:r>
                            <w:proofErr w:type="spellEnd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 xml:space="preserve">     10/11</w:t>
                            </w:r>
                          </w:p>
                          <w:p w:rsidR="00071C81" w:rsidRPr="006A7CB2" w:rsidRDefault="00071C81" w:rsidP="00071C81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</w:pPr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Pierce Hill   10/27</w:t>
                            </w:r>
                          </w:p>
                          <w:p w:rsidR="00071C81" w:rsidRPr="006A7CB2" w:rsidRDefault="00071C81" w:rsidP="00071C81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Analeah</w:t>
                            </w:r>
                            <w:proofErr w:type="spellEnd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 xml:space="preserve">  Rico</w:t>
                            </w:r>
                            <w:proofErr w:type="gramEnd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 xml:space="preserve">    10/3</w:t>
                            </w:r>
                          </w:p>
                          <w:p w:rsidR="00071C81" w:rsidRPr="006A7CB2" w:rsidRDefault="00071C81" w:rsidP="00071C81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</w:pPr>
                            <w:proofErr w:type="spellStart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Anashelle</w:t>
                            </w:r>
                            <w:proofErr w:type="spellEnd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Thompson  10</w:t>
                            </w:r>
                            <w:proofErr w:type="gramEnd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/12</w:t>
                            </w:r>
                          </w:p>
                          <w:p w:rsidR="00071C81" w:rsidRPr="006A7CB2" w:rsidRDefault="00071C81" w:rsidP="00071C81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</w:pPr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 xml:space="preserve">Riley </w:t>
                            </w:r>
                            <w:proofErr w:type="gramStart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Bain  10</w:t>
                            </w:r>
                            <w:proofErr w:type="gramEnd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/4</w:t>
                            </w:r>
                          </w:p>
                          <w:p w:rsidR="00071C81" w:rsidRPr="006A7CB2" w:rsidRDefault="00071C81" w:rsidP="00071C81">
                            <w:pPr>
                              <w:pStyle w:val="NoSpacing"/>
                              <w:jc w:val="center"/>
                              <w:rPr>
                                <w:rFonts w:ascii="Boopee" w:hAnsi="Boopee"/>
                                <w:b/>
                                <w:color w:val="0070C0"/>
                                <w:sz w:val="36"/>
                              </w:rPr>
                            </w:pPr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 xml:space="preserve">Jason </w:t>
                            </w:r>
                            <w:proofErr w:type="gramStart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He  10</w:t>
                            </w:r>
                            <w:proofErr w:type="gramEnd"/>
                            <w:r w:rsidRPr="006A7CB2">
                              <w:rPr>
                                <w:rFonts w:ascii="Boopee" w:hAnsi="Boopee"/>
                                <w:b/>
                                <w:color w:val="0070C0"/>
                                <w:sz w:val="32"/>
                              </w:rPr>
                              <w:t>/16</w:t>
                            </w:r>
                          </w:p>
                          <w:p w:rsidR="00071C81" w:rsidRPr="00071C81" w:rsidRDefault="00071C81" w:rsidP="00071C8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71C81" w:rsidRPr="002740F8" w:rsidRDefault="00071C81" w:rsidP="002740F8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615DB0EA" wp14:editId="6258DE97">
                                  <wp:extent cx="1114042" cy="1244010"/>
                                  <wp:effectExtent l="0" t="0" r="0" b="0"/>
                                  <wp:docPr id="11" name="Picture 11" descr="C:\Users\Lighthouse\Desktop\happy-birthday-blow-the-candles-make-a-wi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ghthouse\Desktop\happy-birthday-blow-the-candles-make-a-wi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109" cy="124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9.5pt;margin-top:192.85pt;width:157.5pt;height:3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YSIgIAACQEAAAOAAAAZHJzL2Uyb0RvYy54bWysU9tu2zAMfR+wfxD0vtjxkjY14hRdugwD&#10;ugvQ7gNkWY6FSaImKbG7ry8lO1m2vQ3zgyGK5OHhIbW+HbQiR+G8BFPR+SynRBgOjTT7in572r1Z&#10;UeIDMw1TYERFn4Wnt5vXr9a9LUUBHahGOIIgxpe9rWgXgi2zzPNOaOZnYIVBZwtOs4Cm22eNYz2i&#10;a5UVeX6V9eAa64AL7/H2fnTSTcJvW8HDl7b1IhBVUeQW0t+lfx3/2WbNyr1jtpN8osH+gYVm0mDR&#10;M9Q9C4wcnPwLSkvuwEMbZhx0Bm0ruUg9YDfz/I9uHjtmReoFxfH2LJP/f7D88/GrI7LB2aE8hmmc&#10;0ZMYAnkHAymiPL31JUY9WowLA15jaGrV2wfg3z0xsO2Y2Ys756DvBGuQ3jxmZhepI46PIHX/CRos&#10;ww4BEtDQOh21QzUIoiOP5/NoIhWOlzjrvFiii6Pv7Wp5fVUsUw1WntKt8+GDAE3ioaIOZ5/g2fHB&#10;h0iHlaeQWM2Dks1OKpUMt6+3ypEjwz3ZpW9C/y1MGdJX9GaJtWOWgZifVkjLgHuspK7oCqnm02ZF&#10;Od6bJoUEJtV4RibKTPpESUZxwlAPaRKLk+w1NM8omINxbfGZ4aED95OSHle2ov7HgTlBifpoUPSb&#10;+WIRdzwZi+V1gYa79NSXHmY4QlU0UDIetyG9i7GxOxxOK5NscYojk4kyrmJSc3o2cdcv7RT163Fv&#10;XgAAAP//AwBQSwMEFAAGAAgAAAAhAB4e0OrgAAAACwEAAA8AAABkcnMvZG93bnJldi54bWxMj0FP&#10;g0AQhe8m/ofNmHgx7SJYKMjSqInGa2t/wMBugcjOEnZb6L93POnxzXt5871yt9hBXMzke0cKHtcR&#10;CEON0z21Co5f76stCB+QNA6OjIKr8bCrbm9KLLSbaW8uh9AKLiFfoIIuhLGQ0jedsejXbjTE3slN&#10;FgPLqZV6wpnL7SDjKEqlxZ74Q4ejeetM8304WwWnz/lhk8/1Rzhm+6f0Ffusdlel7u+Wl2cQwSzh&#10;Lwy/+IwOFTPV7kzai0HBKsl5S1CQbDcZCE7EWcqXWkGeJzHIqpT/N1Q/AAAA//8DAFBLAQItABQA&#10;BgAIAAAAIQC2gziS/gAAAOEBAAATAAAAAAAAAAAAAAAAAAAAAABbQ29udGVudF9UeXBlc10ueG1s&#10;UEsBAi0AFAAGAAgAAAAhADj9If/WAAAAlAEAAAsAAAAAAAAAAAAAAAAALwEAAF9yZWxzLy5yZWxz&#10;UEsBAi0AFAAGAAgAAAAhAJXlZhIiAgAAJAQAAA4AAAAAAAAAAAAAAAAALgIAAGRycy9lMm9Eb2Mu&#10;eG1sUEsBAi0AFAAGAAgAAAAhAB4e0OrgAAAACwEAAA8AAAAAAAAAAAAAAAAAfAQAAGRycy9kb3du&#10;cmV2LnhtbFBLBQYAAAAABAAEAPMAAACJBQAAAAA=&#10;" stroked="f">
                <v:textbox>
                  <w:txbxContent>
                    <w:p w:rsidR="002740F8" w:rsidRPr="00071C81" w:rsidRDefault="002740F8" w:rsidP="002740F8">
                      <w:pPr>
                        <w:jc w:val="center"/>
                        <w:rPr>
                          <w:rFonts w:ascii="Advantage" w:hAnsi="Advantage"/>
                          <w:b/>
                          <w:color w:val="7030A0"/>
                          <w:sz w:val="28"/>
                        </w:rPr>
                      </w:pPr>
                      <w:r w:rsidRPr="00071C81">
                        <w:rPr>
                          <w:rFonts w:ascii="Advantage" w:hAnsi="Advantage"/>
                          <w:b/>
                          <w:color w:val="7030A0"/>
                          <w:sz w:val="28"/>
                        </w:rPr>
                        <w:t>HAPPY BIRTHDAY TO YOU!</w:t>
                      </w:r>
                    </w:p>
                    <w:p w:rsidR="002740F8" w:rsidRPr="006A7CB2" w:rsidRDefault="00071C81" w:rsidP="00071C81">
                      <w:pPr>
                        <w:pStyle w:val="NoSpacing"/>
                        <w:jc w:val="center"/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</w:pPr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 xml:space="preserve">Levi </w:t>
                      </w:r>
                      <w:proofErr w:type="spellStart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Bett</w:t>
                      </w:r>
                      <w:proofErr w:type="spellEnd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 xml:space="preserve">     10/11</w:t>
                      </w:r>
                    </w:p>
                    <w:p w:rsidR="00071C81" w:rsidRPr="006A7CB2" w:rsidRDefault="00071C81" w:rsidP="00071C81">
                      <w:pPr>
                        <w:pStyle w:val="NoSpacing"/>
                        <w:jc w:val="center"/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</w:pPr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Pierce Hill   10/27</w:t>
                      </w:r>
                    </w:p>
                    <w:p w:rsidR="00071C81" w:rsidRPr="006A7CB2" w:rsidRDefault="00071C81" w:rsidP="00071C81">
                      <w:pPr>
                        <w:pStyle w:val="NoSpacing"/>
                        <w:jc w:val="center"/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</w:pPr>
                      <w:proofErr w:type="spellStart"/>
                      <w:proofErr w:type="gramStart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Analeah</w:t>
                      </w:r>
                      <w:proofErr w:type="spellEnd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 xml:space="preserve">  Rico</w:t>
                      </w:r>
                      <w:proofErr w:type="gramEnd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 xml:space="preserve">    10/3</w:t>
                      </w:r>
                    </w:p>
                    <w:p w:rsidR="00071C81" w:rsidRPr="006A7CB2" w:rsidRDefault="00071C81" w:rsidP="00071C81">
                      <w:pPr>
                        <w:pStyle w:val="NoSpacing"/>
                        <w:jc w:val="center"/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</w:pPr>
                      <w:proofErr w:type="spellStart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Anashelle</w:t>
                      </w:r>
                      <w:proofErr w:type="spellEnd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 xml:space="preserve"> </w:t>
                      </w:r>
                      <w:proofErr w:type="gramStart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Thompson  10</w:t>
                      </w:r>
                      <w:proofErr w:type="gramEnd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/12</w:t>
                      </w:r>
                    </w:p>
                    <w:p w:rsidR="00071C81" w:rsidRPr="006A7CB2" w:rsidRDefault="00071C81" w:rsidP="00071C81">
                      <w:pPr>
                        <w:pStyle w:val="NoSpacing"/>
                        <w:jc w:val="center"/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</w:pPr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 xml:space="preserve">Riley </w:t>
                      </w:r>
                      <w:proofErr w:type="gramStart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Bain  10</w:t>
                      </w:r>
                      <w:proofErr w:type="gramEnd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/4</w:t>
                      </w:r>
                    </w:p>
                    <w:p w:rsidR="00071C81" w:rsidRPr="006A7CB2" w:rsidRDefault="00071C81" w:rsidP="00071C81">
                      <w:pPr>
                        <w:pStyle w:val="NoSpacing"/>
                        <w:jc w:val="center"/>
                        <w:rPr>
                          <w:rFonts w:ascii="Boopee" w:hAnsi="Boopee"/>
                          <w:b/>
                          <w:color w:val="0070C0"/>
                          <w:sz w:val="36"/>
                        </w:rPr>
                      </w:pPr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 xml:space="preserve">Jason </w:t>
                      </w:r>
                      <w:proofErr w:type="gramStart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He  10</w:t>
                      </w:r>
                      <w:proofErr w:type="gramEnd"/>
                      <w:r w:rsidRPr="006A7CB2">
                        <w:rPr>
                          <w:rFonts w:ascii="Boopee" w:hAnsi="Boopee"/>
                          <w:b/>
                          <w:color w:val="0070C0"/>
                          <w:sz w:val="32"/>
                        </w:rPr>
                        <w:t>/16</w:t>
                      </w:r>
                    </w:p>
                    <w:p w:rsidR="00071C81" w:rsidRPr="00071C81" w:rsidRDefault="00071C81" w:rsidP="00071C8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071C81" w:rsidRPr="002740F8" w:rsidRDefault="00071C81" w:rsidP="002740F8">
                      <w:pPr>
                        <w:pStyle w:val="NoSpacing"/>
                      </w:pPr>
                      <w:r>
                        <w:t xml:space="preserve">  </w:t>
                      </w:r>
                      <w:r>
                        <w:rPr>
                          <w:noProof/>
                          <w:sz w:val="28"/>
                        </w:rPr>
                        <w:t xml:space="preserve">        </w:t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615DB0EA" wp14:editId="6258DE97">
                            <wp:extent cx="1114042" cy="1244010"/>
                            <wp:effectExtent l="0" t="0" r="0" b="0"/>
                            <wp:docPr id="11" name="Picture 11" descr="C:\Users\Lighthouse\Desktop\happy-birthday-blow-the-candles-make-a-wi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ghthouse\Desktop\happy-birthday-blow-the-candles-make-a-wi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109" cy="124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40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-295276</wp:posOffset>
                </wp:positionH>
                <wp:positionV relativeFrom="paragraph">
                  <wp:posOffset>2401570</wp:posOffset>
                </wp:positionV>
                <wp:extent cx="2105025" cy="0"/>
                <wp:effectExtent l="57150" t="38100" r="4762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89.1pt" to="142.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TetwEAALcDAAAOAAAAZHJzL2Uyb0RvYy54bWysU8Fu2zAMvQ/YPwi6L3YydCiMOD2kaC/D&#10;FqzbB6gyFQuTRIHS4uTvRymJO2xDD8MutCi9R/KR9Pru6J04ACWLoZfLRSsFBI2DDftefvv68O5W&#10;ipRVGJTDAL08QZJ3m7dv1lPsYIUjugFIcJCQuin2csw5dk2T9AhepQVGCPxokLzK7NK+GUhNHN27&#10;ZtW2H5oJaYiEGlLi2/vzo9zU+MaAzp+NSZCF6yXXlqulap+LbTZr1e1JxdHqSxnqH6rwygZOOoe6&#10;V1mJH2T/COWtJkxo8kKjb9AYq6FqYDXL9jc1T6OKULVwc1Kc25T+X1j96bAjYYde8qCC8jyip0zK&#10;7scsthgCNxBJ3JY+TTF1DN+GHV28FHdURB8N+fJlOeJYe3uaewvHLDRfrpbtTbu6kUJf35oXYqSU&#10;HwG9KIdeOhuKbNWpw8eUORlDrxB2SiHn1PWUTw4K2IUvYFgKJ3tf2XWJYOtIHBSPf/i+LDI4VkUW&#10;irHOzaT2ddIFW2hQF2smrl4nzuiaEUOeid4GpL+R8/Faqjnjr6rPWovsZxxOdRC1HbwdVdllk8v6&#10;/epX+sv/tvkJAAD//wMAUEsDBBQABgAIAAAAIQAvuWxi4AAAAAsBAAAPAAAAZHJzL2Rvd25yZXYu&#10;eG1sTI9NS8NAEIbvgv9hGcFbu0ls45JmU0RQrzYVpLdtdvKh2d2Q3bSxv94RBD3OzMM7z5tvZ9Oz&#10;E46+c1ZCvIyAoa2c7mwj4W3/tBDAfFBWq95ZlPCFHrbF9VWuMu3OdoenMjSMQqzPlIQ2hCHj3Fct&#10;GuWXbkBLt9qNRgUax4brUZ0p3PQ8iaKUG9VZ+tCqAR9brD7LyUhIRfoe16syucTTc/16EPuX3cdF&#10;ytub+WEDLOAc/mD40Sd1KMjp6CarPeslLFbpmlAJd/ciAUZEItbU7vi74UXO/3covgEAAP//AwBQ&#10;SwECLQAUAAYACAAAACEAtoM4kv4AAADhAQAAEwAAAAAAAAAAAAAAAAAAAAAAW0NvbnRlbnRfVHlw&#10;ZXNdLnhtbFBLAQItABQABgAIAAAAIQA4/SH/1gAAAJQBAAALAAAAAAAAAAAAAAAAAC8BAABfcmVs&#10;cy8ucmVsc1BLAQItABQABgAIAAAAIQAMFvTetwEAALcDAAAOAAAAAAAAAAAAAAAAAC4CAABkcnMv&#10;ZTJvRG9jLnhtbFBLAQItABQABgAIAAAAIQAvuWxi4AAAAAs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3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2143125</wp:posOffset>
                </wp:positionH>
                <wp:positionV relativeFrom="paragraph">
                  <wp:posOffset>2220595</wp:posOffset>
                </wp:positionV>
                <wp:extent cx="4248150" cy="1219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C2" w:rsidRPr="00800A07" w:rsidRDefault="00D703C2" w:rsidP="00800A07">
                            <w:pPr>
                              <w:jc w:val="center"/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</w:pPr>
                            <w:r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>We will be having a pumpkin decorat</w:t>
                            </w:r>
                            <w:r w:rsid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>ing contest! Staff and families!</w:t>
                            </w:r>
                            <w:r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 xml:space="preserve"> Limit 1 per family. Please drop off pumpkins at the front desk on Monday October 30</w:t>
                            </w:r>
                            <w:r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800A07"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 xml:space="preserve">. The winner will be </w:t>
                            </w:r>
                            <w:proofErr w:type="spellStart"/>
                            <w:r w:rsidR="00800A07"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>ribboned</w:t>
                            </w:r>
                            <w:proofErr w:type="spellEnd"/>
                            <w:r w:rsidR="00800A07"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 xml:space="preserve">, </w:t>
                            </w:r>
                            <w:r w:rsidR="00C178E4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>Wednesday November 1</w:t>
                            </w:r>
                            <w:r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 xml:space="preserve">. </w:t>
                            </w:r>
                            <w:r w:rsidR="00800A07"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>Take</w:t>
                            </w:r>
                            <w:r w:rsidR="00C178E4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 xml:space="preserve"> home pumpkins Friday November 2</w:t>
                            </w:r>
                            <w:r w:rsidR="00C178E4" w:rsidRPr="00C178E4">
                              <w:rPr>
                                <w:rFonts w:ascii="Arial Narrow" w:hAnsi="Arial Narrow"/>
                                <w:color w:val="92D050"/>
                                <w:sz w:val="28"/>
                                <w:vertAlign w:val="superscript"/>
                              </w:rPr>
                              <w:t>nd</w:t>
                            </w:r>
                            <w:r w:rsidR="00800A07" w:rsidRPr="00800A07">
                              <w:rPr>
                                <w:rFonts w:ascii="Arial Narrow" w:hAnsi="Arial Narrow"/>
                                <w:color w:val="92D050"/>
                                <w:sz w:val="28"/>
                              </w:rPr>
                              <w:t>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68.75pt;margin-top:174.85pt;width:334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1oLAIAAEsEAAAOAAAAZHJzL2Uyb0RvYy54bWysVM1u2zAMvg/YOwi6L46NZG2MOEWXLsOA&#10;7gdo9wCyLNvCJFGTlNjZ04+S0zTtbsN8EEiR+kh+JL2+GbUiB+G8BFPRfDanRBgOjTRdRX887t5d&#10;U+IDMw1TYERFj8LTm83bN+vBlqKAHlQjHEEQ48vBVrQPwZZZ5nkvNPMzsMKgsQWnWUDVdVnj2IDo&#10;WmXFfP4+G8A11gEX3uPt3WSkm4TftoKHb23rRSCqophbSKdLZx3PbLNmZeeY7SU/pcH+IQvNpMGg&#10;Z6g7FhjZO/kXlJbcgYc2zDjoDNpWcpFqwGry+atqHnpmRaoFyfH2TJP/f7D86+G7I7Kp6BUlhmls&#10;0aMYA/kAIykiO4P1JTo9WHQLI15jl1Ol3t4D/+mJgW3PTCdunYOhF6zB7PL4Mrt4OuH4CFIPX6DB&#10;MGwfIAGNrdOROiSDIDp26XjuTEyF4+WiWFznSzRxtOVFvsLepxisfHpunQ+fBGgShYo6bH2CZ4d7&#10;H2I6rHxyidE8KNnspFJJcV29VY4cGI7JLn0n9BduypChoqtlsZwYeAERJ1acQepu4uBVIC0DjruS&#10;uqLX8/jFMKyMtH00TZIDk2qSMWNlTjxG6iYSw1iPqWHL+DZyXENzRGIdTNON24hCD+43JQNOdkX9&#10;rz1zghL12WBzVvliEVchKYvlVYGKu7TUlxZmOEJVNFAyiduQ1iembeAWm9jKRO9zJqeUcWIT66ft&#10;iitxqSev53/A5g8AAAD//wMAUEsDBBQABgAIAAAAIQDOI+nG4QAAAAwBAAAPAAAAZHJzL2Rvd25y&#10;ZXYueG1sTI9BT8MwDIXvSPyHyEjcWLqtW1lpOk0gdkNoBQ2OaWPaisapmmwr/Hq8E7vZfk/vfc7W&#10;o+3EEQffOlIwnUQgkCpnWqoVvL89392D8EGT0Z0jVPCDHtb59VWmU+NOtMNjEWrBIeRTraAJoU+l&#10;9FWDVvuJ65FY+3KD1YHXoZZm0CcOt52cRdFSWt0SNzS6x8cGq+/iYBX4KlruX+Ni/1HKLf6ujHn6&#10;3L4odXszbh5ABBzDvxnO+IwOOTOV7kDGi07BfJ4s2MpDvEpAnB3cx6dSwSKeJiDzTF4+kf8BAAD/&#10;/wMAUEsBAi0AFAAGAAgAAAAhALaDOJL+AAAA4QEAABMAAAAAAAAAAAAAAAAAAAAAAFtDb250ZW50&#10;X1R5cGVzXS54bWxQSwECLQAUAAYACAAAACEAOP0h/9YAAACUAQAACwAAAAAAAAAAAAAAAAAvAQAA&#10;X3JlbHMvLnJlbHNQSwECLQAUAAYACAAAACEAmGHtaCwCAABLBAAADgAAAAAAAAAAAAAAAAAuAgAA&#10;ZHJzL2Uyb0RvYy54bWxQSwECLQAUAAYACAAAACEAziPpxuEAAAAMAQAADwAAAAAAAAAAAAAAAACG&#10;BAAAZHJzL2Rvd25yZXYueG1sUEsFBgAAAAAEAAQA8wAAAJQFAAAAAA==&#10;" strokecolor="white [3212]">
                <v:textbox>
                  <w:txbxContent>
                    <w:p w:rsidR="00D703C2" w:rsidRPr="00800A07" w:rsidRDefault="00D703C2" w:rsidP="00800A07">
                      <w:pPr>
                        <w:jc w:val="center"/>
                        <w:rPr>
                          <w:rFonts w:ascii="Arial Narrow" w:hAnsi="Arial Narrow"/>
                          <w:color w:val="92D050"/>
                          <w:sz w:val="28"/>
                        </w:rPr>
                      </w:pPr>
                      <w:r w:rsidRPr="00800A07">
                        <w:rPr>
                          <w:rFonts w:ascii="Arial Narrow" w:hAnsi="Arial Narrow"/>
                          <w:color w:val="92D050"/>
                          <w:sz w:val="28"/>
                        </w:rPr>
                        <w:t>We will be having a pumpkin decorat</w:t>
                      </w:r>
                      <w:r w:rsidR="00800A07">
                        <w:rPr>
                          <w:rFonts w:ascii="Arial Narrow" w:hAnsi="Arial Narrow"/>
                          <w:color w:val="92D050"/>
                          <w:sz w:val="28"/>
                        </w:rPr>
                        <w:t>ing contest! Staff and families!</w:t>
                      </w:r>
                      <w:r w:rsidRPr="00800A07">
                        <w:rPr>
                          <w:rFonts w:ascii="Arial Narrow" w:hAnsi="Arial Narrow"/>
                          <w:color w:val="92D050"/>
                          <w:sz w:val="28"/>
                        </w:rPr>
                        <w:t xml:space="preserve"> Limit 1 per family. Please drop off pumpkins at the front desk on Monday October 30</w:t>
                      </w:r>
                      <w:r w:rsidRPr="00800A07">
                        <w:rPr>
                          <w:rFonts w:ascii="Arial Narrow" w:hAnsi="Arial Narrow"/>
                          <w:color w:val="92D050"/>
                          <w:sz w:val="28"/>
                          <w:vertAlign w:val="superscript"/>
                        </w:rPr>
                        <w:t>th</w:t>
                      </w:r>
                      <w:r w:rsidR="00800A07" w:rsidRPr="00800A07">
                        <w:rPr>
                          <w:rFonts w:ascii="Arial Narrow" w:hAnsi="Arial Narrow"/>
                          <w:color w:val="92D050"/>
                          <w:sz w:val="28"/>
                        </w:rPr>
                        <w:t xml:space="preserve">. The winner will be </w:t>
                      </w:r>
                      <w:proofErr w:type="spellStart"/>
                      <w:r w:rsidR="00800A07" w:rsidRPr="00800A07">
                        <w:rPr>
                          <w:rFonts w:ascii="Arial Narrow" w:hAnsi="Arial Narrow"/>
                          <w:color w:val="92D050"/>
                          <w:sz w:val="28"/>
                        </w:rPr>
                        <w:t>ribboned</w:t>
                      </w:r>
                      <w:proofErr w:type="spellEnd"/>
                      <w:r w:rsidR="00800A07" w:rsidRPr="00800A07">
                        <w:rPr>
                          <w:rFonts w:ascii="Arial Narrow" w:hAnsi="Arial Narrow"/>
                          <w:color w:val="92D050"/>
                          <w:sz w:val="28"/>
                        </w:rPr>
                        <w:t xml:space="preserve">, </w:t>
                      </w:r>
                      <w:r w:rsidR="00C178E4">
                        <w:rPr>
                          <w:rFonts w:ascii="Arial Narrow" w:hAnsi="Arial Narrow"/>
                          <w:color w:val="92D050"/>
                          <w:sz w:val="28"/>
                        </w:rPr>
                        <w:t>Wednesday November 1</w:t>
                      </w:r>
                      <w:r w:rsidRPr="00800A07">
                        <w:rPr>
                          <w:rFonts w:ascii="Arial Narrow" w:hAnsi="Arial Narrow"/>
                          <w:color w:val="92D050"/>
                          <w:sz w:val="28"/>
                          <w:vertAlign w:val="superscript"/>
                        </w:rPr>
                        <w:t>st</w:t>
                      </w:r>
                      <w:r w:rsidRPr="00800A07">
                        <w:rPr>
                          <w:rFonts w:ascii="Arial Narrow" w:hAnsi="Arial Narrow"/>
                          <w:color w:val="92D050"/>
                          <w:sz w:val="28"/>
                        </w:rPr>
                        <w:t xml:space="preserve">. </w:t>
                      </w:r>
                      <w:r w:rsidR="00800A07" w:rsidRPr="00800A07">
                        <w:rPr>
                          <w:rFonts w:ascii="Arial Narrow" w:hAnsi="Arial Narrow"/>
                          <w:color w:val="92D050"/>
                          <w:sz w:val="28"/>
                        </w:rPr>
                        <w:t>Take</w:t>
                      </w:r>
                      <w:r w:rsidR="00C178E4">
                        <w:rPr>
                          <w:rFonts w:ascii="Arial Narrow" w:hAnsi="Arial Narrow"/>
                          <w:color w:val="92D050"/>
                          <w:sz w:val="28"/>
                        </w:rPr>
                        <w:t xml:space="preserve"> home pumpkins Friday November 2</w:t>
                      </w:r>
                      <w:r w:rsidR="00C178E4" w:rsidRPr="00C178E4">
                        <w:rPr>
                          <w:rFonts w:ascii="Arial Narrow" w:hAnsi="Arial Narrow"/>
                          <w:color w:val="92D050"/>
                          <w:sz w:val="28"/>
                          <w:vertAlign w:val="superscript"/>
                        </w:rPr>
                        <w:t>nd</w:t>
                      </w:r>
                      <w:r w:rsidR="00800A07" w:rsidRPr="00800A07">
                        <w:rPr>
                          <w:rFonts w:ascii="Arial Narrow" w:hAnsi="Arial Narrow"/>
                          <w:color w:val="92D050"/>
                          <w:sz w:val="28"/>
                        </w:rPr>
                        <w:t>, 2017.</w:t>
                      </w:r>
                    </w:p>
                  </w:txbxContent>
                </v:textbox>
              </v:shape>
            </w:pict>
          </mc:Fallback>
        </mc:AlternateContent>
      </w:r>
      <w:r w:rsidR="00D703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1CA46" wp14:editId="1C19AF75">
                <wp:simplePos x="0" y="0"/>
                <wp:positionH relativeFrom="column">
                  <wp:posOffset>2028825</wp:posOffset>
                </wp:positionH>
                <wp:positionV relativeFrom="paragraph">
                  <wp:posOffset>1630045</wp:posOffset>
                </wp:positionV>
                <wp:extent cx="4638675" cy="523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3C2" w:rsidRPr="00D703C2" w:rsidRDefault="00D703C2" w:rsidP="00D703C2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3C2">
                              <w:rPr>
                                <w:b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Pumpkin Decorating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9.75pt;margin-top:128.35pt;width:365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GdLQIAAF0EAAAOAAAAZHJzL2Uyb0RvYy54bWysVFFv2jAQfp+0/2D5fQQoUBYRKtaKaVLV&#10;VoKpz8axiaXY59mGhP36nR1CWbenaS/mfHe5u+++zyzuWl2To3BegSnoaDCkRBgOpTL7gn7frj/N&#10;KfGBmZLVYERBT8LTu+XHD4vG5mIMFdSlcASLGJ83tqBVCDbPMs8roZkfgBUGgxKcZgGvbp+VjjVY&#10;XdfZeDicZQ240jrgwnv0PnRBukz1pRQ8PEvpRSB1QXG2kE6Xzl08s+WC5XvHbKX4eQz2D1Nopgw2&#10;vZR6YIGRg1N/lNKKO/Agw4CDzkBKxUXCgGhGw3doNhWzImHB5Xh7WZP/f2X50/HFEVUWdEqJYRop&#10;2oo2kC/QkmncTmN9jkkbi2mhRTey3Ps9OiPoVjodfxEOwTju+XTZbSzG0TmZ3cxnt9iEY2w6vpmj&#10;jeWzt6+t8+GrAE2iUVCH3KWVsuOjD11qnxKbGViruk781eY3B9bsPCIJ4Px1BNINHK3Q7toEe9yD&#10;2UF5QowOOo14y9cKB3lkPrwwh6JAWCj08IyHrKEpKJwtSipwP//mj/nIFUYpaVBkBfU/DswJSupv&#10;Bln8PJpMoirTZTK9HePFXUd21xFz0PeAOh7hk7I8mTE/1L0pHehXfA+r2BVDzHDsXdDQm/ehkz6+&#10;Jy5Wq5SEOrQsPJqN5bF03GRc87Z9Zc6euQjI4hP0cmT5O0q63I6D1SGAVImvuOduq8hzvKCGE+Pn&#10;9xYfyfU9Zb39Kyx/AQAA//8DAFBLAwQUAAYACAAAACEAdHU9zeAAAAAMAQAADwAAAGRycy9kb3du&#10;cmV2LnhtbEyPy07DMBBF90j9B2sqsaN2U1JIGqdCILYgykPqzo2nSUQ8jmK3CX/PdAXL0T26c26x&#10;nVwnzjiE1pOG5UKBQKq8banW8PH+fHMPIkRD1nSeUMMPBtiWs6vC5NaP9IbnXawFl1DIjYYmxj6X&#10;MlQNOhMWvkfi7OgHZyKfQy3tYEYud51MlFpLZ1riD43p8bHB6nt3cho+X477r1v1Wj+5tB/9pCS5&#10;TGp9PZ8eNiAiTvEPhos+q0PJTgd/IhtEp2G1zFJGNSTp+g7EhVCp4nkHzlZZArIs5P8R5S8AAAD/&#10;/wMAUEsBAi0AFAAGAAgAAAAhALaDOJL+AAAA4QEAABMAAAAAAAAAAAAAAAAAAAAAAFtDb250ZW50&#10;X1R5cGVzXS54bWxQSwECLQAUAAYACAAAACEAOP0h/9YAAACUAQAACwAAAAAAAAAAAAAAAAAvAQAA&#10;X3JlbHMvLnJlbHNQSwECLQAUAAYACAAAACEA1UNBnS0CAABdBAAADgAAAAAAAAAAAAAAAAAuAgAA&#10;ZHJzL2Uyb0RvYy54bWxQSwECLQAUAAYACAAAACEAdHU9zeAAAAAMAQAADwAAAAAAAAAAAAAAAACH&#10;BAAAZHJzL2Rvd25yZXYueG1sUEsFBgAAAAAEAAQA8wAAAJQFAAAAAA==&#10;" filled="f" stroked="f">
                <v:fill o:detectmouseclick="t"/>
                <v:textbox>
                  <w:txbxContent>
                    <w:p w:rsidR="00D703C2" w:rsidRPr="00D703C2" w:rsidRDefault="00D703C2" w:rsidP="00D703C2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3C2">
                        <w:rPr>
                          <w:b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Pumpkin Decorating Contest</w:t>
                      </w:r>
                    </w:p>
                  </w:txbxContent>
                </v:textbox>
              </v:shape>
            </w:pict>
          </mc:Fallback>
        </mc:AlternateContent>
      </w:r>
      <w:r w:rsidR="00D703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D504B" wp14:editId="644E38B1">
                <wp:simplePos x="0" y="0"/>
                <wp:positionH relativeFrom="column">
                  <wp:posOffset>2028825</wp:posOffset>
                </wp:positionH>
                <wp:positionV relativeFrom="paragraph">
                  <wp:posOffset>2106295</wp:posOffset>
                </wp:positionV>
                <wp:extent cx="4457700" cy="1390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390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59.75pt;margin-top:165.85pt;width:351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YBoQIAAL4FAAAOAAAAZHJzL2Uyb0RvYy54bWysVN9PGzEMfp+0/yHK+7i7rpRRcUUViGkS&#10;ggqYeE5zSS9SLs6StNfur5+T+1FgaJOm9SG1z/YX+4vti8t9o8lOOK/AlLQ4ySkRhkOlzKak359u&#10;Pn2hxAdmKqbBiJIehKeXi48fLlo7FxOoQVfCEQQxft7aktYh2HmWeV6LhvkTsMKgUYJrWEDVbbLK&#10;sRbRG51N8nyWteAq64AL7/HrdWeki4QvpeDhXkovAtElxdxCOl061/HMFhdsvnHM1or3abB/yKJh&#10;yuClI9Q1C4xsnfoNqlHcgQcZTjg0GUipuEg1YDVF/qaax5pZkWpBcrwdafL/D5bf7VaOqKqkM0oM&#10;a/CJHmBrKlGRBySPmY0WZBZpaq2fo/ejXble8yjGmvfSNfEfqyH7RO1hpFbsA+H4cTo9PTvL8QU4&#10;2orP5/nsNJGfHcOt8+GrgIZEoaQuphFzSLyy3a0PeC/6D37xSg9aVTdK66TEphFX2pEdw+deb4qY&#10;N0a88tLmb4GMc2FCKvp1MGoxOotUdMUnKRy0iJjaPAiJXGK5k5R06uJjQh1u0ZlqVokuz9Mcf0Om&#10;Qwkp7wQYkSVWOGL3AINnBzJgdwX3/jFUpCEYg/M/JdYFjxHpZjBhDG6UAfcegA4D1bLzH0jqqIks&#10;raE6YKc56EbQW36j8J1vmQ8r5nDmsDdwj4R7PKSGtqTQS5TU4H6+9z364yiglZIWZ7ik/seWOUGJ&#10;/mZwSM6L6TQOfVKwASeouJeW9UuL2TZXgH1T4MayPInRP+hBlA6aZ1w3y3grmpjheHdJeXCDchW6&#10;3YILi4vlMrnhoFsWbs2j5RE8shpb+Gn/zJztmz3gnNzBMO9s/qbdO98YaWC5DSBVmoUjrz3fuCRS&#10;4/QLLW6hl3ryOq7dxS8AAAD//wMAUEsDBBQABgAIAAAAIQA5CFGm3gAAAAwBAAAPAAAAZHJzL2Rv&#10;d25yZXYueG1sTI89T8MwEIZ3JP6DdUhs1HaqEAhxqgqpYoUAA9s1NnFEfI5iN0n/Pe4E2308eu+5&#10;are6gc1mCr0nBXIjgBlqve6pU/Dxfrh7ABYiksbBk1FwNgF29fVVhaX2C72ZuYkdSyEUSlRgYxxL&#10;zkNrjcOw8aOhtPv2k8OY2qnjesIlhbuBZ0Lcc4c9pQsWR/NsTfvTnJwCv37a/UtWYDO/DuevrDvk&#10;C0mlbm/W/ROwaNb4B8NFP6lDnZyO/kQ6sEHBVj7mCU3FVhbALoTIZBodFeS5KIDXFf//RP0LAAD/&#10;/wMAUEsBAi0AFAAGAAgAAAAhALaDOJL+AAAA4QEAABMAAAAAAAAAAAAAAAAAAAAAAFtDb250ZW50&#10;X1R5cGVzXS54bWxQSwECLQAUAAYACAAAACEAOP0h/9YAAACUAQAACwAAAAAAAAAAAAAAAAAvAQAA&#10;X3JlbHMvLnJlbHNQSwECLQAUAAYACAAAACEA2MWWAaECAAC+BQAADgAAAAAAAAAAAAAAAAAuAgAA&#10;ZHJzL2Uyb0RvYy54bWxQSwECLQAUAAYACAAAACEAOQhRpt4AAAAMAQAADwAAAAAAAAAAAAAAAAD7&#10;BAAAZHJzL2Rvd25yZXYueG1sUEsFBgAAAAAEAAQA8wAAAAYGAAAAAA==&#10;" fillcolor="white [3212]" strokecolor="#f79646 [3209]" strokeweight="2pt"/>
            </w:pict>
          </mc:Fallback>
        </mc:AlternateContent>
      </w:r>
    </w:p>
    <w:sectPr w:rsidR="008E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">
    <w:panose1 w:val="020B030000000002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26"/>
    <w:rsid w:val="00071C81"/>
    <w:rsid w:val="000C72DD"/>
    <w:rsid w:val="002740F8"/>
    <w:rsid w:val="002F373C"/>
    <w:rsid w:val="004A2249"/>
    <w:rsid w:val="006A7CB2"/>
    <w:rsid w:val="00800A07"/>
    <w:rsid w:val="00832CD5"/>
    <w:rsid w:val="008E6826"/>
    <w:rsid w:val="009200B1"/>
    <w:rsid w:val="00B206D6"/>
    <w:rsid w:val="00BE07B4"/>
    <w:rsid w:val="00C178E4"/>
    <w:rsid w:val="00D703C2"/>
    <w:rsid w:val="00EA02C5"/>
    <w:rsid w:val="00ED5E2C"/>
    <w:rsid w:val="00F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0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0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4</cp:revision>
  <cp:lastPrinted>2017-10-12T17:04:00Z</cp:lastPrinted>
  <dcterms:created xsi:type="dcterms:W3CDTF">2017-10-09T21:36:00Z</dcterms:created>
  <dcterms:modified xsi:type="dcterms:W3CDTF">2017-10-12T17:06:00Z</dcterms:modified>
</cp:coreProperties>
</file>