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A07B92" w14:textId="77777777" w:rsidR="000736B1" w:rsidRPr="002E27DD" w:rsidRDefault="00146C01" w:rsidP="002E27DD">
      <w:pPr>
        <w:pStyle w:val="MonthYear"/>
        <w:jc w:val="left"/>
        <w:rPr>
          <w:rFonts w:ascii="Arial" w:hAnsi="Arial" w:cs="Arial"/>
          <w:b/>
          <w:bCs/>
          <w:color w:val="C00000"/>
        </w:rPr>
      </w:pPr>
      <w:r w:rsidRPr="002E27DD">
        <w:rPr>
          <w:rFonts w:ascii="Arial" w:hAnsi="Arial" w:cs="Arial"/>
          <w:b/>
          <w:bCs/>
          <w:color w:val="C00000"/>
        </w:rPr>
        <w:t xml:space="preserve">November </w:t>
      </w:r>
      <w:r w:rsidRPr="002E27DD">
        <w:rPr>
          <w:rFonts w:ascii="Arial" w:hAnsi="Arial" w:cs="Arial"/>
          <w:b/>
          <w:bCs/>
          <w:color w:val="C00000"/>
        </w:rPr>
        <w:fldChar w:fldCharType="begin"/>
      </w:r>
      <w:r w:rsidRPr="002E27DD">
        <w:rPr>
          <w:rFonts w:ascii="Arial" w:hAnsi="Arial" w:cs="Arial"/>
          <w:b/>
          <w:bCs/>
          <w:color w:val="C00000"/>
        </w:rPr>
        <w:instrText xml:space="preserve"> DOCVARIABLE  MonthStart1 \@  yyyy   \* MERGEFORMAT </w:instrText>
      </w:r>
      <w:r w:rsidRPr="002E27DD">
        <w:rPr>
          <w:rFonts w:ascii="Arial" w:hAnsi="Arial" w:cs="Arial"/>
          <w:b/>
          <w:bCs/>
          <w:color w:val="C00000"/>
        </w:rPr>
        <w:fldChar w:fldCharType="separate"/>
      </w:r>
      <w:r w:rsidR="002E27DD" w:rsidRPr="002E27DD">
        <w:rPr>
          <w:rFonts w:ascii="Arial" w:hAnsi="Arial" w:cs="Arial"/>
          <w:b/>
          <w:bCs/>
          <w:color w:val="C00000"/>
        </w:rPr>
        <w:t>2020</w:t>
      </w:r>
      <w:r w:rsidRPr="002E27DD">
        <w:rPr>
          <w:rFonts w:ascii="Arial" w:hAnsi="Arial" w:cs="Arial"/>
          <w:b/>
          <w:bCs/>
          <w:color w:val="C00000"/>
        </w:rPr>
        <w:fldChar w:fldCharType="end"/>
      </w:r>
    </w:p>
    <w:tbl>
      <w:tblPr>
        <w:tblW w:w="5000" w:type="pct"/>
        <w:tbl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blBorders>
        <w:tblLayout w:type="fixed"/>
        <w:tblLook w:val="04A0" w:firstRow="1" w:lastRow="0" w:firstColumn="1" w:lastColumn="0" w:noHBand="0" w:noVBand="1"/>
        <w:tblDescription w:val="November calendar"/>
      </w:tblPr>
      <w:tblGrid>
        <w:gridCol w:w="1848"/>
        <w:gridCol w:w="1851"/>
        <w:gridCol w:w="1853"/>
        <w:gridCol w:w="1851"/>
        <w:gridCol w:w="1853"/>
        <w:gridCol w:w="1853"/>
        <w:gridCol w:w="1851"/>
      </w:tblGrid>
      <w:tr w:rsidR="000736B1" w14:paraId="4169FDB4" w14:textId="77777777" w:rsidTr="00A846DD">
        <w:trPr>
          <w:trHeight w:val="288"/>
        </w:trPr>
        <w:tc>
          <w:tcPr>
            <w:tcW w:w="1848" w:type="dxa"/>
            <w:tcBorders>
              <w:top w:val="nil"/>
              <w:left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14:paraId="6DB18659" w14:textId="77777777" w:rsidR="000736B1" w:rsidRDefault="00146C01">
            <w:pPr>
              <w:pStyle w:val="Day"/>
            </w:pPr>
            <w:r>
              <w:t>Sunday</w:t>
            </w:r>
          </w:p>
        </w:tc>
        <w:tc>
          <w:tcPr>
            <w:tcW w:w="1851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14:paraId="4E7BFD57" w14:textId="77777777" w:rsidR="000736B1" w:rsidRDefault="00146C01">
            <w:pPr>
              <w:pStyle w:val="Day"/>
            </w:pPr>
            <w:r>
              <w:t>Monday</w:t>
            </w:r>
          </w:p>
        </w:tc>
        <w:tc>
          <w:tcPr>
            <w:tcW w:w="1853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14:paraId="05B2D9EF" w14:textId="77777777" w:rsidR="000736B1" w:rsidRDefault="00146C01">
            <w:pPr>
              <w:pStyle w:val="Day"/>
            </w:pPr>
            <w:r>
              <w:t>Tuesday</w:t>
            </w:r>
          </w:p>
        </w:tc>
        <w:tc>
          <w:tcPr>
            <w:tcW w:w="1851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14:paraId="395F6BCF" w14:textId="77777777" w:rsidR="000736B1" w:rsidRDefault="00146C01">
            <w:pPr>
              <w:pStyle w:val="Day"/>
            </w:pPr>
            <w:r>
              <w:t>Wednesday</w:t>
            </w:r>
          </w:p>
        </w:tc>
        <w:tc>
          <w:tcPr>
            <w:tcW w:w="1853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14:paraId="1CB7B0B4" w14:textId="77777777" w:rsidR="000736B1" w:rsidRDefault="00146C01">
            <w:pPr>
              <w:pStyle w:val="Day"/>
            </w:pPr>
            <w:r>
              <w:t>Thursday</w:t>
            </w:r>
          </w:p>
        </w:tc>
        <w:tc>
          <w:tcPr>
            <w:tcW w:w="1853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14:paraId="4E02AE53" w14:textId="77777777" w:rsidR="000736B1" w:rsidRDefault="00146C01">
            <w:pPr>
              <w:pStyle w:val="Day"/>
            </w:pPr>
            <w:r>
              <w:t>Friday</w:t>
            </w:r>
          </w:p>
        </w:tc>
        <w:tc>
          <w:tcPr>
            <w:tcW w:w="1851" w:type="dxa"/>
            <w:tcBorders>
              <w:top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14:paraId="57E68430" w14:textId="77777777" w:rsidR="000736B1" w:rsidRDefault="00146C01">
            <w:pPr>
              <w:pStyle w:val="Day"/>
            </w:pPr>
            <w:r>
              <w:t>Saturday</w:t>
            </w:r>
          </w:p>
        </w:tc>
      </w:tr>
      <w:tr w:rsidR="000736B1" w14:paraId="5A285E52" w14:textId="77777777" w:rsidTr="00A846DD">
        <w:trPr>
          <w:trHeight w:hRule="exact" w:val="432"/>
        </w:trPr>
        <w:tc>
          <w:tcPr>
            <w:tcW w:w="184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A36BB2F" w14:textId="77777777" w:rsidR="000736B1" w:rsidRDefault="00146C01">
            <w:pPr>
              <w:pStyle w:val="Date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MonthStart11 \@ dddd </w:instrText>
            </w:r>
            <w:r>
              <w:fldChar w:fldCharType="separate"/>
            </w:r>
            <w:r w:rsidR="002E27DD">
              <w:instrText>Sunday</w:instrText>
            </w:r>
            <w:r>
              <w:fldChar w:fldCharType="end"/>
            </w:r>
            <w:r>
              <w:instrText xml:space="preserve"> = “Sunday" 1 ""</w:instrText>
            </w:r>
            <w:r>
              <w:fldChar w:fldCharType="separate"/>
            </w:r>
            <w:r w:rsidR="002E27DD"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185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0B7B6EB" w14:textId="77777777" w:rsidR="000736B1" w:rsidRDefault="00146C01">
            <w:pPr>
              <w:pStyle w:val="Date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MonthStart11 \@ dddd </w:instrText>
            </w:r>
            <w:r>
              <w:fldChar w:fldCharType="separate"/>
            </w:r>
            <w:r w:rsidR="002E27DD">
              <w:instrText>Sunday</w:instrText>
            </w:r>
            <w:r>
              <w:fldChar w:fldCharType="end"/>
            </w:r>
            <w:r>
              <w:instrText xml:space="preserve"> = “Monday"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 w:rsidR="002E27DD"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 w:rsidR="002E27DD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2E27DD"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 w:rsidR="002E27DD"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185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2F11BBA" w14:textId="77777777" w:rsidR="000736B1" w:rsidRDefault="00146C01">
            <w:pPr>
              <w:pStyle w:val="Date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MonthStart11 \@ dddd </w:instrText>
            </w:r>
            <w:r>
              <w:fldChar w:fldCharType="separate"/>
            </w:r>
            <w:r w:rsidR="002E27DD">
              <w:instrText>Sunday</w:instrText>
            </w:r>
            <w:r>
              <w:fldChar w:fldCharType="end"/>
            </w:r>
            <w:r>
              <w:instrText xml:space="preserve"> = “Tuesday"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 w:rsidR="002E27DD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 w:rsidR="002E27DD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2E27DD"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 w:rsidR="002E27DD"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185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6C19DEA" w14:textId="77777777" w:rsidR="000736B1" w:rsidRDefault="00146C01">
            <w:pPr>
              <w:pStyle w:val="Date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MonthStart11 \@ dddd </w:instrText>
            </w:r>
            <w:r>
              <w:fldChar w:fldCharType="separate"/>
            </w:r>
            <w:r w:rsidR="002E27DD">
              <w:instrText>Sunday</w:instrText>
            </w:r>
            <w:r>
              <w:fldChar w:fldCharType="end"/>
            </w:r>
            <w:r>
              <w:instrText xml:space="preserve"> = “Wednesday"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 w:rsidR="002E27DD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 w:rsidR="002E27DD"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2E27DD"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 w:rsidR="002E27DD"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185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CD3F0B3" w14:textId="77777777" w:rsidR="000736B1" w:rsidRDefault="00146C01">
            <w:pPr>
              <w:pStyle w:val="Date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MonthStart11 \@ dddd </w:instrText>
            </w:r>
            <w:r>
              <w:fldChar w:fldCharType="separate"/>
            </w:r>
            <w:r w:rsidR="002E27DD">
              <w:instrText>Sunday</w:instrText>
            </w:r>
            <w:r>
              <w:fldChar w:fldCharType="end"/>
            </w:r>
            <w:r>
              <w:instrText xml:space="preserve">= “Thursday"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 w:rsidR="002E27DD"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 w:rsidR="002E27DD"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2E27DD">
              <w:rPr>
                <w:noProof/>
              </w:rPr>
              <w:instrText>5</w:instrText>
            </w:r>
            <w:r>
              <w:fldChar w:fldCharType="end"/>
            </w:r>
            <w:r>
              <w:fldChar w:fldCharType="separate"/>
            </w:r>
            <w:r w:rsidR="002E27DD"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185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9C5E2EF" w14:textId="77777777" w:rsidR="000736B1" w:rsidRDefault="00146C01">
            <w:pPr>
              <w:pStyle w:val="Date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MonthStart11 \@ dddd </w:instrText>
            </w:r>
            <w:r>
              <w:fldChar w:fldCharType="separate"/>
            </w:r>
            <w:r w:rsidR="002E27DD">
              <w:instrText>Sunday</w:instrText>
            </w:r>
            <w:r>
              <w:fldChar w:fldCharType="end"/>
            </w:r>
            <w:r>
              <w:instrText xml:space="preserve"> = “Friday"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 w:rsidR="002E27DD"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 w:rsidR="002E27DD">
              <w:rPr>
                <w:noProof/>
              </w:rPr>
              <w:instrText>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2E27DD">
              <w:rPr>
                <w:noProof/>
              </w:rPr>
              <w:instrText>6</w:instrText>
            </w:r>
            <w:r>
              <w:fldChar w:fldCharType="end"/>
            </w:r>
            <w:r>
              <w:fldChar w:fldCharType="separate"/>
            </w:r>
            <w:r w:rsidR="002E27DD"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185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79FD7D8" w14:textId="77777777" w:rsidR="000736B1" w:rsidRDefault="00146C01">
            <w:pPr>
              <w:pStyle w:val="Date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MonthStart11 \@ dddd </w:instrText>
            </w:r>
            <w:r>
              <w:fldChar w:fldCharType="separate"/>
            </w:r>
            <w:r w:rsidR="002E27DD">
              <w:instrText>Sunday</w:instrText>
            </w:r>
            <w:r>
              <w:fldChar w:fldCharType="end"/>
            </w:r>
            <w:r>
              <w:instrText xml:space="preserve"> = “Saturday"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 w:rsidR="002E27DD">
              <w:rPr>
                <w:noProof/>
              </w:rPr>
              <w:instrText>6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 w:rsidR="002E27DD">
              <w:rPr>
                <w:noProof/>
              </w:rPr>
              <w:instrText>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2E27DD">
              <w:rPr>
                <w:noProof/>
              </w:rPr>
              <w:instrText>7</w:instrText>
            </w:r>
            <w:r>
              <w:fldChar w:fldCharType="end"/>
            </w:r>
            <w:r>
              <w:fldChar w:fldCharType="separate"/>
            </w:r>
            <w:r w:rsidR="002E27DD">
              <w:rPr>
                <w:noProof/>
              </w:rPr>
              <w:t>7</w:t>
            </w:r>
            <w:r>
              <w:fldChar w:fldCharType="end"/>
            </w:r>
          </w:p>
        </w:tc>
      </w:tr>
      <w:tr w:rsidR="000736B1" w14:paraId="2C80C564" w14:textId="77777777" w:rsidTr="00A846DD">
        <w:trPr>
          <w:trHeight w:hRule="exact" w:val="1125"/>
        </w:trPr>
        <w:tc>
          <w:tcPr>
            <w:tcW w:w="184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9B75C5C" w14:textId="05248633" w:rsidR="000736B1" w:rsidRDefault="00A846DD">
            <w:pPr>
              <w:pStyle w:val="CalendarText"/>
            </w:pPr>
            <w:r>
              <w:rPr>
                <w:noProof/>
              </w:rPr>
              <w:drawing>
                <wp:inline distT="0" distB="0" distL="0" distR="0" wp14:anchorId="653D107E" wp14:editId="72AE93ED">
                  <wp:extent cx="1036320" cy="582930"/>
                  <wp:effectExtent l="0" t="0" r="0" b="762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0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A5F16D4" w14:textId="77777777" w:rsidR="000736B1" w:rsidRDefault="000736B1">
            <w:pPr>
              <w:pStyle w:val="CalendarText"/>
            </w:pPr>
          </w:p>
        </w:tc>
        <w:tc>
          <w:tcPr>
            <w:tcW w:w="185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CFBA1F3" w14:textId="77777777" w:rsidR="000736B1" w:rsidRDefault="000736B1">
            <w:pPr>
              <w:pStyle w:val="CalendarText"/>
            </w:pPr>
          </w:p>
        </w:tc>
        <w:tc>
          <w:tcPr>
            <w:tcW w:w="185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C80C670" w14:textId="05A0AF58" w:rsidR="000736B1" w:rsidRDefault="00A91C2B" w:rsidP="00A91C2B">
            <w:pPr>
              <w:pStyle w:val="CalendarText"/>
              <w:jc w:val="center"/>
            </w:pPr>
            <w:r>
              <w:rPr>
                <w:noProof/>
              </w:rPr>
              <w:drawing>
                <wp:inline distT="0" distB="0" distL="0" distR="0" wp14:anchorId="00737613" wp14:editId="09A4DCB1">
                  <wp:extent cx="1038225" cy="527050"/>
                  <wp:effectExtent l="0" t="0" r="9525" b="635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029" cy="527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3498464" w14:textId="630F41E5" w:rsidR="000736B1" w:rsidRDefault="00A91C2B" w:rsidP="00A91C2B">
            <w:pPr>
              <w:pStyle w:val="CalendarText"/>
              <w:jc w:val="center"/>
            </w:pPr>
            <w:r>
              <w:rPr>
                <w:noProof/>
              </w:rPr>
              <w:drawing>
                <wp:inline distT="0" distB="0" distL="0" distR="0" wp14:anchorId="5B5FCDA6" wp14:editId="056142E2">
                  <wp:extent cx="1039495" cy="693420"/>
                  <wp:effectExtent l="0" t="0" r="825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495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668B1AB" w14:textId="3566615C" w:rsidR="000736B1" w:rsidRDefault="003356B9" w:rsidP="00A91C2B">
            <w:pPr>
              <w:pStyle w:val="CalendarText"/>
              <w:jc w:val="center"/>
            </w:pPr>
            <w:r>
              <w:rPr>
                <w:noProof/>
              </w:rPr>
              <w:drawing>
                <wp:inline distT="0" distB="0" distL="0" distR="0" wp14:anchorId="33B1C85C" wp14:editId="26628080">
                  <wp:extent cx="1037010" cy="583565"/>
                  <wp:effectExtent l="0" t="0" r="0" b="6985"/>
                  <wp:docPr id="5" name="Picture 5" descr="National Nacho Day - Little Rock, 2020-11-05 | dates.clou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National Nacho Day - Little Rock, 2020-11-05 | dates.clou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973" cy="598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974AF96" w14:textId="77777777" w:rsidR="000736B1" w:rsidRDefault="000736B1">
            <w:pPr>
              <w:pStyle w:val="CalendarText"/>
            </w:pPr>
          </w:p>
        </w:tc>
      </w:tr>
      <w:tr w:rsidR="000736B1" w14:paraId="49765677" w14:textId="77777777" w:rsidTr="00A846DD">
        <w:trPr>
          <w:trHeight w:hRule="exact" w:val="432"/>
        </w:trPr>
        <w:tc>
          <w:tcPr>
            <w:tcW w:w="184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3215422" w14:textId="77777777" w:rsidR="000736B1" w:rsidRDefault="00146C01">
            <w:pPr>
              <w:pStyle w:val="Date"/>
              <w:spacing w:after="40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 w:rsidR="002E27DD"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185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0A58F25" w14:textId="77777777" w:rsidR="000736B1" w:rsidRDefault="00146C01">
            <w:pPr>
              <w:pStyle w:val="Date"/>
              <w:spacing w:after="40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 w:rsidR="002E27DD"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185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A713C68" w14:textId="77777777" w:rsidR="000736B1" w:rsidRDefault="00146C01">
            <w:pPr>
              <w:pStyle w:val="Date"/>
              <w:spacing w:after="40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 w:rsidR="002E27DD"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185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52743F0" w14:textId="29DCAD05" w:rsidR="000736B1" w:rsidRDefault="00146C01">
            <w:pPr>
              <w:pStyle w:val="Date"/>
              <w:spacing w:after="40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 w:rsidR="002E27DD">
              <w:rPr>
                <w:noProof/>
              </w:rPr>
              <w:t>11</w:t>
            </w:r>
            <w:r>
              <w:fldChar w:fldCharType="end"/>
            </w:r>
            <w:r w:rsidR="008A746C">
              <w:t xml:space="preserve"> *Closed*</w:t>
            </w:r>
          </w:p>
        </w:tc>
        <w:tc>
          <w:tcPr>
            <w:tcW w:w="185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E662613" w14:textId="77777777" w:rsidR="000736B1" w:rsidRDefault="00146C01">
            <w:pPr>
              <w:pStyle w:val="Date"/>
              <w:spacing w:after="40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 w:rsidR="002E27DD"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185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FCFA993" w14:textId="77777777" w:rsidR="000736B1" w:rsidRDefault="00146C01">
            <w:pPr>
              <w:pStyle w:val="Date"/>
              <w:spacing w:after="40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 w:rsidR="002E27DD"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185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CA96437" w14:textId="77777777" w:rsidR="000736B1" w:rsidRDefault="00146C01">
            <w:pPr>
              <w:pStyle w:val="Date"/>
              <w:spacing w:after="40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 w:rsidR="002E27DD">
              <w:rPr>
                <w:noProof/>
              </w:rPr>
              <w:t>14</w:t>
            </w:r>
            <w:r>
              <w:fldChar w:fldCharType="end"/>
            </w:r>
          </w:p>
        </w:tc>
      </w:tr>
      <w:tr w:rsidR="000736B1" w14:paraId="455A5901" w14:textId="77777777" w:rsidTr="00A846DD">
        <w:trPr>
          <w:trHeight w:hRule="exact" w:val="918"/>
        </w:trPr>
        <w:tc>
          <w:tcPr>
            <w:tcW w:w="184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BDFEDD1" w14:textId="77777777" w:rsidR="000736B1" w:rsidRDefault="000736B1">
            <w:pPr>
              <w:pStyle w:val="CalendarText"/>
            </w:pPr>
          </w:p>
        </w:tc>
        <w:tc>
          <w:tcPr>
            <w:tcW w:w="185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8B35BEB" w14:textId="77777777" w:rsidR="000736B1" w:rsidRDefault="000736B1">
            <w:pPr>
              <w:pStyle w:val="CalendarText"/>
            </w:pPr>
          </w:p>
        </w:tc>
        <w:tc>
          <w:tcPr>
            <w:tcW w:w="185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3DA1CEA" w14:textId="77777777" w:rsidR="000736B1" w:rsidRDefault="000736B1">
            <w:pPr>
              <w:pStyle w:val="CalendarText"/>
            </w:pPr>
          </w:p>
        </w:tc>
        <w:tc>
          <w:tcPr>
            <w:tcW w:w="185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4BC8702" w14:textId="77777777" w:rsidR="000736B1" w:rsidRDefault="00A846DD" w:rsidP="00A846DD">
            <w:pPr>
              <w:pStyle w:val="CalendarText"/>
              <w:jc w:val="right"/>
            </w:pPr>
            <w:r>
              <w:rPr>
                <w:noProof/>
              </w:rPr>
              <w:drawing>
                <wp:inline distT="0" distB="0" distL="0" distR="0" wp14:anchorId="53CB639B" wp14:editId="32D92B54">
                  <wp:extent cx="1038225" cy="390525"/>
                  <wp:effectExtent l="0" t="0" r="952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815" cy="390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940EFA" w14:textId="4F04AC8B" w:rsidR="001D39F5" w:rsidRDefault="001D39F5" w:rsidP="001D39F5">
            <w:pPr>
              <w:pStyle w:val="CalendarText"/>
              <w:jc w:val="center"/>
            </w:pPr>
            <w:r>
              <w:t>*Teacher Workday*</w:t>
            </w:r>
          </w:p>
        </w:tc>
        <w:tc>
          <w:tcPr>
            <w:tcW w:w="185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80F8215" w14:textId="77777777" w:rsidR="000736B1" w:rsidRDefault="000736B1">
            <w:pPr>
              <w:pStyle w:val="CalendarText"/>
            </w:pPr>
          </w:p>
        </w:tc>
        <w:tc>
          <w:tcPr>
            <w:tcW w:w="185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5FE43CE" w14:textId="6054E4AB" w:rsidR="000736B1" w:rsidRDefault="003356B9" w:rsidP="003356B9">
            <w:pPr>
              <w:pStyle w:val="CalendarText"/>
              <w:jc w:val="center"/>
            </w:pPr>
            <w:r>
              <w:rPr>
                <w:noProof/>
              </w:rPr>
              <w:drawing>
                <wp:inline distT="0" distB="0" distL="0" distR="0" wp14:anchorId="33D5675D" wp14:editId="64D997B3">
                  <wp:extent cx="906707" cy="523875"/>
                  <wp:effectExtent l="0" t="0" r="825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16495" t="23810" r="17532"/>
                          <a:stretch/>
                        </pic:blipFill>
                        <pic:spPr bwMode="auto">
                          <a:xfrm>
                            <a:off x="0" y="0"/>
                            <a:ext cx="910343" cy="5259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67C306B" w14:textId="77777777" w:rsidR="000736B1" w:rsidRDefault="000736B1">
            <w:pPr>
              <w:pStyle w:val="CalendarText"/>
            </w:pPr>
          </w:p>
        </w:tc>
      </w:tr>
      <w:tr w:rsidR="000736B1" w14:paraId="0B63BFE8" w14:textId="77777777" w:rsidTr="00A846DD">
        <w:trPr>
          <w:trHeight w:hRule="exact" w:val="432"/>
        </w:trPr>
        <w:tc>
          <w:tcPr>
            <w:tcW w:w="184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61556ED" w14:textId="77777777" w:rsidR="000736B1" w:rsidRDefault="00146C01">
            <w:pPr>
              <w:pStyle w:val="Date"/>
              <w:spacing w:after="40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 w:rsidR="002E27DD"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185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BB49A96" w14:textId="77777777" w:rsidR="000736B1" w:rsidRDefault="00146C01">
            <w:pPr>
              <w:pStyle w:val="Date"/>
              <w:spacing w:after="40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 w:rsidR="002E27DD"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185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A9B5A31" w14:textId="77777777" w:rsidR="000736B1" w:rsidRDefault="00146C01">
            <w:pPr>
              <w:pStyle w:val="Date"/>
              <w:spacing w:after="40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 w:rsidR="002E27DD"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185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4DFBA49" w14:textId="77777777" w:rsidR="000736B1" w:rsidRDefault="00146C01">
            <w:pPr>
              <w:pStyle w:val="Date"/>
              <w:spacing w:after="40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 w:rsidR="002E27DD"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185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5FA23A4" w14:textId="77777777" w:rsidR="000736B1" w:rsidRDefault="00146C01">
            <w:pPr>
              <w:pStyle w:val="Date"/>
              <w:spacing w:after="40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 w:rsidR="002E27DD"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185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83608FF" w14:textId="77777777" w:rsidR="000736B1" w:rsidRDefault="00146C01">
            <w:pPr>
              <w:pStyle w:val="Date"/>
              <w:spacing w:after="40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 w:rsidR="002E27DD"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185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C03DDE1" w14:textId="77777777" w:rsidR="000736B1" w:rsidRDefault="00146C01">
            <w:pPr>
              <w:pStyle w:val="Date"/>
              <w:spacing w:after="40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 w:rsidR="002E27DD">
              <w:rPr>
                <w:noProof/>
              </w:rPr>
              <w:t>21</w:t>
            </w:r>
            <w:r>
              <w:fldChar w:fldCharType="end"/>
            </w:r>
          </w:p>
        </w:tc>
      </w:tr>
      <w:tr w:rsidR="000736B1" w14:paraId="60888B79" w14:textId="77777777" w:rsidTr="00A846DD">
        <w:trPr>
          <w:trHeight w:hRule="exact" w:val="1053"/>
        </w:trPr>
        <w:tc>
          <w:tcPr>
            <w:tcW w:w="184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CC5DF7B" w14:textId="77777777" w:rsidR="000736B1" w:rsidRDefault="000736B1">
            <w:pPr>
              <w:pStyle w:val="CalendarText"/>
            </w:pPr>
          </w:p>
        </w:tc>
        <w:tc>
          <w:tcPr>
            <w:tcW w:w="185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E1B2E01" w14:textId="77777777" w:rsidR="000736B1" w:rsidRDefault="000736B1">
            <w:pPr>
              <w:pStyle w:val="CalendarText"/>
            </w:pPr>
          </w:p>
        </w:tc>
        <w:tc>
          <w:tcPr>
            <w:tcW w:w="185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3C0984F" w14:textId="22956B8E" w:rsidR="000736B1" w:rsidRDefault="00A91C2B" w:rsidP="00A91C2B">
            <w:pPr>
              <w:pStyle w:val="CalendarText"/>
              <w:jc w:val="center"/>
            </w:pPr>
            <w:r>
              <w:rPr>
                <w:noProof/>
              </w:rPr>
              <w:drawing>
                <wp:inline distT="0" distB="0" distL="0" distR="0" wp14:anchorId="594BE1C7" wp14:editId="1511A3B9">
                  <wp:extent cx="1039495" cy="552450"/>
                  <wp:effectExtent l="0" t="0" r="825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b="9185"/>
                          <a:stretch/>
                        </pic:blipFill>
                        <pic:spPr bwMode="auto">
                          <a:xfrm>
                            <a:off x="0" y="0"/>
                            <a:ext cx="1039495" cy="55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E9FCE29" w14:textId="77777777" w:rsidR="000736B1" w:rsidRDefault="000736B1">
            <w:pPr>
              <w:pStyle w:val="CalendarText"/>
            </w:pPr>
          </w:p>
        </w:tc>
        <w:tc>
          <w:tcPr>
            <w:tcW w:w="185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3B4F554" w14:textId="77777777" w:rsidR="000736B1" w:rsidRDefault="000736B1">
            <w:pPr>
              <w:pStyle w:val="CalendarText"/>
            </w:pPr>
          </w:p>
        </w:tc>
        <w:tc>
          <w:tcPr>
            <w:tcW w:w="185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03469B6" w14:textId="7DEEAE46" w:rsidR="000736B1" w:rsidRDefault="003356B9" w:rsidP="003356B9">
            <w:pPr>
              <w:pStyle w:val="CalendarText"/>
              <w:jc w:val="center"/>
            </w:pPr>
            <w:r>
              <w:rPr>
                <w:noProof/>
              </w:rPr>
              <w:drawing>
                <wp:inline distT="0" distB="0" distL="0" distR="0" wp14:anchorId="48A0AF83" wp14:editId="24AC828D">
                  <wp:extent cx="876991" cy="621030"/>
                  <wp:effectExtent l="0" t="0" r="0" b="762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047" cy="621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5C84EEC" w14:textId="77777777" w:rsidR="000736B1" w:rsidRDefault="000736B1">
            <w:pPr>
              <w:pStyle w:val="CalendarText"/>
            </w:pPr>
          </w:p>
        </w:tc>
      </w:tr>
      <w:tr w:rsidR="000736B1" w14:paraId="6CFE6054" w14:textId="77777777" w:rsidTr="00A846DD">
        <w:trPr>
          <w:trHeight w:hRule="exact" w:val="432"/>
        </w:trPr>
        <w:tc>
          <w:tcPr>
            <w:tcW w:w="184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15B95B1" w14:textId="77777777" w:rsidR="000736B1" w:rsidRDefault="00146C01">
            <w:pPr>
              <w:pStyle w:val="Date"/>
              <w:spacing w:after="40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 w:rsidR="002E27DD"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185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18AA75A" w14:textId="77777777" w:rsidR="000736B1" w:rsidRDefault="00146C01">
            <w:pPr>
              <w:pStyle w:val="Date"/>
              <w:spacing w:after="40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 w:rsidR="002E27DD"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185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F4311DF" w14:textId="77777777" w:rsidR="000736B1" w:rsidRDefault="00146C01">
            <w:pPr>
              <w:pStyle w:val="Date"/>
              <w:spacing w:after="40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 w:rsidR="002E27DD"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185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B115A3F" w14:textId="77777777" w:rsidR="000736B1" w:rsidRDefault="00146C01">
            <w:pPr>
              <w:pStyle w:val="Date"/>
              <w:spacing w:after="40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 w:rsidR="002E27DD"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185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3C0129C" w14:textId="77777777" w:rsidR="000736B1" w:rsidRDefault="00146C01">
            <w:pPr>
              <w:pStyle w:val="Date"/>
              <w:spacing w:after="40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 w:rsidR="002E27DD"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185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A96978E" w14:textId="77777777" w:rsidR="000736B1" w:rsidRDefault="00146C01">
            <w:pPr>
              <w:pStyle w:val="Date"/>
              <w:spacing w:after="40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 w:rsidR="002E27DD"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185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E40F4DC" w14:textId="77777777" w:rsidR="000736B1" w:rsidRDefault="00146C01">
            <w:pPr>
              <w:pStyle w:val="Date"/>
              <w:spacing w:after="40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 w:rsidR="002E27DD">
              <w:rPr>
                <w:noProof/>
              </w:rPr>
              <w:t>28</w:t>
            </w:r>
            <w:r>
              <w:fldChar w:fldCharType="end"/>
            </w:r>
          </w:p>
        </w:tc>
      </w:tr>
      <w:tr w:rsidR="000736B1" w14:paraId="3A1E4EAE" w14:textId="77777777" w:rsidTr="00A846DD">
        <w:trPr>
          <w:trHeight w:hRule="exact" w:val="1008"/>
        </w:trPr>
        <w:tc>
          <w:tcPr>
            <w:tcW w:w="184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5C2707F" w14:textId="77777777" w:rsidR="000736B1" w:rsidRDefault="000736B1">
            <w:pPr>
              <w:pStyle w:val="CalendarText"/>
            </w:pPr>
          </w:p>
        </w:tc>
        <w:tc>
          <w:tcPr>
            <w:tcW w:w="185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F62AD40" w14:textId="0DF0D647" w:rsidR="000736B1" w:rsidRDefault="008A746C" w:rsidP="008A746C">
            <w:pPr>
              <w:pStyle w:val="CalendarText"/>
              <w:jc w:val="center"/>
            </w:pPr>
            <w:r>
              <w:rPr>
                <w:noProof/>
              </w:rPr>
              <w:drawing>
                <wp:inline distT="0" distB="0" distL="0" distR="0" wp14:anchorId="6B5925E7" wp14:editId="4BCECE7E">
                  <wp:extent cx="1057275" cy="464820"/>
                  <wp:effectExtent l="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5660" t="24565" r="4588" b="9400"/>
                          <a:stretch/>
                        </pic:blipFill>
                        <pic:spPr bwMode="auto">
                          <a:xfrm>
                            <a:off x="0" y="0"/>
                            <a:ext cx="1058276" cy="465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72CA57C" w14:textId="77777777" w:rsidR="000736B1" w:rsidRPr="001D39F5" w:rsidRDefault="001D39F5" w:rsidP="001D39F5">
            <w:pPr>
              <w:pStyle w:val="CalendarText"/>
              <w:jc w:val="center"/>
              <w:rPr>
                <w:b/>
                <w:bCs/>
                <w:sz w:val="19"/>
                <w:szCs w:val="19"/>
              </w:rPr>
            </w:pPr>
            <w:r w:rsidRPr="001D39F5">
              <w:rPr>
                <w:b/>
                <w:bCs/>
                <w:sz w:val="19"/>
                <w:szCs w:val="19"/>
              </w:rPr>
              <w:t>“Thanksgiving Fun Remix”</w:t>
            </w:r>
          </w:p>
          <w:p w14:paraId="479D467E" w14:textId="5156E053" w:rsidR="001D39F5" w:rsidRDefault="001D39F5" w:rsidP="001D39F5">
            <w:pPr>
              <w:pStyle w:val="CalendarText"/>
              <w:jc w:val="center"/>
            </w:pPr>
            <w:r>
              <w:rPr>
                <w:noProof/>
              </w:rPr>
              <w:drawing>
                <wp:inline distT="0" distB="0" distL="0" distR="0" wp14:anchorId="0CE8B59C" wp14:editId="09EB7638">
                  <wp:extent cx="980767" cy="30530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t="21393" b="30801"/>
                          <a:stretch/>
                        </pic:blipFill>
                        <pic:spPr bwMode="auto">
                          <a:xfrm>
                            <a:off x="0" y="0"/>
                            <a:ext cx="982980" cy="305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7A62C3B" w14:textId="1865E1FD" w:rsidR="000736B1" w:rsidRDefault="00A91C2B" w:rsidP="00A91C2B">
            <w:pPr>
              <w:pStyle w:val="CalendarText"/>
              <w:jc w:val="center"/>
            </w:pPr>
            <w:r>
              <w:rPr>
                <w:noProof/>
              </w:rPr>
              <w:drawing>
                <wp:inline distT="0" distB="0" distL="0" distR="0" wp14:anchorId="179B5BF6" wp14:editId="61D343AD">
                  <wp:extent cx="981075" cy="586245"/>
                  <wp:effectExtent l="0" t="0" r="0" b="444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033" cy="587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CFBD92E" w14:textId="582C708D" w:rsidR="000736B1" w:rsidRDefault="00A846DD">
            <w:pPr>
              <w:pStyle w:val="CalendarText"/>
            </w:pPr>
            <w:r>
              <w:rPr>
                <w:noProof/>
              </w:rPr>
              <w:drawing>
                <wp:inline distT="0" distB="0" distL="0" distR="0" wp14:anchorId="3BE6B015" wp14:editId="765E90D9">
                  <wp:extent cx="971550" cy="589915"/>
                  <wp:effectExtent l="0" t="0" r="0" b="63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8885" t="13393" r="8664" b="7738"/>
                          <a:stretch/>
                        </pic:blipFill>
                        <pic:spPr bwMode="auto">
                          <a:xfrm>
                            <a:off x="0" y="0"/>
                            <a:ext cx="974592" cy="5917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4C79C65" w14:textId="0B28F45E" w:rsidR="000736B1" w:rsidRDefault="00A846DD">
            <w:pPr>
              <w:pStyle w:val="CalendarText"/>
            </w:pPr>
            <w:r>
              <w:rPr>
                <w:noProof/>
              </w:rPr>
              <w:drawing>
                <wp:inline distT="0" distB="0" distL="0" distR="0" wp14:anchorId="3D336DC6" wp14:editId="446A93DC">
                  <wp:extent cx="1039495" cy="464820"/>
                  <wp:effectExtent l="0" t="0" r="825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335" cy="466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8C78AA3" w14:textId="77777777" w:rsidR="000736B1" w:rsidRDefault="000736B1">
            <w:pPr>
              <w:pStyle w:val="CalendarText"/>
            </w:pPr>
          </w:p>
        </w:tc>
      </w:tr>
      <w:tr w:rsidR="000736B1" w14:paraId="5F3CFD98" w14:textId="77777777" w:rsidTr="00A846DD">
        <w:trPr>
          <w:trHeight w:hRule="exact" w:val="432"/>
        </w:trPr>
        <w:tc>
          <w:tcPr>
            <w:tcW w:w="184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7BD3D48" w14:textId="77777777" w:rsidR="000736B1" w:rsidRDefault="00146C01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 w:rsidR="002E27DD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 w:rsidR="002E27DD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MonthEnd11 \@ d </w:instrText>
            </w:r>
            <w:r>
              <w:fldChar w:fldCharType="separate"/>
            </w:r>
            <w:r w:rsidR="002E27DD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 w:rsidR="002E27DD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2E27DD"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 w:rsidR="002E27DD"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185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1E4C55A" w14:textId="77777777" w:rsidR="000736B1" w:rsidRDefault="00146C01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 w:rsidR="002E27DD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 w:rsidR="002E27DD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MonthEnd11 \@ d </w:instrText>
            </w:r>
            <w:r>
              <w:fldChar w:fldCharType="separate"/>
            </w:r>
            <w:r w:rsidR="002E27DD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 w:rsidR="002E27DD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2E27DD"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 w:rsidR="002E27DD"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185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073F17F" w14:textId="77777777" w:rsidR="000736B1" w:rsidRDefault="00146C01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 w:rsidR="002E27DD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 w:rsidR="002E27DD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MonthEnd11 \@ d </w:instrText>
            </w:r>
            <w:r>
              <w:fldChar w:fldCharType="separate"/>
            </w:r>
            <w:r w:rsidR="002E27DD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85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B04933E" w14:textId="77777777" w:rsidR="000736B1" w:rsidRDefault="00146C01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 w:rsidR="002E27DD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MonthEnd11 \@ d </w:instrText>
            </w:r>
            <w:r>
              <w:fldChar w:fldCharType="separate"/>
            </w:r>
            <w:r w:rsidR="002E27DD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2E27DD"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85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9917FF9" w14:textId="77777777" w:rsidR="000736B1" w:rsidRDefault="00146C01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 w:rsidR="002E27DD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MonthEnd11 \@ d </w:instrText>
            </w:r>
            <w:r>
              <w:fldChar w:fldCharType="separate"/>
            </w:r>
            <w:r w:rsidR="002E27DD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2E27DD"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85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DE7541E" w14:textId="77777777" w:rsidR="000736B1" w:rsidRDefault="00146C01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 w:rsidR="002E27DD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MonthEnd11 \@ d </w:instrText>
            </w:r>
            <w:r>
              <w:fldChar w:fldCharType="separate"/>
            </w:r>
            <w:r w:rsidR="002E27DD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2E27DD"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85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E92C282" w14:textId="77777777" w:rsidR="000736B1" w:rsidRDefault="00146C01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 w:rsidR="002E27DD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MonthEnd11 \@ d </w:instrText>
            </w:r>
            <w:r>
              <w:fldChar w:fldCharType="separate"/>
            </w:r>
            <w:r w:rsidR="002E27DD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</w:tr>
      <w:tr w:rsidR="000736B1" w14:paraId="35883075" w14:textId="77777777" w:rsidTr="00A846DD">
        <w:trPr>
          <w:trHeight w:hRule="exact" w:val="882"/>
        </w:trPr>
        <w:tc>
          <w:tcPr>
            <w:tcW w:w="184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1D9A089" w14:textId="77777777" w:rsidR="000736B1" w:rsidRDefault="000736B1">
            <w:pPr>
              <w:pStyle w:val="CalendarText"/>
            </w:pPr>
          </w:p>
        </w:tc>
        <w:tc>
          <w:tcPr>
            <w:tcW w:w="185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4F08C53" w14:textId="77777777" w:rsidR="000736B1" w:rsidRDefault="000736B1">
            <w:pPr>
              <w:pStyle w:val="CalendarText"/>
            </w:pPr>
          </w:p>
        </w:tc>
        <w:tc>
          <w:tcPr>
            <w:tcW w:w="185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B441CDA" w14:textId="77777777" w:rsidR="000736B1" w:rsidRDefault="000736B1">
            <w:pPr>
              <w:pStyle w:val="CalendarText"/>
            </w:pPr>
          </w:p>
        </w:tc>
        <w:tc>
          <w:tcPr>
            <w:tcW w:w="185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F13A2B8" w14:textId="77777777" w:rsidR="000736B1" w:rsidRDefault="000736B1">
            <w:pPr>
              <w:pStyle w:val="CalendarText"/>
            </w:pPr>
          </w:p>
        </w:tc>
        <w:tc>
          <w:tcPr>
            <w:tcW w:w="185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F5670A4" w14:textId="77777777" w:rsidR="000736B1" w:rsidRDefault="000736B1">
            <w:pPr>
              <w:pStyle w:val="CalendarText"/>
            </w:pPr>
          </w:p>
        </w:tc>
        <w:tc>
          <w:tcPr>
            <w:tcW w:w="185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22C30E7" w14:textId="77777777" w:rsidR="000736B1" w:rsidRDefault="000736B1">
            <w:pPr>
              <w:pStyle w:val="CalendarText"/>
            </w:pPr>
          </w:p>
        </w:tc>
        <w:tc>
          <w:tcPr>
            <w:tcW w:w="185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45CC1EB" w14:textId="77777777" w:rsidR="000736B1" w:rsidRDefault="000736B1">
            <w:pPr>
              <w:pStyle w:val="CalendarText"/>
            </w:pPr>
          </w:p>
        </w:tc>
      </w:tr>
    </w:tbl>
    <w:p w14:paraId="512A2B4D" w14:textId="77777777" w:rsidR="000736B1" w:rsidRDefault="000736B1"/>
    <w:sectPr w:rsidR="000736B1">
      <w:headerReference w:type="default" r:id="rId23"/>
      <w:pgSz w:w="15840" w:h="12240" w:orient="landscape" w:code="1"/>
      <w:pgMar w:top="1440" w:right="1440" w:bottom="1440" w:left="1440" w:header="720" w:footer="720" w:gutter="0"/>
      <w:cols w:space="720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59F82C" w14:textId="77777777" w:rsidR="00DD6931" w:rsidRDefault="00DD6931" w:rsidP="002E27DD">
      <w:r>
        <w:separator/>
      </w:r>
    </w:p>
  </w:endnote>
  <w:endnote w:type="continuationSeparator" w:id="0">
    <w:p w14:paraId="29F2F80F" w14:textId="77777777" w:rsidR="00DD6931" w:rsidRDefault="00DD6931" w:rsidP="002E27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F710DA" w14:textId="77777777" w:rsidR="00DD6931" w:rsidRDefault="00DD6931" w:rsidP="002E27DD">
      <w:r>
        <w:separator/>
      </w:r>
    </w:p>
  </w:footnote>
  <w:footnote w:type="continuationSeparator" w:id="0">
    <w:p w14:paraId="4D883044" w14:textId="77777777" w:rsidR="00DD6931" w:rsidRDefault="00DD6931" w:rsidP="002E27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8A3086" w14:textId="77777777" w:rsidR="002E27DD" w:rsidRDefault="002E27D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D4653A7" wp14:editId="1E041153">
          <wp:simplePos x="0" y="0"/>
          <wp:positionH relativeFrom="column">
            <wp:posOffset>-874060</wp:posOffset>
          </wp:positionH>
          <wp:positionV relativeFrom="page">
            <wp:posOffset>26894</wp:posOffset>
          </wp:positionV>
          <wp:extent cx="9991165" cy="7720408"/>
          <wp:effectExtent l="0" t="0" r="3810" b="1270"/>
          <wp:wrapNone/>
          <wp:docPr id="1" name="Picture 1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lenda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21755" cy="7744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12/31/2011"/>
    <w:docVar w:name="MonthEnd1" w:val="1/31/20"/>
    <w:docVar w:name="MonthEnd10" w:val="10/31/20"/>
    <w:docVar w:name="MonthEnd11" w:val="11/30/20"/>
    <w:docVar w:name="MonthEnd12" w:val="12/31/20"/>
    <w:docVar w:name="MonthEnd2" w:val="2/29/20"/>
    <w:docVar w:name="MonthEnd3" w:val="3/31/20"/>
    <w:docVar w:name="MonthEnd4" w:val="4/30/20"/>
    <w:docVar w:name="MonthEnd5" w:val="5/31/20"/>
    <w:docVar w:name="MonthEnd6" w:val="6/30/20"/>
    <w:docVar w:name="MonthEnd7" w:val="7/31/20"/>
    <w:docVar w:name="MonthEnd8" w:val="8/31/20"/>
    <w:docVar w:name="MonthEnd9" w:val="9/30/20"/>
    <w:docVar w:name="MonthEndA" w:val="1/31/2012"/>
    <w:docVar w:name="MonthEndB" w:val="11/30/2011"/>
    <w:docVar w:name="MonthStart" w:val="12/1/2011"/>
    <w:docVar w:name="MonthStart1" w:val="1/1/20"/>
    <w:docVar w:name="MonthStart10" w:val="10/1/20"/>
    <w:docVar w:name="MonthStart11" w:val="11/1/20"/>
    <w:docVar w:name="MonthStart12" w:val="12/1/20"/>
    <w:docVar w:name="MonthStart2" w:val="2/1/20"/>
    <w:docVar w:name="MonthStart3" w:val="3/1/20"/>
    <w:docVar w:name="MonthStart4" w:val="4/1/20"/>
    <w:docVar w:name="MonthStart5" w:val="5/1/20"/>
    <w:docVar w:name="MonthStart6" w:val="6/1/20"/>
    <w:docVar w:name="MonthStart7" w:val="7/1/20"/>
    <w:docVar w:name="MonthStart8" w:val="8/1/20"/>
    <w:docVar w:name="MonthStart9" w:val="9/1/20"/>
    <w:docVar w:name="MonthStartA" w:val="1/1/2012"/>
    <w:docVar w:name="MonthStartB" w:val="11/1/2011"/>
    <w:docVar w:name="WeekStart" w:val="1"/>
  </w:docVars>
  <w:rsids>
    <w:rsidRoot w:val="002E27DD"/>
    <w:rsid w:val="000736B1"/>
    <w:rsid w:val="00146C01"/>
    <w:rsid w:val="001D39F5"/>
    <w:rsid w:val="002E27DD"/>
    <w:rsid w:val="003356B9"/>
    <w:rsid w:val="008A746C"/>
    <w:rsid w:val="00A846DD"/>
    <w:rsid w:val="00A91C2B"/>
    <w:rsid w:val="00C71177"/>
    <w:rsid w:val="00CE409A"/>
    <w:rsid w:val="00DD6931"/>
    <w:rsid w:val="00ED5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8F9B9E"/>
  <w15:docId w15:val="{3F4052AC-88F2-394F-A51A-03C2D82A5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0D0D0D" w:themeColor="text1" w:themeTint="F2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404040" w:themeColor="text1" w:themeTint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04040" w:themeColor="text1" w:themeTint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lendarText">
    <w:name w:val="Calendar Text"/>
    <w:basedOn w:val="Normal"/>
    <w:qFormat/>
    <w:pPr>
      <w:spacing w:before="40" w:after="40"/>
    </w:pPr>
    <w:rPr>
      <w:sz w:val="17"/>
    </w:rPr>
  </w:style>
  <w:style w:type="paragraph" w:customStyle="1" w:styleId="Day">
    <w:name w:val="Day"/>
    <w:basedOn w:val="Normal"/>
    <w:qFormat/>
    <w:pPr>
      <w:spacing w:before="40" w:after="40"/>
      <w:jc w:val="center"/>
    </w:pPr>
    <w:rPr>
      <w:caps/>
      <w:color w:val="404040" w:themeColor="text1" w:themeTint="BF"/>
      <w:spacing w:val="10"/>
      <w:sz w:val="18"/>
      <w:szCs w:val="18"/>
    </w:rPr>
  </w:style>
  <w:style w:type="paragraph" w:customStyle="1" w:styleId="MonthYear">
    <w:name w:val="MonthYear"/>
    <w:basedOn w:val="Normal"/>
    <w:qFormat/>
    <w:pPr>
      <w:pageBreakBefore/>
      <w:spacing w:after="480"/>
      <w:jc w:val="center"/>
    </w:pPr>
    <w:rPr>
      <w:sz w:val="88"/>
      <w:szCs w:val="88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595959" w:themeColor="text1" w:themeTint="A6"/>
      <w:sz w:val="16"/>
      <w:szCs w:val="16"/>
    </w:rPr>
  </w:style>
  <w:style w:type="paragraph" w:styleId="Date">
    <w:name w:val="Date"/>
    <w:basedOn w:val="Normal"/>
    <w:next w:val="Normal"/>
    <w:link w:val="DateChar"/>
    <w:unhideWhenUsed/>
    <w:qFormat/>
    <w:pPr>
      <w:spacing w:before="40"/>
    </w:pPr>
    <w:rPr>
      <w:sz w:val="30"/>
      <w:szCs w:val="30"/>
    </w:rPr>
  </w:style>
  <w:style w:type="character" w:customStyle="1" w:styleId="DateChar">
    <w:name w:val="Date Char"/>
    <w:basedOn w:val="DefaultParagraphFont"/>
    <w:link w:val="Date"/>
    <w:rPr>
      <w:sz w:val="30"/>
      <w:szCs w:val="3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404040" w:themeColor="text1" w:themeTint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404040" w:themeColor="text1" w:themeTint="BF"/>
      <w:sz w:val="26"/>
      <w:szCs w:val="26"/>
    </w:rPr>
  </w:style>
  <w:style w:type="table" w:styleId="LightShading-Accent1">
    <w:name w:val="Light Shading Accent 1"/>
    <w:basedOn w:val="TableNormal"/>
    <w:uiPriority w:val="60"/>
    <w:rPr>
      <w:color w:val="A5A5A5" w:themeColor="accent1" w:themeShade="BF"/>
    </w:r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</w:style>
  <w:style w:type="table" w:styleId="LightShading">
    <w:name w:val="Light Shading"/>
    <w:basedOn w:val="TableNormal"/>
    <w:uiPriority w:val="60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2E27D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27DD"/>
  </w:style>
  <w:style w:type="paragraph" w:styleId="Footer">
    <w:name w:val="footer"/>
    <w:basedOn w:val="Normal"/>
    <w:link w:val="FooterChar"/>
    <w:uiPriority w:val="99"/>
    <w:unhideWhenUsed/>
    <w:rsid w:val="002E27D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2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Calendar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hoto Calendar">
      <a:majorFont>
        <a:latin typeface="Cambria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>This basic, 12 month calendar is designed to be updated for any year. You can also easily change the week start day from Sunday to Monday.   &lt;br&gt;&lt;/br&gt;
This template contains &lt;b&gt;macros&lt;/b&gt; that have been validated by Microsoft. To insure the template works properly, click &lt;b&gt;"enable macros"&lt;/b&gt; when prompted during download.
</APDescription>
    <AssetExpire xmlns="4873beb7-5857-4685-be1f-d57550cc96cc">2035-01-01T08:00:00+00:00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750106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2012-01-03T20:24:00+00:00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1419858</Value>
      <Value>1422942</Value>
    </PublishStatusLookup>
    <APAuthor xmlns="4873beb7-5857-4685-be1f-d57550cc96cc">
      <UserInfo>
        <DisplayName>REDMOND\v-anij</DisplayName>
        <AccountId>2469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TP102809244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14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  <LocMarketGroupTiers2 xmlns="4873beb7-5857-4685-be1f-d57550cc96cc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8A57E314-5196-476A-901B-0E5882B02C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5519A2E-EA3F-411B-AC54-0DCCDA93AD2C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3.xml><?xml version="1.0" encoding="utf-8"?>
<ds:datastoreItem xmlns:ds="http://schemas.openxmlformats.org/officeDocument/2006/customXml" ds:itemID="{FE9E8B18-CA88-49C9-95D2-4B9D9E648BE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1AF0F37-5287-4391-BAA3-BFACF2FD6E6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284</Words>
  <Characters>1624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2012 12-Month Basic Calendar (any year)</vt:lpstr>
    </vt:vector>
  </TitlesOfParts>
  <Company/>
  <LinksUpToDate>false</LinksUpToDate>
  <CharactersWithSpaces>1905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2012 12-Month Basic Calendar (any year)</dc:title>
  <dc:creator>Courtney Reece</dc:creator>
  <cp:lastModifiedBy>Front Desk</cp:lastModifiedBy>
  <cp:revision>2</cp:revision>
  <cp:lastPrinted>2020-10-26T16:04:00Z</cp:lastPrinted>
  <dcterms:created xsi:type="dcterms:W3CDTF">2020-10-26T16:23:00Z</dcterms:created>
  <dcterms:modified xsi:type="dcterms:W3CDTF">2020-10-26T16:23:00Z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