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85" w:rsidRDefault="0050651A">
      <w:r>
        <w:rPr>
          <w:noProof/>
        </w:rPr>
        <w:drawing>
          <wp:anchor distT="0" distB="0" distL="114300" distR="114300" simplePos="0" relativeHeight="251685376" behindDoc="0" locked="0" layoutInCell="1" allowOverlap="1" wp14:anchorId="1B5122D2" wp14:editId="12B1804C">
            <wp:simplePos x="0" y="0"/>
            <wp:positionH relativeFrom="column">
              <wp:posOffset>5874385</wp:posOffset>
            </wp:positionH>
            <wp:positionV relativeFrom="paragraph">
              <wp:posOffset>51435</wp:posOffset>
            </wp:positionV>
            <wp:extent cx="583565" cy="720361"/>
            <wp:effectExtent l="0" t="0" r="6985" b="3810"/>
            <wp:wrapNone/>
            <wp:docPr id="12" name="Picture 12" descr="::Downloads:StripedElephants_Nautical_Sailboat_Clipart_Navy_Red:Nautical Sailboat Clip Art Red and Navy -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Downloads:StripedElephants_Nautical_Sailboat_Clipart_Navy_Red:Nautical Sailboat Clip Art Red and Navy - 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703808" behindDoc="0" locked="0" layoutInCell="1" allowOverlap="1" wp14:anchorId="46506E8B">
            <wp:simplePos x="0" y="0"/>
            <wp:positionH relativeFrom="page">
              <wp:posOffset>66675</wp:posOffset>
            </wp:positionH>
            <wp:positionV relativeFrom="paragraph">
              <wp:posOffset>-628650</wp:posOffset>
            </wp:positionV>
            <wp:extent cx="1152525" cy="1266825"/>
            <wp:effectExtent l="0" t="0" r="9525" b="9525"/>
            <wp:wrapNone/>
            <wp:docPr id="13" name="Picture 13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6D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93AB51" wp14:editId="422015BF">
                <wp:simplePos x="0" y="0"/>
                <wp:positionH relativeFrom="column">
                  <wp:posOffset>390525</wp:posOffset>
                </wp:positionH>
                <wp:positionV relativeFrom="paragraph">
                  <wp:posOffset>-657225</wp:posOffset>
                </wp:positionV>
                <wp:extent cx="6276975" cy="1857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857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  <a:extLst/>
                      </wps:spPr>
                      <wps:txbx>
                        <w:txbxContent>
                          <w:p w:rsidR="003676DD" w:rsidRPr="0050651A" w:rsidRDefault="00430E8B" w:rsidP="003676DD">
                            <w:pPr>
                              <w:jc w:val="center"/>
                              <w:rPr>
                                <w:rFonts w:ascii="Algerian" w:hAnsi="Algerian" w:cs="Calibri"/>
                                <w:b/>
                                <w:color w:val="FF0000"/>
                                <w:sz w:val="60"/>
                                <w:szCs w:val="60"/>
                                <w:u w:val="thick"/>
                              </w:rPr>
                            </w:pPr>
                            <w:r w:rsidRPr="0050651A">
                              <w:rPr>
                                <w:rFonts w:ascii="Algerian" w:hAnsi="Algerian" w:cs="Calibri"/>
                                <w:b/>
                                <w:color w:val="FF0000"/>
                                <w:sz w:val="60"/>
                                <w:szCs w:val="60"/>
                                <w:u w:val="thick"/>
                              </w:rPr>
                              <w:t>Children’s Lighthouse</w:t>
                            </w:r>
                            <w:r w:rsidR="00176BF2" w:rsidRPr="0050651A">
                              <w:rPr>
                                <w:rFonts w:ascii="Algerian" w:hAnsi="Algerian" w:cs="Calibri"/>
                                <w:b/>
                                <w:color w:val="FF0000"/>
                                <w:sz w:val="60"/>
                                <w:szCs w:val="60"/>
                                <w:u w:val="thick"/>
                              </w:rPr>
                              <w:t xml:space="preserve"> of Gardner Newsletter</w:t>
                            </w:r>
                          </w:p>
                          <w:p w:rsidR="003676DD" w:rsidRPr="003676DD" w:rsidRDefault="003676DD" w:rsidP="003676D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FF0000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176BF2" w:rsidRPr="00270396" w:rsidRDefault="00270396" w:rsidP="00176BF2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70396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November Edition 2017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176BF2" w:rsidRPr="00270396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hyperlink r:id="rId8" w:history="1">
                              <w:r w:rsidR="00176BF2" w:rsidRPr="00270396">
                                <w:rPr>
                                  <w:rStyle w:val="Hyperlink"/>
                                  <w:rFonts w:ascii="Century Gothic" w:hAnsi="Century Gothic"/>
                                  <w:color w:val="FF0000"/>
                                  <w:sz w:val="20"/>
                                  <w:szCs w:val="20"/>
                                  <w:u w:val="none"/>
                                </w:rPr>
                                <w:t>Gardner@childrenslighthouse.com</w:t>
                              </w:r>
                            </w:hyperlink>
                            <w:r w:rsidR="00176BF2" w:rsidRPr="00270396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 xml:space="preserve">                         913.884.2498</w:t>
                            </w:r>
                          </w:p>
                          <w:p w:rsidR="00176BF2" w:rsidRPr="00611210" w:rsidRDefault="00176BF2" w:rsidP="00176BF2">
                            <w:pPr>
                              <w:rPr>
                                <w:rFonts w:ascii="HelloHappyDays" w:hAnsi="HelloHappyDays"/>
                                <w:b/>
                                <w:color w:val="984806" w:themeColor="accent6" w:themeShade="80"/>
                                <w:sz w:val="60"/>
                                <w:szCs w:val="6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3A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-51.75pt;width:494.25pt;height:14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" fillcolor="#daeef3 [664]" strokecolor="black [3213]" strokeweight="1.5pt">
                <v:stroke dashstyle="dashDot"/>
                <v:textbox inset=",7.2pt,,7.2pt">
                  <w:txbxContent>
                    <w:p w:rsidR="003676DD" w:rsidRPr="0050651A" w:rsidRDefault="00430E8B" w:rsidP="003676DD">
                      <w:pPr>
                        <w:jc w:val="center"/>
                        <w:rPr>
                          <w:rFonts w:ascii="Algerian" w:hAnsi="Algerian" w:cs="Calibri"/>
                          <w:b/>
                          <w:color w:val="FF0000"/>
                          <w:sz w:val="60"/>
                          <w:szCs w:val="60"/>
                          <w:u w:val="thick"/>
                        </w:rPr>
                      </w:pPr>
                      <w:r w:rsidRPr="0050651A">
                        <w:rPr>
                          <w:rFonts w:ascii="Algerian" w:hAnsi="Algerian" w:cs="Calibri"/>
                          <w:b/>
                          <w:color w:val="FF0000"/>
                          <w:sz w:val="60"/>
                          <w:szCs w:val="60"/>
                          <w:u w:val="thick"/>
                        </w:rPr>
                        <w:t>Children’s Lighthouse</w:t>
                      </w:r>
                      <w:r w:rsidR="00176BF2" w:rsidRPr="0050651A">
                        <w:rPr>
                          <w:rFonts w:ascii="Algerian" w:hAnsi="Algerian" w:cs="Calibri"/>
                          <w:b/>
                          <w:color w:val="FF0000"/>
                          <w:sz w:val="60"/>
                          <w:szCs w:val="60"/>
                          <w:u w:val="thick"/>
                        </w:rPr>
                        <w:t xml:space="preserve"> of Gardner Newsletter</w:t>
                      </w:r>
                    </w:p>
                    <w:p w:rsidR="003676DD" w:rsidRPr="003676DD" w:rsidRDefault="003676DD" w:rsidP="003676DD">
                      <w:pPr>
                        <w:jc w:val="center"/>
                        <w:rPr>
                          <w:rFonts w:ascii="Comic Sans MS" w:hAnsi="Comic Sans MS" w:cs="Calibri"/>
                          <w:b/>
                          <w:color w:val="FF0000"/>
                          <w:sz w:val="20"/>
                          <w:szCs w:val="20"/>
                          <w:u w:val="thick"/>
                        </w:rPr>
                      </w:pPr>
                    </w:p>
                    <w:p w:rsidR="00176BF2" w:rsidRPr="00270396" w:rsidRDefault="00270396" w:rsidP="00176BF2">
                      <w:pP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70396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>November Edition 2017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             </w:t>
                      </w:r>
                      <w:r w:rsidR="00176BF2" w:rsidRPr="00270396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hyperlink r:id="rId9" w:history="1">
                        <w:r w:rsidR="00176BF2" w:rsidRPr="00270396">
                          <w:rPr>
                            <w:rStyle w:val="Hyperlink"/>
                            <w:rFonts w:ascii="Century Gothic" w:hAnsi="Century Gothic"/>
                            <w:color w:val="FF0000"/>
                            <w:sz w:val="20"/>
                            <w:szCs w:val="20"/>
                            <w:u w:val="none"/>
                          </w:rPr>
                          <w:t>Gardner@childrenslighthouse.com</w:t>
                        </w:r>
                      </w:hyperlink>
                      <w:r w:rsidR="00176BF2" w:rsidRPr="00270396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</w:rPr>
                        <w:tab/>
                        <w:t xml:space="preserve">                         913.884.2498</w:t>
                      </w:r>
                    </w:p>
                    <w:p w:rsidR="00176BF2" w:rsidRPr="00611210" w:rsidRDefault="00176BF2" w:rsidP="00176BF2">
                      <w:pPr>
                        <w:rPr>
                          <w:rFonts w:ascii="HelloHappyDays" w:hAnsi="HelloHappyDays"/>
                          <w:b/>
                          <w:color w:val="984806" w:themeColor="accent6" w:themeShade="80"/>
                          <w:sz w:val="60"/>
                          <w:szCs w:val="6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C62">
        <w:rPr>
          <w:noProof/>
        </w:rPr>
        <mc:AlternateContent>
          <mc:Choice Requires="wps">
            <w:drawing>
              <wp:inline distT="0" distB="0" distL="0" distR="0" wp14:anchorId="63EF19A0" wp14:editId="66B6F5C6">
                <wp:extent cx="300355" cy="300355"/>
                <wp:effectExtent l="0" t="0" r="0" b="0"/>
                <wp:docPr id="14" name="AutoShape 1" descr="Image result for clipart life r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0D8AD" id="AutoShape 1" o:spid="_x0000_s1026" alt="Image result for clipart life raf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2016BB" w:rsidRPr="002016BB">
        <w:rPr>
          <w:noProof/>
        </w:rPr>
        <w:t xml:space="preserve"> </w:t>
      </w:r>
      <w:r w:rsidR="00C46885">
        <w:rPr>
          <w:rFonts w:ascii="Arial" w:hAnsi="Arial" w:cs="Arial"/>
          <w:noProof/>
          <w:sz w:val="20"/>
          <w:szCs w:val="20"/>
          <w:lang w:val="en"/>
        </w:rPr>
        <mc:AlternateContent>
          <mc:Choice Requires="wps">
            <w:drawing>
              <wp:inline distT="0" distB="0" distL="0" distR="0" wp14:anchorId="49B97C56" wp14:editId="7A30C2DF">
                <wp:extent cx="304800" cy="304800"/>
                <wp:effectExtent l="0" t="0" r="0" b="0"/>
                <wp:docPr id="11" name="AutoShape 4" descr="Image result for  Fall Birthday Cake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E3663" id="AutoShape 4" o:spid="_x0000_s1026" alt="Image result for  Fall Birthday Cake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ALjqP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C46885" w:rsidRPr="00C46885" w:rsidRDefault="003E0A52" w:rsidP="00C4688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4F531A" wp14:editId="4333BD73">
                <wp:simplePos x="0" y="0"/>
                <wp:positionH relativeFrom="column">
                  <wp:posOffset>-857250</wp:posOffset>
                </wp:positionH>
                <wp:positionV relativeFrom="paragraph">
                  <wp:posOffset>196850</wp:posOffset>
                </wp:positionV>
                <wp:extent cx="1157605" cy="571500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8B" w:rsidRPr="003E0A52" w:rsidRDefault="00430E8B" w:rsidP="00430E8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0A52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531A" id="_x0000_s1027" type="#_x0000_t202" style="position:absolute;margin-left:-67.5pt;margin-top:15.5pt;width:91.15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" stroked="f">
                <v:textbox>
                  <w:txbxContent>
                    <w:p w:rsidR="00430E8B" w:rsidRPr="003E0A52" w:rsidRDefault="00430E8B" w:rsidP="00430E8B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0A52"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  <w:t>Important Dates</w:t>
                      </w:r>
                    </w:p>
                  </w:txbxContent>
                </v:textbox>
              </v:shape>
            </w:pict>
          </mc:Fallback>
        </mc:AlternateContent>
      </w:r>
    </w:p>
    <w:p w:rsidR="00C46885" w:rsidRPr="00C46885" w:rsidRDefault="00C46885" w:rsidP="00C46885"/>
    <w:p w:rsidR="00C46885" w:rsidRPr="00C46885" w:rsidRDefault="00820CBA" w:rsidP="00C46885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FFA74A" wp14:editId="51C18D1C">
                <wp:simplePos x="0" y="0"/>
                <wp:positionH relativeFrom="column">
                  <wp:posOffset>2495550</wp:posOffset>
                </wp:positionH>
                <wp:positionV relativeFrom="paragraph">
                  <wp:posOffset>208915</wp:posOffset>
                </wp:positionV>
                <wp:extent cx="322072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E8B" w:rsidRPr="0050651A" w:rsidRDefault="00270396" w:rsidP="00430E8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</w:pPr>
                            <w:r w:rsidRPr="003E0A52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50651A">
                              <w:rPr>
                                <w:rFonts w:ascii="Algerian" w:hAnsi="Algeri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Center </w:t>
                            </w:r>
                            <w:r w:rsidR="00430E8B" w:rsidRPr="0050651A">
                              <w:rPr>
                                <w:rFonts w:ascii="Algerian" w:hAnsi="Algeri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A74A" id="_x0000_s1028" type="#_x0000_t202" style="position:absolute;margin-left:196.5pt;margin-top:16.45pt;width:253.6pt;height:4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" stroked="f">
                <v:textbox>
                  <w:txbxContent>
                    <w:p w:rsidR="00430E8B" w:rsidRPr="0050651A" w:rsidRDefault="00270396" w:rsidP="00430E8B">
                      <w:pPr>
                        <w:jc w:val="center"/>
                        <w:rPr>
                          <w:rFonts w:ascii="Algerian" w:hAnsi="Algerian"/>
                          <w:b/>
                          <w:color w:val="984806" w:themeColor="accent6" w:themeShade="80"/>
                          <w:sz w:val="56"/>
                          <w:szCs w:val="56"/>
                        </w:rPr>
                      </w:pPr>
                      <w:r w:rsidRPr="003E0A52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56"/>
                          <w:szCs w:val="56"/>
                        </w:rPr>
                        <w:t xml:space="preserve"> </w:t>
                      </w:r>
                      <w:r w:rsidRPr="0050651A">
                        <w:rPr>
                          <w:rFonts w:ascii="Algerian" w:hAnsi="Algerian"/>
                          <w:b/>
                          <w:color w:val="FF0000"/>
                          <w:sz w:val="56"/>
                          <w:szCs w:val="56"/>
                        </w:rPr>
                        <w:t xml:space="preserve">Center </w:t>
                      </w:r>
                      <w:r w:rsidR="00430E8B" w:rsidRPr="0050651A">
                        <w:rPr>
                          <w:rFonts w:ascii="Algerian" w:hAnsi="Algerian"/>
                          <w:b/>
                          <w:color w:val="FF0000"/>
                          <w:sz w:val="56"/>
                          <w:szCs w:val="5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3E0A52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8ED2F7" wp14:editId="60404145">
                <wp:simplePos x="0" y="0"/>
                <wp:positionH relativeFrom="column">
                  <wp:posOffset>-714375</wp:posOffset>
                </wp:positionH>
                <wp:positionV relativeFrom="paragraph">
                  <wp:posOffset>313690</wp:posOffset>
                </wp:positionV>
                <wp:extent cx="1933575" cy="7620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62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B1" w:rsidRPr="00843571" w:rsidRDefault="00611210" w:rsidP="008D5E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Food Drive November 6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-30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30E8B" w:rsidRPr="00843571" w:rsidRDefault="00611210" w:rsidP="008D5E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Fall Festival November 16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, 6:00 pm-7:00pm</w:t>
                            </w:r>
                          </w:p>
                          <w:p w:rsidR="008D5E8D" w:rsidRPr="00843571" w:rsidRDefault="0050651A" w:rsidP="008D5E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Parent Teacher conference 29</w:t>
                            </w:r>
                            <w:r w:rsidR="00611210"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-30</w:t>
                            </w:r>
                            <w:r w:rsidR="00611210"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:rsidR="002A1EB1" w:rsidRPr="00843571" w:rsidRDefault="00611210" w:rsidP="008D5E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We will be closed November 23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and November 24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in Observance of Thanksgiving</w:t>
                            </w:r>
                          </w:p>
                          <w:p w:rsidR="00611210" w:rsidRPr="00843571" w:rsidRDefault="00611210" w:rsidP="008D5E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Lil Angel will be here taking pictures on November 29</w:t>
                            </w:r>
                            <w:r w:rsidRP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:rsidR="00270396" w:rsidRPr="00843571" w:rsidRDefault="00270396" w:rsidP="00843571">
                            <w:pPr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571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Happy Birthday</w:t>
                            </w:r>
                            <w:r w:rsidR="00843571" w:rsidRPr="00843571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!!!!</w:t>
                            </w:r>
                          </w:p>
                          <w:p w:rsidR="00843571" w:rsidRDefault="00843571" w:rsidP="00270396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 11/2- Eleanor</w:t>
                            </w:r>
                          </w:p>
                          <w:p w:rsidR="00843571" w:rsidRDefault="00843571" w:rsidP="00270396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 11/6-Hanna</w:t>
                            </w:r>
                          </w:p>
                          <w:p w:rsidR="00843571" w:rsidRDefault="00843571" w:rsidP="00270396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 11/7- Grace</w:t>
                            </w:r>
                          </w:p>
                          <w:p w:rsidR="003E0A52" w:rsidRDefault="003E0A52" w:rsidP="00270396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11/8- Bonnie</w:t>
                            </w:r>
                          </w:p>
                          <w:p w:rsidR="00843571" w:rsidRDefault="00843571" w:rsidP="00270396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 11/11- Alonzo</w:t>
                            </w:r>
                          </w:p>
                          <w:p w:rsidR="00843571" w:rsidRDefault="00843571" w:rsidP="00270396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 11/14- Armanda</w:t>
                            </w:r>
                          </w:p>
                          <w:p w:rsidR="00843571" w:rsidRDefault="00347711" w:rsidP="00843571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11/18- Kristi</w:t>
                            </w:r>
                            <w:r w:rsidR="00843571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anna</w:t>
                            </w:r>
                          </w:p>
                          <w:p w:rsidR="00843571" w:rsidRDefault="00843571" w:rsidP="00843571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 11/19- Layla</w:t>
                            </w:r>
                          </w:p>
                          <w:p w:rsidR="00843571" w:rsidRDefault="00843571" w:rsidP="00843571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11/20- Brynlee</w:t>
                            </w:r>
                          </w:p>
                          <w:p w:rsidR="00843571" w:rsidRPr="008A1390" w:rsidRDefault="00843571" w:rsidP="00843571">
                            <w:pPr>
                              <w:ind w:left="360"/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 xml:space="preserve"> 11/25- Lil</w:t>
                            </w:r>
                            <w:r w:rsidR="0050651A"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6"/>
                                <w:szCs w:val="26"/>
                              </w:rPr>
                              <w:t>ana</w:t>
                            </w:r>
                          </w:p>
                          <w:p w:rsidR="002A1EB1" w:rsidRPr="002016BB" w:rsidRDefault="002A1EB1" w:rsidP="00611210">
                            <w:pPr>
                              <w:pStyle w:val="ListParagraph"/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A1EB1" w:rsidRPr="002A1EB1" w:rsidRDefault="002A1EB1" w:rsidP="002A1EB1">
                            <w:pPr>
                              <w:pStyle w:val="ListParagraph"/>
                              <w:rPr>
                                <w:rFonts w:ascii="HelloHappyDays" w:hAnsi="HelloHappyDays"/>
                                <w:sz w:val="26"/>
                                <w:szCs w:val="26"/>
                              </w:rPr>
                            </w:pPr>
                          </w:p>
                          <w:p w:rsidR="008D5E8D" w:rsidRDefault="008D5E8D" w:rsidP="008D5E8D">
                            <w:pPr>
                              <w:pStyle w:val="ListParagraph"/>
                              <w:rPr>
                                <w:rFonts w:ascii="HelloHappyDays" w:hAnsi="HelloHappyDays"/>
                                <w:color w:val="CC0000"/>
                                <w:sz w:val="26"/>
                                <w:szCs w:val="26"/>
                              </w:rPr>
                            </w:pPr>
                          </w:p>
                          <w:p w:rsidR="008D5E8D" w:rsidRDefault="008D5E8D" w:rsidP="008D5E8D">
                            <w:pPr>
                              <w:pStyle w:val="ListParagraph"/>
                              <w:rPr>
                                <w:rFonts w:ascii="HelloHappyDays" w:hAnsi="HelloHappyDays"/>
                                <w:color w:val="CC0000"/>
                                <w:sz w:val="26"/>
                                <w:szCs w:val="26"/>
                              </w:rPr>
                            </w:pPr>
                          </w:p>
                          <w:p w:rsidR="00430E8B" w:rsidRDefault="00430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D2F7" id="_x0000_s1029" type="#_x0000_t202" style="position:absolute;margin-left:-56.25pt;margin-top:24.7pt;width:152.25pt;height:600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" fillcolor="#daeef3 [664]" strokecolor="black [3213]" strokeweight="1.5pt">
                <v:stroke dashstyle="dashDot"/>
                <v:textbox>
                  <w:txbxContent>
                    <w:p w:rsidR="002A1EB1" w:rsidRPr="00843571" w:rsidRDefault="00611210" w:rsidP="008D5E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Food Drive November 6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-30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430E8B" w:rsidRPr="00843571" w:rsidRDefault="00611210" w:rsidP="008D5E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Fall Festival November 16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, 6:00 pm-7:00pm</w:t>
                      </w:r>
                    </w:p>
                    <w:p w:rsidR="008D5E8D" w:rsidRPr="00843571" w:rsidRDefault="0050651A" w:rsidP="008D5E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Parent Teacher conference 29</w:t>
                      </w:r>
                      <w:r w:rsidR="00611210"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-30</w:t>
                      </w:r>
                      <w:r w:rsidR="00611210"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:rsidR="002A1EB1" w:rsidRPr="00843571" w:rsidRDefault="00611210" w:rsidP="008D5E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We will be closed November 23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and November 24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in Observance of Thanksgiving</w:t>
                      </w:r>
                    </w:p>
                    <w:p w:rsidR="00611210" w:rsidRPr="00843571" w:rsidRDefault="00611210" w:rsidP="008D5E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Lil Angel will be here taking pictures on November 29</w:t>
                      </w:r>
                      <w:r w:rsidRP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:rsidR="00270396" w:rsidRPr="00843571" w:rsidRDefault="00270396" w:rsidP="00843571">
                      <w:pPr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843571"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Happy Birthday</w:t>
                      </w:r>
                      <w:r w:rsidR="00843571" w:rsidRPr="00843571">
                        <w:rPr>
                          <w:rFonts w:ascii="Bradley Hand ITC" w:hAnsi="Bradley Hand ITC"/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!!!!</w:t>
                      </w:r>
                    </w:p>
                    <w:p w:rsidR="00843571" w:rsidRDefault="00843571" w:rsidP="00270396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 11/2- Eleanor</w:t>
                      </w:r>
                    </w:p>
                    <w:p w:rsidR="00843571" w:rsidRDefault="00843571" w:rsidP="00270396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 11/6-Hanna</w:t>
                      </w:r>
                    </w:p>
                    <w:p w:rsidR="00843571" w:rsidRDefault="00843571" w:rsidP="00270396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 11/7- Grace</w:t>
                      </w:r>
                    </w:p>
                    <w:p w:rsidR="003E0A52" w:rsidRDefault="003E0A52" w:rsidP="00270396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11/8- Bonnie</w:t>
                      </w:r>
                    </w:p>
                    <w:p w:rsidR="00843571" w:rsidRDefault="00843571" w:rsidP="00270396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 11/11- Alonzo</w:t>
                      </w:r>
                    </w:p>
                    <w:p w:rsidR="00843571" w:rsidRDefault="00843571" w:rsidP="00270396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 11/14- Armanda</w:t>
                      </w:r>
                    </w:p>
                    <w:p w:rsidR="00843571" w:rsidRDefault="00347711" w:rsidP="00843571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11/18- Kristi</w:t>
                      </w:r>
                      <w:r w:rsidR="00843571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anna</w:t>
                      </w:r>
                    </w:p>
                    <w:p w:rsidR="00843571" w:rsidRDefault="00843571" w:rsidP="00843571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 11/19- Layla</w:t>
                      </w:r>
                    </w:p>
                    <w:p w:rsidR="00843571" w:rsidRDefault="00843571" w:rsidP="00843571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11/20- Brynlee</w:t>
                      </w:r>
                    </w:p>
                    <w:p w:rsidR="00843571" w:rsidRPr="008A1390" w:rsidRDefault="00843571" w:rsidP="00843571">
                      <w:pPr>
                        <w:ind w:left="360"/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 xml:space="preserve"> 11/25- Lil</w:t>
                      </w:r>
                      <w:r w:rsidR="0050651A"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i</w:t>
                      </w:r>
                      <w:r>
                        <w:rPr>
                          <w:rFonts w:ascii="Bradley Hand ITC" w:hAnsi="Bradley Hand ITC"/>
                          <w:b/>
                          <w:sz w:val="26"/>
                          <w:szCs w:val="26"/>
                        </w:rPr>
                        <w:t>ana</w:t>
                      </w:r>
                    </w:p>
                    <w:p w:rsidR="002A1EB1" w:rsidRPr="002016BB" w:rsidRDefault="002A1EB1" w:rsidP="00611210">
                      <w:pPr>
                        <w:pStyle w:val="ListParagraph"/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</w:p>
                    <w:p w:rsidR="002A1EB1" w:rsidRPr="002A1EB1" w:rsidRDefault="002A1EB1" w:rsidP="002A1EB1">
                      <w:pPr>
                        <w:pStyle w:val="ListParagraph"/>
                        <w:rPr>
                          <w:rFonts w:ascii="HelloHappyDays" w:hAnsi="HelloHappyDays"/>
                          <w:sz w:val="26"/>
                          <w:szCs w:val="26"/>
                        </w:rPr>
                      </w:pPr>
                    </w:p>
                    <w:p w:rsidR="008D5E8D" w:rsidRDefault="008D5E8D" w:rsidP="008D5E8D">
                      <w:pPr>
                        <w:pStyle w:val="ListParagraph"/>
                        <w:rPr>
                          <w:rFonts w:ascii="HelloHappyDays" w:hAnsi="HelloHappyDays"/>
                          <w:color w:val="CC0000"/>
                          <w:sz w:val="26"/>
                          <w:szCs w:val="26"/>
                        </w:rPr>
                      </w:pPr>
                    </w:p>
                    <w:p w:rsidR="008D5E8D" w:rsidRDefault="008D5E8D" w:rsidP="008D5E8D">
                      <w:pPr>
                        <w:pStyle w:val="ListParagraph"/>
                        <w:rPr>
                          <w:rFonts w:ascii="HelloHappyDays" w:hAnsi="HelloHappyDays"/>
                          <w:color w:val="CC0000"/>
                          <w:sz w:val="26"/>
                          <w:szCs w:val="26"/>
                        </w:rPr>
                      </w:pPr>
                    </w:p>
                    <w:p w:rsidR="00430E8B" w:rsidRDefault="00430E8B"/>
                  </w:txbxContent>
                </v:textbox>
              </v:shape>
            </w:pict>
          </mc:Fallback>
        </mc:AlternateContent>
      </w:r>
    </w:p>
    <w:p w:rsidR="00C46885" w:rsidRPr="00C46885" w:rsidRDefault="00C46885" w:rsidP="00C46885"/>
    <w:p w:rsidR="00C46885" w:rsidRPr="00C46885" w:rsidRDefault="00A00194" w:rsidP="00C46885"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05C7465" wp14:editId="25EA34B0">
                <wp:simplePos x="0" y="0"/>
                <wp:positionH relativeFrom="column">
                  <wp:posOffset>1660525</wp:posOffset>
                </wp:positionH>
                <wp:positionV relativeFrom="paragraph">
                  <wp:posOffset>220980</wp:posOffset>
                </wp:positionV>
                <wp:extent cx="4819650" cy="2838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838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4D" w:rsidRPr="002016BB" w:rsidRDefault="00611210" w:rsidP="00F334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Hlk479077365"/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To go along with our character value for the month of November (Gratitude) we will be hosting a food drive.</w:t>
                            </w:r>
                            <w:r w:rsid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The food will go to a local food bank here in Gardner!</w:t>
                            </w:r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The donation stations will be set up in the front entry.</w:t>
                            </w:r>
                          </w:p>
                          <w:bookmarkEnd w:id="0"/>
                          <w:p w:rsidR="009F3093" w:rsidRPr="002016BB" w:rsidRDefault="00611210" w:rsidP="002A1E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We will be hosting a Fall Festival, a time i</w:t>
                            </w:r>
                            <w:r w:rsid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n which we want to celebrate</w:t>
                            </w:r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our Childrens Lighthouse Family. We are asking </w:t>
                            </w:r>
                            <w:r w:rsidR="00176BF2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everyone to</w:t>
                            </w:r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turn in </w:t>
                            </w:r>
                            <w:proofErr w:type="gramStart"/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a family reci</w:t>
                            </w:r>
                            <w:r w:rsidR="00176BF2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pe</w:t>
                            </w:r>
                            <w:r w:rsid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proofErr w:type="gramEnd"/>
                            <w:r w:rsidR="00176BF2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so we can make a recipe book!</w:t>
                            </w:r>
                            <w:r w:rsid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You can email the recipes to </w:t>
                            </w:r>
                            <w:hyperlink r:id="rId10" w:history="1">
                              <w:r w:rsidR="00270396" w:rsidRPr="00CB238F">
                                <w:rPr>
                                  <w:rStyle w:val="Hyperlink"/>
                                  <w:rFonts w:ascii="HelloHappyDays" w:hAnsi="HelloHappyDays"/>
                                  <w:sz w:val="26"/>
                                  <w:szCs w:val="26"/>
                                </w:rPr>
                                <w:t>gardner@childrenslighthouse.com</w:t>
                              </w:r>
                            </w:hyperlink>
                            <w:r w:rsid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by November 29</w:t>
                            </w:r>
                            <w:r w:rsidR="00270396" w:rsidRP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270396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:rsidR="009724E9" w:rsidRPr="004E2173" w:rsidRDefault="009724E9" w:rsidP="004E2173">
                            <w:pPr>
                              <w:ind w:left="360"/>
                              <w:rPr>
                                <w:rFonts w:ascii="HelloHappyDays" w:hAnsi="HelloHappyDays"/>
                                <w:color w:val="CC0000"/>
                                <w:sz w:val="26"/>
                                <w:szCs w:val="26"/>
                              </w:rPr>
                            </w:pPr>
                          </w:p>
                          <w:p w:rsidR="0050651A" w:rsidRDefault="00506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7465" id="_x0000_s1030" type="#_x0000_t202" style="position:absolute;margin-left:130.75pt;margin-top:17.4pt;width:379.5pt;height:223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" fillcolor="#daeef3 [664]" strokecolor="black [3213]" strokeweight="1.5pt">
                <v:stroke dashstyle="dashDot"/>
                <v:textbox>
                  <w:txbxContent>
                    <w:p w:rsidR="00F3344D" w:rsidRPr="002016BB" w:rsidRDefault="00611210" w:rsidP="00F334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  <w:bookmarkStart w:id="1" w:name="_Hlk479077365"/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To go along with our character value for the month of November (Gratitude) we will be hosting a food drive.</w:t>
                      </w:r>
                      <w:r w:rsid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The food will go to a local food bank here in Gardner!</w:t>
                      </w:r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The donation stations will be set up in the front entry.</w:t>
                      </w:r>
                    </w:p>
                    <w:bookmarkEnd w:id="1"/>
                    <w:p w:rsidR="009F3093" w:rsidRPr="002016BB" w:rsidRDefault="00611210" w:rsidP="002A1E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We will be hosting a Fall Festival, a time i</w:t>
                      </w:r>
                      <w:r w:rsid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n which we want to celebrate</w:t>
                      </w:r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our Childrens Lighthouse Family. We are asking </w:t>
                      </w:r>
                      <w:r w:rsidR="00176BF2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everyone to</w:t>
                      </w:r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turn in </w:t>
                      </w:r>
                      <w:proofErr w:type="gramStart"/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a family reci</w:t>
                      </w:r>
                      <w:r w:rsidR="00176BF2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pe</w:t>
                      </w:r>
                      <w:r w:rsid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s</w:t>
                      </w:r>
                      <w:proofErr w:type="gramEnd"/>
                      <w:r w:rsidR="00176BF2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so we can make a recipe book!</w:t>
                      </w:r>
                      <w:r w:rsid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You can email the recipes to </w:t>
                      </w:r>
                      <w:hyperlink r:id="rId11" w:history="1">
                        <w:r w:rsidR="00270396" w:rsidRPr="00CB238F">
                          <w:rPr>
                            <w:rStyle w:val="Hyperlink"/>
                            <w:rFonts w:ascii="HelloHappyDays" w:hAnsi="HelloHappyDays"/>
                            <w:sz w:val="26"/>
                            <w:szCs w:val="26"/>
                          </w:rPr>
                          <w:t>gardner@childrenslighthouse.com</w:t>
                        </w:r>
                      </w:hyperlink>
                      <w:r w:rsid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by November 29</w:t>
                      </w:r>
                      <w:r w:rsidR="00270396" w:rsidRP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270396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!</w:t>
                      </w:r>
                    </w:p>
                    <w:p w:rsidR="009724E9" w:rsidRPr="004E2173" w:rsidRDefault="009724E9" w:rsidP="004E2173">
                      <w:pPr>
                        <w:ind w:left="360"/>
                        <w:rPr>
                          <w:rFonts w:ascii="HelloHappyDays" w:hAnsi="HelloHappyDays"/>
                          <w:color w:val="CC0000"/>
                          <w:sz w:val="26"/>
                          <w:szCs w:val="26"/>
                        </w:rPr>
                      </w:pPr>
                    </w:p>
                    <w:p w:rsidR="0050651A" w:rsidRDefault="0050651A"/>
                  </w:txbxContent>
                </v:textbox>
              </v:shape>
            </w:pict>
          </mc:Fallback>
        </mc:AlternateContent>
      </w:r>
    </w:p>
    <w:p w:rsidR="00C46885" w:rsidRPr="00C46885" w:rsidRDefault="00C46885" w:rsidP="00C46885"/>
    <w:p w:rsidR="00C46885" w:rsidRPr="00C46885" w:rsidRDefault="00C46885" w:rsidP="00C46885"/>
    <w:p w:rsidR="00C46885" w:rsidRPr="00C46885" w:rsidRDefault="00C46885" w:rsidP="00C46885"/>
    <w:p w:rsidR="00C46885" w:rsidRPr="00C46885" w:rsidRDefault="00C46885" w:rsidP="00C46885"/>
    <w:p w:rsidR="00C46885" w:rsidRPr="00C46885" w:rsidRDefault="00C46885" w:rsidP="00C46885"/>
    <w:p w:rsidR="00C46885" w:rsidRPr="00C46885" w:rsidRDefault="0050651A" w:rsidP="00C46885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702784" behindDoc="0" locked="0" layoutInCell="1" allowOverlap="1" wp14:anchorId="4683B89E">
            <wp:simplePos x="0" y="0"/>
            <wp:positionH relativeFrom="column">
              <wp:posOffset>3105150</wp:posOffset>
            </wp:positionH>
            <wp:positionV relativeFrom="paragraph">
              <wp:posOffset>238125</wp:posOffset>
            </wp:positionV>
            <wp:extent cx="2038350" cy="848995"/>
            <wp:effectExtent l="0" t="0" r="0" b="8255"/>
            <wp:wrapNone/>
            <wp:docPr id="10" name="Picture 10" descr="Image result for fall festival 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ll festival 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885" w:rsidRPr="00C46885" w:rsidRDefault="00C46885" w:rsidP="00C46885"/>
    <w:p w:rsidR="00C46885" w:rsidRPr="00C46885" w:rsidRDefault="00C46885" w:rsidP="00C46885"/>
    <w:p w:rsidR="00C46885" w:rsidRPr="00C46885" w:rsidRDefault="00A00194" w:rsidP="00C46885"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EE440BF" wp14:editId="35949F14">
                <wp:simplePos x="0" y="0"/>
                <wp:positionH relativeFrom="column">
                  <wp:posOffset>2962275</wp:posOffset>
                </wp:positionH>
                <wp:positionV relativeFrom="paragraph">
                  <wp:posOffset>289560</wp:posOffset>
                </wp:positionV>
                <wp:extent cx="2374265" cy="49530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4D" w:rsidRPr="0050651A" w:rsidRDefault="00F3344D" w:rsidP="00F3344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0651A">
                              <w:rPr>
                                <w:rFonts w:ascii="Algerian" w:hAnsi="Algeri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40BF" id="_x0000_s1031" type="#_x0000_t202" style="position:absolute;margin-left:233.25pt;margin-top:22.8pt;width:186.95pt;height:39pt;z-index:2516362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" stroked="f">
                <v:textbox>
                  <w:txbxContent>
                    <w:p w:rsidR="00F3344D" w:rsidRPr="0050651A" w:rsidRDefault="00F3344D" w:rsidP="00F3344D">
                      <w:pPr>
                        <w:jc w:val="center"/>
                        <w:rPr>
                          <w:rFonts w:ascii="Algerian" w:hAnsi="Algeri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0651A">
                        <w:rPr>
                          <w:rFonts w:ascii="Algerian" w:hAnsi="Algerian"/>
                          <w:b/>
                          <w:color w:val="FF0000"/>
                          <w:sz w:val="56"/>
                          <w:szCs w:val="56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</w:p>
    <w:p w:rsidR="00C46885" w:rsidRPr="00C46885" w:rsidRDefault="00C46885" w:rsidP="00C46885"/>
    <w:p w:rsidR="00C46885" w:rsidRPr="00C46885" w:rsidRDefault="00843571" w:rsidP="00C46885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7264CD" wp14:editId="5391E3FD">
                <wp:simplePos x="0" y="0"/>
                <wp:positionH relativeFrom="column">
                  <wp:posOffset>1657350</wp:posOffset>
                </wp:positionH>
                <wp:positionV relativeFrom="paragraph">
                  <wp:posOffset>215900</wp:posOffset>
                </wp:positionV>
                <wp:extent cx="4789805" cy="3133725"/>
                <wp:effectExtent l="0" t="0" r="1079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3133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4D" w:rsidRPr="002A1EB1" w:rsidRDefault="00F3344D" w:rsidP="002A1EB1">
                            <w:pPr>
                              <w:rPr>
                                <w:rFonts w:ascii="HelloHappyDays" w:hAnsi="HelloHappyDays"/>
                                <w:sz w:val="26"/>
                                <w:szCs w:val="26"/>
                              </w:rPr>
                            </w:pPr>
                          </w:p>
                          <w:p w:rsidR="00FA1C62" w:rsidRPr="002016BB" w:rsidRDefault="00097898" w:rsidP="00FA1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We are finishing up family walls, if you have not already emailed or sent pictures please turn them into the office.</w:t>
                            </w:r>
                          </w:p>
                          <w:p w:rsidR="00716E10" w:rsidRPr="002016BB" w:rsidRDefault="00716E10" w:rsidP="00FA1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  <w:r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Payments are due on Monday with a grace day of Tuesday. Payments received on Wednesday will include a late fee. </w:t>
                            </w:r>
                            <w:r w:rsidRPr="002016BB">
                              <w:rPr>
                                <w:rFonts w:ascii="HelloHappyDays" w:hAnsi="HelloHappyDay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Payment must be received </w:t>
                            </w:r>
                            <w:proofErr w:type="gramStart"/>
                            <w:r w:rsidRPr="002016BB">
                              <w:rPr>
                                <w:rFonts w:ascii="HelloHappyDays" w:hAnsi="HelloHappyDays"/>
                                <w:b/>
                                <w:i/>
                                <w:sz w:val="26"/>
                                <w:szCs w:val="26"/>
                              </w:rPr>
                              <w:t>in order to</w:t>
                            </w:r>
                            <w:proofErr w:type="gramEnd"/>
                            <w:r w:rsidRPr="002016BB">
                              <w:rPr>
                                <w:rFonts w:ascii="HelloHappyDays" w:hAnsi="HelloHappyDay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continue enrollment at Childrens Lighthouse by Friday of each week. </w:t>
                            </w:r>
                            <w:r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Tuition express is available for credit and ACH to automatically deduct weekly payment for your convenience. </w:t>
                            </w:r>
                          </w:p>
                          <w:p w:rsidR="00FA1C62" w:rsidRPr="002016BB" w:rsidRDefault="00634C2E" w:rsidP="00FA1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  <w:r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Plea</w:t>
                            </w:r>
                            <w:r w:rsidR="004E2173"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se no</w:t>
                            </w:r>
                            <w:r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outside toys expect for Friday’s</w:t>
                            </w:r>
                            <w:r w:rsidR="0007540E"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  <w:r w:rsidR="006962E8"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34C2E" w:rsidRPr="002016BB" w:rsidRDefault="008D5E8D" w:rsidP="00FA1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</w:pPr>
                            <w:r w:rsidRPr="002016BB">
                              <w:rPr>
                                <w:rFonts w:ascii="HelloHappyDays" w:hAnsi="HelloHappyDays"/>
                                <w:b/>
                                <w:sz w:val="26"/>
                                <w:szCs w:val="26"/>
                              </w:rPr>
                              <w:t xml:space="preserve">Let the front office know if you will be out for the day </w:t>
                            </w:r>
                            <w:r w:rsidRPr="002016BB">
                              <w:rPr>
                                <w:rFonts w:ascii="Segoe UI Emoji" w:eastAsia="Segoe UI Emoji" w:hAnsi="Segoe UI Emoji" w:cs="Segoe UI Emoji"/>
                                <w:b/>
                                <w:sz w:val="26"/>
                                <w:szCs w:val="26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64CD" id="_x0000_s1032" type="#_x0000_t202" style="position:absolute;margin-left:130.5pt;margin-top:17pt;width:377.15pt;height:246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" fillcolor="#daeef3 [664]" strokecolor="black [3213]" strokeweight="1.5pt">
                <v:stroke dashstyle="dashDot"/>
                <v:textbox>
                  <w:txbxContent>
                    <w:p w:rsidR="00F3344D" w:rsidRPr="002A1EB1" w:rsidRDefault="00F3344D" w:rsidP="002A1EB1">
                      <w:pPr>
                        <w:rPr>
                          <w:rFonts w:ascii="HelloHappyDays" w:hAnsi="HelloHappyDays"/>
                          <w:sz w:val="26"/>
                          <w:szCs w:val="26"/>
                        </w:rPr>
                      </w:pPr>
                    </w:p>
                    <w:p w:rsidR="00FA1C62" w:rsidRPr="002016BB" w:rsidRDefault="00097898" w:rsidP="00FA1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We are finishing up family walls, if you have not already emailed or sent pictures please turn them into the office.</w:t>
                      </w:r>
                    </w:p>
                    <w:p w:rsidR="00716E10" w:rsidRPr="002016BB" w:rsidRDefault="00716E10" w:rsidP="00FA1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  <w:r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Payments are due on Monday with a grace day of Tuesday. Payments received on Wednesday will include a late fee. </w:t>
                      </w:r>
                      <w:r w:rsidRPr="002016BB">
                        <w:rPr>
                          <w:rFonts w:ascii="HelloHappyDays" w:hAnsi="HelloHappyDays"/>
                          <w:b/>
                          <w:i/>
                          <w:sz w:val="26"/>
                          <w:szCs w:val="26"/>
                        </w:rPr>
                        <w:t xml:space="preserve">Payment must be received </w:t>
                      </w:r>
                      <w:proofErr w:type="gramStart"/>
                      <w:r w:rsidRPr="002016BB">
                        <w:rPr>
                          <w:rFonts w:ascii="HelloHappyDays" w:hAnsi="HelloHappyDays"/>
                          <w:b/>
                          <w:i/>
                          <w:sz w:val="26"/>
                          <w:szCs w:val="26"/>
                        </w:rPr>
                        <w:t>in order to</w:t>
                      </w:r>
                      <w:proofErr w:type="gramEnd"/>
                      <w:r w:rsidRPr="002016BB">
                        <w:rPr>
                          <w:rFonts w:ascii="HelloHappyDays" w:hAnsi="HelloHappyDays"/>
                          <w:b/>
                          <w:i/>
                          <w:sz w:val="26"/>
                          <w:szCs w:val="26"/>
                        </w:rPr>
                        <w:t xml:space="preserve"> continue enrollment at Childrens Lighthouse by Friday of each week. </w:t>
                      </w:r>
                      <w:r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Tuition express is available for credit and ACH to automatically deduct weekly payment for your convenience. </w:t>
                      </w:r>
                    </w:p>
                    <w:p w:rsidR="00FA1C62" w:rsidRPr="002016BB" w:rsidRDefault="00634C2E" w:rsidP="00FA1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  <w:r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Plea</w:t>
                      </w:r>
                      <w:r w:rsidR="004E2173"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se no</w:t>
                      </w:r>
                      <w:r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outside toys expect for Friday’s</w:t>
                      </w:r>
                      <w:r w:rsidR="0007540E"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>!</w:t>
                      </w:r>
                      <w:r w:rsidR="006962E8"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634C2E" w:rsidRPr="002016BB" w:rsidRDefault="008D5E8D" w:rsidP="00FA1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</w:pPr>
                      <w:r w:rsidRPr="002016BB">
                        <w:rPr>
                          <w:rFonts w:ascii="HelloHappyDays" w:hAnsi="HelloHappyDays"/>
                          <w:b/>
                          <w:sz w:val="26"/>
                          <w:szCs w:val="26"/>
                        </w:rPr>
                        <w:t xml:space="preserve">Let the front office know if you will be out for the day </w:t>
                      </w:r>
                      <w:r w:rsidRPr="002016BB">
                        <w:rPr>
                          <w:rFonts w:ascii="Segoe UI Emoji" w:eastAsia="Segoe UI Emoji" w:hAnsi="Segoe UI Emoji" w:cs="Segoe UI Emoji"/>
                          <w:b/>
                          <w:sz w:val="26"/>
                          <w:szCs w:val="26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</w:p>
    <w:p w:rsidR="00C46885" w:rsidRPr="00C46885" w:rsidRDefault="00C46885" w:rsidP="00C46885"/>
    <w:p w:rsidR="00A215C7" w:rsidRPr="00C46885" w:rsidRDefault="0050651A" w:rsidP="00C46885">
      <w:pPr>
        <w:jc w:val="right"/>
      </w:pPr>
      <w:bookmarkStart w:id="2" w:name="_GoBack"/>
      <w:bookmarkEnd w:id="2"/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701760" behindDoc="0" locked="0" layoutInCell="1" allowOverlap="1" wp14:anchorId="3098A23F">
            <wp:simplePos x="0" y="0"/>
            <wp:positionH relativeFrom="column">
              <wp:posOffset>3028950</wp:posOffset>
            </wp:positionH>
            <wp:positionV relativeFrom="paragraph">
              <wp:posOffset>1990811</wp:posOffset>
            </wp:positionV>
            <wp:extent cx="2255797" cy="701675"/>
            <wp:effectExtent l="0" t="0" r="0" b="3175"/>
            <wp:wrapNone/>
            <wp:docPr id="7" name="Picture 7" descr="Image result for happy thanksgiving 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thanksgiving 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97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5C7" w:rsidRPr="00C4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loHappyDays">
    <w:altName w:val="Calibri"/>
    <w:charset w:val="00"/>
    <w:family w:val="auto"/>
    <w:pitch w:val="variable"/>
    <w:sig w:usb0="80000003" w:usb1="0001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0C82"/>
    <w:multiLevelType w:val="hybridMultilevel"/>
    <w:tmpl w:val="357A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F50"/>
    <w:multiLevelType w:val="hybridMultilevel"/>
    <w:tmpl w:val="537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2D8"/>
    <w:multiLevelType w:val="hybridMultilevel"/>
    <w:tmpl w:val="8498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8B"/>
    <w:rsid w:val="0007540E"/>
    <w:rsid w:val="00097898"/>
    <w:rsid w:val="000B0702"/>
    <w:rsid w:val="001765B6"/>
    <w:rsid w:val="00176BF2"/>
    <w:rsid w:val="00180D51"/>
    <w:rsid w:val="002016BB"/>
    <w:rsid w:val="00204CFC"/>
    <w:rsid w:val="00270396"/>
    <w:rsid w:val="002A1EB1"/>
    <w:rsid w:val="00347711"/>
    <w:rsid w:val="003676DD"/>
    <w:rsid w:val="00394D81"/>
    <w:rsid w:val="003B575E"/>
    <w:rsid w:val="003E0A52"/>
    <w:rsid w:val="00430E8B"/>
    <w:rsid w:val="00491207"/>
    <w:rsid w:val="00492DF1"/>
    <w:rsid w:val="004B65E7"/>
    <w:rsid w:val="004D24EF"/>
    <w:rsid w:val="004E1EC4"/>
    <w:rsid w:val="004E2173"/>
    <w:rsid w:val="0050651A"/>
    <w:rsid w:val="005474E9"/>
    <w:rsid w:val="005A4E8B"/>
    <w:rsid w:val="005B6A6E"/>
    <w:rsid w:val="005C1A5B"/>
    <w:rsid w:val="005F37F2"/>
    <w:rsid w:val="00611210"/>
    <w:rsid w:val="00634C2E"/>
    <w:rsid w:val="006962E8"/>
    <w:rsid w:val="006F4421"/>
    <w:rsid w:val="00716E10"/>
    <w:rsid w:val="00730F78"/>
    <w:rsid w:val="007B0125"/>
    <w:rsid w:val="007D71A1"/>
    <w:rsid w:val="00810677"/>
    <w:rsid w:val="0081296B"/>
    <w:rsid w:val="00820CBA"/>
    <w:rsid w:val="00843571"/>
    <w:rsid w:val="008641EE"/>
    <w:rsid w:val="008A1390"/>
    <w:rsid w:val="008B1E60"/>
    <w:rsid w:val="008D5E8D"/>
    <w:rsid w:val="008E00BE"/>
    <w:rsid w:val="0095448F"/>
    <w:rsid w:val="009724E9"/>
    <w:rsid w:val="009A431F"/>
    <w:rsid w:val="009F3093"/>
    <w:rsid w:val="00A00194"/>
    <w:rsid w:val="00A215C7"/>
    <w:rsid w:val="00A362FB"/>
    <w:rsid w:val="00B156FC"/>
    <w:rsid w:val="00BD5879"/>
    <w:rsid w:val="00C46885"/>
    <w:rsid w:val="00D42897"/>
    <w:rsid w:val="00DA4C61"/>
    <w:rsid w:val="00F3344D"/>
    <w:rsid w:val="00F9313D"/>
    <w:rsid w:val="00F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BC1E"/>
  <w15:docId w15:val="{92AF9848-FB0C-4685-9EB4-16E99D00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E8B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E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B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ner@childrenslighthouse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rct=j&amp;q=&amp;esrc=s&amp;source=images&amp;cd=&amp;cad=rja&amp;uact=8&amp;ved=0ahUKEwj08LfviZnXAhUE_WMKHXKPC4gQjRwIBw&amp;url=http://www.fbcbells.com/event/bells-first-baptist-church-fall-festival-2016/&amp;psig=AOvVaw1ukE8FfR5HgRs8gKNgd3a7&amp;ust=1509477987355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jXlK3bipnXAhUR-GMKHTjWBNkQjRwIBw&amp;url=https://twitter.com/cllcav&amp;psig=AOvVaw2WRvAFUaCcucRuAYyjq4ZK&amp;ust=1509478173122981" TargetMode="External"/><Relationship Id="rId11" Type="http://schemas.openxmlformats.org/officeDocument/2006/relationships/hyperlink" Target="mailto:gardner@childrenslighthouse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mailto:gardner@childrenslight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dner@childrenslighthouse.com" TargetMode="External"/><Relationship Id="rId14" Type="http://schemas.openxmlformats.org/officeDocument/2006/relationships/hyperlink" Target="https://www.google.com/url?sa=i&amp;rct=j&amp;q=&amp;esrc=s&amp;source=images&amp;cd=&amp;cad=rja&amp;uact=8&amp;ved=0ahUKEwji54-5iZnXAhVM0GMKHZ48B0oQjRwIBw&amp;url=http://www.freeiconspng.com/img/33440&amp;psig=AOvVaw1uMb0ZriuE-bEh_xLOdJJM&amp;ust=1509477872441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Childrens Lighthouse</cp:lastModifiedBy>
  <cp:revision>3</cp:revision>
  <cp:lastPrinted>2017-10-30T19:38:00Z</cp:lastPrinted>
  <dcterms:created xsi:type="dcterms:W3CDTF">2017-10-30T19:42:00Z</dcterms:created>
  <dcterms:modified xsi:type="dcterms:W3CDTF">2017-10-30T19:43:00Z</dcterms:modified>
</cp:coreProperties>
</file>