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585"/>
        <w:gridCol w:w="2591"/>
        <w:gridCol w:w="2592"/>
        <w:gridCol w:w="2592"/>
      </w:tblGrid>
      <w:tr w:rsidR="004A78F8" w14:paraId="79A8FA1D" w14:textId="77777777" w:rsidTr="002D24AF"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EA3D4E" w14:textId="77777777" w:rsidR="004A78F8" w:rsidRDefault="004A78F8" w:rsidP="00432A47">
            <w:pPr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3EA3E4" w14:textId="15DEB4A0" w:rsidR="004A78F8" w:rsidRPr="005E4B8D" w:rsidRDefault="00BC395F" w:rsidP="004A78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</w:t>
            </w:r>
            <w:r w:rsidR="004A78F8" w:rsidRPr="005E4B8D">
              <w:rPr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223168" w14:textId="385D6A19" w:rsidR="004A78F8" w:rsidRPr="005E4B8D" w:rsidRDefault="00BC395F" w:rsidP="00945B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</w:t>
            </w:r>
            <w:r w:rsidR="004A78F8" w:rsidRPr="005E4B8D">
              <w:rPr>
                <w:b/>
                <w:bCs/>
                <w:sz w:val="28"/>
                <w:szCs w:val="28"/>
              </w:rPr>
              <w:t xml:space="preserve"> B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CE1283" w14:textId="24895185" w:rsidR="004A78F8" w:rsidRPr="005E4B8D" w:rsidRDefault="00BC395F" w:rsidP="00945B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</w:t>
            </w:r>
            <w:r w:rsidR="004A78F8" w:rsidRPr="005E4B8D">
              <w:rPr>
                <w:b/>
                <w:bCs/>
                <w:sz w:val="28"/>
                <w:szCs w:val="28"/>
              </w:rPr>
              <w:t xml:space="preserve"> C</w:t>
            </w:r>
          </w:p>
        </w:tc>
      </w:tr>
      <w:tr w:rsidR="005E4B8D" w14:paraId="0C919D40" w14:textId="77777777" w:rsidTr="002D24AF">
        <w:trPr>
          <w:trHeight w:val="609"/>
        </w:trPr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901229" w14:textId="24C9A616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0F">
              <w:rPr>
                <w:b/>
                <w:bCs/>
                <w:sz w:val="28"/>
                <w:szCs w:val="28"/>
              </w:rPr>
              <w:t>M</w:t>
            </w:r>
            <w:r w:rsidR="00432A47" w:rsidRPr="00F97D0F">
              <w:rPr>
                <w:b/>
                <w:bCs/>
                <w:sz w:val="28"/>
                <w:szCs w:val="28"/>
              </w:rPr>
              <w:t>onday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70086A6C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4C1590D3" w14:textId="07A5BE26" w:rsidR="005E4B8D" w:rsidRPr="005B0DB2" w:rsidRDefault="005E4B8D" w:rsidP="005B0DB2">
            <w:pPr>
              <w:jc w:val="center"/>
            </w:pPr>
            <w:r w:rsidRPr="006E0344">
              <w:t>French Toast Sticks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743B18A7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7261D800" w14:textId="47DD8FE7" w:rsidR="005E4B8D" w:rsidRDefault="005B0DB2" w:rsidP="00945B1F">
            <w:pPr>
              <w:jc w:val="center"/>
            </w:pPr>
            <w:r>
              <w:t>Waffles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14:paraId="236E9E82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2EA860AD" w14:textId="5F749B92" w:rsidR="005E4B8D" w:rsidRDefault="005E4B8D" w:rsidP="00945B1F">
            <w:pPr>
              <w:jc w:val="center"/>
            </w:pPr>
            <w:r>
              <w:t>Muffins</w:t>
            </w:r>
          </w:p>
        </w:tc>
      </w:tr>
      <w:tr w:rsidR="005E4B8D" w14:paraId="204A914A" w14:textId="77777777" w:rsidTr="00F97D0F">
        <w:tc>
          <w:tcPr>
            <w:tcW w:w="1584" w:type="dxa"/>
            <w:vMerge/>
            <w:tcBorders>
              <w:left w:val="single" w:sz="12" w:space="0" w:color="auto"/>
            </w:tcBorders>
          </w:tcPr>
          <w:p w14:paraId="1542511F" w14:textId="77777777" w:rsidR="005E4B8D" w:rsidRPr="00F97D0F" w:rsidRDefault="005E4B8D" w:rsidP="00432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</w:tcPr>
          <w:p w14:paraId="55573A60" w14:textId="0E676AF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4A72201C" w14:textId="038D0DCE" w:rsidR="005E4B8D" w:rsidRDefault="005E4B8D" w:rsidP="00945B1F">
            <w:pPr>
              <w:jc w:val="center"/>
            </w:pPr>
            <w:r>
              <w:t>Cheesy Chicken Pasta</w:t>
            </w:r>
          </w:p>
          <w:p w14:paraId="19041D5E" w14:textId="77777777" w:rsidR="005E4B8D" w:rsidRDefault="005E4B8D" w:rsidP="00945B1F">
            <w:pPr>
              <w:jc w:val="center"/>
            </w:pPr>
            <w:r>
              <w:t>Corn</w:t>
            </w:r>
          </w:p>
          <w:p w14:paraId="2C2EC032" w14:textId="4DE7679B" w:rsidR="005E4B8D" w:rsidRDefault="005E4B8D" w:rsidP="00945B1F">
            <w:pPr>
              <w:jc w:val="center"/>
            </w:pPr>
            <w:r>
              <w:t>Fruit Mix</w:t>
            </w:r>
          </w:p>
        </w:tc>
        <w:tc>
          <w:tcPr>
            <w:tcW w:w="2592" w:type="dxa"/>
          </w:tcPr>
          <w:p w14:paraId="1D496657" w14:textId="23E7D99F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55CA20EF" w14:textId="307F4366" w:rsidR="005E4B8D" w:rsidRDefault="005E4B8D" w:rsidP="00945B1F">
            <w:pPr>
              <w:jc w:val="center"/>
            </w:pPr>
            <w:r>
              <w:t>Cheeseburger Macaroni</w:t>
            </w:r>
          </w:p>
          <w:p w14:paraId="3D789563" w14:textId="77777777" w:rsidR="005E4B8D" w:rsidRDefault="005E4B8D" w:rsidP="00945B1F">
            <w:pPr>
              <w:jc w:val="center"/>
            </w:pPr>
            <w:r>
              <w:t>Green Beans</w:t>
            </w:r>
          </w:p>
          <w:p w14:paraId="188FFEE8" w14:textId="5607C749" w:rsidR="005E4B8D" w:rsidRDefault="005E4B8D" w:rsidP="00945B1F">
            <w:pPr>
              <w:jc w:val="center"/>
            </w:pPr>
            <w:r>
              <w:t>Applesauce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14:paraId="14B88265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4F6A917F" w14:textId="77777777" w:rsidR="005E4B8D" w:rsidRDefault="005E4B8D" w:rsidP="00945B1F">
            <w:pPr>
              <w:jc w:val="center"/>
            </w:pPr>
            <w:r>
              <w:t>Hot Turkey Cheese Wrap</w:t>
            </w:r>
          </w:p>
          <w:p w14:paraId="0EF3CCC5" w14:textId="77777777" w:rsidR="005E4B8D" w:rsidRDefault="005E4B8D" w:rsidP="00945B1F">
            <w:pPr>
              <w:jc w:val="center"/>
            </w:pPr>
            <w:r>
              <w:t>Sweet Potatoes</w:t>
            </w:r>
          </w:p>
          <w:p w14:paraId="6732BB5B" w14:textId="1B982948" w:rsidR="005E4B8D" w:rsidRDefault="005E4B8D" w:rsidP="00945B1F">
            <w:pPr>
              <w:jc w:val="center"/>
            </w:pPr>
            <w:r>
              <w:t>Oranges</w:t>
            </w:r>
          </w:p>
        </w:tc>
      </w:tr>
      <w:tr w:rsidR="005E4B8D" w14:paraId="3F025616" w14:textId="77777777" w:rsidTr="00F97D0F"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4E5EE9" w14:textId="77777777" w:rsidR="005E4B8D" w:rsidRPr="00F97D0F" w:rsidRDefault="005E4B8D" w:rsidP="00432A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0F385A9A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Afternoon Snack</w:t>
            </w:r>
          </w:p>
          <w:p w14:paraId="549BE6D0" w14:textId="7FF878BE" w:rsidR="005E4B8D" w:rsidRPr="004A78F8" w:rsidRDefault="005E4B8D" w:rsidP="00945B1F">
            <w:pPr>
              <w:jc w:val="center"/>
              <w:rPr>
                <w:b/>
                <w:bCs/>
              </w:rPr>
            </w:pPr>
            <w:r>
              <w:t>Veggie Sticks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28F20DED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Afternoon Snack</w:t>
            </w:r>
          </w:p>
          <w:p w14:paraId="7BF28F0D" w14:textId="690D09F9" w:rsidR="005E4B8D" w:rsidRDefault="005E4B8D" w:rsidP="00945B1F">
            <w:pPr>
              <w:jc w:val="center"/>
            </w:pPr>
            <w:r>
              <w:t>Goldfish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14:paraId="29394E8B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2366EF98" w14:textId="458CD3F9" w:rsidR="005E4B8D" w:rsidRDefault="00F97D0F" w:rsidP="00945B1F">
            <w:pPr>
              <w:jc w:val="center"/>
            </w:pPr>
            <w:r>
              <w:t>Cheese-Its</w:t>
            </w:r>
          </w:p>
        </w:tc>
      </w:tr>
      <w:tr w:rsidR="005E4B8D" w14:paraId="305FBDE8" w14:textId="77777777" w:rsidTr="00F97D0F"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956426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0F">
              <w:rPr>
                <w:b/>
                <w:bCs/>
                <w:sz w:val="28"/>
                <w:szCs w:val="28"/>
              </w:rPr>
              <w:t>Tuesday</w:t>
            </w:r>
          </w:p>
          <w:p w14:paraId="3F13E7CE" w14:textId="3C58CBF6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0B46C61B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4BB05B3E" w14:textId="77777777" w:rsidR="005E4B8D" w:rsidRDefault="005E4B8D" w:rsidP="00945B1F">
            <w:pPr>
              <w:jc w:val="center"/>
            </w:pPr>
            <w:r>
              <w:t>Biscuits with Jelly</w:t>
            </w:r>
          </w:p>
          <w:p w14:paraId="79B094E9" w14:textId="47A92606" w:rsidR="005E4B8D" w:rsidRDefault="005E4B8D" w:rsidP="00945B1F">
            <w:pPr>
              <w:jc w:val="center"/>
            </w:pPr>
            <w:r>
              <w:t>Apples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63A19B90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63128B80" w14:textId="77777777" w:rsidR="00F97D0F" w:rsidRDefault="00F97D0F" w:rsidP="00F97D0F">
            <w:pPr>
              <w:jc w:val="center"/>
            </w:pPr>
            <w:r>
              <w:t>Cereal Bars</w:t>
            </w:r>
          </w:p>
          <w:p w14:paraId="064DAF00" w14:textId="5E42968F" w:rsidR="005E4B8D" w:rsidRDefault="00F97D0F" w:rsidP="00F97D0F">
            <w:pPr>
              <w:jc w:val="center"/>
            </w:pPr>
            <w:r>
              <w:t>Yogurt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14:paraId="1B94FF9C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6D3F4C51" w14:textId="7EE0BE5C" w:rsidR="005E4B8D" w:rsidRDefault="005E4B8D" w:rsidP="00945B1F">
            <w:pPr>
              <w:jc w:val="center"/>
            </w:pPr>
            <w:r>
              <w:t>Mini Cinnamon Rolls</w:t>
            </w:r>
          </w:p>
        </w:tc>
      </w:tr>
      <w:tr w:rsidR="005E4B8D" w14:paraId="4116AECE" w14:textId="77777777" w:rsidTr="00F97D0F">
        <w:trPr>
          <w:trHeight w:val="1104"/>
        </w:trPr>
        <w:tc>
          <w:tcPr>
            <w:tcW w:w="1584" w:type="dxa"/>
            <w:vMerge/>
            <w:tcBorders>
              <w:left w:val="single" w:sz="12" w:space="0" w:color="auto"/>
            </w:tcBorders>
            <w:vAlign w:val="center"/>
          </w:tcPr>
          <w:p w14:paraId="160B505E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</w:tcPr>
          <w:p w14:paraId="3A03F9EA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459755A8" w14:textId="77777777" w:rsidR="005E4B8D" w:rsidRDefault="005E4B8D" w:rsidP="00945B1F">
            <w:pPr>
              <w:jc w:val="center"/>
            </w:pPr>
            <w:r>
              <w:t>Chicken Nuggets</w:t>
            </w:r>
          </w:p>
          <w:p w14:paraId="59BDEB17" w14:textId="77777777" w:rsidR="005E4B8D" w:rsidRDefault="005E4B8D" w:rsidP="00945B1F">
            <w:pPr>
              <w:jc w:val="center"/>
            </w:pPr>
            <w:r>
              <w:t>Curly Fries</w:t>
            </w:r>
          </w:p>
          <w:p w14:paraId="4B16E696" w14:textId="65F0C21F" w:rsidR="005E4B8D" w:rsidRDefault="005E4B8D" w:rsidP="00945B1F">
            <w:pPr>
              <w:jc w:val="center"/>
            </w:pPr>
            <w:r>
              <w:t>Pears</w:t>
            </w:r>
          </w:p>
        </w:tc>
        <w:tc>
          <w:tcPr>
            <w:tcW w:w="2592" w:type="dxa"/>
          </w:tcPr>
          <w:p w14:paraId="7B1E6A94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58EB9870" w14:textId="3AFB4C3C" w:rsidR="005E4B8D" w:rsidRDefault="005E4B8D" w:rsidP="00945B1F">
            <w:pPr>
              <w:jc w:val="center"/>
            </w:pPr>
            <w:r>
              <w:t>Meatballs w Gravy</w:t>
            </w:r>
          </w:p>
          <w:p w14:paraId="0CA30327" w14:textId="77777777" w:rsidR="005E4B8D" w:rsidRDefault="005E4B8D" w:rsidP="00945B1F">
            <w:pPr>
              <w:jc w:val="center"/>
            </w:pPr>
            <w:r>
              <w:t>Mashed Potatoes</w:t>
            </w:r>
          </w:p>
          <w:p w14:paraId="4898EA6C" w14:textId="120383F0" w:rsidR="005E4B8D" w:rsidRDefault="005E4B8D" w:rsidP="00945B1F">
            <w:pPr>
              <w:jc w:val="center"/>
            </w:pPr>
            <w:r>
              <w:t>Peaches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14:paraId="72ED4BB7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7B53A51F" w14:textId="77777777" w:rsidR="005E4B8D" w:rsidRDefault="005E4B8D" w:rsidP="00945B1F">
            <w:pPr>
              <w:jc w:val="center"/>
            </w:pPr>
            <w:r>
              <w:t>Mac and cheese</w:t>
            </w:r>
          </w:p>
          <w:p w14:paraId="3E5E1374" w14:textId="77777777" w:rsidR="005E4B8D" w:rsidRDefault="005E4B8D" w:rsidP="00945B1F">
            <w:pPr>
              <w:jc w:val="center"/>
            </w:pPr>
            <w:r>
              <w:t>Green Beans</w:t>
            </w:r>
          </w:p>
          <w:p w14:paraId="2D661A96" w14:textId="24218E16" w:rsidR="005E4B8D" w:rsidRDefault="005E4B8D" w:rsidP="00945B1F">
            <w:pPr>
              <w:jc w:val="center"/>
            </w:pPr>
            <w:r>
              <w:t>Pears</w:t>
            </w:r>
          </w:p>
        </w:tc>
      </w:tr>
      <w:tr w:rsidR="005E4B8D" w14:paraId="6ED82052" w14:textId="77777777" w:rsidTr="00F97D0F">
        <w:trPr>
          <w:trHeight w:val="547"/>
        </w:trPr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3F23B7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75E0514A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634A1BAA" w14:textId="399B886F" w:rsidR="005E4B8D" w:rsidRDefault="005E4B8D" w:rsidP="00945B1F">
            <w:pPr>
              <w:jc w:val="center"/>
            </w:pPr>
            <w:r>
              <w:t>Cheese-Its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405575AB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2D143016" w14:textId="2A622460" w:rsidR="005E4B8D" w:rsidRDefault="005E4B8D" w:rsidP="00945B1F">
            <w:pPr>
              <w:jc w:val="center"/>
            </w:pPr>
            <w:r>
              <w:t>Graham Crackers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14:paraId="351FF280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7A8581F9" w14:textId="5660088F" w:rsidR="005E4B8D" w:rsidRDefault="005E4B8D" w:rsidP="00945B1F">
            <w:pPr>
              <w:jc w:val="center"/>
            </w:pPr>
            <w:r>
              <w:t>Che</w:t>
            </w:r>
            <w:r w:rsidR="00F97D0F">
              <w:t>x Mix</w:t>
            </w:r>
          </w:p>
        </w:tc>
      </w:tr>
      <w:tr w:rsidR="005E4B8D" w14:paraId="3791EC55" w14:textId="77777777" w:rsidTr="00F97D0F">
        <w:trPr>
          <w:trHeight w:val="618"/>
        </w:trPr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BB9CBC" w14:textId="330FD706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0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4A8D7296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Morning Snack</w:t>
            </w:r>
          </w:p>
          <w:p w14:paraId="2678B163" w14:textId="7AEA8924" w:rsidR="005E4B8D" w:rsidRDefault="005E4B8D" w:rsidP="00F97D0F">
            <w:pPr>
              <w:jc w:val="center"/>
            </w:pPr>
            <w:r>
              <w:t>Waffles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32987228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7F39FBAD" w14:textId="0C437636" w:rsidR="005E4B8D" w:rsidRDefault="00F97D0F" w:rsidP="00945B1F">
            <w:pPr>
              <w:jc w:val="center"/>
            </w:pPr>
            <w:r>
              <w:t>Muffins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14:paraId="12D3D302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6E791E72" w14:textId="589F8628" w:rsidR="005E4B8D" w:rsidRDefault="005E4B8D" w:rsidP="00F97D0F">
            <w:pPr>
              <w:jc w:val="center"/>
            </w:pPr>
            <w:r>
              <w:t>Pancakes</w:t>
            </w:r>
          </w:p>
        </w:tc>
      </w:tr>
      <w:tr w:rsidR="005E4B8D" w14:paraId="68047CA9" w14:textId="77777777" w:rsidTr="00F97D0F">
        <w:trPr>
          <w:trHeight w:val="1104"/>
        </w:trPr>
        <w:tc>
          <w:tcPr>
            <w:tcW w:w="1584" w:type="dxa"/>
            <w:vMerge/>
            <w:tcBorders>
              <w:left w:val="single" w:sz="12" w:space="0" w:color="auto"/>
            </w:tcBorders>
            <w:vAlign w:val="center"/>
          </w:tcPr>
          <w:p w14:paraId="7CC06310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</w:tcPr>
          <w:p w14:paraId="774E949C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1CA819DD" w14:textId="77777777" w:rsidR="005E4B8D" w:rsidRDefault="005E4B8D" w:rsidP="00945B1F">
            <w:pPr>
              <w:jc w:val="center"/>
            </w:pPr>
            <w:r>
              <w:t>Cheese Quesadillas</w:t>
            </w:r>
          </w:p>
          <w:p w14:paraId="77F4EA0E" w14:textId="77777777" w:rsidR="005E4B8D" w:rsidRDefault="005E4B8D" w:rsidP="00945B1F">
            <w:pPr>
              <w:jc w:val="center"/>
            </w:pPr>
            <w:r>
              <w:t>Carrots</w:t>
            </w:r>
          </w:p>
          <w:p w14:paraId="7BA555BE" w14:textId="09C412D3" w:rsidR="005E4B8D" w:rsidRDefault="005E4B8D" w:rsidP="00945B1F">
            <w:pPr>
              <w:jc w:val="center"/>
            </w:pPr>
            <w:r>
              <w:t>Apples</w:t>
            </w:r>
          </w:p>
        </w:tc>
        <w:tc>
          <w:tcPr>
            <w:tcW w:w="2592" w:type="dxa"/>
          </w:tcPr>
          <w:p w14:paraId="30471255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319716E7" w14:textId="6893F602" w:rsidR="005E4B8D" w:rsidRDefault="005E4B8D" w:rsidP="00945B1F">
            <w:pPr>
              <w:jc w:val="center"/>
            </w:pPr>
            <w:r>
              <w:t>Chicken Taquitos</w:t>
            </w:r>
          </w:p>
          <w:p w14:paraId="1AB162EA" w14:textId="7F6B9B7B" w:rsidR="00432A47" w:rsidRDefault="00432A47" w:rsidP="00945B1F">
            <w:pPr>
              <w:jc w:val="center"/>
            </w:pPr>
            <w:r>
              <w:t>Baked Beans</w:t>
            </w:r>
          </w:p>
          <w:p w14:paraId="10D760D3" w14:textId="2070992F" w:rsidR="005E4B8D" w:rsidRDefault="005E4B8D" w:rsidP="00945B1F">
            <w:pPr>
              <w:jc w:val="center"/>
            </w:pPr>
            <w:r>
              <w:t>Pineapple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14:paraId="2292C8F6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74343CE3" w14:textId="77777777" w:rsidR="005E4B8D" w:rsidRDefault="005E4B8D" w:rsidP="00945B1F">
            <w:pPr>
              <w:jc w:val="center"/>
            </w:pPr>
            <w:r>
              <w:t>Chicken Nuggets</w:t>
            </w:r>
          </w:p>
          <w:p w14:paraId="1310C129" w14:textId="34D1E9A4" w:rsidR="005E4B8D" w:rsidRDefault="005E4B8D" w:rsidP="00945B1F">
            <w:pPr>
              <w:jc w:val="center"/>
            </w:pPr>
            <w:r>
              <w:t>Tater Tots</w:t>
            </w:r>
          </w:p>
          <w:p w14:paraId="31AA2970" w14:textId="0F2BBBD0" w:rsidR="005E4B8D" w:rsidRDefault="00F97D0F" w:rsidP="00945B1F">
            <w:pPr>
              <w:jc w:val="center"/>
            </w:pPr>
            <w:r>
              <w:t>Pineapple</w:t>
            </w:r>
          </w:p>
        </w:tc>
      </w:tr>
      <w:tr w:rsidR="005E4B8D" w14:paraId="3B021D7F" w14:textId="77777777" w:rsidTr="00F97D0F">
        <w:trPr>
          <w:trHeight w:val="547"/>
        </w:trPr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5D126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7CDC0E7B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4251FF70" w14:textId="77777777" w:rsidR="00F97D0F" w:rsidRDefault="00F97D0F" w:rsidP="00F97D0F">
            <w:pPr>
              <w:jc w:val="center"/>
            </w:pPr>
            <w:r>
              <w:t>Cheese Sticks</w:t>
            </w:r>
          </w:p>
          <w:p w14:paraId="205554AE" w14:textId="5EC13916" w:rsidR="005E4B8D" w:rsidRDefault="00F97D0F" w:rsidP="00F97D0F">
            <w:pPr>
              <w:jc w:val="center"/>
            </w:pPr>
            <w:r>
              <w:t>Pretzels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474B94A2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049E61B2" w14:textId="629C8AA1" w:rsidR="005E4B8D" w:rsidRDefault="005E4B8D" w:rsidP="00945B1F">
            <w:pPr>
              <w:jc w:val="center"/>
            </w:pPr>
            <w:r>
              <w:t>Turkey Slices w Crackers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14:paraId="13BC02C5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315DB4CD" w14:textId="77777777" w:rsidR="005E4B8D" w:rsidRDefault="005E4B8D" w:rsidP="00945B1F">
            <w:pPr>
              <w:jc w:val="center"/>
            </w:pPr>
            <w:r>
              <w:t>Cheese Sticks</w:t>
            </w:r>
          </w:p>
          <w:p w14:paraId="4B168BE8" w14:textId="69852CF1" w:rsidR="005E4B8D" w:rsidRDefault="005E4B8D" w:rsidP="00945B1F">
            <w:pPr>
              <w:jc w:val="center"/>
            </w:pPr>
            <w:r>
              <w:t>Pretzels</w:t>
            </w:r>
          </w:p>
        </w:tc>
      </w:tr>
      <w:tr w:rsidR="005E4B8D" w14:paraId="165381D5" w14:textId="77777777" w:rsidTr="00F97D0F">
        <w:trPr>
          <w:trHeight w:val="826"/>
        </w:trPr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EB5E7F" w14:textId="72CA5E0B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0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64B55C54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Morning Snack</w:t>
            </w:r>
          </w:p>
          <w:p w14:paraId="1CA400D9" w14:textId="77777777" w:rsidR="005E4B8D" w:rsidRDefault="005E4B8D" w:rsidP="00945B1F">
            <w:pPr>
              <w:jc w:val="center"/>
            </w:pPr>
            <w:r>
              <w:t>Cereal</w:t>
            </w:r>
          </w:p>
          <w:p w14:paraId="49952379" w14:textId="5AC141BF" w:rsidR="005E4B8D" w:rsidRDefault="005E4B8D" w:rsidP="00945B1F">
            <w:pPr>
              <w:jc w:val="center"/>
            </w:pPr>
            <w:r>
              <w:t>Bananas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506114A6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797EC42D" w14:textId="6DA3A7F7" w:rsidR="005E4B8D" w:rsidRDefault="005E4B8D" w:rsidP="00945B1F">
            <w:pPr>
              <w:jc w:val="center"/>
            </w:pPr>
            <w:r>
              <w:t>French Toast Sticks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14:paraId="62B6BB34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38244F4A" w14:textId="77777777" w:rsidR="005E4B8D" w:rsidRDefault="005E4B8D" w:rsidP="00945B1F">
            <w:pPr>
              <w:jc w:val="center"/>
            </w:pPr>
            <w:r>
              <w:t>Cereal</w:t>
            </w:r>
          </w:p>
          <w:p w14:paraId="0F38EFC8" w14:textId="640289DF" w:rsidR="005E4B8D" w:rsidRDefault="005E4B8D" w:rsidP="00945B1F">
            <w:pPr>
              <w:jc w:val="center"/>
            </w:pPr>
            <w:r>
              <w:t>Bananas</w:t>
            </w:r>
          </w:p>
        </w:tc>
      </w:tr>
      <w:tr w:rsidR="005E4B8D" w14:paraId="5B213F4A" w14:textId="77777777" w:rsidTr="00F97D0F">
        <w:trPr>
          <w:trHeight w:val="1133"/>
        </w:trPr>
        <w:tc>
          <w:tcPr>
            <w:tcW w:w="1584" w:type="dxa"/>
            <w:vMerge/>
            <w:tcBorders>
              <w:left w:val="single" w:sz="12" w:space="0" w:color="auto"/>
            </w:tcBorders>
            <w:vAlign w:val="center"/>
          </w:tcPr>
          <w:p w14:paraId="34D608B0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</w:tcPr>
          <w:p w14:paraId="465592DA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5BEFA297" w14:textId="77777777" w:rsidR="005E4B8D" w:rsidRDefault="005E4B8D" w:rsidP="00945B1F">
            <w:pPr>
              <w:jc w:val="center"/>
            </w:pPr>
            <w:r>
              <w:t>Spaghetti w meat sauce</w:t>
            </w:r>
          </w:p>
          <w:p w14:paraId="133D5C31" w14:textId="77777777" w:rsidR="005E4B8D" w:rsidRDefault="005E4B8D" w:rsidP="00945B1F">
            <w:pPr>
              <w:jc w:val="center"/>
            </w:pPr>
            <w:r>
              <w:t>Green Beans</w:t>
            </w:r>
          </w:p>
          <w:p w14:paraId="121816FD" w14:textId="34067568" w:rsidR="005E4B8D" w:rsidRDefault="005E4B8D" w:rsidP="00945B1F">
            <w:pPr>
              <w:jc w:val="center"/>
            </w:pPr>
            <w:r>
              <w:t>Peaches</w:t>
            </w:r>
          </w:p>
        </w:tc>
        <w:tc>
          <w:tcPr>
            <w:tcW w:w="2592" w:type="dxa"/>
          </w:tcPr>
          <w:p w14:paraId="2E3543AE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68690AD0" w14:textId="77777777" w:rsidR="005E4B8D" w:rsidRDefault="005E4B8D" w:rsidP="00945B1F">
            <w:pPr>
              <w:jc w:val="center"/>
            </w:pPr>
            <w:r>
              <w:t>Cheese Pizza</w:t>
            </w:r>
          </w:p>
          <w:p w14:paraId="019FEA01" w14:textId="73431ED5" w:rsidR="005E4B8D" w:rsidRDefault="005F4E1E" w:rsidP="00945B1F">
            <w:pPr>
              <w:jc w:val="center"/>
            </w:pPr>
            <w:r>
              <w:t>Tater</w:t>
            </w:r>
            <w:r w:rsidR="005E4B8D">
              <w:t xml:space="preserve"> Tots</w:t>
            </w:r>
          </w:p>
          <w:p w14:paraId="4136B397" w14:textId="0B83EFCB" w:rsidR="005E4B8D" w:rsidRDefault="005E4B8D" w:rsidP="00945B1F">
            <w:pPr>
              <w:jc w:val="center"/>
            </w:pPr>
            <w:r>
              <w:t>Mixed Fruit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14:paraId="52DA6B15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7189A26E" w14:textId="77777777" w:rsidR="005E4B8D" w:rsidRDefault="005E4B8D" w:rsidP="00945B1F">
            <w:pPr>
              <w:jc w:val="center"/>
            </w:pPr>
            <w:r>
              <w:t>Steak Fingers</w:t>
            </w:r>
          </w:p>
          <w:p w14:paraId="6767B0AA" w14:textId="77777777" w:rsidR="005E4B8D" w:rsidRDefault="005E4B8D" w:rsidP="00945B1F">
            <w:pPr>
              <w:jc w:val="center"/>
            </w:pPr>
            <w:r>
              <w:t>Carrots</w:t>
            </w:r>
          </w:p>
          <w:p w14:paraId="6A946CDD" w14:textId="0BF84F27" w:rsidR="005E4B8D" w:rsidRDefault="005E4B8D" w:rsidP="00945B1F">
            <w:pPr>
              <w:jc w:val="center"/>
            </w:pPr>
            <w:r>
              <w:t>Apples</w:t>
            </w:r>
          </w:p>
        </w:tc>
      </w:tr>
      <w:tr w:rsidR="005E4B8D" w14:paraId="36209E47" w14:textId="77777777" w:rsidTr="00F97D0F">
        <w:trPr>
          <w:trHeight w:val="593"/>
        </w:trPr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D77A0F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6B314D30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1B724B99" w14:textId="6A820E98" w:rsidR="005E4B8D" w:rsidRDefault="00432A47" w:rsidP="00945B1F">
            <w:pPr>
              <w:jc w:val="center"/>
            </w:pPr>
            <w:r>
              <w:t>Vanilla Wafers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4BFFF146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0ACADE43" w14:textId="6A34BEB5" w:rsidR="005E4B8D" w:rsidRDefault="005E4B8D" w:rsidP="00945B1F">
            <w:pPr>
              <w:jc w:val="center"/>
            </w:pPr>
            <w:r>
              <w:t>Teddy Grahams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14:paraId="4E86E108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23BD743A" w14:textId="28CA48E7" w:rsidR="005E4B8D" w:rsidRDefault="005E4B8D" w:rsidP="00945B1F">
            <w:pPr>
              <w:jc w:val="center"/>
            </w:pPr>
            <w:r>
              <w:t>Animal Crackers</w:t>
            </w:r>
          </w:p>
        </w:tc>
      </w:tr>
      <w:tr w:rsidR="005E4B8D" w14:paraId="498E6695" w14:textId="77777777" w:rsidTr="00F97D0F">
        <w:trPr>
          <w:trHeight w:val="547"/>
        </w:trPr>
        <w:tc>
          <w:tcPr>
            <w:tcW w:w="1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1FB008" w14:textId="77777777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  <w:r w:rsidRPr="00F97D0F">
              <w:rPr>
                <w:b/>
                <w:bCs/>
                <w:sz w:val="28"/>
                <w:szCs w:val="28"/>
              </w:rPr>
              <w:t>Friday</w:t>
            </w:r>
          </w:p>
          <w:p w14:paraId="6333D10B" w14:textId="205E0CD9" w:rsidR="005E4B8D" w:rsidRPr="00F97D0F" w:rsidRDefault="005E4B8D" w:rsidP="00F97D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48D59949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Morning Snack</w:t>
            </w:r>
          </w:p>
          <w:p w14:paraId="55E78290" w14:textId="4566722A" w:rsidR="005E4B8D" w:rsidRDefault="005E4B8D" w:rsidP="00945B1F">
            <w:pPr>
              <w:jc w:val="center"/>
            </w:pPr>
            <w:r>
              <w:t>Muffins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6F7CAE7A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2D88B9E9" w14:textId="4DC7966D" w:rsidR="005E4B8D" w:rsidRDefault="005E4B8D" w:rsidP="00F97D0F">
            <w:pPr>
              <w:jc w:val="center"/>
            </w:pPr>
            <w:r>
              <w:t>Pancakes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</w:tcPr>
          <w:p w14:paraId="15E42870" w14:textId="77777777" w:rsidR="005E4B8D" w:rsidRDefault="005E4B8D" w:rsidP="00945B1F">
            <w:pPr>
              <w:jc w:val="center"/>
              <w:rPr>
                <w:b/>
                <w:bCs/>
              </w:rPr>
            </w:pPr>
            <w:r w:rsidRPr="004A78F8">
              <w:rPr>
                <w:b/>
                <w:bCs/>
              </w:rPr>
              <w:t>Morning Snack</w:t>
            </w:r>
          </w:p>
          <w:p w14:paraId="557264D8" w14:textId="77777777" w:rsidR="005E4B8D" w:rsidRDefault="005E4B8D" w:rsidP="00945B1F">
            <w:pPr>
              <w:jc w:val="center"/>
            </w:pPr>
            <w:r>
              <w:t>Cereal Bars</w:t>
            </w:r>
          </w:p>
          <w:p w14:paraId="7150F330" w14:textId="3C703811" w:rsidR="00F97D0F" w:rsidRDefault="00F97D0F" w:rsidP="00945B1F">
            <w:pPr>
              <w:jc w:val="center"/>
            </w:pPr>
            <w:r>
              <w:t>Yogurt</w:t>
            </w:r>
          </w:p>
        </w:tc>
      </w:tr>
      <w:tr w:rsidR="005E4B8D" w14:paraId="2FDBC0B7" w14:textId="77777777" w:rsidTr="00F97D0F">
        <w:trPr>
          <w:trHeight w:val="1104"/>
        </w:trPr>
        <w:tc>
          <w:tcPr>
            <w:tcW w:w="1584" w:type="dxa"/>
            <w:vMerge/>
            <w:tcBorders>
              <w:left w:val="single" w:sz="12" w:space="0" w:color="auto"/>
            </w:tcBorders>
          </w:tcPr>
          <w:p w14:paraId="32D810FF" w14:textId="77777777" w:rsidR="005E4B8D" w:rsidRDefault="005E4B8D" w:rsidP="00432A47">
            <w:pPr>
              <w:jc w:val="center"/>
            </w:pPr>
          </w:p>
        </w:tc>
        <w:tc>
          <w:tcPr>
            <w:tcW w:w="2592" w:type="dxa"/>
          </w:tcPr>
          <w:p w14:paraId="171BF7EF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27033F4D" w14:textId="77777777" w:rsidR="005E4B8D" w:rsidRDefault="005E4B8D" w:rsidP="00945B1F">
            <w:pPr>
              <w:jc w:val="center"/>
            </w:pPr>
            <w:r>
              <w:t>Chicken Sandwich</w:t>
            </w:r>
          </w:p>
          <w:p w14:paraId="42A03EA5" w14:textId="77777777" w:rsidR="005E4B8D" w:rsidRDefault="005E4B8D" w:rsidP="00945B1F">
            <w:pPr>
              <w:jc w:val="center"/>
            </w:pPr>
            <w:r>
              <w:t>Tatar Tots</w:t>
            </w:r>
          </w:p>
          <w:p w14:paraId="2610E75F" w14:textId="18901955" w:rsidR="005E4B8D" w:rsidRDefault="005E4B8D" w:rsidP="00945B1F">
            <w:pPr>
              <w:jc w:val="center"/>
            </w:pPr>
            <w:r>
              <w:t>Pineapples</w:t>
            </w:r>
          </w:p>
        </w:tc>
        <w:tc>
          <w:tcPr>
            <w:tcW w:w="2592" w:type="dxa"/>
          </w:tcPr>
          <w:p w14:paraId="3660B77A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0357165A" w14:textId="710BAAA9" w:rsidR="00432A47" w:rsidRDefault="00432A47" w:rsidP="00432A47">
            <w:pPr>
              <w:jc w:val="center"/>
            </w:pPr>
            <w:r>
              <w:t>Chicken Alfredo</w:t>
            </w:r>
          </w:p>
          <w:p w14:paraId="5E38B618" w14:textId="40AE8CA9" w:rsidR="00432A47" w:rsidRDefault="00432A47" w:rsidP="00432A47">
            <w:pPr>
              <w:jc w:val="center"/>
            </w:pPr>
            <w:r>
              <w:t>Salad w dressing</w:t>
            </w:r>
          </w:p>
          <w:p w14:paraId="7188EE17" w14:textId="59A5E489" w:rsidR="005E4B8D" w:rsidRDefault="005E4B8D" w:rsidP="00945B1F">
            <w:pPr>
              <w:jc w:val="center"/>
            </w:pPr>
            <w:r>
              <w:t>Oranges</w:t>
            </w:r>
          </w:p>
        </w:tc>
        <w:tc>
          <w:tcPr>
            <w:tcW w:w="2592" w:type="dxa"/>
            <w:tcBorders>
              <w:right w:val="single" w:sz="12" w:space="0" w:color="auto"/>
            </w:tcBorders>
          </w:tcPr>
          <w:p w14:paraId="0DE7F484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Lunch</w:t>
            </w:r>
          </w:p>
          <w:p w14:paraId="0798AC3C" w14:textId="5AC3F06F" w:rsidR="005E4B8D" w:rsidRDefault="00432A47" w:rsidP="00945B1F">
            <w:pPr>
              <w:jc w:val="center"/>
            </w:pPr>
            <w:r w:rsidRPr="00432A47">
              <w:t>Beef/Cheese Bean Burrito</w:t>
            </w:r>
            <w:r w:rsidRPr="00432A47">
              <w:cr/>
            </w:r>
            <w:r w:rsidR="005E4B8D">
              <w:t>Mixed Veggies</w:t>
            </w:r>
          </w:p>
          <w:p w14:paraId="2D22EC9B" w14:textId="4340DEB4" w:rsidR="005E4B8D" w:rsidRDefault="005E4B8D" w:rsidP="00945B1F">
            <w:pPr>
              <w:jc w:val="center"/>
            </w:pPr>
            <w:r>
              <w:t>Mixed Fruit</w:t>
            </w:r>
          </w:p>
        </w:tc>
      </w:tr>
      <w:tr w:rsidR="005E4B8D" w14:paraId="6BA9F049" w14:textId="77777777" w:rsidTr="00F97D0F">
        <w:trPr>
          <w:trHeight w:val="547"/>
        </w:trPr>
        <w:tc>
          <w:tcPr>
            <w:tcW w:w="1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4480B3" w14:textId="77777777" w:rsidR="005E4B8D" w:rsidRDefault="005E4B8D" w:rsidP="00432A47">
            <w:pPr>
              <w:jc w:val="center"/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1759AF8C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6A0A0AFF" w14:textId="66B04155" w:rsidR="005E4B8D" w:rsidRDefault="005E4B8D" w:rsidP="00945B1F">
            <w:pPr>
              <w:jc w:val="center"/>
            </w:pPr>
            <w:r>
              <w:t>Graham Crackers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643B67F6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1E54CCC7" w14:textId="1AF352B3" w:rsidR="005E4B8D" w:rsidRDefault="00F97D0F" w:rsidP="00945B1F">
            <w:pPr>
              <w:jc w:val="center"/>
            </w:pPr>
            <w:r>
              <w:t>Veggie Sticks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</w:tcPr>
          <w:p w14:paraId="79116B91" w14:textId="77777777" w:rsidR="005E4B8D" w:rsidRDefault="005E4B8D" w:rsidP="00945B1F">
            <w:pPr>
              <w:jc w:val="center"/>
            </w:pPr>
            <w:r w:rsidRPr="004A78F8">
              <w:rPr>
                <w:b/>
                <w:bCs/>
              </w:rPr>
              <w:t>Afternoon Snack</w:t>
            </w:r>
          </w:p>
          <w:p w14:paraId="3640B69A" w14:textId="612859FC" w:rsidR="005E4B8D" w:rsidRDefault="005E4B8D" w:rsidP="00945B1F">
            <w:pPr>
              <w:jc w:val="center"/>
            </w:pPr>
            <w:r>
              <w:t>Vanilla Wafers</w:t>
            </w:r>
          </w:p>
        </w:tc>
      </w:tr>
    </w:tbl>
    <w:p w14:paraId="645065FA" w14:textId="6E28C3FA" w:rsidR="00375846" w:rsidRDefault="00375846" w:rsidP="002D24AF"/>
    <w:p w14:paraId="2CF3336D" w14:textId="09089BC4" w:rsidR="00B95AD3" w:rsidRDefault="00B95AD3" w:rsidP="002D24AF"/>
    <w:p w14:paraId="5A10C39A" w14:textId="502CD0C6" w:rsidR="00B95AD3" w:rsidRDefault="00B95AD3" w:rsidP="002D24A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95AD3" w:rsidRPr="00B95AD3" w14:paraId="0E6187E8" w14:textId="77777777" w:rsidTr="00B95AD3">
        <w:trPr>
          <w:jc w:val="center"/>
        </w:trPr>
        <w:tc>
          <w:tcPr>
            <w:tcW w:w="4675" w:type="dxa"/>
          </w:tcPr>
          <w:p w14:paraId="727CAFFD" w14:textId="4E2A842B" w:rsidR="00B95AD3" w:rsidRPr="00B95AD3" w:rsidRDefault="00B95AD3" w:rsidP="00B95AD3">
            <w:pPr>
              <w:jc w:val="center"/>
              <w:rPr>
                <w:b/>
                <w:bCs/>
                <w:sz w:val="32"/>
                <w:szCs w:val="32"/>
              </w:rPr>
            </w:pPr>
            <w:r w:rsidRPr="00B95AD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675" w:type="dxa"/>
          </w:tcPr>
          <w:p w14:paraId="347883B5" w14:textId="3E28FC6A" w:rsidR="00B95AD3" w:rsidRPr="00B95AD3" w:rsidRDefault="00B95AD3" w:rsidP="00B95AD3">
            <w:pPr>
              <w:jc w:val="center"/>
              <w:rPr>
                <w:b/>
                <w:bCs/>
                <w:sz w:val="32"/>
                <w:szCs w:val="32"/>
              </w:rPr>
            </w:pPr>
            <w:r w:rsidRPr="00B95AD3">
              <w:rPr>
                <w:b/>
                <w:bCs/>
                <w:sz w:val="32"/>
                <w:szCs w:val="32"/>
              </w:rPr>
              <w:t>Menu Option</w:t>
            </w:r>
          </w:p>
        </w:tc>
      </w:tr>
      <w:tr w:rsidR="00B95AD3" w:rsidRPr="00B95AD3" w14:paraId="417DA196" w14:textId="77777777" w:rsidTr="00B95AD3">
        <w:trPr>
          <w:jc w:val="center"/>
        </w:trPr>
        <w:tc>
          <w:tcPr>
            <w:tcW w:w="4675" w:type="dxa"/>
          </w:tcPr>
          <w:p w14:paraId="77C5E260" w14:textId="75766B65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July 19, 2021</w:t>
            </w:r>
          </w:p>
        </w:tc>
        <w:tc>
          <w:tcPr>
            <w:tcW w:w="4675" w:type="dxa"/>
          </w:tcPr>
          <w:p w14:paraId="7D8A6625" w14:textId="0DC0FE26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6888C334" w14:textId="77777777" w:rsidTr="00B95AD3">
        <w:trPr>
          <w:jc w:val="center"/>
        </w:trPr>
        <w:tc>
          <w:tcPr>
            <w:tcW w:w="4675" w:type="dxa"/>
          </w:tcPr>
          <w:p w14:paraId="0BACD2FC" w14:textId="3C9F3422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July 26, 2021</w:t>
            </w:r>
          </w:p>
        </w:tc>
        <w:tc>
          <w:tcPr>
            <w:tcW w:w="4675" w:type="dxa"/>
          </w:tcPr>
          <w:p w14:paraId="0026B8B6" w14:textId="7345536B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2DCBD3CF" w14:textId="77777777" w:rsidTr="00B95AD3">
        <w:trPr>
          <w:jc w:val="center"/>
        </w:trPr>
        <w:tc>
          <w:tcPr>
            <w:tcW w:w="4675" w:type="dxa"/>
          </w:tcPr>
          <w:p w14:paraId="61B59EB9" w14:textId="40470247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Aug 2, 2021</w:t>
            </w:r>
          </w:p>
        </w:tc>
        <w:tc>
          <w:tcPr>
            <w:tcW w:w="4675" w:type="dxa"/>
          </w:tcPr>
          <w:p w14:paraId="0F96F89A" w14:textId="1610C1BC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3884696E" w14:textId="77777777" w:rsidTr="00B95AD3">
        <w:trPr>
          <w:jc w:val="center"/>
        </w:trPr>
        <w:tc>
          <w:tcPr>
            <w:tcW w:w="4675" w:type="dxa"/>
          </w:tcPr>
          <w:p w14:paraId="7F8977F3" w14:textId="3E18DFC3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Aug 9, 2021</w:t>
            </w:r>
          </w:p>
        </w:tc>
        <w:tc>
          <w:tcPr>
            <w:tcW w:w="4675" w:type="dxa"/>
          </w:tcPr>
          <w:p w14:paraId="57CB979E" w14:textId="08399480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6E67E241" w14:textId="77777777" w:rsidTr="00B95AD3">
        <w:trPr>
          <w:jc w:val="center"/>
        </w:trPr>
        <w:tc>
          <w:tcPr>
            <w:tcW w:w="4675" w:type="dxa"/>
          </w:tcPr>
          <w:p w14:paraId="4ACD836B" w14:textId="0825A2C9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Aug 16, 2021</w:t>
            </w:r>
          </w:p>
        </w:tc>
        <w:tc>
          <w:tcPr>
            <w:tcW w:w="4675" w:type="dxa"/>
          </w:tcPr>
          <w:p w14:paraId="49376D46" w14:textId="160B2505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0E0E1EE8" w14:textId="77777777" w:rsidTr="00B95AD3">
        <w:trPr>
          <w:jc w:val="center"/>
        </w:trPr>
        <w:tc>
          <w:tcPr>
            <w:tcW w:w="4675" w:type="dxa"/>
          </w:tcPr>
          <w:p w14:paraId="225FD0ED" w14:textId="55608C0E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Aug 23, 2021</w:t>
            </w:r>
          </w:p>
        </w:tc>
        <w:tc>
          <w:tcPr>
            <w:tcW w:w="4675" w:type="dxa"/>
          </w:tcPr>
          <w:p w14:paraId="50DECA92" w14:textId="6AC15605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55830978" w14:textId="77777777" w:rsidTr="00B95AD3">
        <w:trPr>
          <w:jc w:val="center"/>
        </w:trPr>
        <w:tc>
          <w:tcPr>
            <w:tcW w:w="4675" w:type="dxa"/>
          </w:tcPr>
          <w:p w14:paraId="4EC451EB" w14:textId="26AA2A57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Aug 30, 2021</w:t>
            </w:r>
          </w:p>
        </w:tc>
        <w:tc>
          <w:tcPr>
            <w:tcW w:w="4675" w:type="dxa"/>
          </w:tcPr>
          <w:p w14:paraId="5C878195" w14:textId="3810667C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4ABFEE63" w14:textId="77777777" w:rsidTr="00B95AD3">
        <w:trPr>
          <w:jc w:val="center"/>
        </w:trPr>
        <w:tc>
          <w:tcPr>
            <w:tcW w:w="4675" w:type="dxa"/>
          </w:tcPr>
          <w:p w14:paraId="1F0F205B" w14:textId="42B3C3C7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Sep 6, 2021</w:t>
            </w:r>
          </w:p>
        </w:tc>
        <w:tc>
          <w:tcPr>
            <w:tcW w:w="4675" w:type="dxa"/>
          </w:tcPr>
          <w:p w14:paraId="2258FBC8" w14:textId="20C26D95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193420FA" w14:textId="77777777" w:rsidTr="00B95AD3">
        <w:trPr>
          <w:jc w:val="center"/>
        </w:trPr>
        <w:tc>
          <w:tcPr>
            <w:tcW w:w="4675" w:type="dxa"/>
          </w:tcPr>
          <w:p w14:paraId="5CBDC08A" w14:textId="43B4A1EC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Sep 13, 2021</w:t>
            </w:r>
          </w:p>
        </w:tc>
        <w:tc>
          <w:tcPr>
            <w:tcW w:w="4675" w:type="dxa"/>
          </w:tcPr>
          <w:p w14:paraId="76904F03" w14:textId="691BC066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598359E5" w14:textId="77777777" w:rsidTr="00B95AD3">
        <w:trPr>
          <w:jc w:val="center"/>
        </w:trPr>
        <w:tc>
          <w:tcPr>
            <w:tcW w:w="4675" w:type="dxa"/>
          </w:tcPr>
          <w:p w14:paraId="3483919A" w14:textId="46E9A306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Sep 20, 2021</w:t>
            </w:r>
          </w:p>
        </w:tc>
        <w:tc>
          <w:tcPr>
            <w:tcW w:w="4675" w:type="dxa"/>
          </w:tcPr>
          <w:p w14:paraId="36759FE1" w14:textId="7FDF4D51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5F7A2D3B" w14:textId="77777777" w:rsidTr="00B95AD3">
        <w:trPr>
          <w:jc w:val="center"/>
        </w:trPr>
        <w:tc>
          <w:tcPr>
            <w:tcW w:w="4675" w:type="dxa"/>
          </w:tcPr>
          <w:p w14:paraId="11D96D62" w14:textId="384095C3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Sep 27, 2021</w:t>
            </w:r>
          </w:p>
        </w:tc>
        <w:tc>
          <w:tcPr>
            <w:tcW w:w="4675" w:type="dxa"/>
          </w:tcPr>
          <w:p w14:paraId="5D45F2A3" w14:textId="7CEC4F91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43DA06B8" w14:textId="77777777" w:rsidTr="00B95AD3">
        <w:trPr>
          <w:jc w:val="center"/>
        </w:trPr>
        <w:tc>
          <w:tcPr>
            <w:tcW w:w="4675" w:type="dxa"/>
          </w:tcPr>
          <w:p w14:paraId="62206B5E" w14:textId="0CB86785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Oct 4, 2021</w:t>
            </w:r>
          </w:p>
        </w:tc>
        <w:tc>
          <w:tcPr>
            <w:tcW w:w="4675" w:type="dxa"/>
          </w:tcPr>
          <w:p w14:paraId="10C3D549" w14:textId="7DBE491A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3BCF409B" w14:textId="77777777" w:rsidTr="00B95AD3">
        <w:trPr>
          <w:jc w:val="center"/>
        </w:trPr>
        <w:tc>
          <w:tcPr>
            <w:tcW w:w="4675" w:type="dxa"/>
          </w:tcPr>
          <w:p w14:paraId="67CA451A" w14:textId="391228E1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Oct 11, 2021</w:t>
            </w:r>
          </w:p>
        </w:tc>
        <w:tc>
          <w:tcPr>
            <w:tcW w:w="4675" w:type="dxa"/>
          </w:tcPr>
          <w:p w14:paraId="55C9DA79" w14:textId="0D74F89E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711D97B6" w14:textId="77777777" w:rsidTr="00B95AD3">
        <w:trPr>
          <w:jc w:val="center"/>
        </w:trPr>
        <w:tc>
          <w:tcPr>
            <w:tcW w:w="4675" w:type="dxa"/>
          </w:tcPr>
          <w:p w14:paraId="0D93A631" w14:textId="3F0AB6F9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Oct 18, 2021</w:t>
            </w:r>
          </w:p>
        </w:tc>
        <w:tc>
          <w:tcPr>
            <w:tcW w:w="4675" w:type="dxa"/>
          </w:tcPr>
          <w:p w14:paraId="745B6423" w14:textId="56FC931A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0506819F" w14:textId="77777777" w:rsidTr="00B95AD3">
        <w:trPr>
          <w:jc w:val="center"/>
        </w:trPr>
        <w:tc>
          <w:tcPr>
            <w:tcW w:w="4675" w:type="dxa"/>
          </w:tcPr>
          <w:p w14:paraId="26EB3A35" w14:textId="0F397ACD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Oct 25, 2021</w:t>
            </w:r>
          </w:p>
        </w:tc>
        <w:tc>
          <w:tcPr>
            <w:tcW w:w="4675" w:type="dxa"/>
          </w:tcPr>
          <w:p w14:paraId="2924D4DA" w14:textId="1EE8CE7B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20D41B69" w14:textId="77777777" w:rsidTr="00B95AD3">
        <w:trPr>
          <w:jc w:val="center"/>
        </w:trPr>
        <w:tc>
          <w:tcPr>
            <w:tcW w:w="4675" w:type="dxa"/>
          </w:tcPr>
          <w:p w14:paraId="57622C53" w14:textId="619AC3A1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Nov 1, 2021</w:t>
            </w:r>
          </w:p>
        </w:tc>
        <w:tc>
          <w:tcPr>
            <w:tcW w:w="4675" w:type="dxa"/>
          </w:tcPr>
          <w:p w14:paraId="6C4B53A0" w14:textId="56375B22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0D9BB1ED" w14:textId="77777777" w:rsidTr="00B95AD3">
        <w:trPr>
          <w:jc w:val="center"/>
        </w:trPr>
        <w:tc>
          <w:tcPr>
            <w:tcW w:w="4675" w:type="dxa"/>
          </w:tcPr>
          <w:p w14:paraId="6170BF6D" w14:textId="62A99DCA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Nov 8, 2021</w:t>
            </w:r>
          </w:p>
        </w:tc>
        <w:tc>
          <w:tcPr>
            <w:tcW w:w="4675" w:type="dxa"/>
          </w:tcPr>
          <w:p w14:paraId="3D6CAFA9" w14:textId="765858C1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50D27CBF" w14:textId="77777777" w:rsidTr="00B95AD3">
        <w:trPr>
          <w:jc w:val="center"/>
        </w:trPr>
        <w:tc>
          <w:tcPr>
            <w:tcW w:w="4675" w:type="dxa"/>
          </w:tcPr>
          <w:p w14:paraId="72A3DA68" w14:textId="0EE8FF50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Nov 15, 2021</w:t>
            </w:r>
          </w:p>
        </w:tc>
        <w:tc>
          <w:tcPr>
            <w:tcW w:w="4675" w:type="dxa"/>
          </w:tcPr>
          <w:p w14:paraId="12FEB781" w14:textId="70B214B4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1485B0EC" w14:textId="77777777" w:rsidTr="00B95AD3">
        <w:trPr>
          <w:jc w:val="center"/>
        </w:trPr>
        <w:tc>
          <w:tcPr>
            <w:tcW w:w="4675" w:type="dxa"/>
          </w:tcPr>
          <w:p w14:paraId="15BBBD03" w14:textId="0A8CB3FB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Nov 22, 2021</w:t>
            </w:r>
          </w:p>
        </w:tc>
        <w:tc>
          <w:tcPr>
            <w:tcW w:w="4675" w:type="dxa"/>
          </w:tcPr>
          <w:p w14:paraId="5E4EEA77" w14:textId="3AAC72B9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7EDCD2B0" w14:textId="77777777" w:rsidTr="00B95AD3">
        <w:trPr>
          <w:jc w:val="center"/>
        </w:trPr>
        <w:tc>
          <w:tcPr>
            <w:tcW w:w="4675" w:type="dxa"/>
          </w:tcPr>
          <w:p w14:paraId="22706B0D" w14:textId="0D3CEB15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Nov 29, 2021</w:t>
            </w:r>
          </w:p>
        </w:tc>
        <w:tc>
          <w:tcPr>
            <w:tcW w:w="4675" w:type="dxa"/>
          </w:tcPr>
          <w:p w14:paraId="4DC7A39E" w14:textId="5D0FEFED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0FC874EA" w14:textId="77777777" w:rsidTr="00B95AD3">
        <w:trPr>
          <w:jc w:val="center"/>
        </w:trPr>
        <w:tc>
          <w:tcPr>
            <w:tcW w:w="4675" w:type="dxa"/>
          </w:tcPr>
          <w:p w14:paraId="0ED272A4" w14:textId="28A39B9B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Dec 6, 2021</w:t>
            </w:r>
          </w:p>
        </w:tc>
        <w:tc>
          <w:tcPr>
            <w:tcW w:w="4675" w:type="dxa"/>
          </w:tcPr>
          <w:p w14:paraId="3A84B2B4" w14:textId="5BF1FFBC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  <w:tr w:rsidR="00B95AD3" w:rsidRPr="00B95AD3" w14:paraId="2032DB6F" w14:textId="77777777" w:rsidTr="00B95AD3">
        <w:trPr>
          <w:jc w:val="center"/>
        </w:trPr>
        <w:tc>
          <w:tcPr>
            <w:tcW w:w="4675" w:type="dxa"/>
          </w:tcPr>
          <w:p w14:paraId="3F68F763" w14:textId="47E6E964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Dec 13, 2021</w:t>
            </w:r>
          </w:p>
        </w:tc>
        <w:tc>
          <w:tcPr>
            <w:tcW w:w="4675" w:type="dxa"/>
          </w:tcPr>
          <w:p w14:paraId="38E765A2" w14:textId="7E63998C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A</w:t>
            </w:r>
          </w:p>
        </w:tc>
      </w:tr>
      <w:tr w:rsidR="00B95AD3" w:rsidRPr="00B95AD3" w14:paraId="0BFC2F73" w14:textId="77777777" w:rsidTr="00B95AD3">
        <w:trPr>
          <w:jc w:val="center"/>
        </w:trPr>
        <w:tc>
          <w:tcPr>
            <w:tcW w:w="4675" w:type="dxa"/>
          </w:tcPr>
          <w:p w14:paraId="51262DD3" w14:textId="7704203E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Dec 20, 2021</w:t>
            </w:r>
          </w:p>
        </w:tc>
        <w:tc>
          <w:tcPr>
            <w:tcW w:w="4675" w:type="dxa"/>
          </w:tcPr>
          <w:p w14:paraId="40B8C8CD" w14:textId="2C2E2283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B</w:t>
            </w:r>
          </w:p>
        </w:tc>
      </w:tr>
      <w:tr w:rsidR="00B95AD3" w:rsidRPr="00B95AD3" w14:paraId="03FF59EC" w14:textId="77777777" w:rsidTr="00B95AD3">
        <w:trPr>
          <w:jc w:val="center"/>
        </w:trPr>
        <w:tc>
          <w:tcPr>
            <w:tcW w:w="4675" w:type="dxa"/>
          </w:tcPr>
          <w:p w14:paraId="20FB9C1D" w14:textId="499080CD" w:rsidR="00B95AD3" w:rsidRPr="00B95AD3" w:rsidRDefault="00B95AD3" w:rsidP="002D24AF">
            <w:pPr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of Dec 27, 2021</w:t>
            </w:r>
          </w:p>
        </w:tc>
        <w:tc>
          <w:tcPr>
            <w:tcW w:w="4675" w:type="dxa"/>
          </w:tcPr>
          <w:p w14:paraId="6FA0B9A8" w14:textId="0743064F" w:rsidR="00B95AD3" w:rsidRPr="00B95AD3" w:rsidRDefault="00B95AD3" w:rsidP="00B95AD3">
            <w:pPr>
              <w:jc w:val="center"/>
              <w:rPr>
                <w:sz w:val="32"/>
                <w:szCs w:val="32"/>
              </w:rPr>
            </w:pPr>
            <w:r w:rsidRPr="00B95AD3">
              <w:rPr>
                <w:sz w:val="32"/>
                <w:szCs w:val="32"/>
              </w:rPr>
              <w:t>Week C</w:t>
            </w:r>
          </w:p>
        </w:tc>
      </w:tr>
    </w:tbl>
    <w:p w14:paraId="62520FFF" w14:textId="77777777" w:rsidR="00B95AD3" w:rsidRDefault="00B95AD3" w:rsidP="002D24AF"/>
    <w:sectPr w:rsidR="00B95AD3" w:rsidSect="002D24AF">
      <w:headerReference w:type="default" r:id="rId6"/>
      <w:footerReference w:type="default" r:id="rId7"/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80EF" w14:textId="77777777" w:rsidR="005E136E" w:rsidRDefault="005E136E" w:rsidP="007A27F5">
      <w:pPr>
        <w:spacing w:after="0" w:line="240" w:lineRule="auto"/>
      </w:pPr>
      <w:r>
        <w:separator/>
      </w:r>
    </w:p>
  </w:endnote>
  <w:endnote w:type="continuationSeparator" w:id="0">
    <w:p w14:paraId="6FF10DD5" w14:textId="77777777" w:rsidR="005E136E" w:rsidRDefault="005E136E" w:rsidP="007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1B47" w14:textId="3B844F9A" w:rsidR="007A27F5" w:rsidRPr="002D24AF" w:rsidRDefault="007A27F5" w:rsidP="007A27F5">
    <w:pPr>
      <w:spacing w:after="0" w:line="240" w:lineRule="auto"/>
      <w:jc w:val="center"/>
      <w:rPr>
        <w:i/>
        <w:iCs/>
      </w:rPr>
    </w:pPr>
    <w:r w:rsidRPr="002D24AF">
      <w:rPr>
        <w:i/>
        <w:iCs/>
      </w:rPr>
      <w:t>Milk and water are provided for lunch.  Water is provided for snacks.</w:t>
    </w:r>
  </w:p>
  <w:p w14:paraId="16B17587" w14:textId="115B9B09" w:rsidR="007A27F5" w:rsidRPr="002D24AF" w:rsidRDefault="007A27F5" w:rsidP="007A27F5">
    <w:pPr>
      <w:spacing w:after="0" w:line="240" w:lineRule="auto"/>
      <w:jc w:val="center"/>
      <w:rPr>
        <w:i/>
        <w:iCs/>
      </w:rPr>
    </w:pPr>
    <w:r w:rsidRPr="002D24AF">
      <w:rPr>
        <w:i/>
        <w:iCs/>
      </w:rPr>
      <w:t xml:space="preserve">Substitutions are provided for children under </w:t>
    </w:r>
    <w:r w:rsidR="002D24AF">
      <w:rPr>
        <w:i/>
        <w:iCs/>
      </w:rPr>
      <w:t>18</w:t>
    </w:r>
    <w:r w:rsidRPr="002D24AF">
      <w:rPr>
        <w:i/>
        <w:iCs/>
      </w:rPr>
      <w:t xml:space="preserve"> months.</w:t>
    </w:r>
    <w:r w:rsidR="002D24AF">
      <w:rPr>
        <w:i/>
        <w:iCs/>
      </w:rPr>
      <w:t xml:space="preserve"> </w:t>
    </w:r>
    <w:r w:rsidRPr="002D24AF">
      <w:rPr>
        <w:i/>
        <w:iCs/>
      </w:rPr>
      <w:t>Menus are subject to change.</w:t>
    </w:r>
  </w:p>
  <w:p w14:paraId="7DDF17C4" w14:textId="77777777" w:rsidR="007A27F5" w:rsidRDefault="007A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90B1" w14:textId="77777777" w:rsidR="005E136E" w:rsidRDefault="005E136E" w:rsidP="007A27F5">
      <w:pPr>
        <w:spacing w:after="0" w:line="240" w:lineRule="auto"/>
      </w:pPr>
      <w:r>
        <w:separator/>
      </w:r>
    </w:p>
  </w:footnote>
  <w:footnote w:type="continuationSeparator" w:id="0">
    <w:p w14:paraId="21D81836" w14:textId="77777777" w:rsidR="005E136E" w:rsidRDefault="005E136E" w:rsidP="007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D01E" w14:textId="30AF4AD6" w:rsidR="007A27F5" w:rsidRDefault="007A27F5" w:rsidP="007A27F5">
    <w:pPr>
      <w:pStyle w:val="Header"/>
      <w:tabs>
        <w:tab w:val="clear" w:pos="4680"/>
      </w:tabs>
      <w:jc w:val="center"/>
      <w:rPr>
        <w:sz w:val="28"/>
        <w:szCs w:val="28"/>
      </w:rPr>
    </w:pPr>
    <w:r w:rsidRPr="002D24A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6E02A7B" wp14:editId="50460360">
          <wp:simplePos x="0" y="0"/>
          <wp:positionH relativeFrom="column">
            <wp:posOffset>53340</wp:posOffset>
          </wp:positionH>
          <wp:positionV relativeFrom="paragraph">
            <wp:posOffset>-255270</wp:posOffset>
          </wp:positionV>
          <wp:extent cx="712470" cy="712470"/>
          <wp:effectExtent l="0" t="0" r="0" b="0"/>
          <wp:wrapNone/>
          <wp:docPr id="3" name="Picture 3" descr="A white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4AF">
      <w:rPr>
        <w:sz w:val="28"/>
        <w:szCs w:val="28"/>
      </w:rPr>
      <w:t xml:space="preserve">                     </w:t>
    </w:r>
    <w:r w:rsidR="002D24AF" w:rsidRPr="002D24AF">
      <w:rPr>
        <w:sz w:val="28"/>
        <w:szCs w:val="28"/>
      </w:rPr>
      <w:t xml:space="preserve">Menu - </w:t>
    </w:r>
    <w:r w:rsidRPr="002D24AF">
      <w:rPr>
        <w:sz w:val="28"/>
        <w:szCs w:val="28"/>
      </w:rPr>
      <w:t xml:space="preserve">Seabrook </w:t>
    </w:r>
    <w:r w:rsidRPr="00BC395F">
      <w:rPr>
        <w:sz w:val="28"/>
        <w:szCs w:val="28"/>
      </w:rPr>
      <w:t>Location</w:t>
    </w:r>
  </w:p>
  <w:p w14:paraId="1D330148" w14:textId="77777777" w:rsidR="002D24AF" w:rsidRPr="002D24AF" w:rsidRDefault="002D24AF" w:rsidP="007A27F5">
    <w:pPr>
      <w:pStyle w:val="Header"/>
      <w:tabs>
        <w:tab w:val="clear" w:pos="4680"/>
      </w:tabs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8"/>
    <w:rsid w:val="00114B37"/>
    <w:rsid w:val="002D24AF"/>
    <w:rsid w:val="00375846"/>
    <w:rsid w:val="00432A47"/>
    <w:rsid w:val="004A6024"/>
    <w:rsid w:val="004A78F8"/>
    <w:rsid w:val="005B0DB2"/>
    <w:rsid w:val="005D6A6B"/>
    <w:rsid w:val="005E136E"/>
    <w:rsid w:val="005E4B8D"/>
    <w:rsid w:val="005F4E1E"/>
    <w:rsid w:val="006E0344"/>
    <w:rsid w:val="007A27F5"/>
    <w:rsid w:val="00945B1F"/>
    <w:rsid w:val="00B95AD3"/>
    <w:rsid w:val="00BC395F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1D712"/>
  <w15:chartTrackingRefBased/>
  <w15:docId w15:val="{A7013D8F-8347-4A8F-BA65-78FFB3FD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F5"/>
  </w:style>
  <w:style w:type="paragraph" w:styleId="Footer">
    <w:name w:val="footer"/>
    <w:basedOn w:val="Normal"/>
    <w:link w:val="FooterChar"/>
    <w:uiPriority w:val="99"/>
    <w:unhideWhenUsed/>
    <w:rsid w:val="007A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frankp338@gmail.com</dc:creator>
  <cp:keywords/>
  <dc:description/>
  <cp:lastModifiedBy>Childrens Lighthouse Learning Center of Seabrook</cp:lastModifiedBy>
  <cp:revision>2</cp:revision>
  <dcterms:created xsi:type="dcterms:W3CDTF">2021-07-25T16:11:00Z</dcterms:created>
  <dcterms:modified xsi:type="dcterms:W3CDTF">2021-07-25T16:11:00Z</dcterms:modified>
</cp:coreProperties>
</file>