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2750"/>
        <w:gridCol w:w="2750"/>
        <w:gridCol w:w="2750"/>
      </w:tblGrid>
      <w:tr w:rsidR="00845EC5" w14:paraId="0A3A5BCA" w14:textId="77777777" w:rsidTr="00F1285D">
        <w:trPr>
          <w:trHeight w:val="370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9A1C2" w14:textId="77777777" w:rsidR="00845EC5" w:rsidRDefault="00845EC5" w:rsidP="00FD07CD"/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F437A" w14:textId="77777777" w:rsidR="00845EC5" w:rsidRDefault="00845EC5" w:rsidP="00FD07CD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Week 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C7B69" w14:textId="77777777" w:rsidR="00845EC5" w:rsidRDefault="00845EC5" w:rsidP="00FD07CD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Week B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727B0" w14:textId="77777777" w:rsidR="00845EC5" w:rsidRDefault="00845EC5" w:rsidP="00FD07CD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Week C</w:t>
            </w:r>
          </w:p>
        </w:tc>
      </w:tr>
      <w:tr w:rsidR="00845EC5" w14:paraId="1D4CA67D" w14:textId="77777777" w:rsidTr="00F1285D">
        <w:trPr>
          <w:trHeight w:val="1325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0077B" w14:textId="77777777" w:rsidR="00845EC5" w:rsidRDefault="00845EC5" w:rsidP="00FD07CD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BF53D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Morning Snack</w:t>
            </w:r>
          </w:p>
          <w:p w14:paraId="004C133C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Waffles w/ Syrup</w:t>
            </w:r>
          </w:p>
          <w:p w14:paraId="018A91C2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Lunch</w:t>
            </w:r>
          </w:p>
          <w:p w14:paraId="3C06725B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Chicken Alfredo</w:t>
            </w:r>
          </w:p>
          <w:p w14:paraId="5E5DDBB8" w14:textId="77777777" w:rsidR="00845EC5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Green Beans</w:t>
            </w:r>
          </w:p>
          <w:p w14:paraId="51C30C04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Peaches</w:t>
            </w:r>
          </w:p>
          <w:p w14:paraId="42B0DE0E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Afternoon Snack</w:t>
            </w:r>
          </w:p>
          <w:p w14:paraId="16438872" w14:textId="77777777" w:rsidR="00845EC5" w:rsidRDefault="00845EC5" w:rsidP="00FD07CD">
            <w:pPr>
              <w:jc w:val="center"/>
            </w:pPr>
            <w:r w:rsidRPr="00EB724B">
              <w:rPr>
                <w:rFonts w:ascii="Arial" w:hAnsi="Arial"/>
                <w:sz w:val="20"/>
                <w:szCs w:val="20"/>
              </w:rPr>
              <w:t>Teddy Grahams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62A39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Morning Snack</w:t>
            </w:r>
          </w:p>
          <w:p w14:paraId="2E1E9803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Egg and Biscuit</w:t>
            </w:r>
          </w:p>
          <w:p w14:paraId="66BA739E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Lunch</w:t>
            </w:r>
          </w:p>
          <w:p w14:paraId="19F26E02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 xml:space="preserve">Hamburger w/ sliced pickles </w:t>
            </w:r>
          </w:p>
          <w:p w14:paraId="04731500" w14:textId="7FF5A7E6" w:rsidR="00845EC5" w:rsidRPr="00EB724B" w:rsidRDefault="00DC5092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Salad</w:t>
            </w:r>
          </w:p>
          <w:p w14:paraId="4DF96569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Tropical Fruit</w:t>
            </w:r>
          </w:p>
          <w:p w14:paraId="73B440C3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Afternoon Snack</w:t>
            </w:r>
          </w:p>
          <w:p w14:paraId="65256DF3" w14:textId="491DC614" w:rsidR="00845EC5" w:rsidRDefault="00DC5092" w:rsidP="00FD07CD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845EC5" w:rsidRPr="00EB724B">
              <w:rPr>
                <w:rFonts w:ascii="Arial" w:hAnsi="Arial"/>
                <w:sz w:val="20"/>
                <w:szCs w:val="20"/>
              </w:rPr>
              <w:t>heese</w:t>
            </w:r>
            <w:r>
              <w:rPr>
                <w:rFonts w:ascii="Arial" w:hAnsi="Arial"/>
                <w:sz w:val="20"/>
                <w:szCs w:val="20"/>
              </w:rPr>
              <w:t xml:space="preserve"> Cubes/ Crackers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FFE2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Morning Snack</w:t>
            </w:r>
          </w:p>
          <w:p w14:paraId="30205D90" w14:textId="77777777" w:rsidR="00845EC5" w:rsidRPr="00E96B0E" w:rsidRDefault="008D3511" w:rsidP="00FD07CD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 Muffins</w:t>
            </w:r>
          </w:p>
          <w:p w14:paraId="64B23CB2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 w:cs="Arial"/>
                <w:b/>
                <w:sz w:val="20"/>
                <w:szCs w:val="20"/>
                <w:u w:val="single"/>
              </w:rPr>
              <w:t>Lunch</w:t>
            </w:r>
          </w:p>
          <w:p w14:paraId="24CF5B46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4B">
              <w:rPr>
                <w:rFonts w:ascii="Arial" w:hAnsi="Arial" w:cs="Arial"/>
                <w:sz w:val="20"/>
                <w:szCs w:val="20"/>
              </w:rPr>
              <w:t>Tortellini Casserole</w:t>
            </w:r>
          </w:p>
          <w:p w14:paraId="41ED4167" w14:textId="30AACD42" w:rsidR="00845EC5" w:rsidRPr="00EB724B" w:rsidRDefault="00DC5092" w:rsidP="00FD07CD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</w:t>
            </w:r>
          </w:p>
          <w:p w14:paraId="45F2F65E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Pears</w:t>
            </w:r>
          </w:p>
          <w:p w14:paraId="14E247D9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 w:cs="Arial"/>
                <w:b/>
                <w:sz w:val="20"/>
                <w:szCs w:val="20"/>
                <w:u w:val="single"/>
              </w:rPr>
              <w:t>Afternoon Snack</w:t>
            </w:r>
          </w:p>
          <w:p w14:paraId="47EAFF30" w14:textId="2E89AB37" w:rsidR="00845EC5" w:rsidRDefault="005A1A08" w:rsidP="00FD07CD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Gogurts</w:t>
            </w:r>
            <w:proofErr w:type="spellEnd"/>
          </w:p>
        </w:tc>
      </w:tr>
      <w:tr w:rsidR="00845EC5" w14:paraId="2348B54C" w14:textId="77777777" w:rsidTr="00F1285D">
        <w:trPr>
          <w:trHeight w:val="1288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BB8EB" w14:textId="77777777" w:rsidR="00845EC5" w:rsidRDefault="00845EC5" w:rsidP="00FD07CD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1C8FF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Morning Snack</w:t>
            </w:r>
          </w:p>
          <w:p w14:paraId="725885E5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Cheese Toast</w:t>
            </w:r>
          </w:p>
          <w:p w14:paraId="4915A949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Lunch</w:t>
            </w:r>
          </w:p>
          <w:p w14:paraId="5F0C428A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Beef Ravioli</w:t>
            </w:r>
          </w:p>
          <w:p w14:paraId="74618CFC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Broccoli &amp; Cauliflower</w:t>
            </w:r>
          </w:p>
          <w:p w14:paraId="5D6A8C1E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Pears</w:t>
            </w:r>
          </w:p>
          <w:p w14:paraId="5B8E3C61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Afternoon Snack</w:t>
            </w:r>
          </w:p>
          <w:p w14:paraId="7AAF3B23" w14:textId="4DE67718" w:rsidR="00845EC5" w:rsidRDefault="00DC5092" w:rsidP="00FD07CD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Vanilla Wafers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CAF1E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Morning Snack</w:t>
            </w:r>
          </w:p>
          <w:p w14:paraId="5D56E00C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Muffins w/ Fruit</w:t>
            </w:r>
          </w:p>
          <w:p w14:paraId="68DE1781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Lunch</w:t>
            </w:r>
          </w:p>
          <w:p w14:paraId="2B38A654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Meatballs w/Brown Gravy</w:t>
            </w:r>
          </w:p>
          <w:p w14:paraId="37519EA9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Mashed Potatoes</w:t>
            </w:r>
          </w:p>
          <w:p w14:paraId="5140916F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Apple Sauce</w:t>
            </w:r>
          </w:p>
          <w:p w14:paraId="35183993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Afternoon Snack</w:t>
            </w:r>
          </w:p>
          <w:p w14:paraId="7D65859B" w14:textId="77777777" w:rsidR="00845EC5" w:rsidRPr="00EB724B" w:rsidRDefault="00845EC5" w:rsidP="00FD0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Goldfish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376E8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Morning Snack</w:t>
            </w:r>
          </w:p>
          <w:p w14:paraId="77B575D3" w14:textId="7E58D643" w:rsidR="00845EC5" w:rsidRPr="00EB724B" w:rsidRDefault="00DC5092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Pancakes</w:t>
            </w:r>
          </w:p>
          <w:p w14:paraId="07760DCD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Lunch</w:t>
            </w:r>
          </w:p>
          <w:p w14:paraId="56FC258C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Chicken Sandwiches</w:t>
            </w:r>
          </w:p>
          <w:p w14:paraId="22394EEB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Corn</w:t>
            </w:r>
          </w:p>
          <w:p w14:paraId="0B9545CC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Apricots</w:t>
            </w:r>
          </w:p>
          <w:p w14:paraId="78A34DF7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Afternoon Snack</w:t>
            </w:r>
          </w:p>
          <w:p w14:paraId="2BF2F90A" w14:textId="77777777" w:rsidR="00845EC5" w:rsidRPr="00EB724B" w:rsidRDefault="00845EC5" w:rsidP="00FD07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Whole Grain Rice Krispie Treat</w:t>
            </w:r>
          </w:p>
        </w:tc>
      </w:tr>
      <w:tr w:rsidR="00845EC5" w14:paraId="31150E81" w14:textId="77777777" w:rsidTr="00F1285D">
        <w:trPr>
          <w:trHeight w:val="1331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FF515" w14:textId="5A1E106F" w:rsidR="00845EC5" w:rsidRDefault="00845EC5" w:rsidP="00FD07CD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A039D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Morning Snack</w:t>
            </w:r>
          </w:p>
          <w:p w14:paraId="6D7987D5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French Toast Sticks</w:t>
            </w:r>
          </w:p>
          <w:p w14:paraId="6A5CE280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Lunch</w:t>
            </w:r>
          </w:p>
          <w:p w14:paraId="086A268A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Turkey &amp; Cheese</w:t>
            </w:r>
          </w:p>
          <w:p w14:paraId="6B552E08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Tater Tot Casserole</w:t>
            </w:r>
          </w:p>
          <w:p w14:paraId="3DD3E80F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Mixed Vegetables</w:t>
            </w:r>
          </w:p>
          <w:p w14:paraId="057A6ABC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Apricots</w:t>
            </w:r>
          </w:p>
          <w:p w14:paraId="445D5542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Afternoon Snack</w:t>
            </w:r>
          </w:p>
          <w:p w14:paraId="4B9CB033" w14:textId="73D35AFC" w:rsidR="00845EC5" w:rsidRDefault="00DC5092" w:rsidP="00FD07CD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Crackers</w:t>
            </w:r>
            <w:r w:rsidR="00845EC5" w:rsidRPr="00EB724B">
              <w:rPr>
                <w:rFonts w:ascii="Arial" w:hAnsi="Arial"/>
                <w:sz w:val="20"/>
                <w:szCs w:val="20"/>
              </w:rPr>
              <w:t xml:space="preserve"> &amp; Apples Slices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06B98" w14:textId="77777777" w:rsidR="00845EC5" w:rsidRPr="005A1A08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highlight w:val="yellow"/>
                <w:u w:val="single"/>
              </w:rPr>
            </w:pPr>
            <w:r w:rsidRPr="005A1A08">
              <w:rPr>
                <w:rFonts w:ascii="Arial" w:hAnsi="Arial"/>
                <w:b/>
                <w:sz w:val="20"/>
                <w:szCs w:val="20"/>
                <w:highlight w:val="yellow"/>
                <w:u w:val="single"/>
              </w:rPr>
              <w:t>Morning Snack</w:t>
            </w:r>
          </w:p>
          <w:p w14:paraId="57CC829B" w14:textId="629712B1" w:rsidR="00845EC5" w:rsidRPr="005A1A08" w:rsidRDefault="005A1A08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5A1A08">
              <w:rPr>
                <w:rFonts w:ascii="Arial" w:hAnsi="Arial"/>
                <w:sz w:val="20"/>
                <w:szCs w:val="20"/>
                <w:highlight w:val="yellow"/>
              </w:rPr>
              <w:t>Manager’s Choice</w:t>
            </w:r>
          </w:p>
          <w:p w14:paraId="5BBB4CB9" w14:textId="77777777" w:rsidR="00845EC5" w:rsidRPr="005A1A08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highlight w:val="yellow"/>
                <w:u w:val="single"/>
              </w:rPr>
            </w:pPr>
            <w:r w:rsidRPr="005A1A08">
              <w:rPr>
                <w:rFonts w:ascii="Arial" w:hAnsi="Arial"/>
                <w:b/>
                <w:sz w:val="20"/>
                <w:szCs w:val="20"/>
                <w:highlight w:val="yellow"/>
                <w:u w:val="single"/>
              </w:rPr>
              <w:t>Lunch</w:t>
            </w:r>
          </w:p>
          <w:p w14:paraId="688B7E7D" w14:textId="1AB554D1" w:rsidR="00845EC5" w:rsidRPr="005A1A08" w:rsidRDefault="005A1A08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5A1A08">
              <w:rPr>
                <w:rFonts w:ascii="Arial" w:hAnsi="Arial"/>
                <w:sz w:val="20"/>
                <w:szCs w:val="20"/>
                <w:highlight w:val="yellow"/>
              </w:rPr>
              <w:t xml:space="preserve">Manager’s </w:t>
            </w:r>
          </w:p>
          <w:p w14:paraId="06634448" w14:textId="50DA7231" w:rsidR="005A1A08" w:rsidRPr="005A1A08" w:rsidRDefault="005A1A08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5A1A08">
              <w:rPr>
                <w:rFonts w:ascii="Arial" w:hAnsi="Arial"/>
                <w:sz w:val="20"/>
                <w:szCs w:val="20"/>
                <w:highlight w:val="yellow"/>
              </w:rPr>
              <w:t>Choice</w:t>
            </w:r>
          </w:p>
          <w:p w14:paraId="4A8069B6" w14:textId="77777777" w:rsidR="00845EC5" w:rsidRPr="005A1A08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highlight w:val="yellow"/>
                <w:u w:val="single"/>
              </w:rPr>
            </w:pPr>
            <w:r w:rsidRPr="005A1A08">
              <w:rPr>
                <w:rFonts w:ascii="Arial" w:hAnsi="Arial"/>
                <w:b/>
                <w:sz w:val="20"/>
                <w:szCs w:val="20"/>
                <w:highlight w:val="yellow"/>
                <w:u w:val="single"/>
              </w:rPr>
              <w:t>Afternoon Snack</w:t>
            </w:r>
          </w:p>
          <w:p w14:paraId="4995F467" w14:textId="77777777" w:rsidR="00845EC5" w:rsidRPr="005A1A08" w:rsidRDefault="005A1A08" w:rsidP="00FD07CD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5A1A08">
              <w:rPr>
                <w:rFonts w:ascii="Arial" w:hAnsi="Arial"/>
                <w:sz w:val="20"/>
                <w:szCs w:val="20"/>
                <w:highlight w:val="yellow"/>
              </w:rPr>
              <w:t>Manager’s</w:t>
            </w:r>
          </w:p>
          <w:p w14:paraId="3B6455F7" w14:textId="58B4F6E0" w:rsidR="005A1A08" w:rsidRDefault="005A1A08" w:rsidP="00FD07CD">
            <w:pPr>
              <w:jc w:val="center"/>
            </w:pPr>
            <w:r w:rsidRPr="005A1A08">
              <w:rPr>
                <w:rFonts w:ascii="Arial" w:hAnsi="Arial"/>
                <w:sz w:val="20"/>
                <w:szCs w:val="20"/>
                <w:highlight w:val="yellow"/>
              </w:rPr>
              <w:t>Choice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2BF52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Morning Snack</w:t>
            </w:r>
          </w:p>
          <w:p w14:paraId="02B2776C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Sausage w/Biscuit</w:t>
            </w:r>
          </w:p>
          <w:p w14:paraId="139C1A6B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Lunch</w:t>
            </w:r>
          </w:p>
          <w:p w14:paraId="66AE267B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Steak Fingers</w:t>
            </w:r>
          </w:p>
          <w:p w14:paraId="42072296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Mash Potatoes</w:t>
            </w:r>
          </w:p>
          <w:p w14:paraId="26C6AF88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Mandarin Oranges</w:t>
            </w:r>
          </w:p>
          <w:p w14:paraId="2F48C27C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Afternoon Snack</w:t>
            </w:r>
          </w:p>
          <w:p w14:paraId="1559CCDE" w14:textId="77777777" w:rsidR="00845EC5" w:rsidRDefault="00845EC5" w:rsidP="00FD07CD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Chex Mix Bags</w:t>
            </w:r>
          </w:p>
        </w:tc>
      </w:tr>
      <w:tr w:rsidR="00845EC5" w14:paraId="6CD856FC" w14:textId="77777777" w:rsidTr="00F1285D">
        <w:trPr>
          <w:trHeight w:val="1297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A4B00" w14:textId="77777777" w:rsidR="00845EC5" w:rsidRDefault="00845EC5" w:rsidP="00FD07CD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BF433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Morning Snack</w:t>
            </w:r>
          </w:p>
          <w:p w14:paraId="62542104" w14:textId="77777777" w:rsidR="00845EC5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Nutri Grain Bars</w:t>
            </w:r>
          </w:p>
          <w:p w14:paraId="50838426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Blueberries</w:t>
            </w:r>
          </w:p>
          <w:p w14:paraId="60717CA5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Lunch</w:t>
            </w:r>
          </w:p>
          <w:p w14:paraId="7CC7B3C8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Beef &amp; Bean Burrito</w:t>
            </w:r>
          </w:p>
          <w:p w14:paraId="14490ACD" w14:textId="0C3068F9" w:rsidR="00845EC5" w:rsidRPr="00EB724B" w:rsidRDefault="001B788A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Carrots</w:t>
            </w:r>
          </w:p>
          <w:p w14:paraId="513019C9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Mandarin Oranges</w:t>
            </w:r>
          </w:p>
          <w:p w14:paraId="3D5A2084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Afternoon Snack</w:t>
            </w:r>
          </w:p>
          <w:p w14:paraId="459E4264" w14:textId="77777777" w:rsidR="00845EC5" w:rsidRDefault="00845EC5" w:rsidP="00FD07CD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Cheese Its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5D962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Morning Snack</w:t>
            </w:r>
          </w:p>
          <w:p w14:paraId="55516363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Cheese Toast</w:t>
            </w:r>
          </w:p>
          <w:p w14:paraId="2E5E9E30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Lunch</w:t>
            </w:r>
          </w:p>
          <w:p w14:paraId="7EE76D60" w14:textId="6895CE72" w:rsidR="00845EC5" w:rsidRPr="00EB724B" w:rsidRDefault="007A7D89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Cheese Pizza</w:t>
            </w:r>
          </w:p>
          <w:p w14:paraId="0F5C0931" w14:textId="4CD80906" w:rsidR="00845EC5" w:rsidRPr="00EB724B" w:rsidRDefault="005A1A08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Green Beans</w:t>
            </w:r>
          </w:p>
          <w:p w14:paraId="58D96674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Apple</w:t>
            </w:r>
            <w:r>
              <w:rPr>
                <w:rFonts w:ascii="Arial" w:hAnsi="Arial"/>
                <w:sz w:val="20"/>
                <w:szCs w:val="20"/>
              </w:rPr>
              <w:t>s</w:t>
            </w:r>
          </w:p>
          <w:p w14:paraId="273C5F30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Afternoon Snack</w:t>
            </w:r>
          </w:p>
          <w:p w14:paraId="521C6F41" w14:textId="77777777" w:rsidR="00845EC5" w:rsidRDefault="00845EC5" w:rsidP="00FD07CD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Nutri Grain Bar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50102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Morning Snack</w:t>
            </w:r>
          </w:p>
          <w:p w14:paraId="17646EE3" w14:textId="698A3650" w:rsidR="00845EC5" w:rsidRPr="00EB724B" w:rsidRDefault="001B788A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Cereal</w:t>
            </w:r>
          </w:p>
          <w:p w14:paraId="02FEC70C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Lunch</w:t>
            </w:r>
          </w:p>
          <w:p w14:paraId="0326BCE7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Chicken Taquitos</w:t>
            </w:r>
          </w:p>
          <w:p w14:paraId="00299D7A" w14:textId="7BFFEF90" w:rsidR="00845EC5" w:rsidRPr="00EB724B" w:rsidRDefault="005A1A08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Mixed Veggies</w:t>
            </w:r>
          </w:p>
          <w:p w14:paraId="578AF43B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sz w:val="20"/>
                <w:szCs w:val="20"/>
              </w:rPr>
              <w:t>Apples</w:t>
            </w:r>
          </w:p>
          <w:p w14:paraId="08C86660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Afternoon Snack</w:t>
            </w:r>
          </w:p>
          <w:p w14:paraId="0B0C2AF3" w14:textId="77777777" w:rsidR="00845EC5" w:rsidRDefault="00845EC5" w:rsidP="00FD07CD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Vanilla Wafers</w:t>
            </w:r>
          </w:p>
        </w:tc>
      </w:tr>
      <w:tr w:rsidR="00845EC5" w14:paraId="3F91B175" w14:textId="77777777" w:rsidTr="00F1285D">
        <w:trPr>
          <w:trHeight w:val="1143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DEFEB" w14:textId="77777777" w:rsidR="00845EC5" w:rsidRDefault="00845EC5" w:rsidP="00FD07CD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9D346" w14:textId="77777777" w:rsidR="00845EC5" w:rsidRPr="00F24350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19"/>
                <w:szCs w:val="19"/>
                <w:u w:val="single"/>
              </w:rPr>
            </w:pPr>
            <w:r w:rsidRPr="00F24350">
              <w:rPr>
                <w:rFonts w:ascii="Arial" w:hAnsi="Arial"/>
                <w:b/>
                <w:sz w:val="19"/>
                <w:szCs w:val="19"/>
                <w:u w:val="single"/>
              </w:rPr>
              <w:t>Morning Snack</w:t>
            </w:r>
          </w:p>
          <w:p w14:paraId="776B1A83" w14:textId="77777777" w:rsidR="00845EC5" w:rsidRPr="00F24350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19"/>
                <w:szCs w:val="19"/>
              </w:rPr>
            </w:pPr>
            <w:r w:rsidRPr="00F24350">
              <w:rPr>
                <w:rFonts w:ascii="Arial" w:hAnsi="Arial"/>
                <w:sz w:val="19"/>
                <w:szCs w:val="19"/>
              </w:rPr>
              <w:t>Yogurt &amp; Graham Crackers</w:t>
            </w:r>
          </w:p>
          <w:p w14:paraId="62E51DFB" w14:textId="77777777" w:rsidR="00845EC5" w:rsidRPr="00F24350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19"/>
                <w:szCs w:val="19"/>
                <w:u w:val="single"/>
              </w:rPr>
            </w:pPr>
            <w:r w:rsidRPr="00F24350">
              <w:rPr>
                <w:rFonts w:ascii="Arial" w:hAnsi="Arial"/>
                <w:b/>
                <w:sz w:val="19"/>
                <w:szCs w:val="19"/>
                <w:u w:val="single"/>
              </w:rPr>
              <w:t>Lunch</w:t>
            </w:r>
          </w:p>
          <w:p w14:paraId="0ABC12E8" w14:textId="77777777" w:rsidR="00845EC5" w:rsidRPr="00F24350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19"/>
                <w:szCs w:val="19"/>
              </w:rPr>
            </w:pPr>
            <w:r w:rsidRPr="00F24350">
              <w:rPr>
                <w:rFonts w:ascii="Arial" w:hAnsi="Arial"/>
                <w:sz w:val="19"/>
                <w:szCs w:val="19"/>
              </w:rPr>
              <w:t>Chicken Nuggets</w:t>
            </w:r>
          </w:p>
          <w:p w14:paraId="6C2E1742" w14:textId="77777777" w:rsidR="00845EC5" w:rsidRPr="00F24350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19"/>
                <w:szCs w:val="19"/>
              </w:rPr>
            </w:pPr>
            <w:r w:rsidRPr="00F24350">
              <w:rPr>
                <w:rFonts w:ascii="Arial" w:hAnsi="Arial"/>
                <w:sz w:val="19"/>
                <w:szCs w:val="19"/>
              </w:rPr>
              <w:t>Corn</w:t>
            </w:r>
          </w:p>
          <w:p w14:paraId="3F3F3C08" w14:textId="77777777" w:rsidR="00845EC5" w:rsidRPr="00F24350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19"/>
                <w:szCs w:val="19"/>
              </w:rPr>
            </w:pPr>
            <w:r w:rsidRPr="00F24350">
              <w:rPr>
                <w:rFonts w:ascii="Arial" w:hAnsi="Arial"/>
                <w:sz w:val="19"/>
                <w:szCs w:val="19"/>
              </w:rPr>
              <w:t>Banana</w:t>
            </w:r>
          </w:p>
          <w:p w14:paraId="77EEDEE3" w14:textId="77777777" w:rsidR="00845EC5" w:rsidRPr="00F24350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19"/>
                <w:szCs w:val="19"/>
              </w:rPr>
            </w:pPr>
            <w:r w:rsidRPr="00F24350">
              <w:rPr>
                <w:rFonts w:ascii="Arial" w:hAnsi="Arial"/>
                <w:b/>
                <w:sz w:val="19"/>
                <w:szCs w:val="19"/>
                <w:u w:val="single"/>
              </w:rPr>
              <w:t>Afternoon Snack</w:t>
            </w:r>
          </w:p>
          <w:p w14:paraId="21E99E75" w14:textId="78AC7D84" w:rsidR="00845EC5" w:rsidRPr="00F24350" w:rsidRDefault="001B788A" w:rsidP="00FD07CD">
            <w:pPr>
              <w:jc w:val="center"/>
              <w:rPr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Strawberry Pastry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0A8E0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Morning Snack</w:t>
            </w:r>
          </w:p>
          <w:p w14:paraId="6F0B5FF4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Cereal &amp; Banana</w:t>
            </w:r>
          </w:p>
          <w:p w14:paraId="226D17E4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Lunch</w:t>
            </w:r>
          </w:p>
          <w:p w14:paraId="4E3A503B" w14:textId="77777777" w:rsidR="00845EC5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Fish Sticks</w:t>
            </w:r>
          </w:p>
          <w:p w14:paraId="2E24CF6F" w14:textId="60CFB849" w:rsidR="00845EC5" w:rsidRDefault="005A1A08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Frozen Medley</w:t>
            </w:r>
          </w:p>
          <w:p w14:paraId="5536B3A8" w14:textId="3929F21E" w:rsidR="00845EC5" w:rsidRPr="00EB724B" w:rsidRDefault="005A1A08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Bananas</w:t>
            </w:r>
          </w:p>
          <w:p w14:paraId="2E97282C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Afternoon Snack</w:t>
            </w:r>
          </w:p>
          <w:p w14:paraId="77ECE849" w14:textId="462A5D64" w:rsidR="00845EC5" w:rsidRPr="00F24350" w:rsidRDefault="001B788A" w:rsidP="00FD07C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Dyno Bites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84396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Morning Snack</w:t>
            </w:r>
          </w:p>
          <w:p w14:paraId="2A65B021" w14:textId="3F48FFCF" w:rsidR="00845EC5" w:rsidRPr="00EB724B" w:rsidRDefault="001B788A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Nutri grain Bar- Blueberries</w:t>
            </w:r>
          </w:p>
          <w:p w14:paraId="1A22A547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Lunch</w:t>
            </w:r>
          </w:p>
          <w:p w14:paraId="3E2B4C9D" w14:textId="4A9644F6" w:rsidR="00845EC5" w:rsidRDefault="005A1A08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Spaghetti/ Meat Sauce</w:t>
            </w:r>
          </w:p>
          <w:p w14:paraId="1E27093D" w14:textId="25B02166" w:rsidR="00845EC5" w:rsidRDefault="005A1A08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Peas</w:t>
            </w:r>
          </w:p>
          <w:p w14:paraId="5A9A39B5" w14:textId="7BCAD0FD" w:rsidR="00845EC5" w:rsidRPr="00EB724B" w:rsidRDefault="005A1A08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Pineapples</w:t>
            </w:r>
          </w:p>
          <w:p w14:paraId="69A4B8B5" w14:textId="77777777" w:rsidR="00845EC5" w:rsidRPr="00EB724B" w:rsidRDefault="00845EC5" w:rsidP="00FD07CD">
            <w:pPr>
              <w:pStyle w:val="Body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724B">
              <w:rPr>
                <w:rFonts w:ascii="Arial" w:hAnsi="Arial"/>
                <w:b/>
                <w:sz w:val="20"/>
                <w:szCs w:val="20"/>
                <w:u w:val="single"/>
              </w:rPr>
              <w:t>Afternoon Snack</w:t>
            </w:r>
          </w:p>
          <w:p w14:paraId="6F4EDD6E" w14:textId="77777777" w:rsidR="00845EC5" w:rsidRDefault="00845EC5" w:rsidP="00FD07CD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Soft Fig bar</w:t>
            </w:r>
          </w:p>
        </w:tc>
      </w:tr>
    </w:tbl>
    <w:p w14:paraId="5351AFF1" w14:textId="77777777" w:rsidR="00435EAF" w:rsidRDefault="00435EAF"/>
    <w:sectPr w:rsidR="00435EAF" w:rsidSect="000E521C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86A9E" w14:textId="77777777" w:rsidR="00845EC5" w:rsidRDefault="00845EC5" w:rsidP="00845EC5">
      <w:r>
        <w:separator/>
      </w:r>
    </w:p>
  </w:endnote>
  <w:endnote w:type="continuationSeparator" w:id="0">
    <w:p w14:paraId="07DDF662" w14:textId="77777777" w:rsidR="00845EC5" w:rsidRDefault="00845EC5" w:rsidP="0084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7939A" w14:textId="77777777" w:rsidR="00845EC5" w:rsidRDefault="00845EC5" w:rsidP="00845EC5">
      <w:r>
        <w:separator/>
      </w:r>
    </w:p>
  </w:footnote>
  <w:footnote w:type="continuationSeparator" w:id="0">
    <w:p w14:paraId="07ACEA05" w14:textId="77777777" w:rsidR="00845EC5" w:rsidRDefault="00845EC5" w:rsidP="0084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0A367" w14:textId="6B54B02E" w:rsidR="00845EC5" w:rsidRDefault="00845EC5">
    <w:pPr>
      <w:pStyle w:val="Header"/>
    </w:pPr>
    <w:r>
      <w:rPr>
        <w:rFonts w:ascii="Arial" w:hAnsi="Arial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629B10F5" wp14:editId="2BDD8A59">
          <wp:simplePos x="0" y="0"/>
          <wp:positionH relativeFrom="margin">
            <wp:posOffset>-457200</wp:posOffset>
          </wp:positionH>
          <wp:positionV relativeFrom="page">
            <wp:posOffset>200025</wp:posOffset>
          </wp:positionV>
          <wp:extent cx="1485900" cy="410210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H_Horz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5EC5">
      <w:rPr>
        <w:rFonts w:ascii="Arial" w:hAnsi="Arial"/>
        <w:b/>
        <w:bCs/>
        <w:sz w:val="40"/>
        <w:szCs w:val="40"/>
      </w:rPr>
      <w:ptab w:relativeTo="margin" w:alignment="center" w:leader="none"/>
    </w:r>
    <w:r>
      <w:rPr>
        <w:rFonts w:ascii="Arial" w:hAnsi="Arial"/>
        <w:b/>
        <w:bCs/>
        <w:sz w:val="40"/>
        <w:szCs w:val="40"/>
      </w:rPr>
      <w:t>Menu 202</w:t>
    </w:r>
    <w:r w:rsidR="00F1285D">
      <w:rPr>
        <w:rFonts w:ascii="Arial" w:hAnsi="Arial"/>
        <w:b/>
        <w:bCs/>
        <w:sz w:val="40"/>
        <w:szCs w:val="40"/>
      </w:rPr>
      <w:t>3</w:t>
    </w:r>
    <w:r>
      <w:rPr>
        <w:rFonts w:ascii="Arial" w:hAnsi="Arial"/>
        <w:b/>
        <w:bCs/>
        <w:sz w:val="40"/>
        <w:szCs w:val="40"/>
      </w:rPr>
      <w:t>/20</w:t>
    </w:r>
    <w:r w:rsidR="00BA210E">
      <w:rPr>
        <w:rFonts w:ascii="Arial" w:hAnsi="Arial"/>
        <w:b/>
        <w:bCs/>
        <w:sz w:val="40"/>
        <w:szCs w:val="40"/>
      </w:rPr>
      <w:t>2</w:t>
    </w:r>
    <w:r w:rsidR="00F1285D">
      <w:rPr>
        <w:rFonts w:ascii="Arial" w:hAnsi="Arial"/>
        <w:b/>
        <w:bCs/>
        <w:sz w:val="40"/>
        <w:szCs w:val="40"/>
      </w:rPr>
      <w:t>4</w:t>
    </w:r>
    <w:r w:rsidRPr="00845EC5">
      <w:rPr>
        <w:rFonts w:ascii="Arial" w:hAnsi="Arial"/>
        <w:b/>
        <w:bCs/>
        <w:sz w:val="40"/>
        <w:szCs w:val="4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C5"/>
    <w:rsid w:val="000E521C"/>
    <w:rsid w:val="001A788A"/>
    <w:rsid w:val="001B788A"/>
    <w:rsid w:val="00435EAF"/>
    <w:rsid w:val="0047001D"/>
    <w:rsid w:val="005A1A08"/>
    <w:rsid w:val="006A463C"/>
    <w:rsid w:val="00743685"/>
    <w:rsid w:val="007A7D89"/>
    <w:rsid w:val="00845EC5"/>
    <w:rsid w:val="008D3511"/>
    <w:rsid w:val="009D07F4"/>
    <w:rsid w:val="00BA210E"/>
    <w:rsid w:val="00C05F8C"/>
    <w:rsid w:val="00C8046A"/>
    <w:rsid w:val="00DC5092"/>
    <w:rsid w:val="00F1285D"/>
    <w:rsid w:val="00F42F22"/>
    <w:rsid w:val="00F435D6"/>
    <w:rsid w:val="00F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B2810"/>
  <w15:chartTrackingRefBased/>
  <w15:docId w15:val="{11E3B5E6-14B0-45E9-869D-3AD350F5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5E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45EC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845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EC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845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EC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2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1C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melissa martinez</cp:lastModifiedBy>
  <cp:revision>2</cp:revision>
  <cp:lastPrinted>2024-09-03T15:51:00Z</cp:lastPrinted>
  <dcterms:created xsi:type="dcterms:W3CDTF">2024-10-30T15:54:00Z</dcterms:created>
  <dcterms:modified xsi:type="dcterms:W3CDTF">2024-10-30T15:54:00Z</dcterms:modified>
</cp:coreProperties>
</file>