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E64B9" w14:textId="77D293EF" w:rsidR="00EB26F8" w:rsidRDefault="00552672"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E651234" wp14:editId="64821F4C">
                <wp:simplePos x="0" y="0"/>
                <wp:positionH relativeFrom="margin">
                  <wp:align>center</wp:align>
                </wp:positionH>
                <wp:positionV relativeFrom="paragraph">
                  <wp:posOffset>8483600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62E45AB6" w:rsidR="00C80051" w:rsidRPr="00475E4E" w:rsidRDefault="00475E4E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94785395"/>
                            <w:bookmarkStart w:id="1" w:name="_Hlk94785396"/>
                            <w:r w:rsidRPr="00475E4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Spring Harmony 2885 Waterbend Cove Spring, Tx 77386   832-813-8307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5123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668pt;width:548.55pt;height:21.7pt;z-index:2515937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" filled="f" stroked="f" strokeweight=".5pt">
                <v:textbox>
                  <w:txbxContent>
                    <w:p w14:paraId="76A49CED" w14:textId="62E45AB6" w:rsidR="00C80051" w:rsidRPr="00475E4E" w:rsidRDefault="00475E4E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94785395"/>
                      <w:bookmarkStart w:id="3" w:name="_Hlk94785396"/>
                      <w:r w:rsidRPr="00475E4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Childrens Lighthouse Spring Harmony 2885 Waterbend Cove Spring, Tx 77386   832-813-8307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C0EEB3E" wp14:editId="7CDE1233">
                <wp:simplePos x="0" y="0"/>
                <wp:positionH relativeFrom="column">
                  <wp:posOffset>-742950</wp:posOffset>
                </wp:positionH>
                <wp:positionV relativeFrom="paragraph">
                  <wp:posOffset>3209925</wp:posOffset>
                </wp:positionV>
                <wp:extent cx="3581400" cy="5334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8EBAC" w14:textId="65DFBA7A" w:rsidR="00055D17" w:rsidRPr="00BE3776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</w:pPr>
                            <w:r w:rsidRPr="00BE3776"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  <w:t>eX-STREAM</w:t>
                            </w:r>
                          </w:p>
                          <w:p w14:paraId="6680C47F" w14:textId="302CA6AE" w:rsidR="00055D17" w:rsidRPr="00BE3776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</w:pPr>
                            <w:r w:rsidRPr="00BE3776"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  <w:t>SUMMER CAMP</w:t>
                            </w:r>
                          </w:p>
                          <w:p w14:paraId="395E0C17" w14:textId="0EB206AB" w:rsidR="00055D17" w:rsidRPr="00D309D2" w:rsidRDefault="00055D17" w:rsidP="001D5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D309D2">
                              <w:rPr>
                                <w:noProof/>
                                <w:sz w:val="36"/>
                                <w:szCs w:val="36"/>
                              </w:rPr>
                              <w:t>Summer is just around the corner!</w:t>
                            </w:r>
                            <w:r w:rsidR="00555E42" w:rsidRPr="00D309D2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What plans do you have to let your school-ager have a great time? </w:t>
                            </w:r>
                            <w:r w:rsidR="00555E42" w:rsidRPr="00D309D2">
                              <w:rPr>
                                <w:b/>
                                <w:bCs/>
                                <w:noProof/>
                                <w:color w:val="4BD0FF"/>
                                <w:sz w:val="36"/>
                                <w:szCs w:val="36"/>
                              </w:rPr>
                              <w:t>SHHHHH… Don’t tell them that they will still be learning new things through fun and creative STEM activites</w:t>
                            </w:r>
                            <w:r w:rsidR="00555E42" w:rsidRPr="00D309D2">
                              <w:rPr>
                                <w:noProof/>
                                <w:sz w:val="36"/>
                                <w:szCs w:val="36"/>
                              </w:rPr>
                              <w:t>. With themes such as</w:t>
                            </w:r>
                            <w:r w:rsidR="00737F3F" w:rsidRPr="00D309D2">
                              <w:rPr>
                                <w:b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</w:rPr>
                              <w:t xml:space="preserve">Around The World </w:t>
                            </w:r>
                            <w:r w:rsidR="00555E42" w:rsidRPr="00D309D2">
                              <w:rPr>
                                <w:noProof/>
                                <w:sz w:val="36"/>
                                <w:szCs w:val="36"/>
                              </w:rPr>
                              <w:t>,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 xml:space="preserve"> Elemental Discovery</w:t>
                            </w:r>
                            <w:r w:rsidR="00A00D61" w:rsidRPr="00D309D2">
                              <w:rPr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>,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FF00FF"/>
                                <w:sz w:val="36"/>
                                <w:szCs w:val="36"/>
                              </w:rPr>
                              <w:t xml:space="preserve">Bizarre Creature </w:t>
                            </w:r>
                            <w:r w:rsidR="00822B73" w:rsidRPr="00D309D2">
                              <w:rPr>
                                <w:b/>
                                <w:bCs/>
                                <w:noProof/>
                                <w:color w:val="FF00FF"/>
                                <w:sz w:val="36"/>
                                <w:szCs w:val="36"/>
                              </w:rPr>
                              <w:t>,</w:t>
                            </w:r>
                            <w:r w:rsidR="004F126C" w:rsidRPr="00D309D2">
                              <w:rPr>
                                <w:b/>
                                <w:bCs/>
                                <w:noProof/>
                                <w:color w:val="FF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t xml:space="preserve">Brick City, </w:t>
                            </w:r>
                            <w:r w:rsidR="002E0753" w:rsidRPr="002E0753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and</w:t>
                            </w:r>
                            <w:r w:rsidR="002E0753">
                              <w:rPr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00B0F0"/>
                                <w:sz w:val="36"/>
                                <w:szCs w:val="36"/>
                              </w:rPr>
                              <w:t>Shark</w:t>
                            </w:r>
                            <w:r w:rsidR="002E0753">
                              <w:rPr>
                                <w:b/>
                                <w:bCs/>
                                <w:noProof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00B0F0"/>
                                <w:sz w:val="36"/>
                                <w:szCs w:val="36"/>
                              </w:rPr>
                              <w:t>Week</w:t>
                            </w:r>
                            <w:r w:rsidR="002E0753">
                              <w:rPr>
                                <w:b/>
                                <w:bCs/>
                                <w:noProof/>
                                <w:color w:val="00B0F0"/>
                                <w:sz w:val="36"/>
                                <w:szCs w:val="36"/>
                              </w:rPr>
                              <w:t>!</w:t>
                            </w:r>
                            <w:r w:rsidR="00D309D2" w:rsidRPr="00D309D2">
                              <w:rPr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0E52" w:rsidRPr="00D309D2">
                              <w:rPr>
                                <w:noProof/>
                                <w:sz w:val="36"/>
                                <w:szCs w:val="36"/>
                              </w:rPr>
                              <w:t>W</w:t>
                            </w:r>
                            <w:r w:rsidR="00555E42" w:rsidRPr="00D309D2">
                              <w:rPr>
                                <w:noProof/>
                                <w:sz w:val="36"/>
                                <w:szCs w:val="36"/>
                              </w:rPr>
                              <w:t>e have lots of fun trips,in-house visitors and exciting events planned to keep them busy all summer .</w:t>
                            </w:r>
                          </w:p>
                          <w:p w14:paraId="32AE6D00" w14:textId="53BCE222" w:rsidR="00055D17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4A0D3767" w14:textId="7B2C1DD1" w:rsidR="005048BD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11AF8B2" w14:textId="77777777" w:rsidR="00434F02" w:rsidRPr="00434F02" w:rsidRDefault="00434F02" w:rsidP="00434F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DD40BA5" w14:textId="6B9F7911" w:rsidR="005048BD" w:rsidRPr="001809A9" w:rsidRDefault="005048BD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7" type="#_x0000_t202" style="position:absolute;margin-left:-58.5pt;margin-top:252.75pt;width:282pt;height:420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wOGAIAADQ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" filled="f" stroked="f" strokeweight=".5pt">
                <v:textbox>
                  <w:txbxContent>
                    <w:p w14:paraId="7E58EBAC" w14:textId="65DFBA7A" w:rsidR="00055D17" w:rsidRPr="00BE3776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00FF00"/>
                          <w:sz w:val="52"/>
                          <w:szCs w:val="52"/>
                        </w:rPr>
                      </w:pPr>
                      <w:r w:rsidRPr="00BE3776">
                        <w:rPr>
                          <w:noProof/>
                          <w:color w:val="00FF00"/>
                          <w:sz w:val="52"/>
                          <w:szCs w:val="52"/>
                        </w:rPr>
                        <w:t>eX-STREAM</w:t>
                      </w:r>
                    </w:p>
                    <w:p w14:paraId="6680C47F" w14:textId="302CA6AE" w:rsidR="00055D17" w:rsidRPr="00BE3776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00FF00"/>
                          <w:sz w:val="52"/>
                          <w:szCs w:val="52"/>
                        </w:rPr>
                      </w:pPr>
                      <w:r w:rsidRPr="00BE3776">
                        <w:rPr>
                          <w:noProof/>
                          <w:color w:val="00FF00"/>
                          <w:sz w:val="52"/>
                          <w:szCs w:val="52"/>
                        </w:rPr>
                        <w:t>SUMMER CAMP</w:t>
                      </w:r>
                    </w:p>
                    <w:p w14:paraId="395E0C17" w14:textId="0EB206AB" w:rsidR="00055D17" w:rsidRPr="00D309D2" w:rsidRDefault="00055D17" w:rsidP="001D5AD4">
                      <w:pPr>
                        <w:autoSpaceDE w:val="0"/>
                        <w:autoSpaceDN w:val="0"/>
                        <w:adjustRightInd w:val="0"/>
                        <w:rPr>
                          <w:noProof/>
                          <w:sz w:val="36"/>
                          <w:szCs w:val="36"/>
                        </w:rPr>
                      </w:pPr>
                      <w:r w:rsidRPr="00D309D2">
                        <w:rPr>
                          <w:noProof/>
                          <w:sz w:val="36"/>
                          <w:szCs w:val="36"/>
                        </w:rPr>
                        <w:t>Summer is just around the corner!</w:t>
                      </w:r>
                      <w:r w:rsidR="00555E42" w:rsidRPr="00D309D2">
                        <w:rPr>
                          <w:noProof/>
                          <w:sz w:val="36"/>
                          <w:szCs w:val="36"/>
                        </w:rPr>
                        <w:t xml:space="preserve"> What plans do you have to let your school-ager have a great time? </w:t>
                      </w:r>
                      <w:r w:rsidR="00555E42" w:rsidRPr="00D309D2">
                        <w:rPr>
                          <w:b/>
                          <w:bCs/>
                          <w:noProof/>
                          <w:color w:val="4BD0FF"/>
                          <w:sz w:val="36"/>
                          <w:szCs w:val="36"/>
                        </w:rPr>
                        <w:t>SHHHHH… Don’t tell them that they will still be learning new things through fun and creative STEM activites</w:t>
                      </w:r>
                      <w:r w:rsidR="00555E42" w:rsidRPr="00D309D2">
                        <w:rPr>
                          <w:noProof/>
                          <w:sz w:val="36"/>
                          <w:szCs w:val="36"/>
                        </w:rPr>
                        <w:t>. With themes such as</w:t>
                      </w:r>
                      <w:r w:rsidR="00737F3F" w:rsidRPr="00D309D2">
                        <w:rPr>
                          <w:b/>
                          <w:bCs/>
                          <w:noProof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002060"/>
                          <w:sz w:val="36"/>
                          <w:szCs w:val="36"/>
                        </w:rPr>
                        <w:t xml:space="preserve">Around The World </w:t>
                      </w:r>
                      <w:r w:rsidR="00555E42" w:rsidRPr="00D309D2">
                        <w:rPr>
                          <w:noProof/>
                          <w:sz w:val="36"/>
                          <w:szCs w:val="36"/>
                        </w:rPr>
                        <w:t>,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 xml:space="preserve"> Elemental Discovery</w:t>
                      </w:r>
                      <w:r w:rsidR="00A00D61" w:rsidRPr="00D309D2">
                        <w:rPr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>,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FF00FF"/>
                          <w:sz w:val="36"/>
                          <w:szCs w:val="36"/>
                        </w:rPr>
                        <w:t xml:space="preserve">Bizarre Creature </w:t>
                      </w:r>
                      <w:r w:rsidR="00822B73" w:rsidRPr="00D309D2">
                        <w:rPr>
                          <w:b/>
                          <w:bCs/>
                          <w:noProof/>
                          <w:color w:val="FF00FF"/>
                          <w:sz w:val="36"/>
                          <w:szCs w:val="36"/>
                        </w:rPr>
                        <w:t>,</w:t>
                      </w:r>
                      <w:r w:rsidR="004F126C" w:rsidRPr="00D309D2">
                        <w:rPr>
                          <w:b/>
                          <w:bCs/>
                          <w:noProof/>
                          <w:color w:val="FF00FF"/>
                          <w:sz w:val="36"/>
                          <w:szCs w:val="36"/>
                        </w:rPr>
                        <w:t xml:space="preserve"> 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  <w:t xml:space="preserve">Brick City, </w:t>
                      </w:r>
                      <w:r w:rsidR="002E0753" w:rsidRPr="002E0753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and</w:t>
                      </w:r>
                      <w:r w:rsidR="002E0753">
                        <w:rPr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00B0F0"/>
                          <w:sz w:val="36"/>
                          <w:szCs w:val="36"/>
                        </w:rPr>
                        <w:t>Shark</w:t>
                      </w:r>
                      <w:r w:rsidR="002E0753">
                        <w:rPr>
                          <w:b/>
                          <w:bCs/>
                          <w:noProof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00B0F0"/>
                          <w:sz w:val="36"/>
                          <w:szCs w:val="36"/>
                        </w:rPr>
                        <w:t>Week</w:t>
                      </w:r>
                      <w:r w:rsidR="002E0753">
                        <w:rPr>
                          <w:b/>
                          <w:bCs/>
                          <w:noProof/>
                          <w:color w:val="00B0F0"/>
                          <w:sz w:val="36"/>
                          <w:szCs w:val="36"/>
                        </w:rPr>
                        <w:t>!</w:t>
                      </w:r>
                      <w:r w:rsidR="00D309D2" w:rsidRPr="00D309D2">
                        <w:rPr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E30E52" w:rsidRPr="00D309D2">
                        <w:rPr>
                          <w:noProof/>
                          <w:sz w:val="36"/>
                          <w:szCs w:val="36"/>
                        </w:rPr>
                        <w:t>W</w:t>
                      </w:r>
                      <w:r w:rsidR="00555E42" w:rsidRPr="00D309D2">
                        <w:rPr>
                          <w:noProof/>
                          <w:sz w:val="36"/>
                          <w:szCs w:val="36"/>
                        </w:rPr>
                        <w:t>e have lots of fun trips,in-house visitors and exciting events planned to keep them busy all summer .</w:t>
                      </w:r>
                    </w:p>
                    <w:p w14:paraId="32AE6D00" w14:textId="53BCE222" w:rsidR="00055D17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</w:p>
                    <w:p w14:paraId="4A0D3767" w14:textId="7B2C1DD1" w:rsidR="005048BD" w:rsidRDefault="00055D17" w:rsidP="00055D17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411AF8B2" w14:textId="77777777" w:rsidR="00434F02" w:rsidRPr="00434F02" w:rsidRDefault="00434F02" w:rsidP="00434F02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40"/>
                          <w:szCs w:val="40"/>
                        </w:rPr>
                      </w:pPr>
                    </w:p>
                    <w:p w14:paraId="5DD40BA5" w14:textId="6B9F7911" w:rsidR="005048BD" w:rsidRPr="001809A9" w:rsidRDefault="005048BD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986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E8FD74C" wp14:editId="464BDD24">
                <wp:simplePos x="0" y="0"/>
                <wp:positionH relativeFrom="column">
                  <wp:posOffset>3219450</wp:posOffset>
                </wp:positionH>
                <wp:positionV relativeFrom="paragraph">
                  <wp:posOffset>4762500</wp:posOffset>
                </wp:positionV>
                <wp:extent cx="3219450" cy="348615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86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0A8C69C" w14:textId="5079D511" w:rsidR="00BE002E" w:rsidRPr="00F36602" w:rsidRDefault="00BE002E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3/1 Iker G. </w:t>
                            </w: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="00F3660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3/9 Nathaniel R.</w:t>
                            </w:r>
                          </w:p>
                          <w:p w14:paraId="0705CEAC" w14:textId="5FE432B3" w:rsidR="0067023D" w:rsidRPr="00F36602" w:rsidRDefault="0067023D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32D5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3/1 Isabella T.</w:t>
                            </w:r>
                            <w:r w:rsidR="00FE33A2" w:rsidRPr="00532D5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FE33A2" w:rsidRPr="00532D5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FE33A2" w:rsidRPr="00532D5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F36602" w:rsidRPr="00532D5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3/13 Theodore C.</w:t>
                            </w:r>
                          </w:p>
                          <w:p w14:paraId="679FA62C" w14:textId="6416F5E5" w:rsidR="00BE002E" w:rsidRPr="00F36602" w:rsidRDefault="00BE002E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3/1 </w:t>
                            </w:r>
                            <w:proofErr w:type="spellStart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Andres</w:t>
                            </w:r>
                            <w:proofErr w:type="spellEnd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V.</w:t>
                            </w: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  </w:t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3/17 </w:t>
                            </w:r>
                            <w:proofErr w:type="spellStart"/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Talia</w:t>
                            </w:r>
                            <w:proofErr w:type="spellEnd"/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Del C</w:t>
                            </w:r>
                            <w:r w:rsid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4CA27D61" w14:textId="03366F45" w:rsidR="00BE002E" w:rsidRPr="00F36602" w:rsidRDefault="00BE002E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3/2 </w:t>
                            </w:r>
                            <w:proofErr w:type="spellStart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Leovanni</w:t>
                            </w:r>
                            <w:proofErr w:type="spellEnd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 </w:t>
                            </w:r>
                            <w:r w:rsid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proofErr w:type="gramEnd"/>
                            <w:r w:rsid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  <w:t xml:space="preserve">     3/18 Camilla F.</w:t>
                            </w:r>
                          </w:p>
                          <w:p w14:paraId="5C67E0B6" w14:textId="482839CD" w:rsidR="008B0986" w:rsidRPr="00F36602" w:rsidRDefault="00FE33A2" w:rsidP="00F3660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3/3 </w:t>
                            </w:r>
                            <w:proofErr w:type="spellStart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Raylie</w:t>
                            </w:r>
                            <w:proofErr w:type="spellEnd"/>
                            <w:r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B.</w:t>
                            </w:r>
                            <w:r w:rsidR="00F36602" w:rsidRPr="00F36602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                                        3/20 Ismael B.</w:t>
                            </w:r>
                          </w:p>
                          <w:p w14:paraId="03FDFC83" w14:textId="0CCF26D9" w:rsidR="00524848" w:rsidRPr="00532D54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32D54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3/5 Eli S.</w:t>
                            </w:r>
                            <w:r w:rsidRPr="00532D54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  <w:t xml:space="preserve">    3/20 Riley W.</w:t>
                            </w:r>
                          </w:p>
                          <w:p w14:paraId="7CEFFD25" w14:textId="00ACBE0E" w:rsidR="00F36602" w:rsidRPr="00434865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3/5 Scarlett G.</w:t>
                            </w:r>
                            <w:r w:rsidRP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P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r w:rsidRP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ab/>
                              <w:t xml:space="preserve">   </w:t>
                            </w:r>
                            <w:r w:rsidR="00434865" w:rsidRP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3/</w:t>
                            </w:r>
                            <w:proofErr w:type="gramStart"/>
                            <w:r w:rsidR="00434865" w:rsidRP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24  J</w:t>
                            </w:r>
                            <w:r w:rsid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uliette</w:t>
                            </w:r>
                            <w:proofErr w:type="gramEnd"/>
                            <w:r w:rsidR="00434865">
                              <w:rPr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U.</w:t>
                            </w:r>
                          </w:p>
                          <w:p w14:paraId="5E3ACB4E" w14:textId="1FFD7D03" w:rsidR="00F36602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3/6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Catalaya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 P.</w:t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  <w:t xml:space="preserve">  3/25 </w:t>
                            </w:r>
                            <w:proofErr w:type="spellStart"/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>Jehlani</w:t>
                            </w:r>
                            <w:proofErr w:type="spellEnd"/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 xml:space="preserve"> L.</w:t>
                            </w:r>
                          </w:p>
                          <w:p w14:paraId="71B8870D" w14:textId="18DD215B" w:rsidR="00F36602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3/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8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Elizaphan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 S.</w:t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  <w:t xml:space="preserve">  3/26 Ethan W.</w:t>
                            </w:r>
                          </w:p>
                          <w:p w14:paraId="6290A773" w14:textId="180C4E2F" w:rsidR="00F36602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3/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8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Colton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 N.</w:t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="00434865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  <w:t xml:space="preserve">  3/27 Olivia P.</w:t>
                            </w:r>
                          </w:p>
                          <w:p w14:paraId="393B6374" w14:textId="7246C325" w:rsidR="00F36602" w:rsidRPr="00532D54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</w:rPr>
                            </w:pPr>
                            <w:r w:rsidRPr="00532D54">
                              <w:rPr>
                                <w:color w:val="000000" w:themeColor="text1"/>
                              </w:rPr>
                              <w:t>3/9 Mason B</w:t>
                            </w:r>
                            <w:r w:rsidR="00434865"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="00434865"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="00434865" w:rsidRPr="00532D54">
                              <w:rPr>
                                <w:color w:val="000000" w:themeColor="text1"/>
                              </w:rPr>
                              <w:tab/>
                              <w:t xml:space="preserve">  3</w:t>
                            </w:r>
                            <w:proofErr w:type="gramEnd"/>
                            <w:r w:rsidR="00434865" w:rsidRPr="00532D54">
                              <w:rPr>
                                <w:color w:val="000000" w:themeColor="text1"/>
                              </w:rPr>
                              <w:t>/27 Royalty R.</w:t>
                            </w:r>
                          </w:p>
                          <w:p w14:paraId="1396DC2A" w14:textId="6E88722B" w:rsidR="00F36602" w:rsidRPr="00532D54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</w:rPr>
                            </w:pPr>
                            <w:r w:rsidRPr="00532D54">
                              <w:rPr>
                                <w:color w:val="000000" w:themeColor="text1"/>
                              </w:rPr>
                              <w:t>3/9 Victor P.</w:t>
                            </w:r>
                            <w:r w:rsidR="00434865"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="00434865"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="00434865" w:rsidRPr="00532D54">
                              <w:rPr>
                                <w:color w:val="000000" w:themeColor="text1"/>
                              </w:rPr>
                              <w:tab/>
                              <w:t>3/</w:t>
                            </w:r>
                            <w:proofErr w:type="gramStart"/>
                            <w:r w:rsidR="00434865" w:rsidRPr="00532D54">
                              <w:rPr>
                                <w:color w:val="000000" w:themeColor="text1"/>
                              </w:rPr>
                              <w:t>29  Aarian</w:t>
                            </w:r>
                            <w:proofErr w:type="gramEnd"/>
                            <w:r w:rsidR="00434865" w:rsidRPr="00532D54">
                              <w:rPr>
                                <w:color w:val="000000" w:themeColor="text1"/>
                              </w:rPr>
                              <w:t xml:space="preserve"> W.</w:t>
                            </w:r>
                          </w:p>
                          <w:p w14:paraId="2A70CB26" w14:textId="1CFCC8D2" w:rsidR="00F36602" w:rsidRPr="00532D54" w:rsidRDefault="00434865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</w:rPr>
                            </w:pP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  <w:t>3/31 Kaeson C.</w:t>
                            </w:r>
                          </w:p>
                          <w:p w14:paraId="3D2F21EB" w14:textId="7547365F" w:rsidR="00F36602" w:rsidRPr="00434865" w:rsidRDefault="00434865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</w:rPr>
                            </w:pP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532D5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434865">
                              <w:rPr>
                                <w:color w:val="000000" w:themeColor="text1"/>
                              </w:rPr>
                              <w:t xml:space="preserve">Staff </w:t>
                            </w:r>
                          </w:p>
                          <w:p w14:paraId="119768FE" w14:textId="30D84944" w:rsidR="00F36602" w:rsidRPr="00434865" w:rsidRDefault="00434865" w:rsidP="0043486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34865">
                              <w:rPr>
                                <w:color w:val="000000" w:themeColor="text1"/>
                              </w:rPr>
                              <w:t xml:space="preserve">3/20 Mr. Pramodh </w:t>
                            </w:r>
                          </w:p>
                          <w:p w14:paraId="35773373" w14:textId="2B660754" w:rsidR="00F36602" w:rsidRPr="00434865" w:rsidRDefault="00434865" w:rsidP="0043486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34865">
                              <w:rPr>
                                <w:color w:val="000000" w:themeColor="text1"/>
                              </w:rPr>
                              <w:t>3/27 Mrs. Dayna</w:t>
                            </w:r>
                          </w:p>
                          <w:p w14:paraId="71AB0AE2" w14:textId="77777777" w:rsidR="00F36602" w:rsidRPr="00434865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</w:rPr>
                            </w:pPr>
                          </w:p>
                          <w:p w14:paraId="6861A8E1" w14:textId="77777777" w:rsidR="00F36602" w:rsidRPr="00434865" w:rsidRDefault="00F36602" w:rsidP="001B6B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8" type="#_x0000_t202" style="position:absolute;margin-left:253.5pt;margin-top:375pt;width:253.5pt;height:274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" filled="f" strokecolor="black [3213]" strokeweight="3pt">
                <v:textbox>
                  <w:txbxContent>
                    <w:p w14:paraId="70A8C69C" w14:textId="5079D511" w:rsidR="00BE002E" w:rsidRPr="00F36602" w:rsidRDefault="00BE002E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F3660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3/1 Iker G. </w:t>
                      </w:r>
                      <w:r w:rsidRPr="00F36602">
                        <w:rPr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Pr="00F36602">
                        <w:rPr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                 </w:t>
                      </w:r>
                      <w:r w:rsidR="00F3660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</w:rPr>
                        <w:t>3/9 Nathaniel R.</w:t>
                      </w:r>
                    </w:p>
                    <w:p w14:paraId="0705CEAC" w14:textId="5FE432B3" w:rsidR="0067023D" w:rsidRPr="00F36602" w:rsidRDefault="0067023D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532D54">
                        <w:rPr>
                          <w:color w:val="000000" w:themeColor="text1"/>
                          <w:sz w:val="22"/>
                          <w:szCs w:val="22"/>
                        </w:rPr>
                        <w:t>3/1 Isabella T.</w:t>
                      </w:r>
                      <w:r w:rsidR="00FE33A2" w:rsidRPr="00532D54">
                        <w:rPr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FE33A2" w:rsidRPr="00532D54">
                        <w:rPr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FE33A2" w:rsidRPr="00532D54">
                        <w:rPr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F36602" w:rsidRPr="00532D54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   </w:t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3/13 Theodore C.</w:t>
                      </w:r>
                    </w:p>
                    <w:p w14:paraId="679FA62C" w14:textId="6416F5E5" w:rsidR="00BE002E" w:rsidRPr="00F36602" w:rsidRDefault="00BE002E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3/1 </w:t>
                      </w:r>
                      <w:proofErr w:type="spellStart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Andres</w:t>
                      </w:r>
                      <w:proofErr w:type="spellEnd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V.</w:t>
                      </w:r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  </w:t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3/17 </w:t>
                      </w:r>
                      <w:proofErr w:type="spellStart"/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Talia</w:t>
                      </w:r>
                      <w:proofErr w:type="spellEnd"/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Del C</w:t>
                      </w:r>
                      <w:r w:rsid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4CA27D61" w14:textId="03366F45" w:rsidR="00BE002E" w:rsidRPr="00F36602" w:rsidRDefault="00BE002E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3/2 </w:t>
                      </w:r>
                      <w:proofErr w:type="spellStart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Leovanni</w:t>
                      </w:r>
                      <w:proofErr w:type="spellEnd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gramStart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T</w:t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 </w:t>
                      </w:r>
                      <w:r w:rsid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proofErr w:type="gramEnd"/>
                      <w:r w:rsid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  <w:t xml:space="preserve">     3/18 Camilla F.</w:t>
                      </w:r>
                    </w:p>
                    <w:p w14:paraId="5C67E0B6" w14:textId="482839CD" w:rsidR="008B0986" w:rsidRPr="00F36602" w:rsidRDefault="00FE33A2" w:rsidP="00F3660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3/3 </w:t>
                      </w:r>
                      <w:proofErr w:type="spellStart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Raylie</w:t>
                      </w:r>
                      <w:proofErr w:type="spellEnd"/>
                      <w:r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B.</w:t>
                      </w:r>
                      <w:r w:rsidR="00F36602" w:rsidRPr="00F36602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                                        3/20 Ismael B.</w:t>
                      </w:r>
                    </w:p>
                    <w:p w14:paraId="03FDFC83" w14:textId="0CCF26D9" w:rsidR="00524848" w:rsidRPr="00532D54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532D54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3/5 Eli S.</w:t>
                      </w:r>
                      <w:r w:rsidRPr="00532D54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Pr="00532D54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Pr="00532D54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  <w:t xml:space="preserve">    3/20 Riley W.</w:t>
                      </w:r>
                    </w:p>
                    <w:p w14:paraId="7CEFFD25" w14:textId="00ACBE0E" w:rsidR="00F36602" w:rsidRPr="00434865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</w:pPr>
                      <w:r w:rsidRP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3/5 Scarlett G.</w:t>
                      </w:r>
                      <w:r w:rsidRP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P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</w:r>
                      <w:r w:rsidRP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ab/>
                        <w:t xml:space="preserve">   </w:t>
                      </w:r>
                      <w:r w:rsidR="00434865" w:rsidRP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3/</w:t>
                      </w:r>
                      <w:proofErr w:type="gramStart"/>
                      <w:r w:rsidR="00434865" w:rsidRP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24  J</w:t>
                      </w:r>
                      <w:r w:rsid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>uliette</w:t>
                      </w:r>
                      <w:proofErr w:type="gramEnd"/>
                      <w:r w:rsidR="00434865">
                        <w:rPr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 U.</w:t>
                      </w:r>
                    </w:p>
                    <w:p w14:paraId="5E3ACB4E" w14:textId="1FFD7D03" w:rsidR="00F36602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 xml:space="preserve">3/6 </w:t>
                      </w:r>
                      <w:proofErr w:type="spellStart"/>
                      <w:r>
                        <w:rPr>
                          <w:color w:val="000000" w:themeColor="text1"/>
                          <w:lang w:val="es-ES"/>
                        </w:rPr>
                        <w:t>Catalaya</w:t>
                      </w:r>
                      <w:proofErr w:type="spellEnd"/>
                      <w:r>
                        <w:rPr>
                          <w:color w:val="000000" w:themeColor="text1"/>
                          <w:lang w:val="es-ES"/>
                        </w:rPr>
                        <w:t xml:space="preserve"> P.</w:t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  <w:t xml:space="preserve">  3/25 </w:t>
                      </w:r>
                      <w:proofErr w:type="spellStart"/>
                      <w:r w:rsidR="00434865">
                        <w:rPr>
                          <w:color w:val="000000" w:themeColor="text1"/>
                          <w:lang w:val="es-ES"/>
                        </w:rPr>
                        <w:t>Jehlani</w:t>
                      </w:r>
                      <w:proofErr w:type="spellEnd"/>
                      <w:r w:rsidR="00434865">
                        <w:rPr>
                          <w:color w:val="000000" w:themeColor="text1"/>
                          <w:lang w:val="es-ES"/>
                        </w:rPr>
                        <w:t xml:space="preserve"> L.</w:t>
                      </w:r>
                    </w:p>
                    <w:p w14:paraId="71B8870D" w14:textId="18DD215B" w:rsidR="00F36602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3/</w:t>
                      </w:r>
                      <w:proofErr w:type="gramStart"/>
                      <w:r>
                        <w:rPr>
                          <w:color w:val="000000" w:themeColor="text1"/>
                          <w:lang w:val="es-ES"/>
                        </w:rPr>
                        <w:t xml:space="preserve">8  </w:t>
                      </w:r>
                      <w:proofErr w:type="spellStart"/>
                      <w:r>
                        <w:rPr>
                          <w:color w:val="000000" w:themeColor="text1"/>
                          <w:lang w:val="es-ES"/>
                        </w:rPr>
                        <w:t>Elizaphan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lang w:val="es-ES"/>
                        </w:rPr>
                        <w:t xml:space="preserve"> S.</w:t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  <w:t xml:space="preserve">  3/26 Ethan W.</w:t>
                      </w:r>
                    </w:p>
                    <w:p w14:paraId="6290A773" w14:textId="180C4E2F" w:rsidR="00F36602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3/</w:t>
                      </w:r>
                      <w:proofErr w:type="gramStart"/>
                      <w:r>
                        <w:rPr>
                          <w:color w:val="000000" w:themeColor="text1"/>
                          <w:lang w:val="es-ES"/>
                        </w:rPr>
                        <w:t xml:space="preserve">8  </w:t>
                      </w:r>
                      <w:proofErr w:type="spellStart"/>
                      <w:r>
                        <w:rPr>
                          <w:color w:val="000000" w:themeColor="text1"/>
                          <w:lang w:val="es-ES"/>
                        </w:rPr>
                        <w:t>Colton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lang w:val="es-ES"/>
                        </w:rPr>
                        <w:t xml:space="preserve"> N.</w:t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="00434865">
                        <w:rPr>
                          <w:color w:val="000000" w:themeColor="text1"/>
                          <w:lang w:val="es-ES"/>
                        </w:rPr>
                        <w:tab/>
                        <w:t xml:space="preserve">  3/27 Olivia P.</w:t>
                      </w:r>
                    </w:p>
                    <w:p w14:paraId="393B6374" w14:textId="7246C325" w:rsidR="00F36602" w:rsidRPr="00532D54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</w:rPr>
                      </w:pPr>
                      <w:r w:rsidRPr="00532D54">
                        <w:rPr>
                          <w:color w:val="000000" w:themeColor="text1"/>
                        </w:rPr>
                        <w:t>3/9 Mason B</w:t>
                      </w:r>
                      <w:r w:rsidR="00434865" w:rsidRPr="00532D54">
                        <w:rPr>
                          <w:color w:val="000000" w:themeColor="text1"/>
                        </w:rPr>
                        <w:tab/>
                      </w:r>
                      <w:r w:rsidR="00434865" w:rsidRPr="00532D54">
                        <w:rPr>
                          <w:color w:val="000000" w:themeColor="text1"/>
                        </w:rPr>
                        <w:tab/>
                      </w:r>
                      <w:proofErr w:type="gramStart"/>
                      <w:r w:rsidR="00434865" w:rsidRPr="00532D54">
                        <w:rPr>
                          <w:color w:val="000000" w:themeColor="text1"/>
                        </w:rPr>
                        <w:tab/>
                        <w:t xml:space="preserve">  3</w:t>
                      </w:r>
                      <w:proofErr w:type="gramEnd"/>
                      <w:r w:rsidR="00434865" w:rsidRPr="00532D54">
                        <w:rPr>
                          <w:color w:val="000000" w:themeColor="text1"/>
                        </w:rPr>
                        <w:t>/27 Royalty R.</w:t>
                      </w:r>
                    </w:p>
                    <w:p w14:paraId="1396DC2A" w14:textId="6E88722B" w:rsidR="00F36602" w:rsidRPr="00532D54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</w:rPr>
                      </w:pPr>
                      <w:r w:rsidRPr="00532D54">
                        <w:rPr>
                          <w:color w:val="000000" w:themeColor="text1"/>
                        </w:rPr>
                        <w:t>3/9 Victor P.</w:t>
                      </w:r>
                      <w:r w:rsidR="00434865" w:rsidRPr="00532D54">
                        <w:rPr>
                          <w:color w:val="000000" w:themeColor="text1"/>
                        </w:rPr>
                        <w:tab/>
                      </w:r>
                      <w:r w:rsidR="00434865" w:rsidRPr="00532D54">
                        <w:rPr>
                          <w:color w:val="000000" w:themeColor="text1"/>
                        </w:rPr>
                        <w:tab/>
                      </w:r>
                      <w:r w:rsidR="00434865" w:rsidRPr="00532D54">
                        <w:rPr>
                          <w:color w:val="000000" w:themeColor="text1"/>
                        </w:rPr>
                        <w:tab/>
                        <w:t>3/</w:t>
                      </w:r>
                      <w:proofErr w:type="gramStart"/>
                      <w:r w:rsidR="00434865" w:rsidRPr="00532D54">
                        <w:rPr>
                          <w:color w:val="000000" w:themeColor="text1"/>
                        </w:rPr>
                        <w:t>29  Aarian</w:t>
                      </w:r>
                      <w:proofErr w:type="gramEnd"/>
                      <w:r w:rsidR="00434865" w:rsidRPr="00532D54">
                        <w:rPr>
                          <w:color w:val="000000" w:themeColor="text1"/>
                        </w:rPr>
                        <w:t xml:space="preserve"> W.</w:t>
                      </w:r>
                    </w:p>
                    <w:p w14:paraId="2A70CB26" w14:textId="1CFCC8D2" w:rsidR="00F36602" w:rsidRPr="00532D54" w:rsidRDefault="00434865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</w:rPr>
                      </w:pPr>
                      <w:r w:rsidRPr="00532D54">
                        <w:rPr>
                          <w:color w:val="000000" w:themeColor="text1"/>
                        </w:rPr>
                        <w:tab/>
                      </w:r>
                      <w:r w:rsidRPr="00532D54">
                        <w:rPr>
                          <w:color w:val="000000" w:themeColor="text1"/>
                        </w:rPr>
                        <w:tab/>
                      </w:r>
                      <w:r w:rsidRPr="00532D54">
                        <w:rPr>
                          <w:color w:val="000000" w:themeColor="text1"/>
                        </w:rPr>
                        <w:tab/>
                      </w:r>
                      <w:r w:rsidRPr="00532D54">
                        <w:rPr>
                          <w:color w:val="000000" w:themeColor="text1"/>
                        </w:rPr>
                        <w:tab/>
                        <w:t>3/31 Kaeson C.</w:t>
                      </w:r>
                    </w:p>
                    <w:p w14:paraId="3D2F21EB" w14:textId="7547365F" w:rsidR="00F36602" w:rsidRPr="00434865" w:rsidRDefault="00434865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</w:rPr>
                      </w:pPr>
                      <w:r w:rsidRPr="00532D54">
                        <w:rPr>
                          <w:color w:val="000000" w:themeColor="text1"/>
                        </w:rPr>
                        <w:tab/>
                      </w:r>
                      <w:r w:rsidRPr="00532D54">
                        <w:rPr>
                          <w:color w:val="000000" w:themeColor="text1"/>
                        </w:rPr>
                        <w:tab/>
                      </w:r>
                      <w:r w:rsidRPr="00532D54">
                        <w:rPr>
                          <w:color w:val="000000" w:themeColor="text1"/>
                        </w:rPr>
                        <w:tab/>
                      </w:r>
                      <w:r w:rsidRPr="00434865">
                        <w:rPr>
                          <w:color w:val="000000" w:themeColor="text1"/>
                        </w:rPr>
                        <w:t xml:space="preserve">Staff </w:t>
                      </w:r>
                    </w:p>
                    <w:p w14:paraId="119768FE" w14:textId="30D84944" w:rsidR="00F36602" w:rsidRPr="00434865" w:rsidRDefault="00434865" w:rsidP="0043486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color w:val="000000" w:themeColor="text1"/>
                        </w:rPr>
                      </w:pPr>
                      <w:r w:rsidRPr="00434865">
                        <w:rPr>
                          <w:color w:val="000000" w:themeColor="text1"/>
                        </w:rPr>
                        <w:t xml:space="preserve">3/20 Mr. Pramodh </w:t>
                      </w:r>
                    </w:p>
                    <w:p w14:paraId="35773373" w14:textId="2B660754" w:rsidR="00F36602" w:rsidRPr="00434865" w:rsidRDefault="00434865" w:rsidP="0043486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color w:val="000000" w:themeColor="text1"/>
                        </w:rPr>
                      </w:pPr>
                      <w:r w:rsidRPr="00434865">
                        <w:rPr>
                          <w:color w:val="000000" w:themeColor="text1"/>
                        </w:rPr>
                        <w:t>3/27 Mrs. Dayna</w:t>
                      </w:r>
                    </w:p>
                    <w:p w14:paraId="71AB0AE2" w14:textId="77777777" w:rsidR="00F36602" w:rsidRPr="00434865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</w:rPr>
                      </w:pPr>
                    </w:p>
                    <w:p w14:paraId="6861A8E1" w14:textId="77777777" w:rsidR="00F36602" w:rsidRPr="00434865" w:rsidRDefault="00F36602" w:rsidP="001B6B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986" w:rsidRPr="0067023D">
        <w:rPr>
          <w:noProof/>
        </w:rPr>
        <w:drawing>
          <wp:anchor distT="0" distB="0" distL="114300" distR="114300" simplePos="0" relativeHeight="251623424" behindDoc="0" locked="0" layoutInCell="1" allowOverlap="1" wp14:anchorId="788B2405" wp14:editId="4C5B8961">
            <wp:simplePos x="0" y="0"/>
            <wp:positionH relativeFrom="margin">
              <wp:posOffset>3743325</wp:posOffset>
            </wp:positionH>
            <wp:positionV relativeFrom="paragraph">
              <wp:posOffset>4152900</wp:posOffset>
            </wp:positionV>
            <wp:extent cx="2008294" cy="600075"/>
            <wp:effectExtent l="0" t="0" r="0" b="0"/>
            <wp:wrapNone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2" cy="60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986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CB630B6" wp14:editId="60E617B5">
                <wp:simplePos x="0" y="0"/>
                <wp:positionH relativeFrom="column">
                  <wp:posOffset>2924175</wp:posOffset>
                </wp:positionH>
                <wp:positionV relativeFrom="paragraph">
                  <wp:posOffset>3800475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04DBB711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29" type="#_x0000_t202" style="position:absolute;margin-left:230.25pt;margin-top:299.25pt;width:286.25pt;height:6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/AGQ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" filled="f" stroked="f" strokeweight=".5pt">
                <v:textbox>
                  <w:txbxContent>
                    <w:p w14:paraId="432BA1D6" w14:textId="04DBB711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986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8616E54" wp14:editId="4B634026">
                <wp:simplePos x="0" y="0"/>
                <wp:positionH relativeFrom="margin">
                  <wp:align>right</wp:align>
                </wp:positionH>
                <wp:positionV relativeFrom="paragraph">
                  <wp:posOffset>2009775</wp:posOffset>
                </wp:positionV>
                <wp:extent cx="2438400" cy="237172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7E0A" w14:textId="26478478" w:rsidR="003259CF" w:rsidRDefault="003259CF" w:rsidP="00FA5356">
                            <w:pPr>
                              <w:jc w:val="center"/>
                            </w:pPr>
                          </w:p>
                          <w:p w14:paraId="4BED4662" w14:textId="3B16F9E5" w:rsidR="00FA5356" w:rsidRPr="00DB04C2" w:rsidRDefault="00FA5356" w:rsidP="00FA5356">
                            <w:pPr>
                              <w:shd w:val="clear" w:color="auto" w:fill="FFFFFF"/>
                              <w:spacing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2885 Waterbend Cove Dr.</w:t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Spring, TX 77386      </w:t>
                            </w:r>
                            <w:r w:rsidRPr="00DB04C2">
                              <w:rPr>
                                <w:rFonts w:ascii="Arial Narrow" w:eastAsia="Calibri" w:hAnsi="Arial Narrow" w:cs="Times New Roman"/>
                                <w:b/>
                                <w:sz w:val="20"/>
                                <w:szCs w:val="20"/>
                              </w:rPr>
                              <w:t>832-813-8</w:t>
                            </w:r>
                            <w:r w:rsidR="002E0753">
                              <w:rPr>
                                <w:rFonts w:ascii="Arial Narrow" w:eastAsia="Calibri" w:hAnsi="Arial Narrow" w:cs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DB04C2">
                              <w:rPr>
                                <w:rFonts w:ascii="Arial Narrow" w:eastAsia="Calibri" w:hAnsi="Arial Narrow" w:cs="Times New Roman"/>
                                <w:b/>
                                <w:sz w:val="20"/>
                                <w:szCs w:val="20"/>
                              </w:rPr>
                              <w:t>07</w:t>
                            </w:r>
                          </w:p>
                          <w:p w14:paraId="670C7028" w14:textId="67E1CD07" w:rsidR="00FA5356" w:rsidRPr="002E0753" w:rsidRDefault="00192E23" w:rsidP="002E0753">
                            <w:pPr>
                              <w:shd w:val="clear" w:color="auto" w:fill="FFFFFF"/>
                              <w:spacing w:after="16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FA5356" w:rsidRPr="00DB04C2">
                                <w:rPr>
                                  <w:rFonts w:ascii="Arial Narrow" w:eastAsia="Times New Roman" w:hAnsi="Arial Narrow" w:cs="Arial"/>
                                  <w:b/>
                                  <w:color w:val="0563C1"/>
                                  <w:sz w:val="20"/>
                                  <w:szCs w:val="20"/>
                                  <w:u w:val="single"/>
                                </w:rPr>
                                <w:t>Spring@childrenslighthouse.com</w:t>
                              </w:r>
                            </w:hyperlink>
                            <w:r w:rsidR="002E0753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2E0753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FA5356"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School Director    </w:t>
                            </w:r>
                            <w:r w:rsidR="002E0753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="00FA5356"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Joanne Webster</w:t>
                            </w:r>
                          </w:p>
                          <w:p w14:paraId="651B4ECF" w14:textId="223CE46D" w:rsidR="00FA5356" w:rsidRPr="002E0753" w:rsidRDefault="00FA5356" w:rsidP="002E0753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Assistant Director</w:t>
                            </w:r>
                            <w:r w:rsidR="002E0753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Dayna Noski</w:t>
                            </w:r>
                          </w:p>
                          <w:p w14:paraId="3AE775FD" w14:textId="0DF71B18" w:rsidR="00FA5356" w:rsidRDefault="002B2A58" w:rsidP="00FA5356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Admin</w:t>
                            </w:r>
                            <w:r w:rsidR="0064748F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istrative Assistant </w:t>
                            </w:r>
                          </w:p>
                          <w:p w14:paraId="642A4222" w14:textId="65FA0BB3" w:rsidR="0064748F" w:rsidRPr="0064748F" w:rsidRDefault="008F47CE" w:rsidP="00FA535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 xml:space="preserve">Carolina </w:t>
                            </w:r>
                            <w:r w:rsidR="0071157F" w:rsidRPr="0071157F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Rosales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6E54" id="Text Box 2" o:spid="_x0000_s1030" type="#_x0000_t202" style="position:absolute;margin-left:140.8pt;margin-top:158.25pt;width:192pt;height:186.75pt;z-index:25161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" filled="f" stroked="f">
                <v:textbox>
                  <w:txbxContent>
                    <w:p w14:paraId="776F7E0A" w14:textId="26478478" w:rsidR="003259CF" w:rsidRDefault="003259CF" w:rsidP="00FA5356">
                      <w:pPr>
                        <w:jc w:val="center"/>
                      </w:pPr>
                    </w:p>
                    <w:p w14:paraId="4BED4662" w14:textId="3B16F9E5" w:rsidR="00FA5356" w:rsidRPr="00DB04C2" w:rsidRDefault="00FA5356" w:rsidP="00FA5356">
                      <w:pPr>
                        <w:shd w:val="clear" w:color="auto" w:fill="FFFFFF"/>
                        <w:spacing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2885 Waterbend Cove Dr.</w:t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 xml:space="preserve">Spring, TX 77386      </w:t>
                      </w:r>
                      <w:r w:rsidRPr="00DB04C2">
                        <w:rPr>
                          <w:rFonts w:ascii="Arial Narrow" w:eastAsia="Calibri" w:hAnsi="Arial Narrow" w:cs="Times New Roman"/>
                          <w:b/>
                          <w:sz w:val="20"/>
                          <w:szCs w:val="20"/>
                        </w:rPr>
                        <w:t>832-813-8</w:t>
                      </w:r>
                      <w:r w:rsidR="002E0753">
                        <w:rPr>
                          <w:rFonts w:ascii="Arial Narrow" w:eastAsia="Calibri" w:hAnsi="Arial Narrow" w:cs="Times New Roman"/>
                          <w:b/>
                          <w:sz w:val="20"/>
                          <w:szCs w:val="20"/>
                        </w:rPr>
                        <w:t>3</w:t>
                      </w:r>
                      <w:r w:rsidRPr="00DB04C2">
                        <w:rPr>
                          <w:rFonts w:ascii="Arial Narrow" w:eastAsia="Calibri" w:hAnsi="Arial Narrow" w:cs="Times New Roman"/>
                          <w:b/>
                          <w:sz w:val="20"/>
                          <w:szCs w:val="20"/>
                        </w:rPr>
                        <w:t>07</w:t>
                      </w:r>
                    </w:p>
                    <w:p w14:paraId="670C7028" w14:textId="67E1CD07" w:rsidR="00FA5356" w:rsidRPr="002E0753" w:rsidRDefault="00192E23" w:rsidP="002E0753">
                      <w:pPr>
                        <w:shd w:val="clear" w:color="auto" w:fill="FFFFFF"/>
                        <w:spacing w:after="16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hyperlink r:id="rId9" w:history="1">
                        <w:r w:rsidR="00FA5356" w:rsidRPr="00DB04C2">
                          <w:rPr>
                            <w:rFonts w:ascii="Arial Narrow" w:eastAsia="Times New Roman" w:hAnsi="Arial Narrow" w:cs="Arial"/>
                            <w:b/>
                            <w:color w:val="0563C1"/>
                            <w:sz w:val="20"/>
                            <w:szCs w:val="20"/>
                            <w:u w:val="single"/>
                          </w:rPr>
                          <w:t>Spring@childrenslighthouse.com</w:t>
                        </w:r>
                      </w:hyperlink>
                      <w:r w:rsidR="002E0753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</w:r>
                      <w:r w:rsidR="002E0753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</w:r>
                      <w:r w:rsidR="00FA5356" w:rsidRPr="00DB04C2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School Director    </w:t>
                      </w:r>
                      <w:r w:rsidR="002E0753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 w:rsidR="00FA5356"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Joanne Webster</w:t>
                      </w:r>
                    </w:p>
                    <w:p w14:paraId="651B4ECF" w14:textId="223CE46D" w:rsidR="00FA5356" w:rsidRPr="002E0753" w:rsidRDefault="00FA5356" w:rsidP="002E0753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>Assistant Director</w:t>
                      </w:r>
                      <w:r w:rsidR="002E0753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Dayna Noski</w:t>
                      </w:r>
                    </w:p>
                    <w:p w14:paraId="3AE775FD" w14:textId="0DF71B18" w:rsidR="00FA5356" w:rsidRDefault="002B2A58" w:rsidP="00FA5356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>Admin</w:t>
                      </w:r>
                      <w:r w:rsidR="0064748F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istrative Assistant </w:t>
                      </w:r>
                    </w:p>
                    <w:p w14:paraId="642A4222" w14:textId="65FA0BB3" w:rsidR="0064748F" w:rsidRPr="0064748F" w:rsidRDefault="008F47CE" w:rsidP="00FA535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 xml:space="preserve">Carolina </w:t>
                      </w:r>
                      <w:r w:rsidR="0071157F" w:rsidRPr="0071157F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Rosales De Ramos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09D2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D86C1FF" wp14:editId="6F9CE887">
                <wp:simplePos x="0" y="0"/>
                <wp:positionH relativeFrom="column">
                  <wp:posOffset>-676275</wp:posOffset>
                </wp:positionH>
                <wp:positionV relativeFrom="paragraph">
                  <wp:posOffset>2419350</wp:posOffset>
                </wp:positionV>
                <wp:extent cx="3352800" cy="733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3184213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53.25pt;margin-top:190.5pt;width:264pt;height:57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" filled="f" stroked="f" strokeweight=".5pt">
                <v:textbox>
                  <w:txbxContent>
                    <w:p w14:paraId="34F2F316" w14:textId="33184213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D17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475949D" wp14:editId="4A8F20A1">
                <wp:simplePos x="0" y="0"/>
                <wp:positionH relativeFrom="column">
                  <wp:posOffset>771525</wp:posOffset>
                </wp:positionH>
                <wp:positionV relativeFrom="paragraph">
                  <wp:posOffset>1419225</wp:posOffset>
                </wp:positionV>
                <wp:extent cx="4333875" cy="414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42B40" w14:textId="77777777" w:rsidR="009079F5" w:rsidRPr="00BF6D82" w:rsidRDefault="009079F5" w:rsidP="009079F5">
                            <w:pPr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“A Child’s Path to a Successful Future”</w:t>
                            </w:r>
                          </w:p>
                          <w:p w14:paraId="71F2470C" w14:textId="2F3BF184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2" type="#_x0000_t202" style="position:absolute;margin-left:60.75pt;margin-top:111.75pt;width:341.25pt;height:32.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" filled="f" stroked="f" strokeweight=".5pt">
                <v:textbox>
                  <w:txbxContent>
                    <w:p w14:paraId="28D42B40" w14:textId="77777777" w:rsidR="009079F5" w:rsidRPr="00BF6D82" w:rsidRDefault="009079F5" w:rsidP="009079F5">
                      <w:pPr>
                        <w:jc w:val="center"/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“A Child’s Path to a Successful Future”</w:t>
                      </w:r>
                    </w:p>
                    <w:p w14:paraId="71F2470C" w14:textId="2F3BF184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8BD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46382BD" wp14:editId="0E66F9FE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C876C" w14:textId="77777777" w:rsidR="002C2AAD" w:rsidRDefault="002C2AAD" w:rsidP="002C2AAD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Lighthouse Beacon</w:t>
                            </w:r>
                          </w:p>
                          <w:p w14:paraId="4B442EF9" w14:textId="77777777" w:rsidR="002C2AAD" w:rsidRPr="001809A9" w:rsidRDefault="002C2AAD" w:rsidP="002C2AAD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266F640" w14:textId="40F7EB3F" w:rsidR="00C80051" w:rsidRPr="001809A9" w:rsidRDefault="00C80051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3" type="#_x0000_t202" style="position:absolute;margin-left:60pt;margin-top:63pt;width:341pt;height:5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" filled="f" stroked="f" strokeweight=".5pt">
                <v:textbox>
                  <w:txbxContent>
                    <w:p w14:paraId="74DC876C" w14:textId="77777777" w:rsidR="002C2AAD" w:rsidRDefault="002C2AAD" w:rsidP="002C2AAD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Lighthouse Beacon</w:t>
                      </w:r>
                    </w:p>
                    <w:p w14:paraId="4B442EF9" w14:textId="77777777" w:rsidR="002C2AAD" w:rsidRPr="001809A9" w:rsidRDefault="002C2AAD" w:rsidP="002C2AAD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3266F640" w14:textId="40F7EB3F" w:rsidR="00C80051" w:rsidRPr="001809A9" w:rsidRDefault="00C80051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6FD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92295EF" wp14:editId="59B7210F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1642745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6DA11620" w:rsidR="002B4949" w:rsidRPr="001809A9" w:rsidRDefault="00614C5C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 xml:space="preserve">March </w:t>
                            </w:r>
                            <w:r w:rsidR="005116FD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20</w:t>
                            </w:r>
                            <w:r w:rsidR="00BE3776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</w:t>
                            </w:r>
                            <w:r w:rsidR="006C3A07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95EF" id="_x0000_s1034" type="#_x0000_t202" style="position:absolute;margin-left:-48pt;margin-top:-43.5pt;width:129.35pt;height:36pt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" filled="f" stroked="f" strokeweight=".5pt">
                <v:textbox>
                  <w:txbxContent>
                    <w:p w14:paraId="70A77D32" w14:textId="6DA11620" w:rsidR="002B4949" w:rsidRPr="001809A9" w:rsidRDefault="00614C5C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 xml:space="preserve">March </w:t>
                      </w:r>
                      <w:r w:rsidR="005116FD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20</w:t>
                      </w:r>
                      <w:r w:rsidR="00BE3776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</w:t>
                      </w:r>
                      <w:r w:rsidR="006C3A07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7E155AD" wp14:editId="3202D3B5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7FCC5" id="Rectangle 8" o:spid="_x0000_s1026" style="position:absolute;margin-left:-58.5pt;margin-top:190.15pt;width:272.25pt;height:60.6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EB74BB">
        <w:br w:type="page"/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5FE2095" wp14:editId="0013E4B9">
                <wp:simplePos x="0" y="0"/>
                <wp:positionH relativeFrom="column">
                  <wp:posOffset>-414020</wp:posOffset>
                </wp:positionH>
                <wp:positionV relativeFrom="paragraph">
                  <wp:posOffset>1631950</wp:posOffset>
                </wp:positionV>
                <wp:extent cx="3657600" cy="5835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0D013E1C" w:rsidR="009648D6" w:rsidRPr="001809A9" w:rsidRDefault="009648D6" w:rsidP="009648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35" type="#_x0000_t202" style="position:absolute;margin-left:-32.6pt;margin-top:128.5pt;width:4in;height:45.9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" filled="f" stroked="f" strokeweight=".5pt">
                <v:textbox>
                  <w:txbxContent>
                    <w:p w14:paraId="4D55D7C3" w14:textId="0D013E1C" w:rsidR="009648D6" w:rsidRPr="001809A9" w:rsidRDefault="009648D6" w:rsidP="009648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34130" w14:textId="71E42397" w:rsidR="00A10A74" w:rsidRPr="00A10A74" w:rsidRDefault="00A10A74" w:rsidP="00A10A74"/>
    <w:p w14:paraId="62A7CD2F" w14:textId="55B95FF4" w:rsidR="00A10A74" w:rsidRPr="00A10A74" w:rsidRDefault="00A10A74" w:rsidP="00A10A74"/>
    <w:p w14:paraId="33F5622B" w14:textId="41ED9CD4" w:rsidR="00A10A74" w:rsidRPr="00A10A74" w:rsidRDefault="00A10A74" w:rsidP="00A10A74"/>
    <w:p w14:paraId="5E6F7242" w14:textId="2C373EA8" w:rsidR="00A10A74" w:rsidRDefault="00A10A74" w:rsidP="00A10A74"/>
    <w:p w14:paraId="4E1BA39B" w14:textId="0D0AB55D" w:rsidR="005B2BF2" w:rsidRDefault="002F16E5" w:rsidP="00A10A74">
      <w:pPr>
        <w:tabs>
          <w:tab w:val="left" w:pos="8130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54D9A92" wp14:editId="1752B7C6">
                <wp:simplePos x="0" y="0"/>
                <wp:positionH relativeFrom="page">
                  <wp:posOffset>4714875</wp:posOffset>
                </wp:positionH>
                <wp:positionV relativeFrom="paragraph">
                  <wp:posOffset>102870</wp:posOffset>
                </wp:positionV>
                <wp:extent cx="2990850" cy="2247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A82E4" w14:textId="13C28964" w:rsidR="00614C5C" w:rsidRDefault="00614C5C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50CCAF" w14:textId="7BF39F06" w:rsidR="00614C5C" w:rsidRPr="001809A9" w:rsidRDefault="00614C5C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6" type="#_x0000_t202" style="position:absolute;margin-left:371.25pt;margin-top:8.1pt;width:235.5pt;height:177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" filled="f" stroked="f" strokeweight=".5pt">
                <v:textbox>
                  <w:txbxContent>
                    <w:p w14:paraId="042A82E4" w14:textId="13C28964" w:rsidR="00614C5C" w:rsidRDefault="00614C5C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  <w:p w14:paraId="3D50CCAF" w14:textId="7BF39F06" w:rsidR="00614C5C" w:rsidRPr="001809A9" w:rsidRDefault="00614C5C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0A74">
        <w:tab/>
      </w:r>
    </w:p>
    <w:p w14:paraId="4DCE5AB1" w14:textId="5E94CA16" w:rsidR="008151D5" w:rsidRDefault="008151D5" w:rsidP="00B80979"/>
    <w:p w14:paraId="670B15C1" w14:textId="2A4C7357" w:rsidR="008151D5" w:rsidRDefault="008151D5" w:rsidP="00A10A74">
      <w:pPr>
        <w:tabs>
          <w:tab w:val="left" w:pos="8130"/>
        </w:tabs>
      </w:pPr>
    </w:p>
    <w:p w14:paraId="72BE6300" w14:textId="5CBC4E1A" w:rsidR="008151D5" w:rsidRDefault="008151D5" w:rsidP="00A10A74">
      <w:pPr>
        <w:tabs>
          <w:tab w:val="left" w:pos="8130"/>
        </w:tabs>
      </w:pPr>
    </w:p>
    <w:p w14:paraId="5E32B0BA" w14:textId="6FDEDAFB" w:rsidR="008151D5" w:rsidRDefault="008151D5" w:rsidP="00A10A74">
      <w:pPr>
        <w:tabs>
          <w:tab w:val="left" w:pos="8130"/>
        </w:tabs>
      </w:pPr>
    </w:p>
    <w:p w14:paraId="3628522C" w14:textId="175843FF" w:rsidR="008151D5" w:rsidRDefault="008151D5" w:rsidP="00A10A74">
      <w:pPr>
        <w:tabs>
          <w:tab w:val="left" w:pos="8130"/>
        </w:tabs>
      </w:pPr>
    </w:p>
    <w:p w14:paraId="490D23AA" w14:textId="3D33E271" w:rsidR="008151D5" w:rsidRDefault="008151D5" w:rsidP="00A10A74">
      <w:pPr>
        <w:tabs>
          <w:tab w:val="left" w:pos="8130"/>
        </w:tabs>
      </w:pPr>
    </w:p>
    <w:p w14:paraId="548935BE" w14:textId="0A82EA89" w:rsidR="008151D5" w:rsidRDefault="001530F2" w:rsidP="00A10A74">
      <w:pPr>
        <w:tabs>
          <w:tab w:val="left" w:pos="8130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10111" behindDoc="0" locked="0" layoutInCell="1" allowOverlap="1" wp14:anchorId="7E05C058" wp14:editId="6830BBF2">
                <wp:simplePos x="0" y="0"/>
                <wp:positionH relativeFrom="page">
                  <wp:posOffset>219075</wp:posOffset>
                </wp:positionH>
                <wp:positionV relativeFrom="paragraph">
                  <wp:posOffset>191770</wp:posOffset>
                </wp:positionV>
                <wp:extent cx="3914775" cy="78581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785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3298E" w14:textId="07BB7145" w:rsidR="009648D6" w:rsidRPr="001530F2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30F2">
                              <w:rPr>
                                <w:rFonts w:ascii="Gotham Medium" w:hAnsi="Gotham Medium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Curriculum Corner</w:t>
                            </w:r>
                          </w:p>
                          <w:p w14:paraId="3CF5209C" w14:textId="52AC43C9" w:rsidR="00FA5356" w:rsidRPr="001530F2" w:rsidRDefault="00055D17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30F2">
                              <w:rPr>
                                <w:rFonts w:ascii="Gotham Medium" w:hAnsi="Gotham Medium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March </w:t>
                            </w:r>
                          </w:p>
                          <w:p w14:paraId="6393FFA4" w14:textId="518F75C9" w:rsidR="00836794" w:rsidRPr="001530F2" w:rsidRDefault="001530F2" w:rsidP="001530F2">
                            <w:pPr>
                              <w:spacing w:after="31"/>
                              <w:ind w:right="59"/>
                              <w:suppressOverlap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="0083679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Infants &amp; Toddlers —Rooms 1, 2 &amp; 3 </w:t>
                            </w:r>
                          </w:p>
                          <w:p w14:paraId="3FC31DC1" w14:textId="77777777" w:rsidR="00836794" w:rsidRPr="001530F2" w:rsidRDefault="00836794" w:rsidP="00836794">
                            <w:pPr>
                              <w:spacing w:line="237" w:lineRule="auto"/>
                              <w:ind w:left="646" w:right="586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This month we will be learning about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595386" w14:textId="3B2A4D28" w:rsidR="00836794" w:rsidRPr="001530F2" w:rsidRDefault="00836794" w:rsidP="00836794">
                            <w:pPr>
                              <w:spacing w:line="237" w:lineRule="auto"/>
                              <w:ind w:left="646" w:right="586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Farm Fun </w:t>
                            </w:r>
                          </w:p>
                          <w:p w14:paraId="6CE6106C" w14:textId="315617A1" w:rsidR="00836794" w:rsidRPr="001530F2" w:rsidRDefault="00836794" w:rsidP="00836794">
                            <w:pPr>
                              <w:ind w:left="41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We will focus on the shape </w:t>
                            </w:r>
                            <w:r w:rsidR="00622EC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Arrow and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 the color: </w:t>
                            </w:r>
                            <w:r w:rsidR="00622EC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black.</w:t>
                            </w:r>
                          </w:p>
                          <w:p w14:paraId="5110E9C8" w14:textId="0B03E06C" w:rsidR="00836794" w:rsidRPr="001530F2" w:rsidRDefault="00836794" w:rsidP="00836794">
                            <w:pPr>
                              <w:ind w:right="60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We will be singing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"</w:t>
                            </w:r>
                            <w:r w:rsidR="00622EC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Old MacDonald Had 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gramStart"/>
                            <w:r w:rsidR="00622EC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Farm</w:t>
                            </w:r>
                            <w:proofErr w:type="gramEnd"/>
                            <w:r w:rsidR="00622EC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"</w:t>
                            </w:r>
                          </w:p>
                          <w:p w14:paraId="10E582E3" w14:textId="18D8EEE0" w:rsidR="00836794" w:rsidRPr="001530F2" w:rsidRDefault="00836794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“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The Sign Language focus word for this month is: </w:t>
                            </w:r>
                            <w:r w:rsidR="00622EC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Farm. </w:t>
                            </w:r>
                          </w:p>
                          <w:p w14:paraId="4FDB0126" w14:textId="1EEA4C90" w:rsidR="00836794" w:rsidRPr="001530F2" w:rsidRDefault="000F6F31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Spanish focus: </w:t>
                            </w:r>
                          </w:p>
                          <w:p w14:paraId="04A466BE" w14:textId="320DB721" w:rsidR="000F6F31" w:rsidRPr="001530F2" w:rsidRDefault="00DB28A8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Black: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ne</w:t>
                            </w:r>
                            <w:r w:rsidR="00786A6C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gro</w:t>
                            </w:r>
                            <w:r w:rsidR="00527758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Arrow: 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leche</w:t>
                            </w:r>
                            <w:r w:rsidR="004A4F1D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Farm: la</w:t>
                            </w:r>
                            <w:r w:rsidR="004A4F1D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granja</w:t>
                            </w:r>
                            <w:proofErr w:type="spellEnd"/>
                          </w:p>
                          <w:p w14:paraId="45A2D03E" w14:textId="573ECF14" w:rsidR="004A4F1D" w:rsidRPr="001530F2" w:rsidRDefault="00DB28A8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Barn: el</w:t>
                            </w:r>
                            <w:r w:rsidR="004A4F1D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g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ranero  </w:t>
                            </w:r>
                            <w:proofErr w:type="spellStart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Cow</w:t>
                            </w:r>
                            <w:proofErr w:type="spellEnd"/>
                            <w:proofErr w:type="gramEnd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: la vaca </w:t>
                            </w:r>
                          </w:p>
                          <w:p w14:paraId="7996935B" w14:textId="77777777" w:rsidR="00836794" w:rsidRPr="001530F2" w:rsidRDefault="00836794" w:rsidP="00622ECC">
                            <w:pPr>
                              <w:spacing w:after="77"/>
                              <w:suppressOverlap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530F2">
                              <w:rPr>
                                <w:rFonts w:ascii="Times New Roman" w:eastAsia="Calibri" w:hAnsi="Times New Roman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14:paraId="209FFB21" w14:textId="77777777" w:rsidR="00836794" w:rsidRPr="001530F2" w:rsidRDefault="00836794" w:rsidP="00836794">
                            <w:pPr>
                              <w:spacing w:after="31"/>
                              <w:ind w:right="56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  <w:u w:val="single" w:color="000000"/>
                              </w:rPr>
                              <w:t>Toddlers Curriculum Overview—Room 4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471D836" w14:textId="77777777" w:rsidR="00836794" w:rsidRPr="001530F2" w:rsidRDefault="00836794" w:rsidP="00836794">
                            <w:pPr>
                              <w:ind w:right="60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This month we will be learning about  </w:t>
                            </w:r>
                          </w:p>
                          <w:p w14:paraId="0E806470" w14:textId="2F1BBE76" w:rsidR="00836794" w:rsidRPr="001530F2" w:rsidRDefault="004074D3" w:rsidP="00836794">
                            <w:pPr>
                              <w:spacing w:line="237" w:lineRule="auto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Farm Fun</w:t>
                            </w:r>
                          </w:p>
                          <w:p w14:paraId="6E99E7D7" w14:textId="2FF7FBC8" w:rsidR="00836794" w:rsidRPr="001530F2" w:rsidRDefault="00836794" w:rsidP="00836794">
                            <w:pPr>
                              <w:spacing w:line="237" w:lineRule="auto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            We will focus on the shape </w:t>
                            </w:r>
                            <w:r w:rsidR="004074D3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Arrow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Cs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0B4019"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the color: </w:t>
                            </w:r>
                            <w:r w:rsidR="000B4019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black. </w:t>
                            </w:r>
                          </w:p>
                          <w:p w14:paraId="21600411" w14:textId="6329946E" w:rsidR="00836794" w:rsidRPr="001530F2" w:rsidRDefault="00836794" w:rsidP="00836794">
                            <w:pPr>
                              <w:ind w:right="57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We will be singing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“</w:t>
                            </w:r>
                            <w:r w:rsidR="000B4019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Old </w:t>
                            </w:r>
                            <w:r w:rsidR="00145426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MacDonald Had</w:t>
                            </w:r>
                            <w:r w:rsidR="00CF103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CF103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CF103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Farm</w:t>
                            </w:r>
                            <w:proofErr w:type="gramEnd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7B88B572" w14:textId="5EE6883F" w:rsidR="00836794" w:rsidRPr="001530F2" w:rsidRDefault="00836794" w:rsidP="00836794">
                            <w:pPr>
                              <w:ind w:left="194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The Sign Language focus word for this month is: </w:t>
                            </w:r>
                            <w:proofErr w:type="gramStart"/>
                            <w:r w:rsidR="00CF103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Farm</w:t>
                            </w:r>
                            <w:proofErr w:type="gramEnd"/>
                            <w:r w:rsidR="00CF103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382FAC" w14:textId="07C2ABF2" w:rsidR="00836794" w:rsidRPr="001530F2" w:rsidRDefault="00836794" w:rsidP="00CF1034">
                            <w:pPr>
                              <w:ind w:left="2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Spanish focus: </w:t>
                            </w:r>
                          </w:p>
                          <w:p w14:paraId="348AB08D" w14:textId="4D3030F4" w:rsidR="00CF1034" w:rsidRPr="001530F2" w:rsidRDefault="00CF1034" w:rsidP="00CF103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Black: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negro Arrow: </w:t>
                            </w:r>
                            <w:proofErr w:type="gramStart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fleche  Farm</w:t>
                            </w:r>
                            <w:proofErr w:type="gramEnd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: la </w:t>
                            </w:r>
                            <w:proofErr w:type="spellStart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granja</w:t>
                            </w:r>
                            <w:proofErr w:type="spellEnd"/>
                          </w:p>
                          <w:p w14:paraId="5899B76B" w14:textId="4F95F80C" w:rsidR="00CF1034" w:rsidRPr="001530F2" w:rsidRDefault="00CF1034" w:rsidP="00145426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Barn: el 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g</w:t>
                            </w:r>
                            <w:r w:rsidR="00145426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ranero </w:t>
                            </w:r>
                            <w:proofErr w:type="spellStart"/>
                            <w:r w:rsidR="00145426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Cow</w:t>
                            </w:r>
                            <w:proofErr w:type="spellEnd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: la </w:t>
                            </w:r>
                            <w:proofErr w:type="gramStart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vaca </w:t>
                            </w:r>
                            <w:r w:rsidR="00AA25BF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AA25BF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Chicken</w:t>
                            </w:r>
                            <w:proofErr w:type="spellEnd"/>
                            <w:proofErr w:type="gramEnd"/>
                            <w:r w:rsidR="00AA25BF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 : la gallina</w:t>
                            </w:r>
                          </w:p>
                          <w:p w14:paraId="41FDEC2D" w14:textId="77777777" w:rsidR="00CF1034" w:rsidRPr="001530F2" w:rsidRDefault="00CF1034" w:rsidP="00CF1034">
                            <w:pPr>
                              <w:ind w:left="2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7189D0C4" w14:textId="71A4EEE7" w:rsidR="00836794" w:rsidRPr="001530F2" w:rsidRDefault="00145426" w:rsidP="00836794">
                            <w:pPr>
                              <w:ind w:left="185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  <w:u w:val="single" w:color="000000"/>
                              </w:rPr>
                              <w:t>Two’s</w:t>
                            </w:r>
                            <w:proofErr w:type="gramEnd"/>
                            <w:r w:rsidR="0083679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  <w:u w:val="single" w:color="000000"/>
                              </w:rPr>
                              <w:t xml:space="preserve"> through Four’s Curriculum Overview —</w:t>
                            </w:r>
                            <w:r w:rsidR="00836794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1AF600" w14:textId="77777777" w:rsidR="00836794" w:rsidRPr="001530F2" w:rsidRDefault="00836794" w:rsidP="00836794">
                            <w:pPr>
                              <w:ind w:right="58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  <w:u w:val="single" w:color="000000"/>
                              </w:rPr>
                              <w:t>Rooms 5-9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5C2F25" w14:textId="03B60958" w:rsidR="00836794" w:rsidRPr="001530F2" w:rsidRDefault="00836794" w:rsidP="00836794">
                            <w:pPr>
                              <w:ind w:right="58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Character Value: </w:t>
                            </w:r>
                            <w:r w:rsidR="00FA09A5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 xml:space="preserve">Humor </w:t>
                            </w:r>
                          </w:p>
                          <w:p w14:paraId="638993C7" w14:textId="705275E1" w:rsidR="00836794" w:rsidRPr="001530F2" w:rsidRDefault="00836794" w:rsidP="00836794">
                            <w:pPr>
                              <w:ind w:right="56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Curriculum Theme: </w:t>
                            </w:r>
                            <w:r w:rsidR="00D54261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Nutrition, Farm Animals, Reptiles</w:t>
                            </w:r>
                          </w:p>
                          <w:p w14:paraId="2FF7245E" w14:textId="3A58637D" w:rsidR="00836794" w:rsidRPr="001530F2" w:rsidRDefault="00836794" w:rsidP="00836794">
                            <w:pPr>
                              <w:ind w:right="61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Alphabet Focus: </w:t>
                            </w:r>
                            <w:proofErr w:type="gramStart"/>
                            <w:r w:rsidR="00305176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K,V</w:t>
                            </w:r>
                            <w:proofErr w:type="gramEnd"/>
                            <w:r w:rsidR="00305176" w:rsidRPr="001530F2">
                              <w:rPr>
                                <w:rFonts w:ascii="Century Gothic" w:eastAsia="Century Gothic" w:hAnsi="Century Gothic" w:cs="Century Gothic"/>
                                <w:b/>
                                <w:sz w:val="22"/>
                                <w:szCs w:val="22"/>
                              </w:rPr>
                              <w:t>,Q</w:t>
                            </w:r>
                          </w:p>
                          <w:p w14:paraId="373AF348" w14:textId="1F9B25E2" w:rsidR="00836794" w:rsidRPr="001530F2" w:rsidRDefault="00836794" w:rsidP="00EC688D">
                            <w:pPr>
                              <w:ind w:left="204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     Literacy Focus: “</w:t>
                            </w:r>
                            <w:r w:rsidR="00EC688D"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>Dr.</w:t>
                            </w:r>
                            <w:r w:rsidR="002E0753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688D"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>Seuss</w:t>
                            </w:r>
                            <w:r w:rsidRPr="001530F2">
                              <w:rPr>
                                <w:rFonts w:ascii="Century Gothic" w:eastAsia="Century Gothic" w:hAnsi="Century Gothic" w:cs="Century Gothic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7E47BC0C" w14:textId="77777777" w:rsidR="00145426" w:rsidRPr="001530F2" w:rsidRDefault="00C33F97" w:rsidP="00145426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 w:rsidRPr="001530F2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Al</w:t>
                            </w:r>
                            <w:r w:rsidR="00C42F91" w:rsidRPr="001530F2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phabet Book:</w:t>
                            </w:r>
                            <w:r w:rsidR="00F90B62" w:rsidRPr="001530F2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“</w:t>
                            </w:r>
                            <w:r w:rsidR="00C42F91" w:rsidRPr="001530F2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Dr Seuss’s ABC</w:t>
                            </w:r>
                            <w:r w:rsidR="00F90B62" w:rsidRPr="001530F2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1960E2B3" w14:textId="77777777" w:rsidR="001530F2" w:rsidRDefault="001530F2" w:rsidP="001530F2">
                            <w:pPr>
                              <w:suppressOverlap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08939E7" w14:textId="3875031E" w:rsidR="00836794" w:rsidRPr="00145426" w:rsidRDefault="001530F2" w:rsidP="001530F2">
                            <w:pPr>
                              <w:suppressOverlap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 w:rsidRPr="001530F2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36794" w:rsidRPr="00D5426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School Age</w:t>
                            </w:r>
                          </w:p>
                          <w:p w14:paraId="4B7F1A79" w14:textId="12EF0432" w:rsidR="00836794" w:rsidRDefault="00836794" w:rsidP="00836794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 w:rsidRPr="00294D6A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>Character Value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A09A5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Humor </w:t>
                            </w:r>
                          </w:p>
                          <w:p w14:paraId="66277FB4" w14:textId="77777777" w:rsidR="00836794" w:rsidRDefault="00836794" w:rsidP="00836794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Quest  </w:t>
                            </w:r>
                          </w:p>
                          <w:p w14:paraId="145AFDE0" w14:textId="77777777" w:rsidR="00836794" w:rsidRPr="00294D6A" w:rsidRDefault="00836794" w:rsidP="00836794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  <w:p w14:paraId="01B067B4" w14:textId="67870B0D" w:rsidR="007C4D44" w:rsidRPr="0078059C" w:rsidRDefault="007C4D44" w:rsidP="0014542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42BFE770" w14:textId="77777777" w:rsidR="007C4D44" w:rsidRPr="007C4D44" w:rsidRDefault="007C4D44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BCE6C8" w14:textId="77777777" w:rsidR="00FA5356" w:rsidRPr="007C4D44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2AA6BD" w14:textId="77777777" w:rsidR="00FA5356" w:rsidRPr="001809A9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37" type="#_x0000_t202" style="position:absolute;margin-left:17.25pt;margin-top:15.1pt;width:308.25pt;height:618.75pt;z-index:251610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" filled="f" stroked="f" strokeweight=".5pt">
                <v:textbox>
                  <w:txbxContent>
                    <w:p w14:paraId="7143298E" w14:textId="07BB7145" w:rsidR="009648D6" w:rsidRPr="001530F2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530F2">
                        <w:rPr>
                          <w:rFonts w:ascii="Gotham Medium" w:hAnsi="Gotham Medium" w:cs="Times New Roman"/>
                          <w:color w:val="FF0000"/>
                          <w:sz w:val="28"/>
                          <w:szCs w:val="28"/>
                          <w:u w:val="single"/>
                        </w:rPr>
                        <w:t>Curriculum Corner</w:t>
                      </w:r>
                    </w:p>
                    <w:p w14:paraId="3CF5209C" w14:textId="52AC43C9" w:rsidR="00FA5356" w:rsidRPr="001530F2" w:rsidRDefault="00055D17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530F2">
                        <w:rPr>
                          <w:rFonts w:ascii="Gotham Medium" w:hAnsi="Gotham Medium" w:cs="Times New Roman"/>
                          <w:color w:val="FF0000"/>
                          <w:sz w:val="28"/>
                          <w:szCs w:val="28"/>
                          <w:u w:val="single"/>
                        </w:rPr>
                        <w:t xml:space="preserve">March </w:t>
                      </w:r>
                    </w:p>
                    <w:p w14:paraId="6393FFA4" w14:textId="518F75C9" w:rsidR="00836794" w:rsidRPr="001530F2" w:rsidRDefault="001530F2" w:rsidP="001530F2">
                      <w:pPr>
                        <w:spacing w:after="31"/>
                        <w:ind w:right="59"/>
                        <w:suppressOverlap/>
                        <w:rPr>
                          <w:rFonts w:eastAsia="Calibri"/>
                          <w:sz w:val="22"/>
                          <w:szCs w:val="22"/>
                        </w:rPr>
                      </w:pPr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                    </w:t>
                      </w:r>
                      <w:r w:rsidR="00836794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Infants &amp; Toddlers —Rooms 1, 2 &amp; 3 </w:t>
                      </w:r>
                    </w:p>
                    <w:p w14:paraId="3FC31DC1" w14:textId="77777777" w:rsidR="00836794" w:rsidRPr="001530F2" w:rsidRDefault="00836794" w:rsidP="00836794">
                      <w:pPr>
                        <w:spacing w:line="237" w:lineRule="auto"/>
                        <w:ind w:left="646" w:right="586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This month we will be learning about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595386" w14:textId="3B2A4D28" w:rsidR="00836794" w:rsidRPr="001530F2" w:rsidRDefault="00836794" w:rsidP="00836794">
                      <w:pPr>
                        <w:spacing w:line="237" w:lineRule="auto"/>
                        <w:ind w:left="646" w:right="586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Farm Fun </w:t>
                      </w:r>
                    </w:p>
                    <w:p w14:paraId="6CE6106C" w14:textId="315617A1" w:rsidR="00836794" w:rsidRPr="001530F2" w:rsidRDefault="00836794" w:rsidP="00836794">
                      <w:pPr>
                        <w:ind w:left="41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We will focus on the shape </w:t>
                      </w:r>
                      <w:r w:rsidR="00622ECC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Arrow and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 the color: </w:t>
                      </w:r>
                      <w:r w:rsidR="00622ECC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black.</w:t>
                      </w:r>
                    </w:p>
                    <w:p w14:paraId="5110E9C8" w14:textId="0B03E06C" w:rsidR="00836794" w:rsidRPr="001530F2" w:rsidRDefault="00836794" w:rsidP="00836794">
                      <w:pPr>
                        <w:ind w:right="60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We will be singing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"</w:t>
                      </w:r>
                      <w:r w:rsidR="00622ECC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Old MacDonald Had 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a </w:t>
                      </w:r>
                      <w:proofErr w:type="gramStart"/>
                      <w:r w:rsidR="00622ECC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Farm</w:t>
                      </w:r>
                      <w:proofErr w:type="gramEnd"/>
                      <w:r w:rsidR="00622ECC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"</w:t>
                      </w:r>
                    </w:p>
                    <w:p w14:paraId="10E582E3" w14:textId="18D8EEE0" w:rsidR="00836794" w:rsidRPr="001530F2" w:rsidRDefault="00836794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“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The Sign Language focus word for this month is: </w:t>
                      </w:r>
                      <w:r w:rsidR="00622ECC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Farm. </w:t>
                      </w:r>
                    </w:p>
                    <w:p w14:paraId="4FDB0126" w14:textId="1EEA4C90" w:rsidR="00836794" w:rsidRPr="001530F2" w:rsidRDefault="000F6F31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Spanish focus: </w:t>
                      </w:r>
                    </w:p>
                    <w:p w14:paraId="04A466BE" w14:textId="320DB721" w:rsidR="000F6F31" w:rsidRPr="001530F2" w:rsidRDefault="00DB28A8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Black: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ne</w:t>
                      </w:r>
                      <w:r w:rsidR="00786A6C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gro</w:t>
                      </w:r>
                      <w:r w:rsidR="00527758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Arrow: 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leche</w:t>
                      </w:r>
                      <w:r w:rsidR="004A4F1D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Farm: la</w:t>
                      </w:r>
                      <w:r w:rsidR="004A4F1D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granja</w:t>
                      </w:r>
                      <w:proofErr w:type="spellEnd"/>
                    </w:p>
                    <w:p w14:paraId="45A2D03E" w14:textId="573ECF14" w:rsidR="004A4F1D" w:rsidRPr="001530F2" w:rsidRDefault="00DB28A8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>Barn: el</w:t>
                      </w:r>
                      <w:r w:rsidR="004A4F1D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gramStart"/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>g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ranero  </w:t>
                      </w:r>
                      <w:proofErr w:type="spellStart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>Cow</w:t>
                      </w:r>
                      <w:proofErr w:type="spellEnd"/>
                      <w:proofErr w:type="gramEnd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: la vaca </w:t>
                      </w:r>
                    </w:p>
                    <w:p w14:paraId="7996935B" w14:textId="77777777" w:rsidR="00836794" w:rsidRPr="001530F2" w:rsidRDefault="00836794" w:rsidP="00622ECC">
                      <w:pPr>
                        <w:spacing w:after="77"/>
                        <w:suppressOverlap/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val="es-ES"/>
                        </w:rPr>
                      </w:pPr>
                      <w:r w:rsidRPr="001530F2">
                        <w:rPr>
                          <w:rFonts w:ascii="Times New Roman" w:eastAsia="Calibri" w:hAnsi="Times New Roman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  <w:p w14:paraId="209FFB21" w14:textId="77777777" w:rsidR="00836794" w:rsidRPr="001530F2" w:rsidRDefault="00836794" w:rsidP="00836794">
                      <w:pPr>
                        <w:spacing w:after="31"/>
                        <w:ind w:right="56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  <w:u w:val="single" w:color="000000"/>
                        </w:rPr>
                        <w:t>Toddlers Curriculum Overview—Room 4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471D836" w14:textId="77777777" w:rsidR="00836794" w:rsidRPr="001530F2" w:rsidRDefault="00836794" w:rsidP="00836794">
                      <w:pPr>
                        <w:ind w:right="60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This month we will be learning about  </w:t>
                      </w:r>
                    </w:p>
                    <w:p w14:paraId="0E806470" w14:textId="2F1BBE76" w:rsidR="00836794" w:rsidRPr="001530F2" w:rsidRDefault="004074D3" w:rsidP="00836794">
                      <w:pPr>
                        <w:spacing w:line="237" w:lineRule="auto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Farm Fun</w:t>
                      </w:r>
                    </w:p>
                    <w:p w14:paraId="6E99E7D7" w14:textId="2FF7FBC8" w:rsidR="00836794" w:rsidRPr="001530F2" w:rsidRDefault="00836794" w:rsidP="00836794">
                      <w:pPr>
                        <w:spacing w:line="237" w:lineRule="auto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            We will focus on the shape </w:t>
                      </w:r>
                      <w:r w:rsidR="004074D3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Arrow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Cs/>
                          <w:sz w:val="22"/>
                          <w:szCs w:val="22"/>
                        </w:rPr>
                        <w:t xml:space="preserve">and </w:t>
                      </w:r>
                      <w:r w:rsidR="000B4019"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the color: </w:t>
                      </w:r>
                      <w:r w:rsidR="000B4019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black. </w:t>
                      </w:r>
                    </w:p>
                    <w:p w14:paraId="21600411" w14:textId="6329946E" w:rsidR="00836794" w:rsidRPr="001530F2" w:rsidRDefault="00836794" w:rsidP="00836794">
                      <w:pPr>
                        <w:ind w:right="57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We will be singing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“</w:t>
                      </w:r>
                      <w:r w:rsidR="000B4019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Old </w:t>
                      </w:r>
                      <w:r w:rsidR="00145426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MacDonald Had</w:t>
                      </w:r>
                      <w:r w:rsidR="00CF1034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="00CF1034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CF1034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Farm</w:t>
                      </w:r>
                      <w:proofErr w:type="gramEnd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”</w:t>
                      </w:r>
                    </w:p>
                    <w:p w14:paraId="7B88B572" w14:textId="5EE6883F" w:rsidR="00836794" w:rsidRPr="001530F2" w:rsidRDefault="00836794" w:rsidP="00836794">
                      <w:pPr>
                        <w:ind w:left="194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The Sign Language focus word for this month is: </w:t>
                      </w:r>
                      <w:proofErr w:type="gramStart"/>
                      <w:r w:rsidR="00CF1034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Farm</w:t>
                      </w:r>
                      <w:proofErr w:type="gramEnd"/>
                      <w:r w:rsidR="00CF1034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382FAC" w14:textId="07C2ABF2" w:rsidR="00836794" w:rsidRPr="001530F2" w:rsidRDefault="00836794" w:rsidP="00CF1034">
                      <w:pPr>
                        <w:ind w:left="2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Spanish focus: </w:t>
                      </w:r>
                    </w:p>
                    <w:p w14:paraId="348AB08D" w14:textId="4D3030F4" w:rsidR="00CF1034" w:rsidRPr="001530F2" w:rsidRDefault="00CF1034" w:rsidP="00CF103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Black: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negro Arrow: </w:t>
                      </w:r>
                      <w:proofErr w:type="gramStart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fleche  Farm</w:t>
                      </w:r>
                      <w:proofErr w:type="gramEnd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: la </w:t>
                      </w:r>
                      <w:proofErr w:type="spellStart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granja</w:t>
                      </w:r>
                      <w:proofErr w:type="spellEnd"/>
                    </w:p>
                    <w:p w14:paraId="5899B76B" w14:textId="4F95F80C" w:rsidR="00CF1034" w:rsidRPr="001530F2" w:rsidRDefault="00CF1034" w:rsidP="00145426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Barn: el 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>g</w:t>
                      </w:r>
                      <w:r w:rsidR="00145426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ranero </w:t>
                      </w:r>
                      <w:proofErr w:type="spellStart"/>
                      <w:r w:rsidR="00145426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>Cow</w:t>
                      </w:r>
                      <w:proofErr w:type="spellEnd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: la </w:t>
                      </w:r>
                      <w:proofErr w:type="gramStart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vaca </w:t>
                      </w:r>
                      <w:r w:rsidR="00AA25BF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AA25BF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>Chicken</w:t>
                      </w:r>
                      <w:proofErr w:type="spellEnd"/>
                      <w:proofErr w:type="gramEnd"/>
                      <w:r w:rsidR="00AA25BF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 : la gallina</w:t>
                      </w:r>
                    </w:p>
                    <w:p w14:paraId="41FDEC2D" w14:textId="77777777" w:rsidR="00CF1034" w:rsidRPr="001530F2" w:rsidRDefault="00CF1034" w:rsidP="00CF1034">
                      <w:pPr>
                        <w:ind w:left="2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  <w:lang w:val="es-ES"/>
                        </w:rPr>
                      </w:pPr>
                    </w:p>
                    <w:p w14:paraId="7189D0C4" w14:textId="71A4EEE7" w:rsidR="00836794" w:rsidRPr="001530F2" w:rsidRDefault="00145426" w:rsidP="00836794">
                      <w:pPr>
                        <w:ind w:left="185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proofErr w:type="gramStart"/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  <w:u w:val="single" w:color="000000"/>
                        </w:rPr>
                        <w:t>Two’s</w:t>
                      </w:r>
                      <w:proofErr w:type="gramEnd"/>
                      <w:r w:rsidR="00836794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  <w:u w:val="single" w:color="000000"/>
                        </w:rPr>
                        <w:t xml:space="preserve"> through Four’s Curriculum Overview —</w:t>
                      </w:r>
                      <w:r w:rsidR="00836794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1AF600" w14:textId="77777777" w:rsidR="00836794" w:rsidRPr="001530F2" w:rsidRDefault="00836794" w:rsidP="00836794">
                      <w:pPr>
                        <w:ind w:right="58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  <w:u w:val="single" w:color="000000"/>
                        </w:rPr>
                        <w:t>Rooms 5-9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5C2F25" w14:textId="03B60958" w:rsidR="00836794" w:rsidRPr="001530F2" w:rsidRDefault="00836794" w:rsidP="00836794">
                      <w:pPr>
                        <w:ind w:right="58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Character Value: </w:t>
                      </w:r>
                      <w:r w:rsidR="00FA09A5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 xml:space="preserve">Humor </w:t>
                      </w:r>
                    </w:p>
                    <w:p w14:paraId="638993C7" w14:textId="705275E1" w:rsidR="00836794" w:rsidRPr="001530F2" w:rsidRDefault="00836794" w:rsidP="00836794">
                      <w:pPr>
                        <w:ind w:right="56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Curriculum Theme: </w:t>
                      </w:r>
                      <w:r w:rsidR="00D54261" w:rsidRPr="001530F2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Nutrition, Farm Animals, Reptiles</w:t>
                      </w:r>
                    </w:p>
                    <w:p w14:paraId="2FF7245E" w14:textId="3A58637D" w:rsidR="00836794" w:rsidRPr="001530F2" w:rsidRDefault="00836794" w:rsidP="00836794">
                      <w:pPr>
                        <w:ind w:right="61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Alphabet Focus: </w:t>
                      </w:r>
                      <w:proofErr w:type="gramStart"/>
                      <w:r w:rsidR="00305176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K,V</w:t>
                      </w:r>
                      <w:proofErr w:type="gramEnd"/>
                      <w:r w:rsidR="00305176" w:rsidRPr="001530F2">
                        <w:rPr>
                          <w:rFonts w:ascii="Century Gothic" w:eastAsia="Century Gothic" w:hAnsi="Century Gothic" w:cs="Century Gothic"/>
                          <w:b/>
                          <w:sz w:val="22"/>
                          <w:szCs w:val="22"/>
                        </w:rPr>
                        <w:t>,Q</w:t>
                      </w:r>
                    </w:p>
                    <w:p w14:paraId="373AF348" w14:textId="1F9B25E2" w:rsidR="00836794" w:rsidRPr="001530F2" w:rsidRDefault="00836794" w:rsidP="00EC688D">
                      <w:pPr>
                        <w:ind w:left="204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</w:pP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     Literacy Focus: “</w:t>
                      </w:r>
                      <w:r w:rsidR="00EC688D"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>Dr.</w:t>
                      </w:r>
                      <w:r w:rsidR="002E0753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 xml:space="preserve"> </w:t>
                      </w:r>
                      <w:r w:rsidR="00EC688D"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>Seuss</w:t>
                      </w:r>
                      <w:r w:rsidRPr="001530F2">
                        <w:rPr>
                          <w:rFonts w:ascii="Century Gothic" w:eastAsia="Century Gothic" w:hAnsi="Century Gothic" w:cs="Century Gothic"/>
                          <w:sz w:val="22"/>
                          <w:szCs w:val="22"/>
                        </w:rPr>
                        <w:t>”</w:t>
                      </w:r>
                    </w:p>
                    <w:p w14:paraId="7E47BC0C" w14:textId="77777777" w:rsidR="00145426" w:rsidRPr="001530F2" w:rsidRDefault="00C33F97" w:rsidP="00145426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2"/>
                          <w:szCs w:val="22"/>
                        </w:rPr>
                      </w:pPr>
                      <w:r w:rsidRPr="001530F2">
                        <w:rPr>
                          <w:rFonts w:eastAsia="Calibri"/>
                          <w:sz w:val="22"/>
                          <w:szCs w:val="22"/>
                        </w:rPr>
                        <w:t>Al</w:t>
                      </w:r>
                      <w:r w:rsidR="00C42F91" w:rsidRPr="001530F2">
                        <w:rPr>
                          <w:rFonts w:eastAsia="Calibri"/>
                          <w:sz w:val="22"/>
                          <w:szCs w:val="22"/>
                        </w:rPr>
                        <w:t>phabet Book:</w:t>
                      </w:r>
                      <w:r w:rsidR="00F90B62" w:rsidRPr="001530F2">
                        <w:rPr>
                          <w:rFonts w:eastAsia="Calibri"/>
                          <w:sz w:val="22"/>
                          <w:szCs w:val="22"/>
                        </w:rPr>
                        <w:t xml:space="preserve"> “</w:t>
                      </w:r>
                      <w:r w:rsidR="00C42F91" w:rsidRPr="001530F2">
                        <w:rPr>
                          <w:rFonts w:eastAsia="Calibri"/>
                          <w:sz w:val="22"/>
                          <w:szCs w:val="22"/>
                        </w:rPr>
                        <w:t>Dr Seuss’s ABC</w:t>
                      </w:r>
                      <w:r w:rsidR="00F90B62" w:rsidRPr="001530F2">
                        <w:rPr>
                          <w:rFonts w:eastAsia="Calibri"/>
                          <w:sz w:val="22"/>
                          <w:szCs w:val="22"/>
                        </w:rPr>
                        <w:t>”</w:t>
                      </w:r>
                    </w:p>
                    <w:p w14:paraId="1960E2B3" w14:textId="77777777" w:rsidR="001530F2" w:rsidRDefault="001530F2" w:rsidP="001530F2">
                      <w:pPr>
                        <w:suppressOverlap/>
                        <w:rPr>
                          <w:rFonts w:eastAsia="Calibri"/>
                          <w:sz w:val="22"/>
                          <w:szCs w:val="22"/>
                        </w:rPr>
                      </w:pPr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eastAsia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eastAsia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eastAsia="Calibri"/>
                          <w:sz w:val="22"/>
                          <w:szCs w:val="22"/>
                        </w:rPr>
                        <w:tab/>
                      </w:r>
                    </w:p>
                    <w:p w14:paraId="208939E7" w14:textId="3875031E" w:rsidR="00836794" w:rsidRPr="00145426" w:rsidRDefault="001530F2" w:rsidP="001530F2">
                      <w:pPr>
                        <w:suppressOverlap/>
                        <w:rPr>
                          <w:rFonts w:eastAsia="Calibri"/>
                          <w:sz w:val="28"/>
                          <w:szCs w:val="28"/>
                        </w:rPr>
                      </w:pPr>
                      <w:r w:rsidRPr="001530F2">
                        <w:rPr>
                          <w:rFonts w:eastAsia="Calibri"/>
                          <w:sz w:val="28"/>
                          <w:szCs w:val="28"/>
                        </w:rPr>
                        <w:t xml:space="preserve">                                      </w:t>
                      </w:r>
                      <w:r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36794" w:rsidRPr="00D5426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School Age</w:t>
                      </w:r>
                    </w:p>
                    <w:p w14:paraId="4B7F1A79" w14:textId="12EF0432" w:rsidR="00836794" w:rsidRDefault="00836794" w:rsidP="00836794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  <w:r w:rsidRPr="00294D6A">
                        <w:rPr>
                          <w:rFonts w:eastAsia="Calibri"/>
                          <w:sz w:val="28"/>
                          <w:szCs w:val="28"/>
                        </w:rPr>
                        <w:t>Character Value</w:t>
                      </w:r>
                      <w:r>
                        <w:rPr>
                          <w:rFonts w:eastAsia="Calibri"/>
                          <w:sz w:val="28"/>
                          <w:szCs w:val="28"/>
                        </w:rPr>
                        <w:t xml:space="preserve">: </w:t>
                      </w:r>
                      <w:r w:rsidR="00FA09A5">
                        <w:rPr>
                          <w:rFonts w:eastAsia="Calibri"/>
                          <w:sz w:val="28"/>
                          <w:szCs w:val="28"/>
                        </w:rPr>
                        <w:t xml:space="preserve">Humor </w:t>
                      </w:r>
                    </w:p>
                    <w:p w14:paraId="66277FB4" w14:textId="77777777" w:rsidR="00836794" w:rsidRDefault="00836794" w:rsidP="00836794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  <w:r>
                        <w:rPr>
                          <w:rFonts w:eastAsia="Calibri"/>
                          <w:sz w:val="28"/>
                          <w:szCs w:val="28"/>
                        </w:rPr>
                        <w:t xml:space="preserve">Quest  </w:t>
                      </w:r>
                    </w:p>
                    <w:p w14:paraId="145AFDE0" w14:textId="77777777" w:rsidR="00836794" w:rsidRPr="00294D6A" w:rsidRDefault="00836794" w:rsidP="00836794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</w:p>
                    <w:p w14:paraId="01B067B4" w14:textId="67870B0D" w:rsidR="007C4D44" w:rsidRPr="0078059C" w:rsidRDefault="007C4D44" w:rsidP="00145426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</w:p>
                    <w:p w14:paraId="42BFE770" w14:textId="77777777" w:rsidR="007C4D44" w:rsidRPr="007C4D44" w:rsidRDefault="007C4D44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</w:p>
                    <w:p w14:paraId="6ABCE6C8" w14:textId="77777777" w:rsidR="00FA5356" w:rsidRPr="007C4D44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  <w:u w:val="single"/>
                        </w:rPr>
                      </w:pPr>
                    </w:p>
                    <w:p w14:paraId="2A2AA6BD" w14:textId="77777777" w:rsidR="00FA5356" w:rsidRPr="001809A9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ADDAA2" w14:textId="3F0D33DB" w:rsidR="008151D5" w:rsidRDefault="001530F2" w:rsidP="00A10A74">
      <w:pPr>
        <w:tabs>
          <w:tab w:val="left" w:pos="8130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2FB7A0" wp14:editId="49A5FD38">
            <wp:simplePos x="0" y="0"/>
            <wp:positionH relativeFrom="margin">
              <wp:posOffset>4429760</wp:posOffset>
            </wp:positionH>
            <wp:positionV relativeFrom="paragraph">
              <wp:posOffset>5715</wp:posOffset>
            </wp:positionV>
            <wp:extent cx="2114048" cy="1839496"/>
            <wp:effectExtent l="0" t="0" r="635" b="8890"/>
            <wp:wrapNone/>
            <wp:docPr id="7" name="Picture 7" descr="Scholastic Book Fair is Here! – Mariposa Ele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stic Book Fair is Here! – Mariposa Element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8" cy="18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F6352" w14:textId="4D71BBE1" w:rsidR="008151D5" w:rsidRDefault="008151D5" w:rsidP="00A10A74">
      <w:pPr>
        <w:tabs>
          <w:tab w:val="left" w:pos="8130"/>
        </w:tabs>
      </w:pPr>
    </w:p>
    <w:p w14:paraId="7F9F6142" w14:textId="6800E381" w:rsidR="008151D5" w:rsidRDefault="008151D5" w:rsidP="00A10A74">
      <w:pPr>
        <w:tabs>
          <w:tab w:val="left" w:pos="8130"/>
        </w:tabs>
      </w:pPr>
    </w:p>
    <w:p w14:paraId="175E43A1" w14:textId="2A1E08E0" w:rsidR="008151D5" w:rsidRDefault="008151D5" w:rsidP="00A10A74">
      <w:pPr>
        <w:tabs>
          <w:tab w:val="left" w:pos="8130"/>
        </w:tabs>
      </w:pPr>
    </w:p>
    <w:p w14:paraId="5D2A2E38" w14:textId="084DD746" w:rsidR="008151D5" w:rsidRDefault="008151D5" w:rsidP="00A10A74">
      <w:pPr>
        <w:tabs>
          <w:tab w:val="left" w:pos="8130"/>
        </w:tabs>
      </w:pPr>
    </w:p>
    <w:p w14:paraId="372748D2" w14:textId="0E26D51A" w:rsidR="008151D5" w:rsidRDefault="008151D5" w:rsidP="00A10A74">
      <w:pPr>
        <w:tabs>
          <w:tab w:val="left" w:pos="8130"/>
        </w:tabs>
      </w:pPr>
    </w:p>
    <w:p w14:paraId="1500AE08" w14:textId="290DD660" w:rsidR="008151D5" w:rsidRDefault="008151D5" w:rsidP="00A10A74">
      <w:pPr>
        <w:tabs>
          <w:tab w:val="left" w:pos="8130"/>
        </w:tabs>
      </w:pPr>
    </w:p>
    <w:p w14:paraId="530AC214" w14:textId="69EB6300" w:rsidR="008151D5" w:rsidRDefault="008151D5" w:rsidP="00A10A74">
      <w:pPr>
        <w:tabs>
          <w:tab w:val="left" w:pos="8130"/>
        </w:tabs>
      </w:pPr>
    </w:p>
    <w:p w14:paraId="7928E473" w14:textId="1EC1D66D" w:rsidR="008151D5" w:rsidRDefault="008151D5" w:rsidP="008151D5">
      <w:pPr>
        <w:tabs>
          <w:tab w:val="left" w:pos="8130"/>
        </w:tabs>
      </w:pPr>
    </w:p>
    <w:p w14:paraId="5F284450" w14:textId="0D4BC6A1" w:rsidR="008151D5" w:rsidRDefault="001530F2" w:rsidP="008151D5">
      <w:pPr>
        <w:tabs>
          <w:tab w:val="left" w:pos="81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19" behindDoc="0" locked="0" layoutInCell="1" allowOverlap="1" wp14:anchorId="16587DEB" wp14:editId="697F61E6">
                <wp:simplePos x="0" y="0"/>
                <wp:positionH relativeFrom="column">
                  <wp:posOffset>4466590</wp:posOffset>
                </wp:positionH>
                <wp:positionV relativeFrom="paragraph">
                  <wp:posOffset>128905</wp:posOffset>
                </wp:positionV>
                <wp:extent cx="2181225" cy="5143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25814" w14:textId="1E7D8B1C" w:rsidR="005D017F" w:rsidRPr="005D017F" w:rsidRDefault="00A9182A" w:rsidP="00A9182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March</w:t>
                            </w:r>
                            <w:r w:rsidR="00532D5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8</w:t>
                            </w:r>
                            <w:r w:rsidR="00532D54" w:rsidRPr="00532D54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532D5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22</w:t>
                            </w:r>
                            <w:r w:rsidR="00532D54" w:rsidRPr="00532D54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532D5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7DEB" id="_x0000_s1038" type="#_x0000_t202" style="position:absolute;margin-left:351.7pt;margin-top:10.15pt;width:171.75pt;height:40.5pt;z-index:2516787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" filled="f" stroked="f">
                <v:textbox>
                  <w:txbxContent>
                    <w:p w14:paraId="3AB25814" w14:textId="1E7D8B1C" w:rsidR="005D017F" w:rsidRPr="005D017F" w:rsidRDefault="00A9182A" w:rsidP="00A9182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March</w:t>
                      </w:r>
                      <w:r w:rsidR="00532D5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8</w:t>
                      </w:r>
                      <w:r w:rsidR="00532D54" w:rsidRPr="00532D54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532D5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22</w:t>
                      </w:r>
                      <w:r w:rsidR="00532D54" w:rsidRPr="00532D54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532D5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FF5AFA6" w14:textId="35D39830" w:rsidR="008151D5" w:rsidRDefault="008151D5" w:rsidP="008151D5">
      <w:pPr>
        <w:tabs>
          <w:tab w:val="left" w:pos="8130"/>
        </w:tabs>
      </w:pPr>
    </w:p>
    <w:p w14:paraId="4EA71D27" w14:textId="71CE463D" w:rsidR="008151D5" w:rsidRDefault="008151D5" w:rsidP="008151D5">
      <w:pPr>
        <w:tabs>
          <w:tab w:val="left" w:pos="8130"/>
        </w:tabs>
      </w:pPr>
    </w:p>
    <w:p w14:paraId="7D5B1C74" w14:textId="765C09AF" w:rsidR="008151D5" w:rsidRDefault="001530F2" w:rsidP="008151D5">
      <w:pPr>
        <w:tabs>
          <w:tab w:val="left" w:pos="81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B053742" wp14:editId="43EC7316">
                <wp:simplePos x="0" y="0"/>
                <wp:positionH relativeFrom="page">
                  <wp:align>right</wp:align>
                </wp:positionH>
                <wp:positionV relativeFrom="paragraph">
                  <wp:posOffset>91440</wp:posOffset>
                </wp:positionV>
                <wp:extent cx="2905125" cy="1790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A75AB" w14:textId="067F6FB0" w:rsidR="001D5AD4" w:rsidRPr="007413BD" w:rsidRDefault="001D5AD4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 Jude Trike-A-Thon</w:t>
                            </w:r>
                          </w:p>
                          <w:p w14:paraId="42CEBCF3" w14:textId="2E11447E" w:rsidR="001D5AD4" w:rsidRPr="007413BD" w:rsidRDefault="001D5AD4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Friday March </w:t>
                            </w:r>
                            <w:r w:rsidR="001530F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29</w:t>
                            </w:r>
                            <w:r w:rsidR="001530F2" w:rsidRPr="001530F2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530F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F4ECB3" w14:textId="514E6C24" w:rsidR="00967299" w:rsidRPr="007413BD" w:rsidRDefault="001D5AD4" w:rsidP="00532D5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10:00AM</w:t>
                            </w:r>
                            <w:r w:rsidR="00967299"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293EAF" w14:textId="77777777" w:rsidR="00967299" w:rsidRPr="007413BD" w:rsidRDefault="00967299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Sign up to allow your child to participate in the St. Jude’s Trike-a-Thon at Children’s Lighthouse.</w:t>
                            </w:r>
                          </w:p>
                          <w:p w14:paraId="2B9B9DB3" w14:textId="2270896C" w:rsidR="001D5AD4" w:rsidRDefault="00967299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Students bring their own bicycles, tricycles, skateboards, etc., and safely ride</w:t>
                            </w:r>
                            <w:r w:rsidRPr="0096729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60999">
                              <w:t>laps to</w:t>
                            </w:r>
                            <w:r>
                              <w:t xml:space="preserve"> raise funds for St. Jude’s Hospital in our parking lot.</w:t>
                            </w:r>
                            <w:r w:rsidR="002E0753">
                              <w:t xml:space="preserve"> Everyone is welcome to join!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3742" id="_x0000_s1039" type="#_x0000_t202" style="position:absolute;margin-left:177.55pt;margin-top:7.2pt;width:228.75pt;height:141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" filled="f" stroked="f">
                <v:textbox>
                  <w:txbxContent>
                    <w:p w14:paraId="028A75AB" w14:textId="067F6FB0" w:rsidR="001D5AD4" w:rsidRPr="007413BD" w:rsidRDefault="001D5AD4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St Jude Trike-A-Thon</w:t>
                      </w:r>
                    </w:p>
                    <w:p w14:paraId="42CEBCF3" w14:textId="2E11447E" w:rsidR="001D5AD4" w:rsidRPr="007413BD" w:rsidRDefault="001D5AD4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 xml:space="preserve">Friday March </w:t>
                      </w:r>
                      <w:r w:rsidR="001530F2">
                        <w:rPr>
                          <w:b/>
                          <w:bCs/>
                          <w:sz w:val="20"/>
                          <w:szCs w:val="20"/>
                        </w:rPr>
                        <w:t>29</w:t>
                      </w:r>
                      <w:r w:rsidR="001530F2" w:rsidRPr="001530F2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530F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F4ECB3" w14:textId="514E6C24" w:rsidR="00967299" w:rsidRPr="007413BD" w:rsidRDefault="001D5AD4" w:rsidP="00532D5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10:00AM</w:t>
                      </w:r>
                      <w:r w:rsidR="00967299" w:rsidRPr="007413B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293EAF" w14:textId="77777777" w:rsidR="00967299" w:rsidRPr="007413BD" w:rsidRDefault="00967299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Sign up to allow your child to participate in the St. Jude’s Trike-a-Thon at Children’s Lighthouse.</w:t>
                      </w:r>
                    </w:p>
                    <w:p w14:paraId="2B9B9DB3" w14:textId="2270896C" w:rsidR="001D5AD4" w:rsidRDefault="00967299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Students bring their own bicycles, tricycles, skateboards, etc., and safely ride</w:t>
                      </w:r>
                      <w:r w:rsidRPr="00967299">
                        <w:rPr>
                          <w:b/>
                          <w:bCs/>
                        </w:rPr>
                        <w:t xml:space="preserve"> </w:t>
                      </w:r>
                      <w:r w:rsidRPr="00D60999">
                        <w:t>laps to</w:t>
                      </w:r>
                      <w:r>
                        <w:t xml:space="preserve"> raise funds for St. Jude’s Hospital in our parking lot.</w:t>
                      </w:r>
                      <w:r w:rsidR="002E0753">
                        <w:t xml:space="preserve"> Everyone is welcome to join!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6BDD27" w14:textId="6FFF6965" w:rsidR="008151D5" w:rsidRDefault="008151D5" w:rsidP="008151D5">
      <w:pPr>
        <w:tabs>
          <w:tab w:val="left" w:pos="8130"/>
        </w:tabs>
      </w:pPr>
    </w:p>
    <w:p w14:paraId="2C8904B2" w14:textId="5A647A35" w:rsidR="008151D5" w:rsidRDefault="008151D5" w:rsidP="008151D5">
      <w:pPr>
        <w:tabs>
          <w:tab w:val="left" w:pos="8130"/>
        </w:tabs>
      </w:pPr>
    </w:p>
    <w:p w14:paraId="6F0539C5" w14:textId="42722D26" w:rsidR="008151D5" w:rsidRDefault="008151D5" w:rsidP="008151D5">
      <w:pPr>
        <w:tabs>
          <w:tab w:val="left" w:pos="8130"/>
        </w:tabs>
      </w:pPr>
    </w:p>
    <w:p w14:paraId="54366402" w14:textId="437760F0" w:rsidR="008151D5" w:rsidRDefault="008151D5" w:rsidP="008151D5">
      <w:pPr>
        <w:tabs>
          <w:tab w:val="left" w:pos="8130"/>
        </w:tabs>
      </w:pPr>
    </w:p>
    <w:p w14:paraId="46606F7A" w14:textId="7E4B3EBB" w:rsidR="008151D5" w:rsidRDefault="008151D5" w:rsidP="008151D5">
      <w:pPr>
        <w:tabs>
          <w:tab w:val="left" w:pos="8130"/>
        </w:tabs>
      </w:pPr>
    </w:p>
    <w:p w14:paraId="56FEEFC0" w14:textId="0319CF7B" w:rsidR="008151D5" w:rsidRPr="00A10A74" w:rsidRDefault="001530F2" w:rsidP="008151D5">
      <w:pPr>
        <w:tabs>
          <w:tab w:val="left" w:pos="81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AB89F9" wp14:editId="7AD77664">
                <wp:simplePos x="0" y="0"/>
                <wp:positionH relativeFrom="margin">
                  <wp:posOffset>-450850</wp:posOffset>
                </wp:positionH>
                <wp:positionV relativeFrom="paragraph">
                  <wp:posOffset>3052445</wp:posOffset>
                </wp:positionV>
                <wp:extent cx="7181850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93DA" w14:textId="3AEEA9C6" w:rsidR="00475E4E" w:rsidRPr="00475E4E" w:rsidRDefault="00475E4E" w:rsidP="00475E4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5E4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Spring Harmony 2885 Waterbend Cove Spring, Tx 77386   832-813-8307</w:t>
                            </w:r>
                          </w:p>
                          <w:p w14:paraId="2C1E5DFC" w14:textId="4FFB26D6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B89F9" id="Text Box 24" o:spid="_x0000_s1040" type="#_x0000_t202" style="position:absolute;margin-left:-35.5pt;margin-top:240.35pt;width:565.5pt;height:21.7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0FGwIAADQEAAAOAAAAZHJzL2Uyb0RvYy54bWysU01vGyEQvVfqf0Dc6/W6duKsvI7cRK4q&#10;WUkkp8oZs+BFYhkK2Lvur+/A+qtpT1UvMDDDfLz3mN13jSZ74bwCU9J8MKREGA6VMtuSfn9dfpp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" filled="f" stroked="f" strokeweight=".5pt">
                <v:textbox>
                  <w:txbxContent>
                    <w:p w14:paraId="71D593DA" w14:textId="3AEEA9C6" w:rsidR="00475E4E" w:rsidRPr="00475E4E" w:rsidRDefault="00475E4E" w:rsidP="00475E4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5E4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Childrens Lighthouse Spring Harmony 2885 Waterbend Cove Spring, Tx 77386   832-813-8307</w:t>
                      </w:r>
                    </w:p>
                    <w:p w14:paraId="2C1E5DFC" w14:textId="4FFB26D6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4510">
        <w:rPr>
          <w:noProof/>
        </w:rPr>
        <w:drawing>
          <wp:anchor distT="0" distB="0" distL="114300" distR="114300" simplePos="0" relativeHeight="251753472" behindDoc="0" locked="0" layoutInCell="1" allowOverlap="1" wp14:anchorId="6BB1E5AF" wp14:editId="2E84B3BE">
            <wp:simplePos x="0" y="0"/>
            <wp:positionH relativeFrom="column">
              <wp:posOffset>4410075</wp:posOffset>
            </wp:positionH>
            <wp:positionV relativeFrom="paragraph">
              <wp:posOffset>851535</wp:posOffset>
            </wp:positionV>
            <wp:extent cx="1914106" cy="1121410"/>
            <wp:effectExtent l="0" t="0" r="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06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72C7BE5" wp14:editId="19DDC4EE">
                <wp:simplePos x="0" y="0"/>
                <wp:positionH relativeFrom="column">
                  <wp:posOffset>4136390</wp:posOffset>
                </wp:positionH>
                <wp:positionV relativeFrom="paragraph">
                  <wp:posOffset>1937385</wp:posOffset>
                </wp:positionV>
                <wp:extent cx="2466975" cy="5524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0850" w14:textId="3B5571D9" w:rsidR="002F16E5" w:rsidRPr="007413BD" w:rsidRDefault="007413BD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Friday March 31</w:t>
                            </w: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</w:p>
                          <w:p w14:paraId="6FA41916" w14:textId="6F829DA8" w:rsidR="007413BD" w:rsidRDefault="007413BD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6:30PM-11:00PM</w:t>
                            </w:r>
                          </w:p>
                          <w:p w14:paraId="08650043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2B748BE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A68889D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B1DADB4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C5D31A2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D156187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BE65FCB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5253CC2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B460B3C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F761DEF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5152EF2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4239B9E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4DC5065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6EEEA5A" w14:textId="77777777" w:rsidR="00552672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3D77395" w14:textId="77777777" w:rsidR="00552672" w:rsidRPr="007413BD" w:rsidRDefault="00552672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E5EA7E0" w14:textId="6FBF028E" w:rsidR="002F16E5" w:rsidRDefault="002F16E5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239FE27" w14:textId="77777777" w:rsidR="00A14510" w:rsidRDefault="00A14510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597348" w14:textId="77777777" w:rsidR="00A14510" w:rsidRDefault="00A14510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4A5468" w14:textId="44243B39" w:rsidR="00A14510" w:rsidRDefault="007413BD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Friday March 31</w:t>
                            </w:r>
                            <w:r w:rsidRPr="007413BD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0B04A8" w14:textId="77777777" w:rsidR="007413BD" w:rsidRPr="002F16E5" w:rsidRDefault="007413BD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7BE5" id="_x0000_s1041" type="#_x0000_t202" style="position:absolute;margin-left:325.7pt;margin-top:152.55pt;width:194.25pt;height:43.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" filled="f" stroked="f">
                <v:textbox>
                  <w:txbxContent>
                    <w:p w14:paraId="67260850" w14:textId="3B5571D9" w:rsidR="002F16E5" w:rsidRPr="007413BD" w:rsidRDefault="007413BD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>Friday March 31</w:t>
                      </w:r>
                      <w:r w:rsidRPr="007413B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</w:p>
                    <w:p w14:paraId="6FA41916" w14:textId="6F829DA8" w:rsidR="007413BD" w:rsidRDefault="007413BD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>6:30PM-11:00PM</w:t>
                      </w:r>
                    </w:p>
                    <w:p w14:paraId="08650043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2B748BE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A68889D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B1DADB4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C5D31A2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D156187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BE65FCB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5253CC2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B460B3C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F761DEF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5152EF2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4239B9E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4DC5065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6EEEA5A" w14:textId="77777777" w:rsidR="00552672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3D77395" w14:textId="77777777" w:rsidR="00552672" w:rsidRPr="007413BD" w:rsidRDefault="00552672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E5EA7E0" w14:textId="6FBF028E" w:rsidR="002F16E5" w:rsidRDefault="002F16E5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239FE27" w14:textId="77777777" w:rsidR="00A14510" w:rsidRDefault="00A14510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597348" w14:textId="77777777" w:rsidR="00A14510" w:rsidRDefault="00A14510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4A5468" w14:textId="44243B39" w:rsidR="00A14510" w:rsidRDefault="007413BD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Friday March 31</w:t>
                      </w:r>
                      <w:r w:rsidRPr="007413BD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0B04A8" w14:textId="77777777" w:rsidR="007413BD" w:rsidRPr="002F16E5" w:rsidRDefault="007413BD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51D5" w:rsidRPr="00A10A74" w:rsidSect="00865BBA"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D2FDF" w14:textId="77777777" w:rsidR="00865BBA" w:rsidRDefault="00865BBA" w:rsidP="00EB74BB">
      <w:r>
        <w:separator/>
      </w:r>
    </w:p>
  </w:endnote>
  <w:endnote w:type="continuationSeparator" w:id="0">
    <w:p w14:paraId="18692A8D" w14:textId="77777777" w:rsidR="00865BBA" w:rsidRDefault="00865BBA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6980B" w14:textId="0B6CF25C" w:rsidR="005B2BF2" w:rsidRPr="005B2BF2" w:rsidRDefault="005B2BF2" w:rsidP="005B2BF2">
    <w:pPr>
      <w:pStyle w:val="Footer"/>
      <w:tabs>
        <w:tab w:val="clear" w:pos="4680"/>
        <w:tab w:val="clear" w:pos="9360"/>
        <w:tab w:val="left" w:pos="3495"/>
      </w:tabs>
      <w:rPr>
        <w:color w:val="FFFFFF" w:themeColor="background1"/>
      </w:rPr>
    </w:pPr>
    <w:r w:rsidRPr="005B2BF2">
      <w:rPr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7E318" w14:textId="77777777" w:rsidR="00865BBA" w:rsidRDefault="00865BBA" w:rsidP="00EB74BB">
      <w:r>
        <w:separator/>
      </w:r>
    </w:p>
  </w:footnote>
  <w:footnote w:type="continuationSeparator" w:id="0">
    <w:p w14:paraId="6362AFAF" w14:textId="77777777" w:rsidR="00865BBA" w:rsidRDefault="00865BBA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58DD9" w14:textId="6D9A698E" w:rsidR="00552672" w:rsidRDefault="0055267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AB6F553" wp14:editId="7C0C35ED">
          <wp:simplePos x="0" y="0"/>
          <wp:positionH relativeFrom="page">
            <wp:posOffset>142875</wp:posOffset>
          </wp:positionH>
          <wp:positionV relativeFrom="page">
            <wp:align>top</wp:align>
          </wp:positionV>
          <wp:extent cx="7799538" cy="10093569"/>
          <wp:effectExtent l="0" t="0" r="0" b="3175"/>
          <wp:wrapNone/>
          <wp:docPr id="661349931" name="Picture 661349931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38" cy="1009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256EDB0A">
          <wp:simplePos x="0" y="0"/>
          <wp:positionH relativeFrom="page">
            <wp:align>left</wp:align>
          </wp:positionH>
          <wp:positionV relativeFrom="page">
            <wp:posOffset>-161925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38" cy="1009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36070493">
    <w:abstractNumId w:val="1"/>
  </w:num>
  <w:num w:numId="2" w16cid:durableId="1061097738">
    <w:abstractNumId w:val="2"/>
  </w:num>
  <w:num w:numId="3" w16cid:durableId="619802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1739F"/>
    <w:rsid w:val="000530EA"/>
    <w:rsid w:val="00055D17"/>
    <w:rsid w:val="00076C02"/>
    <w:rsid w:val="000A5FBB"/>
    <w:rsid w:val="000B4019"/>
    <w:rsid w:val="000B4D9A"/>
    <w:rsid w:val="000C2E21"/>
    <w:rsid w:val="000E396C"/>
    <w:rsid w:val="000F6F31"/>
    <w:rsid w:val="00145426"/>
    <w:rsid w:val="001530F2"/>
    <w:rsid w:val="001809A9"/>
    <w:rsid w:val="00185294"/>
    <w:rsid w:val="001B340B"/>
    <w:rsid w:val="001B6B5C"/>
    <w:rsid w:val="001B6B68"/>
    <w:rsid w:val="001C64E0"/>
    <w:rsid w:val="001D15D0"/>
    <w:rsid w:val="001D5AD4"/>
    <w:rsid w:val="001E085C"/>
    <w:rsid w:val="001E43DB"/>
    <w:rsid w:val="002166AB"/>
    <w:rsid w:val="00230894"/>
    <w:rsid w:val="00240AAC"/>
    <w:rsid w:val="00240BEF"/>
    <w:rsid w:val="002429AC"/>
    <w:rsid w:val="0028206F"/>
    <w:rsid w:val="00286D1E"/>
    <w:rsid w:val="00296AE7"/>
    <w:rsid w:val="002A0FF5"/>
    <w:rsid w:val="002B2A58"/>
    <w:rsid w:val="002B4949"/>
    <w:rsid w:val="002C2AAD"/>
    <w:rsid w:val="002E0753"/>
    <w:rsid w:val="002F16E5"/>
    <w:rsid w:val="00305176"/>
    <w:rsid w:val="00323CED"/>
    <w:rsid w:val="003259CF"/>
    <w:rsid w:val="00382390"/>
    <w:rsid w:val="00385333"/>
    <w:rsid w:val="003B3A73"/>
    <w:rsid w:val="003D19F5"/>
    <w:rsid w:val="004074D3"/>
    <w:rsid w:val="00414FF0"/>
    <w:rsid w:val="004313B9"/>
    <w:rsid w:val="004318C4"/>
    <w:rsid w:val="00434865"/>
    <w:rsid w:val="00434F02"/>
    <w:rsid w:val="004354DA"/>
    <w:rsid w:val="00447471"/>
    <w:rsid w:val="00475E4E"/>
    <w:rsid w:val="00482A57"/>
    <w:rsid w:val="00483303"/>
    <w:rsid w:val="004A4F1D"/>
    <w:rsid w:val="004F126C"/>
    <w:rsid w:val="005008C6"/>
    <w:rsid w:val="005048BD"/>
    <w:rsid w:val="005116FD"/>
    <w:rsid w:val="00524848"/>
    <w:rsid w:val="00527758"/>
    <w:rsid w:val="00532D54"/>
    <w:rsid w:val="0055100B"/>
    <w:rsid w:val="00552672"/>
    <w:rsid w:val="0055267A"/>
    <w:rsid w:val="00553AA2"/>
    <w:rsid w:val="00555E42"/>
    <w:rsid w:val="005761FB"/>
    <w:rsid w:val="0058464D"/>
    <w:rsid w:val="005B2BF2"/>
    <w:rsid w:val="005C0B08"/>
    <w:rsid w:val="005D017F"/>
    <w:rsid w:val="00607691"/>
    <w:rsid w:val="00614C5C"/>
    <w:rsid w:val="00622ECC"/>
    <w:rsid w:val="0064748F"/>
    <w:rsid w:val="006609DF"/>
    <w:rsid w:val="0067023D"/>
    <w:rsid w:val="006873F5"/>
    <w:rsid w:val="006959C3"/>
    <w:rsid w:val="006B6C75"/>
    <w:rsid w:val="006C3A07"/>
    <w:rsid w:val="006E2E8A"/>
    <w:rsid w:val="00702062"/>
    <w:rsid w:val="00706133"/>
    <w:rsid w:val="007070E8"/>
    <w:rsid w:val="0071157F"/>
    <w:rsid w:val="00737F3F"/>
    <w:rsid w:val="007413BD"/>
    <w:rsid w:val="007432C7"/>
    <w:rsid w:val="0078059C"/>
    <w:rsid w:val="00786A6C"/>
    <w:rsid w:val="00793060"/>
    <w:rsid w:val="007951BD"/>
    <w:rsid w:val="007B6372"/>
    <w:rsid w:val="007C4D44"/>
    <w:rsid w:val="007F4D77"/>
    <w:rsid w:val="008140F4"/>
    <w:rsid w:val="008151D5"/>
    <w:rsid w:val="00822B73"/>
    <w:rsid w:val="00830684"/>
    <w:rsid w:val="00836794"/>
    <w:rsid w:val="00842378"/>
    <w:rsid w:val="00865BBA"/>
    <w:rsid w:val="00883437"/>
    <w:rsid w:val="008B0986"/>
    <w:rsid w:val="008E2C36"/>
    <w:rsid w:val="008F47CE"/>
    <w:rsid w:val="00900A74"/>
    <w:rsid w:val="009079F5"/>
    <w:rsid w:val="00923AD4"/>
    <w:rsid w:val="00935B37"/>
    <w:rsid w:val="00954B2B"/>
    <w:rsid w:val="00963EFC"/>
    <w:rsid w:val="009648D6"/>
    <w:rsid w:val="00967299"/>
    <w:rsid w:val="00A00D61"/>
    <w:rsid w:val="00A10A74"/>
    <w:rsid w:val="00A14510"/>
    <w:rsid w:val="00A30619"/>
    <w:rsid w:val="00A9182A"/>
    <w:rsid w:val="00AA25BF"/>
    <w:rsid w:val="00B1686F"/>
    <w:rsid w:val="00B23D0B"/>
    <w:rsid w:val="00B5064B"/>
    <w:rsid w:val="00B531DF"/>
    <w:rsid w:val="00B80979"/>
    <w:rsid w:val="00B93E38"/>
    <w:rsid w:val="00BB6080"/>
    <w:rsid w:val="00BB6417"/>
    <w:rsid w:val="00BB7028"/>
    <w:rsid w:val="00BD561B"/>
    <w:rsid w:val="00BE002E"/>
    <w:rsid w:val="00BE3776"/>
    <w:rsid w:val="00C00404"/>
    <w:rsid w:val="00C32753"/>
    <w:rsid w:val="00C33F97"/>
    <w:rsid w:val="00C361C3"/>
    <w:rsid w:val="00C42F91"/>
    <w:rsid w:val="00C44168"/>
    <w:rsid w:val="00C52EE5"/>
    <w:rsid w:val="00C80051"/>
    <w:rsid w:val="00CA59B5"/>
    <w:rsid w:val="00CD63C6"/>
    <w:rsid w:val="00CE39A2"/>
    <w:rsid w:val="00CF1034"/>
    <w:rsid w:val="00CF7BAC"/>
    <w:rsid w:val="00D14741"/>
    <w:rsid w:val="00D309D2"/>
    <w:rsid w:val="00D34239"/>
    <w:rsid w:val="00D54261"/>
    <w:rsid w:val="00D60999"/>
    <w:rsid w:val="00D64773"/>
    <w:rsid w:val="00D70EF4"/>
    <w:rsid w:val="00D9323C"/>
    <w:rsid w:val="00DA69C3"/>
    <w:rsid w:val="00DB04C2"/>
    <w:rsid w:val="00DB23EE"/>
    <w:rsid w:val="00DB28A8"/>
    <w:rsid w:val="00DB6E0E"/>
    <w:rsid w:val="00DC21E2"/>
    <w:rsid w:val="00E20976"/>
    <w:rsid w:val="00E30E52"/>
    <w:rsid w:val="00E56491"/>
    <w:rsid w:val="00E90912"/>
    <w:rsid w:val="00E91D84"/>
    <w:rsid w:val="00EA7328"/>
    <w:rsid w:val="00EB26F8"/>
    <w:rsid w:val="00EB334C"/>
    <w:rsid w:val="00EB74BB"/>
    <w:rsid w:val="00EC688D"/>
    <w:rsid w:val="00ED30EC"/>
    <w:rsid w:val="00EE37C5"/>
    <w:rsid w:val="00EE7A65"/>
    <w:rsid w:val="00F02DB8"/>
    <w:rsid w:val="00F07E33"/>
    <w:rsid w:val="00F36602"/>
    <w:rsid w:val="00F46CD7"/>
    <w:rsid w:val="00F5538C"/>
    <w:rsid w:val="00F65E4F"/>
    <w:rsid w:val="00F733FD"/>
    <w:rsid w:val="00F77C52"/>
    <w:rsid w:val="00F90B62"/>
    <w:rsid w:val="00F913D7"/>
    <w:rsid w:val="00F967D2"/>
    <w:rsid w:val="00FA09A5"/>
    <w:rsid w:val="00FA5356"/>
    <w:rsid w:val="00FB68FD"/>
    <w:rsid w:val="00FC15C2"/>
    <w:rsid w:val="00FE33A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table" w:customStyle="1" w:styleId="TableGrid">
    <w:name w:val="TableGrid"/>
    <w:rsid w:val="00836794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g@childrenslighthouse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pring@childrenslighthouse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Pramodh CLH Spring-Harmony</cp:lastModifiedBy>
  <cp:revision>2</cp:revision>
  <cp:lastPrinted>2022-02-03T20:00:00Z</cp:lastPrinted>
  <dcterms:created xsi:type="dcterms:W3CDTF">2024-02-15T02:40:00Z</dcterms:created>
  <dcterms:modified xsi:type="dcterms:W3CDTF">2024-02-15T02:40:00Z</dcterms:modified>
</cp:coreProperties>
</file>