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8716F" w14:textId="46D667FE" w:rsidR="000B4D9A" w:rsidRDefault="00C361C3" w:rsidP="000B4D9A">
      <w:r w:rsidRPr="0067023D">
        <w:rPr>
          <w:noProof/>
        </w:rPr>
        <w:drawing>
          <wp:anchor distT="0" distB="0" distL="114300" distR="114300" simplePos="0" relativeHeight="251623424" behindDoc="0" locked="0" layoutInCell="1" allowOverlap="1" wp14:anchorId="788B2405" wp14:editId="2A60489A">
            <wp:simplePos x="0" y="0"/>
            <wp:positionH relativeFrom="margin">
              <wp:align>right</wp:align>
            </wp:positionH>
            <wp:positionV relativeFrom="paragraph">
              <wp:posOffset>4772025</wp:posOffset>
            </wp:positionV>
            <wp:extent cx="2305050" cy="818477"/>
            <wp:effectExtent l="0" t="0" r="0" b="1270"/>
            <wp:wrapNone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81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48616E54" wp14:editId="139766BF">
                <wp:simplePos x="0" y="0"/>
                <wp:positionH relativeFrom="margin">
                  <wp:align>right</wp:align>
                </wp:positionH>
                <wp:positionV relativeFrom="paragraph">
                  <wp:posOffset>2266950</wp:posOffset>
                </wp:positionV>
                <wp:extent cx="2438400" cy="2371725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7E0A" w14:textId="26478478" w:rsidR="003259CF" w:rsidRDefault="003259CF" w:rsidP="00FA5356">
                            <w:pPr>
                              <w:jc w:val="center"/>
                            </w:pPr>
                          </w:p>
                          <w:p w14:paraId="4BED4662" w14:textId="77777777" w:rsidR="00FA5356" w:rsidRPr="00DB04C2" w:rsidRDefault="00FA5356" w:rsidP="00FA5356">
                            <w:pPr>
                              <w:shd w:val="clear" w:color="auto" w:fill="FFFFFF"/>
                              <w:spacing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2885 Waterbend Cove Dr.</w:t>
                            </w: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Spring, TX 77386      </w:t>
                            </w:r>
                            <w:r w:rsidRPr="00DB04C2">
                              <w:rPr>
                                <w:rFonts w:ascii="Arial Narrow" w:eastAsia="Calibri" w:hAnsi="Arial Narrow" w:cs="Times New Roman"/>
                                <w:b/>
                                <w:sz w:val="20"/>
                                <w:szCs w:val="20"/>
                              </w:rPr>
                              <w:t>832-813-8207</w:t>
                            </w:r>
                          </w:p>
                          <w:p w14:paraId="68B1F2F1" w14:textId="77777777" w:rsidR="00FA5356" w:rsidRPr="00DB04C2" w:rsidRDefault="00F14E33" w:rsidP="00FA5356">
                            <w:pPr>
                              <w:shd w:val="clear" w:color="auto" w:fill="FFFFFF"/>
                              <w:spacing w:after="16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FA5356" w:rsidRPr="00DB04C2">
                                <w:rPr>
                                  <w:rFonts w:ascii="Arial Narrow" w:eastAsia="Times New Roman" w:hAnsi="Arial Narrow" w:cs="Arial"/>
                                  <w:b/>
                                  <w:color w:val="0563C1"/>
                                  <w:sz w:val="20"/>
                                  <w:szCs w:val="20"/>
                                  <w:u w:val="single"/>
                                </w:rPr>
                                <w:t>Spring@childrenslighthouse.com</w:t>
                              </w:r>
                            </w:hyperlink>
                          </w:p>
                          <w:p w14:paraId="0DC2037C" w14:textId="77777777" w:rsidR="00FA5356" w:rsidRPr="00DB04C2" w:rsidRDefault="00FA5356" w:rsidP="00FA5356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School Director    </w:t>
                            </w:r>
                          </w:p>
                          <w:p w14:paraId="670C7028" w14:textId="470029FE" w:rsidR="00FA5356" w:rsidRPr="00DB04C2" w:rsidRDefault="00FA5356" w:rsidP="00FA5356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Joanne Webster</w:t>
                            </w: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3378CA4" w14:textId="77777777" w:rsidR="00FA5356" w:rsidRPr="00DB04C2" w:rsidRDefault="00FA5356" w:rsidP="00FA5356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Assistant Director     </w:t>
                            </w:r>
                          </w:p>
                          <w:p w14:paraId="651B4ECF" w14:textId="77777777" w:rsidR="00FA5356" w:rsidRPr="00DB04C2" w:rsidRDefault="00FA5356" w:rsidP="00FA5356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Dayna Noski</w:t>
                            </w:r>
                          </w:p>
                          <w:p w14:paraId="3AE775FD" w14:textId="0DF71B18" w:rsidR="00FA5356" w:rsidRDefault="002B2A58" w:rsidP="00FA5356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Admin</w:t>
                            </w:r>
                            <w:r w:rsidR="0064748F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istrative Assistant </w:t>
                            </w:r>
                          </w:p>
                          <w:p w14:paraId="642A4222" w14:textId="65FA0BB3" w:rsidR="0064748F" w:rsidRPr="0064748F" w:rsidRDefault="008F47CE" w:rsidP="00FA535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 xml:space="preserve">Carolina </w:t>
                            </w:r>
                            <w:r w:rsidR="0071157F" w:rsidRPr="0071157F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Rosales De Ramos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16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8pt;margin-top:178.5pt;width:192pt;height:186.75pt;z-index:251613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" filled="f" stroked="f">
                <v:textbox>
                  <w:txbxContent>
                    <w:p w14:paraId="776F7E0A" w14:textId="26478478" w:rsidR="003259CF" w:rsidRDefault="003259CF" w:rsidP="00FA5356">
                      <w:pPr>
                        <w:jc w:val="center"/>
                      </w:pPr>
                    </w:p>
                    <w:p w14:paraId="4BED4662" w14:textId="77777777" w:rsidR="00FA5356" w:rsidRPr="00DB04C2" w:rsidRDefault="00FA5356" w:rsidP="00FA5356">
                      <w:pPr>
                        <w:shd w:val="clear" w:color="auto" w:fill="FFFFFF"/>
                        <w:spacing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2885 Waterbend Cove Dr.</w:t>
                      </w: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br/>
                        <w:t xml:space="preserve">Spring, TX 77386      </w:t>
                      </w:r>
                      <w:r w:rsidRPr="00DB04C2">
                        <w:rPr>
                          <w:rFonts w:ascii="Arial Narrow" w:eastAsia="Calibri" w:hAnsi="Arial Narrow" w:cs="Times New Roman"/>
                          <w:b/>
                          <w:sz w:val="20"/>
                          <w:szCs w:val="20"/>
                        </w:rPr>
                        <w:t>832-813-8207</w:t>
                      </w:r>
                    </w:p>
                    <w:p w14:paraId="68B1F2F1" w14:textId="77777777" w:rsidR="00FA5356" w:rsidRPr="00DB04C2" w:rsidRDefault="00F14E33" w:rsidP="00FA5356">
                      <w:pPr>
                        <w:shd w:val="clear" w:color="auto" w:fill="FFFFFF"/>
                        <w:spacing w:after="16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hyperlink r:id="rId9" w:history="1">
                        <w:r w:rsidR="00FA5356" w:rsidRPr="00DB04C2">
                          <w:rPr>
                            <w:rFonts w:ascii="Arial Narrow" w:eastAsia="Times New Roman" w:hAnsi="Arial Narrow" w:cs="Arial"/>
                            <w:b/>
                            <w:color w:val="0563C1"/>
                            <w:sz w:val="20"/>
                            <w:szCs w:val="20"/>
                            <w:u w:val="single"/>
                          </w:rPr>
                          <w:t>Spring@childrenslighthouse.com</w:t>
                        </w:r>
                      </w:hyperlink>
                    </w:p>
                    <w:p w14:paraId="0DC2037C" w14:textId="77777777" w:rsidR="00FA5356" w:rsidRPr="00DB04C2" w:rsidRDefault="00FA5356" w:rsidP="00FA5356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School Director    </w:t>
                      </w:r>
                    </w:p>
                    <w:p w14:paraId="670C7028" w14:textId="470029FE" w:rsidR="00FA5356" w:rsidRPr="00DB04C2" w:rsidRDefault="00FA5356" w:rsidP="00FA5356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 xml:space="preserve">  Joanne Webster</w:t>
                      </w: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63378CA4" w14:textId="77777777" w:rsidR="00FA5356" w:rsidRPr="00DB04C2" w:rsidRDefault="00FA5356" w:rsidP="00FA5356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Assistant Director     </w:t>
                      </w:r>
                    </w:p>
                    <w:p w14:paraId="651B4ECF" w14:textId="77777777" w:rsidR="00FA5356" w:rsidRPr="00DB04C2" w:rsidRDefault="00FA5356" w:rsidP="00FA5356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Dayna Noski</w:t>
                      </w:r>
                    </w:p>
                    <w:p w14:paraId="3AE775FD" w14:textId="0DF71B18" w:rsidR="00FA5356" w:rsidRDefault="002B2A58" w:rsidP="00FA5356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>Admin</w:t>
                      </w:r>
                      <w:r w:rsidR="0064748F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istrative Assistant </w:t>
                      </w:r>
                    </w:p>
                    <w:p w14:paraId="642A4222" w14:textId="65FA0BB3" w:rsidR="0064748F" w:rsidRPr="0064748F" w:rsidRDefault="008F47CE" w:rsidP="00FA535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 xml:space="preserve">Carolina </w:t>
                      </w:r>
                      <w:r w:rsidR="0071157F" w:rsidRPr="0071157F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Rosales De Ramos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79F5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E8FD74C" wp14:editId="23A96F0E">
                <wp:simplePos x="0" y="0"/>
                <wp:positionH relativeFrom="column">
                  <wp:posOffset>3124200</wp:posOffset>
                </wp:positionH>
                <wp:positionV relativeFrom="paragraph">
                  <wp:posOffset>5591175</wp:posOffset>
                </wp:positionV>
                <wp:extent cx="3267075" cy="260985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609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E12DEEB" w14:textId="6C55AD0A" w:rsidR="006E2E8A" w:rsidRDefault="006E2E8A" w:rsidP="0067023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705CEAC" w14:textId="20620BD6" w:rsidR="0067023D" w:rsidRPr="00E91D84" w:rsidRDefault="0067023D" w:rsidP="0067023D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>3/1 Isabella T.</w:t>
                            </w:r>
                            <w:r w:rsidR="00FE33A2"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="00FE33A2"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="00FE33A2"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  <w:t>3/25 Riley W.</w:t>
                            </w:r>
                          </w:p>
                          <w:p w14:paraId="6FFBE8BE" w14:textId="60B1C9DA" w:rsidR="00FE33A2" w:rsidRDefault="00FE33A2" w:rsidP="0067023D">
                            <w:pPr>
                              <w:rPr>
                                <w:color w:val="000000" w:themeColor="text1"/>
                              </w:rPr>
                            </w:pP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>3/3 Raylie B.</w:t>
                            </w: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3/25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Mikenna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J.</w:t>
                            </w:r>
                          </w:p>
                          <w:p w14:paraId="31F38E83" w14:textId="5A8F92D1" w:rsidR="00FE33A2" w:rsidRDefault="00FE33A2" w:rsidP="0067023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3/5 Scarlett G.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>3/26 Ethan W.</w:t>
                            </w:r>
                          </w:p>
                          <w:p w14:paraId="76A398B5" w14:textId="149FFC52" w:rsidR="00FE33A2" w:rsidRPr="00E91D84" w:rsidRDefault="00FE33A2" w:rsidP="0067023D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>3/8 Colton N.</w:t>
                            </w: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</w:r>
                            <w:r w:rsidRPr="00E91D84">
                              <w:rPr>
                                <w:color w:val="000000" w:themeColor="text1"/>
                                <w:lang w:val="es-ES"/>
                              </w:rPr>
                              <w:tab/>
                              <w:t>3/27 Olivia P.</w:t>
                            </w:r>
                          </w:p>
                          <w:p w14:paraId="2C51640A" w14:textId="69C56939" w:rsidR="00FE33A2" w:rsidRPr="007F4D77" w:rsidRDefault="00FE33A2" w:rsidP="0067023D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7F4D77">
                              <w:rPr>
                                <w:color w:val="000000" w:themeColor="text1"/>
                                <w:lang w:val="es-ES"/>
                              </w:rPr>
                              <w:t>3/20 Ismael B.</w:t>
                            </w:r>
                          </w:p>
                          <w:p w14:paraId="2F06CD49" w14:textId="7B8DEAD5" w:rsidR="00FE33A2" w:rsidRPr="007F4D77" w:rsidRDefault="00FE33A2" w:rsidP="0067023D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0E76E425" w14:textId="21EC9F8C" w:rsidR="001B6B5C" w:rsidRDefault="001B6B5C" w:rsidP="001B6B5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Staff</w:t>
                            </w:r>
                          </w:p>
                          <w:p w14:paraId="09367829" w14:textId="53576B9B" w:rsidR="001B6B5C" w:rsidRDefault="001B6B5C" w:rsidP="001B6B5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3/6 Miss Shania</w:t>
                            </w:r>
                          </w:p>
                          <w:p w14:paraId="5BC805E1" w14:textId="09A8BAF9" w:rsidR="001B6B5C" w:rsidRDefault="001B6B5C" w:rsidP="001B6B5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3/10 Mrs. Kathryn</w:t>
                            </w:r>
                          </w:p>
                          <w:p w14:paraId="29198D9E" w14:textId="41CCAD66" w:rsidR="001B6B5C" w:rsidRDefault="00296AE7" w:rsidP="00296AE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      </w:t>
                            </w:r>
                            <w:r w:rsidR="001B6B5C">
                              <w:rPr>
                                <w:color w:val="000000" w:themeColor="text1"/>
                              </w:rPr>
                              <w:t>3/27 Mrs. Dayna</w:t>
                            </w:r>
                          </w:p>
                          <w:p w14:paraId="03FDFC83" w14:textId="00E438EE" w:rsidR="00524848" w:rsidRPr="001809A9" w:rsidRDefault="00524848" w:rsidP="00296AE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      3/31 Miss Ariel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27" type="#_x0000_t202" style="position:absolute;margin-left:246pt;margin-top:440.25pt;width:257.25pt;height:205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" filled="f" strokecolor="black [3213]" strokeweight="3pt">
                <v:textbox>
                  <w:txbxContent>
                    <w:p w14:paraId="2E12DEEB" w14:textId="6C55AD0A" w:rsidR="006E2E8A" w:rsidRDefault="006E2E8A" w:rsidP="0067023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705CEAC" w14:textId="20620BD6" w:rsidR="0067023D" w:rsidRPr="00E91D84" w:rsidRDefault="0067023D" w:rsidP="0067023D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E91D84">
                        <w:rPr>
                          <w:color w:val="000000" w:themeColor="text1"/>
                          <w:lang w:val="es-ES"/>
                        </w:rPr>
                        <w:t>3/1 Isabella T.</w:t>
                      </w:r>
                      <w:r w:rsidR="00FE33A2" w:rsidRPr="00E91D84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="00FE33A2" w:rsidRPr="00E91D84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="00FE33A2" w:rsidRPr="00E91D84">
                        <w:rPr>
                          <w:color w:val="000000" w:themeColor="text1"/>
                          <w:lang w:val="es-ES"/>
                        </w:rPr>
                        <w:tab/>
                        <w:t>3/25 Riley W.</w:t>
                      </w:r>
                    </w:p>
                    <w:p w14:paraId="6FFBE8BE" w14:textId="60B1C9DA" w:rsidR="00FE33A2" w:rsidRDefault="00FE33A2" w:rsidP="0067023D">
                      <w:pPr>
                        <w:rPr>
                          <w:color w:val="000000" w:themeColor="text1"/>
                        </w:rPr>
                      </w:pPr>
                      <w:r w:rsidRPr="00E91D84">
                        <w:rPr>
                          <w:color w:val="000000" w:themeColor="text1"/>
                          <w:lang w:val="es-ES"/>
                        </w:rPr>
                        <w:t>3/3 Raylie B.</w:t>
                      </w:r>
                      <w:r w:rsidRPr="00E91D84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Pr="00E91D84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Pr="00E91D84">
                        <w:rPr>
                          <w:color w:val="000000" w:themeColor="text1"/>
                          <w:lang w:val="es-ES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 xml:space="preserve">3/25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Mikenna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J.</w:t>
                      </w:r>
                    </w:p>
                    <w:p w14:paraId="31F38E83" w14:textId="5A8F92D1" w:rsidR="00FE33A2" w:rsidRDefault="00FE33A2" w:rsidP="0067023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3/5 Scarlett G.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  <w:t>3/26 Ethan W.</w:t>
                      </w:r>
                    </w:p>
                    <w:p w14:paraId="76A398B5" w14:textId="149FFC52" w:rsidR="00FE33A2" w:rsidRPr="00E91D84" w:rsidRDefault="00FE33A2" w:rsidP="0067023D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E91D84">
                        <w:rPr>
                          <w:color w:val="000000" w:themeColor="text1"/>
                          <w:lang w:val="es-ES"/>
                        </w:rPr>
                        <w:t>3/8 Colton N.</w:t>
                      </w:r>
                      <w:r w:rsidRPr="00E91D84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Pr="00E91D84">
                        <w:rPr>
                          <w:color w:val="000000" w:themeColor="text1"/>
                          <w:lang w:val="es-ES"/>
                        </w:rPr>
                        <w:tab/>
                      </w:r>
                      <w:r w:rsidRPr="00E91D84">
                        <w:rPr>
                          <w:color w:val="000000" w:themeColor="text1"/>
                          <w:lang w:val="es-ES"/>
                        </w:rPr>
                        <w:tab/>
                        <w:t>3/27 Olivia P.</w:t>
                      </w:r>
                    </w:p>
                    <w:p w14:paraId="2C51640A" w14:textId="69C56939" w:rsidR="00FE33A2" w:rsidRPr="007F4D77" w:rsidRDefault="00FE33A2" w:rsidP="0067023D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7F4D77">
                        <w:rPr>
                          <w:color w:val="000000" w:themeColor="text1"/>
                          <w:lang w:val="es-ES"/>
                        </w:rPr>
                        <w:t>3/20 Ismael B.</w:t>
                      </w:r>
                    </w:p>
                    <w:p w14:paraId="2F06CD49" w14:textId="7B8DEAD5" w:rsidR="00FE33A2" w:rsidRPr="007F4D77" w:rsidRDefault="00FE33A2" w:rsidP="0067023D">
                      <w:pPr>
                        <w:rPr>
                          <w:color w:val="000000" w:themeColor="text1"/>
                          <w:lang w:val="es-ES"/>
                        </w:rPr>
                      </w:pPr>
                    </w:p>
                    <w:p w14:paraId="0E76E425" w14:textId="21EC9F8C" w:rsidR="001B6B5C" w:rsidRDefault="001B6B5C" w:rsidP="001B6B5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Staff</w:t>
                      </w:r>
                    </w:p>
                    <w:p w14:paraId="09367829" w14:textId="53576B9B" w:rsidR="001B6B5C" w:rsidRDefault="001B6B5C" w:rsidP="001B6B5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3/6 Miss Shania</w:t>
                      </w:r>
                    </w:p>
                    <w:p w14:paraId="5BC805E1" w14:textId="09A8BAF9" w:rsidR="001B6B5C" w:rsidRDefault="001B6B5C" w:rsidP="001B6B5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3/10 Mrs. Kathryn</w:t>
                      </w:r>
                    </w:p>
                    <w:p w14:paraId="29198D9E" w14:textId="41CCAD66" w:rsidR="001B6B5C" w:rsidRDefault="00296AE7" w:rsidP="00296AE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      </w:t>
                      </w:r>
                      <w:r w:rsidR="001B6B5C">
                        <w:rPr>
                          <w:color w:val="000000" w:themeColor="text1"/>
                        </w:rPr>
                        <w:t>3/27 Mrs. Dayna</w:t>
                      </w:r>
                    </w:p>
                    <w:p w14:paraId="03FDFC83" w14:textId="00E438EE" w:rsidR="00524848" w:rsidRPr="001809A9" w:rsidRDefault="00524848" w:rsidP="00296AE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      3/31 Miss Ariel </w:t>
                      </w:r>
                    </w:p>
                  </w:txbxContent>
                </v:textbox>
              </v:shape>
            </w:pict>
          </mc:Fallback>
        </mc:AlternateContent>
      </w:r>
      <w:r w:rsidR="00553AA2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C0EEB3E" wp14:editId="537AE921">
                <wp:simplePos x="0" y="0"/>
                <wp:positionH relativeFrom="column">
                  <wp:posOffset>-847725</wp:posOffset>
                </wp:positionH>
                <wp:positionV relativeFrom="paragraph">
                  <wp:posOffset>3190875</wp:posOffset>
                </wp:positionV>
                <wp:extent cx="3562350" cy="5334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8EBAC" w14:textId="65DFBA7A" w:rsidR="00055D17" w:rsidRPr="00BE3776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00FF00"/>
                                <w:sz w:val="52"/>
                                <w:szCs w:val="52"/>
                              </w:rPr>
                            </w:pPr>
                            <w:r w:rsidRPr="00BE3776">
                              <w:rPr>
                                <w:noProof/>
                                <w:color w:val="00FF00"/>
                                <w:sz w:val="52"/>
                                <w:szCs w:val="52"/>
                              </w:rPr>
                              <w:t>eX-STREAM</w:t>
                            </w:r>
                          </w:p>
                          <w:p w14:paraId="6680C47F" w14:textId="302CA6AE" w:rsidR="00055D17" w:rsidRPr="00BE3776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00FF00"/>
                                <w:sz w:val="52"/>
                                <w:szCs w:val="52"/>
                              </w:rPr>
                            </w:pPr>
                            <w:r w:rsidRPr="00BE3776">
                              <w:rPr>
                                <w:noProof/>
                                <w:color w:val="00FF00"/>
                                <w:sz w:val="52"/>
                                <w:szCs w:val="52"/>
                              </w:rPr>
                              <w:t>SUMMER CAMP</w:t>
                            </w:r>
                          </w:p>
                          <w:p w14:paraId="395E0C17" w14:textId="419347CC" w:rsidR="00055D17" w:rsidRPr="00055D17" w:rsidRDefault="00055D17" w:rsidP="001D5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055D17">
                              <w:rPr>
                                <w:noProof/>
                                <w:sz w:val="28"/>
                                <w:szCs w:val="28"/>
                              </w:rPr>
                              <w:t>Summer is just around the corner!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What plans do you have to let your school-ager have a great time? </w:t>
                            </w:r>
                            <w:r w:rsidR="00555E42" w:rsidRPr="00F46CD7">
                              <w:rPr>
                                <w:b/>
                                <w:bCs/>
                                <w:noProof/>
                                <w:color w:val="4BD0FF"/>
                                <w:sz w:val="28"/>
                                <w:szCs w:val="28"/>
                              </w:rPr>
                              <w:t>SHHHHH… Don’t tell them that they will still be learning new things through fun and creative STEM activites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>. With themes such as</w:t>
                            </w:r>
                            <w:r w:rsidR="00737F3F">
                              <w:rPr>
                                <w:b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7B6372">
                              <w:rPr>
                                <w:b/>
                                <w:bCs/>
                                <w:noProof/>
                                <w:color w:val="FFC000"/>
                                <w:sz w:val="28"/>
                                <w:szCs w:val="28"/>
                              </w:rPr>
                              <w:t>Imagineering ,</w:t>
                            </w:r>
                            <w:r w:rsidR="007B6372" w:rsidRPr="00A00D61">
                              <w:rPr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Jurassic  Rescue</w:t>
                            </w:r>
                            <w:r w:rsidR="00A00D61" w:rsidRPr="00842378">
                              <w:rPr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,</w:t>
                            </w:r>
                            <w:r w:rsidR="00822B73" w:rsidRPr="004F126C">
                              <w:rPr>
                                <w:b/>
                                <w:bCs/>
                                <w:noProof/>
                                <w:color w:val="FF00FF"/>
                                <w:sz w:val="28"/>
                                <w:szCs w:val="28"/>
                              </w:rPr>
                              <w:t>Tales of the Campfire</w:t>
                            </w:r>
                            <w:r w:rsidR="00822B73" w:rsidRPr="00842378">
                              <w:rPr>
                                <w:b/>
                                <w:bCs/>
                                <w:noProof/>
                                <w:color w:val="FF00FF"/>
                                <w:sz w:val="28"/>
                                <w:szCs w:val="28"/>
                              </w:rPr>
                              <w:t>,</w:t>
                            </w:r>
                            <w:r w:rsidR="004F126C" w:rsidRPr="00842378">
                              <w:rPr>
                                <w:b/>
                                <w:bCs/>
                                <w:noProof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126C" w:rsidRPr="004F126C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Real Magic</w:t>
                            </w:r>
                            <w:r w:rsidR="00842378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,Game World</w:t>
                            </w:r>
                            <w:r w:rsidR="00E30E52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  <w:r w:rsidR="00E30E52">
                              <w:rPr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>e have lots of fun trips,in-house visitors and exciting events planned to keep them busy all summer .</w:t>
                            </w:r>
                          </w:p>
                          <w:p w14:paraId="0311867B" w14:textId="78B694B8" w:rsidR="00F14E33" w:rsidRDefault="00055D17" w:rsidP="00F14E3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5DD40BA5" w14:textId="6B9F7911" w:rsidR="005048BD" w:rsidRPr="001809A9" w:rsidRDefault="005048BD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28" type="#_x0000_t202" style="position:absolute;margin-left:-66.75pt;margin-top:251.25pt;width:280.5pt;height:420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" filled="f" stroked="f" strokeweight=".5pt">
                <v:textbox>
                  <w:txbxContent>
                    <w:p w14:paraId="7E58EBAC" w14:textId="65DFBA7A" w:rsidR="00055D17" w:rsidRPr="00BE3776" w:rsidRDefault="00055D17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00FF00"/>
                          <w:sz w:val="52"/>
                          <w:szCs w:val="52"/>
                        </w:rPr>
                      </w:pPr>
                      <w:r w:rsidRPr="00BE3776">
                        <w:rPr>
                          <w:noProof/>
                          <w:color w:val="00FF00"/>
                          <w:sz w:val="52"/>
                          <w:szCs w:val="52"/>
                        </w:rPr>
                        <w:t>eX-STREAM</w:t>
                      </w:r>
                    </w:p>
                    <w:p w14:paraId="6680C47F" w14:textId="302CA6AE" w:rsidR="00055D17" w:rsidRPr="00BE3776" w:rsidRDefault="00055D17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00FF00"/>
                          <w:sz w:val="52"/>
                          <w:szCs w:val="52"/>
                        </w:rPr>
                      </w:pPr>
                      <w:r w:rsidRPr="00BE3776">
                        <w:rPr>
                          <w:noProof/>
                          <w:color w:val="00FF00"/>
                          <w:sz w:val="52"/>
                          <w:szCs w:val="52"/>
                        </w:rPr>
                        <w:t>SUMMER CAMP</w:t>
                      </w:r>
                    </w:p>
                    <w:p w14:paraId="395E0C17" w14:textId="419347CC" w:rsidR="00055D17" w:rsidRPr="00055D17" w:rsidRDefault="00055D17" w:rsidP="001D5AD4">
                      <w:pPr>
                        <w:autoSpaceDE w:val="0"/>
                        <w:autoSpaceDN w:val="0"/>
                        <w:adjustRightInd w:val="0"/>
                        <w:rPr>
                          <w:noProof/>
                          <w:sz w:val="28"/>
                          <w:szCs w:val="28"/>
                        </w:rPr>
                      </w:pPr>
                      <w:r w:rsidRPr="00055D17">
                        <w:rPr>
                          <w:noProof/>
                          <w:sz w:val="28"/>
                          <w:szCs w:val="28"/>
                        </w:rPr>
                        <w:t>Summer is just around the corner!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 xml:space="preserve"> What plans do you have to let your school-ager have a great time? </w:t>
                      </w:r>
                      <w:r w:rsidR="00555E42" w:rsidRPr="00F46CD7">
                        <w:rPr>
                          <w:b/>
                          <w:bCs/>
                          <w:noProof/>
                          <w:color w:val="4BD0FF"/>
                          <w:sz w:val="28"/>
                          <w:szCs w:val="28"/>
                        </w:rPr>
                        <w:t>SHHHHH… Don’t tell them that they will still be learning new things through fun and creative STEM activites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>. With themes such as</w:t>
                      </w:r>
                      <w:r w:rsidR="00737F3F">
                        <w:rPr>
                          <w:b/>
                          <w:bCs/>
                          <w:noProof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7B6372">
                        <w:rPr>
                          <w:b/>
                          <w:bCs/>
                          <w:noProof/>
                          <w:color w:val="FFC000"/>
                          <w:sz w:val="28"/>
                          <w:szCs w:val="28"/>
                        </w:rPr>
                        <w:t>Imagineering ,</w:t>
                      </w:r>
                      <w:r w:rsidR="007B6372" w:rsidRPr="00A00D61">
                        <w:rPr>
                          <w:b/>
                          <w:bCs/>
                          <w:noProof/>
                          <w:color w:val="00B050"/>
                          <w:sz w:val="28"/>
                          <w:szCs w:val="28"/>
                        </w:rPr>
                        <w:t>Jurassic  Rescue</w:t>
                      </w:r>
                      <w:r w:rsidR="00A00D61" w:rsidRPr="00842378">
                        <w:rPr>
                          <w:b/>
                          <w:bCs/>
                          <w:noProof/>
                          <w:color w:val="00B050"/>
                          <w:sz w:val="28"/>
                          <w:szCs w:val="28"/>
                        </w:rPr>
                        <w:t>,</w:t>
                      </w:r>
                      <w:r w:rsidR="00822B73" w:rsidRPr="004F126C">
                        <w:rPr>
                          <w:b/>
                          <w:bCs/>
                          <w:noProof/>
                          <w:color w:val="FF00FF"/>
                          <w:sz w:val="28"/>
                          <w:szCs w:val="28"/>
                        </w:rPr>
                        <w:t>Tales of the Campfire</w:t>
                      </w:r>
                      <w:r w:rsidR="00822B73" w:rsidRPr="00842378">
                        <w:rPr>
                          <w:b/>
                          <w:bCs/>
                          <w:noProof/>
                          <w:color w:val="FF00FF"/>
                          <w:sz w:val="28"/>
                          <w:szCs w:val="28"/>
                        </w:rPr>
                        <w:t>,</w:t>
                      </w:r>
                      <w:r w:rsidR="004F126C" w:rsidRPr="00842378">
                        <w:rPr>
                          <w:b/>
                          <w:bCs/>
                          <w:noProof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 w:rsidR="004F126C" w:rsidRPr="004F126C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>Real Magic</w:t>
                      </w:r>
                      <w:r w:rsidR="00842378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>,Game World</w:t>
                      </w:r>
                      <w:r w:rsidR="00E30E52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>.</w:t>
                      </w:r>
                      <w:r w:rsidR="00E30E52">
                        <w:rPr>
                          <w:noProof/>
                          <w:sz w:val="28"/>
                          <w:szCs w:val="28"/>
                        </w:rPr>
                        <w:t>W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>e have lots of fun trips,in-house visitors and exciting events planned to keep them busy all summer .</w:t>
                      </w:r>
                    </w:p>
                    <w:p w14:paraId="0311867B" w14:textId="78B694B8" w:rsidR="00F14E33" w:rsidRDefault="00055D17" w:rsidP="00F14E3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</w:p>
                    <w:p w14:paraId="5DD40BA5" w14:textId="6B9F7911" w:rsidR="005048BD" w:rsidRPr="001809A9" w:rsidRDefault="005048BD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D17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475949D" wp14:editId="4A8F20A1">
                <wp:simplePos x="0" y="0"/>
                <wp:positionH relativeFrom="column">
                  <wp:posOffset>771525</wp:posOffset>
                </wp:positionH>
                <wp:positionV relativeFrom="paragraph">
                  <wp:posOffset>1419225</wp:posOffset>
                </wp:positionV>
                <wp:extent cx="4333875" cy="4140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42B40" w14:textId="77777777" w:rsidR="009079F5" w:rsidRPr="00BF6D82" w:rsidRDefault="009079F5" w:rsidP="009079F5">
                            <w:pPr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“A Child’s Path to a Successful Future”</w:t>
                            </w:r>
                          </w:p>
                          <w:p w14:paraId="71F2470C" w14:textId="2F3BF184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29" type="#_x0000_t202" style="position:absolute;margin-left:60.75pt;margin-top:111.75pt;width:341.25pt;height:32.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" filled="f" stroked="f" strokeweight=".5pt">
                <v:textbox>
                  <w:txbxContent>
                    <w:p w14:paraId="28D42B40" w14:textId="77777777" w:rsidR="009079F5" w:rsidRPr="00BF6D82" w:rsidRDefault="009079F5" w:rsidP="009079F5">
                      <w:pPr>
                        <w:jc w:val="center"/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“A Child’s Path to a Successful Future”</w:t>
                      </w:r>
                    </w:p>
                    <w:p w14:paraId="71F2470C" w14:textId="2F3BF184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8BD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46382BD" wp14:editId="0E66F9FE">
                <wp:simplePos x="0" y="0"/>
                <wp:positionH relativeFrom="column">
                  <wp:posOffset>762000</wp:posOffset>
                </wp:positionH>
                <wp:positionV relativeFrom="paragraph">
                  <wp:posOffset>800100</wp:posOffset>
                </wp:positionV>
                <wp:extent cx="43307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C876C" w14:textId="77777777" w:rsidR="002C2AAD" w:rsidRDefault="002C2AAD" w:rsidP="002C2AAD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Lighthouse Beacon</w:t>
                            </w:r>
                          </w:p>
                          <w:p w14:paraId="4B442EF9" w14:textId="77777777" w:rsidR="002C2AAD" w:rsidRPr="001809A9" w:rsidRDefault="002C2AAD" w:rsidP="002C2AAD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3266F640" w14:textId="40F7EB3F" w:rsidR="00C80051" w:rsidRPr="001809A9" w:rsidRDefault="00C80051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0" type="#_x0000_t202" style="position:absolute;margin-left:60pt;margin-top:63pt;width:341pt;height:5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" filled="f" stroked="f" strokeweight=".5pt">
                <v:textbox>
                  <w:txbxContent>
                    <w:p w14:paraId="74DC876C" w14:textId="77777777" w:rsidR="002C2AAD" w:rsidRDefault="002C2AAD" w:rsidP="002C2AAD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Lighthouse Beacon</w:t>
                      </w:r>
                    </w:p>
                    <w:p w14:paraId="4B442EF9" w14:textId="77777777" w:rsidR="002C2AAD" w:rsidRPr="001809A9" w:rsidRDefault="002C2AAD" w:rsidP="002C2AAD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3266F640" w14:textId="40F7EB3F" w:rsidR="00C80051" w:rsidRPr="001809A9" w:rsidRDefault="00C80051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6FD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92295EF" wp14:editId="368200DA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1642745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6480DF7B" w:rsidR="002B4949" w:rsidRPr="001809A9" w:rsidRDefault="00614C5C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 xml:space="preserve">March </w:t>
                            </w:r>
                            <w:r w:rsidR="005116FD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20</w:t>
                            </w:r>
                            <w:r w:rsidR="00BE3776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95EF" id="_x0000_s1031" type="#_x0000_t202" style="position:absolute;margin-left:-48pt;margin-top:-43.5pt;width:129.35pt;height:36pt;z-index: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" filled="f" stroked="f" strokeweight=".5pt">
                <v:textbox>
                  <w:txbxContent>
                    <w:p w14:paraId="70A77D32" w14:textId="6480DF7B" w:rsidR="002B4949" w:rsidRPr="001809A9" w:rsidRDefault="00614C5C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 xml:space="preserve">March </w:t>
                      </w:r>
                      <w:r w:rsidR="005116FD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20</w:t>
                      </w:r>
                      <w:r w:rsidR="00BE3776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CB630B6" wp14:editId="4E83DD69">
                <wp:simplePos x="0" y="0"/>
                <wp:positionH relativeFrom="column">
                  <wp:posOffset>2943225</wp:posOffset>
                </wp:positionH>
                <wp:positionV relativeFrom="paragraph">
                  <wp:posOffset>3914776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04DBB711" w:rsidR="00706133" w:rsidRPr="001809A9" w:rsidRDefault="0070613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2" type="#_x0000_t202" style="position:absolute;margin-left:231.75pt;margin-top:308.25pt;width:286.25pt;height:63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z2GQ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" filled="f" stroked="f" strokeweight=".5pt">
                <v:textbox>
                  <w:txbxContent>
                    <w:p w14:paraId="432BA1D6" w14:textId="04DBB711" w:rsidR="00706133" w:rsidRPr="001809A9" w:rsidRDefault="0070613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D86C1FF" wp14:editId="63DC9D0F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33184213" w:rsidR="00240BEF" w:rsidRPr="001809A9" w:rsidRDefault="00240BEF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3" type="#_x0000_t202" style="position:absolute;margin-left:-7.1pt;margin-top:202.1pt;width:171.75pt;height:35.3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" filled="f" stroked="f" strokeweight=".5pt">
                <v:textbox>
                  <w:txbxContent>
                    <w:p w14:paraId="34F2F316" w14:textId="33184213" w:rsidR="00240BEF" w:rsidRPr="001809A9" w:rsidRDefault="00240BEF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7E155AD" wp14:editId="250EF5DF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F2491" id="Rectangle 8" o:spid="_x0000_s1026" style="position:absolute;margin-left:-58.5pt;margin-top:190.15pt;width:272.25pt;height:60.6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" fillcolor="#9e312b" stroked="f" strokeweight="1pt"/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62E45AB6" w:rsidR="00C80051" w:rsidRPr="00475E4E" w:rsidRDefault="00475E4E" w:rsidP="00C800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94785395"/>
                            <w:bookmarkStart w:id="1" w:name="_Hlk94785396"/>
                            <w:r w:rsidRPr="00475E4E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Childrens Lighthouse Spring Harmony 2885 Waterbend Cove Spring, Tx 77386   832-813-8307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4" type="#_x0000_t202" style="position:absolute;margin-left:-40.55pt;margin-top:674pt;width:548.55pt;height:21.7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" filled="f" stroked="f" strokeweight=".5pt">
                <v:textbox>
                  <w:txbxContent>
                    <w:p w14:paraId="76A49CED" w14:textId="62E45AB6" w:rsidR="00C80051" w:rsidRPr="00475E4E" w:rsidRDefault="00475E4E" w:rsidP="00C800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94785395"/>
                      <w:bookmarkStart w:id="3" w:name="_Hlk94785396"/>
                      <w:r w:rsidRPr="00475E4E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Childrens Lighthouse Spring Harmony 2885 Waterbend Cove Spring, Tx 77386   832-813-8307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48F7DF65" w14:textId="64AABD68" w:rsidR="00EB74BB" w:rsidRDefault="00145426">
      <w:r w:rsidRPr="009648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E05C058" wp14:editId="7A97EB58">
                <wp:simplePos x="0" y="0"/>
                <wp:positionH relativeFrom="page">
                  <wp:posOffset>142875</wp:posOffset>
                </wp:positionH>
                <wp:positionV relativeFrom="paragraph">
                  <wp:posOffset>238125</wp:posOffset>
                </wp:positionV>
                <wp:extent cx="4552950" cy="8229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3298E" w14:textId="07BB7145" w:rsidR="009648D6" w:rsidRPr="001B6B5C" w:rsidRDefault="00FA5356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B6B5C">
                              <w:rPr>
                                <w:rFonts w:ascii="Gotham Medium" w:hAnsi="Gotham Medium" w:cs="Times New Roman"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  <w:t>Curriculum Corner</w:t>
                            </w:r>
                          </w:p>
                          <w:p w14:paraId="3CF5209C" w14:textId="52AC43C9" w:rsidR="00FA5356" w:rsidRPr="001B6B5C" w:rsidRDefault="00055D17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B6B5C">
                              <w:rPr>
                                <w:rFonts w:ascii="Gotham Medium" w:hAnsi="Gotham Medium" w:cs="Times New Roman"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  <w:t xml:space="preserve">March </w:t>
                            </w:r>
                          </w:p>
                          <w:p w14:paraId="312B421C" w14:textId="255CA44B" w:rsidR="00836794" w:rsidRPr="00B031F4" w:rsidRDefault="00836794" w:rsidP="00C00404">
                            <w:pPr>
                              <w:spacing w:after="91"/>
                              <w:suppressOverlap/>
                              <w:rPr>
                                <w:rFonts w:eastAsia="Calibri"/>
                              </w:rPr>
                            </w:pPr>
                          </w:p>
                          <w:p w14:paraId="6393FFA4" w14:textId="77777777" w:rsidR="00836794" w:rsidRPr="00836794" w:rsidRDefault="00836794" w:rsidP="00836794">
                            <w:pPr>
                              <w:spacing w:after="31"/>
                              <w:ind w:right="59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836794"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</w:rPr>
                              <w:t>Infants &amp; Toddlers —Rooms 1, 2 &amp; 3</w:t>
                            </w:r>
                            <w:r w:rsidRPr="00836794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 xml:space="preserve"> </w:t>
                            </w:r>
                          </w:p>
                          <w:p w14:paraId="3FC31DC1" w14:textId="77777777" w:rsidR="00836794" w:rsidRDefault="00836794" w:rsidP="00836794">
                            <w:pPr>
                              <w:spacing w:line="237" w:lineRule="auto"/>
                              <w:ind w:left="646" w:right="586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This month we will be learning about </w:t>
                            </w:r>
                            <w:r w:rsidRPr="00B031F4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 xml:space="preserve"> </w:t>
                            </w:r>
                          </w:p>
                          <w:p w14:paraId="3B595386" w14:textId="3B2A4D28" w:rsidR="00836794" w:rsidRPr="00B031F4" w:rsidRDefault="00836794" w:rsidP="00836794">
                            <w:pPr>
                              <w:spacing w:line="237" w:lineRule="auto"/>
                              <w:ind w:left="646" w:right="586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 xml:space="preserve">Farm Fun </w:t>
                            </w:r>
                          </w:p>
                          <w:p w14:paraId="6CE6106C" w14:textId="315617A1" w:rsidR="00836794" w:rsidRPr="00B031F4" w:rsidRDefault="00836794" w:rsidP="00836794">
                            <w:pPr>
                              <w:ind w:left="41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We will focus on the shape </w:t>
                            </w:r>
                            <w:r w:rsidR="00622ECC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>Arrow and</w:t>
                            </w: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 the color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 xml:space="preserve">: </w:t>
                            </w:r>
                            <w:r w:rsidR="00622ECC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black.</w:t>
                            </w:r>
                          </w:p>
                          <w:p w14:paraId="5110E9C8" w14:textId="16A9BD06" w:rsidR="00836794" w:rsidRPr="00B031F4" w:rsidRDefault="00836794" w:rsidP="00836794">
                            <w:pPr>
                              <w:ind w:right="60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We will be singing </w:t>
                            </w:r>
                            <w:r w:rsidRPr="00EC15B2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>"</w:t>
                            </w:r>
                            <w:r w:rsidR="00622ECC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 xml:space="preserve">Old MacDonald Had Farm </w:t>
                            </w:r>
                            <w:r w:rsidRPr="00EC15B2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>"</w:t>
                            </w:r>
                          </w:p>
                          <w:p w14:paraId="10E582E3" w14:textId="18D8EEE0" w:rsidR="00836794" w:rsidRDefault="00836794" w:rsidP="0083679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>“</w:t>
                            </w: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The Sign Language focus word for this month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 xml:space="preserve">is: </w:t>
                            </w:r>
                            <w:r w:rsidR="00622ECC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Farm. </w:t>
                            </w:r>
                          </w:p>
                          <w:p w14:paraId="4FDB0126" w14:textId="1EEA4C90" w:rsidR="00836794" w:rsidRPr="00DB28A8" w:rsidRDefault="000F6F31" w:rsidP="0083679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Spanish focus: </w:t>
                            </w:r>
                          </w:p>
                          <w:p w14:paraId="04A466BE" w14:textId="0EC2AC09" w:rsidR="000F6F31" w:rsidRPr="00DB28A8" w:rsidRDefault="00DB28A8" w:rsidP="0083679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  <w:proofErr w:type="spellStart"/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Black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:ne</w:t>
                            </w:r>
                            <w:r w:rsidR="00786A6C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gro</w:t>
                            </w:r>
                            <w:proofErr w:type="spellEnd"/>
                            <w:r w:rsidR="00527758"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 </w:t>
                            </w:r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Arrow: fleche</w:t>
                            </w:r>
                            <w:r w:rsidR="004A4F1D"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  </w:t>
                            </w:r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Farm: la</w:t>
                            </w:r>
                            <w:r w:rsidR="004A4F1D"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g</w:t>
                            </w:r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ranja</w:t>
                            </w:r>
                            <w:proofErr w:type="spellEnd"/>
                          </w:p>
                          <w:p w14:paraId="45A2D03E" w14:textId="7F8BB687" w:rsidR="004A4F1D" w:rsidRPr="00DB28A8" w:rsidRDefault="00DB28A8" w:rsidP="0083679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</w:pPr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>Barn: el</w:t>
                            </w:r>
                            <w:r w:rsidR="004A4F1D"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 xml:space="preserve">Granero  </w:t>
                            </w:r>
                            <w:proofErr w:type="spellStart"/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>Co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>w</w:t>
                            </w:r>
                            <w:proofErr w:type="spellEnd"/>
                            <w:proofErr w:type="gramEnd"/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 xml:space="preserve">: la vaca </w:t>
                            </w:r>
                          </w:p>
                          <w:p w14:paraId="7996935B" w14:textId="77777777" w:rsidR="00836794" w:rsidRPr="00DB28A8" w:rsidRDefault="00836794" w:rsidP="00622ECC">
                            <w:pPr>
                              <w:spacing w:after="77"/>
                              <w:suppressOverlap/>
                              <w:rPr>
                                <w:rFonts w:eastAsia="Calibri"/>
                                <w:b/>
                                <w:bCs/>
                                <w:lang w:val="es-ES"/>
                              </w:rPr>
                            </w:pPr>
                            <w:r w:rsidRPr="00DB28A8">
                              <w:rPr>
                                <w:rFonts w:ascii="Times New Roman" w:eastAsia="Calibri" w:hAnsi="Times New Roman"/>
                                <w:b/>
                                <w:bCs/>
                                <w:sz w:val="19"/>
                                <w:lang w:val="es-ES"/>
                              </w:rPr>
                              <w:t xml:space="preserve"> </w:t>
                            </w:r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8"/>
                                <w:lang w:val="es-ES"/>
                              </w:rPr>
                              <w:t xml:space="preserve"> </w:t>
                            </w:r>
                          </w:p>
                          <w:p w14:paraId="209FFB21" w14:textId="77777777" w:rsidR="00836794" w:rsidRPr="00B031F4" w:rsidRDefault="00836794" w:rsidP="00836794">
                            <w:pPr>
                              <w:spacing w:after="31"/>
                              <w:ind w:right="56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  <w:u w:val="single" w:color="000000"/>
                              </w:rPr>
                              <w:t>Toddlers Curriculum Overview—Room 4</w:t>
                            </w:r>
                            <w:r w:rsidRPr="00B031F4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 xml:space="preserve"> </w:t>
                            </w:r>
                          </w:p>
                          <w:p w14:paraId="3471D836" w14:textId="77777777" w:rsidR="00836794" w:rsidRPr="00B031F4" w:rsidRDefault="00836794" w:rsidP="00836794">
                            <w:pPr>
                              <w:ind w:right="60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This month we will be learning about  </w:t>
                            </w:r>
                          </w:p>
                          <w:p w14:paraId="0E806470" w14:textId="2F1BBE76" w:rsidR="00836794" w:rsidRPr="00AA0359" w:rsidRDefault="004074D3" w:rsidP="00836794">
                            <w:pPr>
                              <w:spacing w:line="237" w:lineRule="auto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Farm Fun</w:t>
                            </w:r>
                          </w:p>
                          <w:p w14:paraId="6E99E7D7" w14:textId="2FF7FBC8" w:rsidR="00836794" w:rsidRPr="00B031F4" w:rsidRDefault="00836794" w:rsidP="00836794">
                            <w:pPr>
                              <w:spacing w:line="237" w:lineRule="auto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 xml:space="preserve">            </w:t>
                            </w: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We will focus on the shape </w:t>
                            </w:r>
                            <w:r w:rsidR="004074D3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 xml:space="preserve">Arrow </w:t>
                            </w:r>
                            <w:r w:rsidRPr="00D807FF">
                              <w:rPr>
                                <w:rFonts w:ascii="Century Gothic" w:eastAsia="Century Gothic" w:hAnsi="Century Gothic" w:cs="Century Gothic"/>
                                <w:bCs/>
                              </w:rPr>
                              <w:t>and</w:t>
                            </w:r>
                            <w:r w:rsidRPr="00B031F4">
                              <w:rPr>
                                <w:rFonts w:ascii="Century Gothic" w:eastAsia="Century Gothic" w:hAnsi="Century Gothic" w:cs="Century Gothic"/>
                                <w:bCs/>
                              </w:rPr>
                              <w:t xml:space="preserve"> </w:t>
                            </w:r>
                            <w:r w:rsidR="000B4019">
                              <w:rPr>
                                <w:rFonts w:ascii="Century Gothic" w:eastAsia="Century Gothic" w:hAnsi="Century Gothic" w:cs="Century Gothic"/>
                              </w:rPr>
                              <w:t>the color: black.</w:t>
                            </w:r>
                            <w:r w:rsidR="000B4019" w:rsidRPr="000B4019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1600411" w14:textId="223519BF" w:rsidR="00836794" w:rsidRPr="00B031F4" w:rsidRDefault="00836794" w:rsidP="00836794">
                            <w:pPr>
                              <w:ind w:right="57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We will be singing </w:t>
                            </w:r>
                            <w:r w:rsidRPr="00145426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“</w:t>
                            </w:r>
                            <w:r w:rsidR="000B4019" w:rsidRPr="00145426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Old </w:t>
                            </w:r>
                            <w:r w:rsidR="00145426" w:rsidRPr="00145426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MacDonald Had</w:t>
                            </w:r>
                            <w:r w:rsidR="00CF1034" w:rsidRPr="00145426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 A </w:t>
                            </w:r>
                            <w:proofErr w:type="gramStart"/>
                            <w:r w:rsidR="00CF1034" w:rsidRPr="00145426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Farm</w:t>
                            </w:r>
                            <w:proofErr w:type="gramEnd"/>
                            <w:r w:rsidRPr="00145426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”</w:t>
                            </w:r>
                          </w:p>
                          <w:p w14:paraId="7B88B572" w14:textId="5EE6883F" w:rsidR="00836794" w:rsidRPr="00B031F4" w:rsidRDefault="00836794" w:rsidP="00836794">
                            <w:pPr>
                              <w:ind w:left="194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The Sign Language focus word for this month is: </w:t>
                            </w:r>
                            <w:r w:rsidR="00CF1034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 xml:space="preserve">Farm </w:t>
                            </w:r>
                          </w:p>
                          <w:p w14:paraId="67382FAC" w14:textId="07C2ABF2" w:rsidR="00836794" w:rsidRDefault="00836794" w:rsidP="00CF1034">
                            <w:pPr>
                              <w:ind w:left="2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lang w:val="es-ES"/>
                              </w:rPr>
                            </w:pPr>
                            <w:proofErr w:type="spellStart"/>
                            <w:r w:rsidRPr="00836794">
                              <w:rPr>
                                <w:rFonts w:ascii="Century Gothic" w:eastAsia="Century Gothic" w:hAnsi="Century Gothic" w:cs="Century Gothic"/>
                                <w:b/>
                                <w:lang w:val="es-ES"/>
                              </w:rPr>
                              <w:t>Spanish</w:t>
                            </w:r>
                            <w:proofErr w:type="spellEnd"/>
                            <w:r w:rsidRPr="00836794">
                              <w:rPr>
                                <w:rFonts w:ascii="Century Gothic" w:eastAsia="Century Gothic" w:hAnsi="Century Gothic" w:cs="Century Gothic"/>
                                <w:b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36794">
                              <w:rPr>
                                <w:rFonts w:ascii="Century Gothic" w:eastAsia="Century Gothic" w:hAnsi="Century Gothic" w:cs="Century Gothic"/>
                                <w:b/>
                                <w:lang w:val="es-ES"/>
                              </w:rPr>
                              <w:t>focus</w:t>
                            </w:r>
                            <w:proofErr w:type="spellEnd"/>
                            <w:r w:rsidRPr="00836794">
                              <w:rPr>
                                <w:rFonts w:ascii="Century Gothic" w:eastAsia="Century Gothic" w:hAnsi="Century Gothic" w:cs="Century Gothic"/>
                                <w:b/>
                                <w:lang w:val="es-ES"/>
                              </w:rPr>
                              <w:t xml:space="preserve">: </w:t>
                            </w:r>
                          </w:p>
                          <w:p w14:paraId="348AB08D" w14:textId="77777777" w:rsidR="00CF1034" w:rsidRPr="00DB28A8" w:rsidRDefault="00CF1034" w:rsidP="00CF1034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Black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:negro</w:t>
                            </w:r>
                            <w:proofErr w:type="spellEnd"/>
                            <w:proofErr w:type="gramEnd"/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 xml:space="preserve"> Arrow: fleche  Farm: la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g</w:t>
                            </w:r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ranja</w:t>
                            </w:r>
                            <w:proofErr w:type="spellEnd"/>
                          </w:p>
                          <w:p w14:paraId="5899B76B" w14:textId="294F52A5" w:rsidR="00CF1034" w:rsidRPr="00145426" w:rsidRDefault="00CF1034" w:rsidP="00145426">
                            <w:pPr>
                              <w:spacing w:line="237" w:lineRule="auto"/>
                              <w:ind w:left="194" w:right="248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</w:pPr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 xml:space="preserve">Barn: el </w:t>
                            </w:r>
                            <w:r w:rsidR="00145426"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 xml:space="preserve">Granero </w:t>
                            </w:r>
                            <w:proofErr w:type="spellStart"/>
                            <w:r w:rsidR="00145426"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>Cow</w:t>
                            </w:r>
                            <w:proofErr w:type="spellEnd"/>
                            <w:r w:rsidRPr="00DB28A8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lang w:val="es-ES"/>
                              </w:rPr>
                              <w:t xml:space="preserve">: la vaca </w:t>
                            </w:r>
                          </w:p>
                          <w:p w14:paraId="41FDEC2D" w14:textId="77777777" w:rsidR="00CF1034" w:rsidRPr="00CF1034" w:rsidRDefault="00CF1034" w:rsidP="00CF1034">
                            <w:pPr>
                              <w:ind w:left="2"/>
                              <w:suppressOverlap/>
                              <w:jc w:val="center"/>
                              <w:rPr>
                                <w:rFonts w:eastAsia="Calibri"/>
                                <w:lang w:val="es-ES"/>
                              </w:rPr>
                            </w:pPr>
                          </w:p>
                          <w:p w14:paraId="7189D0C4" w14:textId="71A4EEE7" w:rsidR="00836794" w:rsidRPr="00B031F4" w:rsidRDefault="00145426" w:rsidP="00836794">
                            <w:pPr>
                              <w:ind w:left="185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proofErr w:type="gramStart"/>
                            <w:r w:rsidRPr="00B031F4"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  <w:u w:val="single" w:color="000000"/>
                              </w:rPr>
                              <w:t>Two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  <w:u w:val="single" w:color="000000"/>
                              </w:rPr>
                              <w:t>’</w:t>
                            </w:r>
                            <w:r w:rsidRPr="00B031F4"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  <w:u w:val="single" w:color="000000"/>
                              </w:rPr>
                              <w:t>s</w:t>
                            </w:r>
                            <w:proofErr w:type="gramEnd"/>
                            <w:r w:rsidR="00836794" w:rsidRPr="00B031F4"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  <w:u w:val="single" w:color="000000"/>
                              </w:rPr>
                              <w:t xml:space="preserve"> through Four’s Curriculum Overview —</w:t>
                            </w:r>
                            <w:r w:rsidR="00836794" w:rsidRPr="00B031F4"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4F1AF600" w14:textId="77777777" w:rsidR="00836794" w:rsidRPr="00B031F4" w:rsidRDefault="00836794" w:rsidP="00836794">
                            <w:pPr>
                              <w:ind w:right="58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  <w:u w:val="single" w:color="000000"/>
                              </w:rPr>
                              <w:t>Rooms 5-9</w:t>
                            </w:r>
                            <w:r w:rsidRPr="00B031F4">
                              <w:rPr>
                                <w:rFonts w:ascii="Century Gothic" w:eastAsia="Century Gothic" w:hAnsi="Century Gothic" w:cs="Century Gothic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85C2F25" w14:textId="03B60958" w:rsidR="00836794" w:rsidRPr="00B031F4" w:rsidRDefault="00836794" w:rsidP="00836794">
                            <w:pPr>
                              <w:ind w:right="58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Character Value: </w:t>
                            </w:r>
                            <w:r w:rsidR="00FA09A5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 xml:space="preserve">Humor </w:t>
                            </w:r>
                          </w:p>
                          <w:p w14:paraId="638993C7" w14:textId="705275E1" w:rsidR="00836794" w:rsidRPr="00B031F4" w:rsidRDefault="00836794" w:rsidP="00836794">
                            <w:pPr>
                              <w:ind w:right="56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Curriculum Theme: </w:t>
                            </w:r>
                            <w:r w:rsidR="00D54261" w:rsidRPr="00D54261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  <w:t>Nutrition, Farm Animals, Reptiles</w:t>
                            </w:r>
                          </w:p>
                          <w:p w14:paraId="2FF7245E" w14:textId="3A58637D" w:rsidR="00836794" w:rsidRPr="00B031F4" w:rsidRDefault="00836794" w:rsidP="00836794">
                            <w:pPr>
                              <w:ind w:right="61"/>
                              <w:suppressOverlap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Alphabet Focus: </w:t>
                            </w:r>
                            <w:proofErr w:type="gramStart"/>
                            <w:r w:rsidR="00305176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>K,V</w:t>
                            </w:r>
                            <w:proofErr w:type="gramEnd"/>
                            <w:r w:rsidR="00305176">
                              <w:rPr>
                                <w:rFonts w:ascii="Century Gothic" w:eastAsia="Century Gothic" w:hAnsi="Century Gothic" w:cs="Century Gothic"/>
                                <w:b/>
                              </w:rPr>
                              <w:t>,Q</w:t>
                            </w:r>
                          </w:p>
                          <w:p w14:paraId="373AF348" w14:textId="1AC71675" w:rsidR="00836794" w:rsidRDefault="00836794" w:rsidP="00EC688D">
                            <w:pPr>
                              <w:ind w:left="204"/>
                              <w:suppressOverlap/>
                              <w:jc w:val="center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B031F4">
                              <w:rPr>
                                <w:rFonts w:ascii="Century Gothic" w:eastAsia="Century Gothic" w:hAnsi="Century Gothic" w:cs="Century Gothic"/>
                              </w:rPr>
                              <w:t xml:space="preserve">     Literacy Focus: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>“</w:t>
                            </w:r>
                            <w:proofErr w:type="spellStart"/>
                            <w:proofErr w:type="gramStart"/>
                            <w:r w:rsidR="00EC688D">
                              <w:rPr>
                                <w:rFonts w:ascii="Century Gothic" w:eastAsia="Century Gothic" w:hAnsi="Century Gothic" w:cs="Century Gothic"/>
                              </w:rPr>
                              <w:t>Dr.Seuss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>”</w:t>
                            </w:r>
                          </w:p>
                          <w:p w14:paraId="7E47BC0C" w14:textId="77777777" w:rsidR="00145426" w:rsidRDefault="00C33F97" w:rsidP="00145426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 w:rsidRPr="00F07E33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>Al</w:t>
                            </w:r>
                            <w:r w:rsidR="00C42F91" w:rsidRPr="00F07E33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>phabet Book:</w:t>
                            </w:r>
                            <w:r w:rsidR="00F90B62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 “</w:t>
                            </w:r>
                            <w:r w:rsidR="00C42F91" w:rsidRPr="00F07E33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>Dr Seuss’s ABC</w:t>
                            </w:r>
                            <w:r w:rsidR="00F90B62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03562DB7" w14:textId="77777777" w:rsidR="00145426" w:rsidRDefault="00145426" w:rsidP="00145426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</w:p>
                          <w:p w14:paraId="3C94D3F2" w14:textId="77777777" w:rsidR="00145426" w:rsidRDefault="00145426" w:rsidP="00145426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</w:p>
                          <w:p w14:paraId="208939E7" w14:textId="1C246DCB" w:rsidR="00836794" w:rsidRPr="00145426" w:rsidRDefault="00836794" w:rsidP="00145426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 w:rsidRPr="00D5426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School Age</w:t>
                            </w:r>
                          </w:p>
                          <w:p w14:paraId="4B7F1A79" w14:textId="12EF0432" w:rsidR="00836794" w:rsidRDefault="00836794" w:rsidP="00836794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 w:rsidRPr="00294D6A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>Character Value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FA09A5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Humor </w:t>
                            </w:r>
                          </w:p>
                          <w:p w14:paraId="66277FB4" w14:textId="77777777" w:rsidR="00836794" w:rsidRDefault="00836794" w:rsidP="00836794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Quest  </w:t>
                            </w:r>
                          </w:p>
                          <w:p w14:paraId="145AFDE0" w14:textId="77777777" w:rsidR="00836794" w:rsidRPr="00294D6A" w:rsidRDefault="00836794" w:rsidP="00836794">
                            <w:pPr>
                              <w:ind w:left="204"/>
                              <w:suppressOverlap/>
                              <w:jc w:val="center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</w:p>
                          <w:p w14:paraId="01B067B4" w14:textId="67870B0D" w:rsidR="007C4D44" w:rsidRPr="0078059C" w:rsidRDefault="007C4D44" w:rsidP="0014542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</w:rPr>
                            </w:pPr>
                          </w:p>
                          <w:p w14:paraId="42BFE770" w14:textId="77777777" w:rsidR="007C4D44" w:rsidRPr="007C4D44" w:rsidRDefault="007C4D44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ABCE6C8" w14:textId="77777777" w:rsidR="00FA5356" w:rsidRPr="007C4D44" w:rsidRDefault="00FA5356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A2AA6BD" w14:textId="77777777" w:rsidR="00FA5356" w:rsidRPr="001809A9" w:rsidRDefault="00FA5356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35" type="#_x0000_t202" style="position:absolute;margin-left:11.25pt;margin-top:18.75pt;width:358.5pt;height:9in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" filled="f" stroked="f" strokeweight=".5pt">
                <v:textbox>
                  <w:txbxContent>
                    <w:p w14:paraId="7143298E" w14:textId="07BB7145" w:rsidR="009648D6" w:rsidRPr="001B6B5C" w:rsidRDefault="00FA5356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FF0000"/>
                          <w:sz w:val="72"/>
                          <w:szCs w:val="72"/>
                          <w:u w:val="single"/>
                        </w:rPr>
                      </w:pPr>
                      <w:r w:rsidRPr="001B6B5C">
                        <w:rPr>
                          <w:rFonts w:ascii="Gotham Medium" w:hAnsi="Gotham Medium" w:cs="Times New Roman"/>
                          <w:color w:val="FF0000"/>
                          <w:sz w:val="72"/>
                          <w:szCs w:val="72"/>
                          <w:u w:val="single"/>
                        </w:rPr>
                        <w:t>Curriculum Corner</w:t>
                      </w:r>
                    </w:p>
                    <w:p w14:paraId="3CF5209C" w14:textId="52AC43C9" w:rsidR="00FA5356" w:rsidRPr="001B6B5C" w:rsidRDefault="00055D17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FF0000"/>
                          <w:sz w:val="72"/>
                          <w:szCs w:val="72"/>
                          <w:u w:val="single"/>
                        </w:rPr>
                      </w:pPr>
                      <w:r w:rsidRPr="001B6B5C">
                        <w:rPr>
                          <w:rFonts w:ascii="Gotham Medium" w:hAnsi="Gotham Medium" w:cs="Times New Roman"/>
                          <w:color w:val="FF0000"/>
                          <w:sz w:val="72"/>
                          <w:szCs w:val="72"/>
                          <w:u w:val="single"/>
                        </w:rPr>
                        <w:t xml:space="preserve">March </w:t>
                      </w:r>
                    </w:p>
                    <w:p w14:paraId="312B421C" w14:textId="255CA44B" w:rsidR="00836794" w:rsidRPr="00B031F4" w:rsidRDefault="00836794" w:rsidP="00C00404">
                      <w:pPr>
                        <w:spacing w:after="91"/>
                        <w:suppressOverlap/>
                        <w:rPr>
                          <w:rFonts w:eastAsia="Calibri"/>
                        </w:rPr>
                      </w:pPr>
                    </w:p>
                    <w:p w14:paraId="6393FFA4" w14:textId="77777777" w:rsidR="00836794" w:rsidRPr="00836794" w:rsidRDefault="00836794" w:rsidP="00836794">
                      <w:pPr>
                        <w:spacing w:after="31"/>
                        <w:ind w:right="59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836794">
                        <w:rPr>
                          <w:rFonts w:ascii="Century Gothic" w:eastAsia="Century Gothic" w:hAnsi="Century Gothic" w:cs="Century Gothic"/>
                          <w:b/>
                          <w:sz w:val="28"/>
                        </w:rPr>
                        <w:t>Infants &amp; Toddlers —Rooms 1, 2 &amp; 3</w:t>
                      </w:r>
                      <w:r w:rsidRPr="00836794">
                        <w:rPr>
                          <w:rFonts w:ascii="Century Gothic" w:eastAsia="Century Gothic" w:hAnsi="Century Gothic" w:cs="Century Gothic"/>
                          <w:b/>
                        </w:rPr>
                        <w:t xml:space="preserve"> </w:t>
                      </w:r>
                    </w:p>
                    <w:p w14:paraId="3FC31DC1" w14:textId="77777777" w:rsidR="00836794" w:rsidRDefault="00836794" w:rsidP="00836794">
                      <w:pPr>
                        <w:spacing w:line="237" w:lineRule="auto"/>
                        <w:ind w:left="646" w:right="586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This month we will be learning about </w:t>
                      </w:r>
                      <w:r w:rsidRPr="00B031F4">
                        <w:rPr>
                          <w:rFonts w:ascii="Century Gothic" w:eastAsia="Century Gothic" w:hAnsi="Century Gothic" w:cs="Century Gothic"/>
                          <w:b/>
                        </w:rPr>
                        <w:t xml:space="preserve"> </w:t>
                      </w:r>
                    </w:p>
                    <w:p w14:paraId="3B595386" w14:textId="3B2A4D28" w:rsidR="00836794" w:rsidRPr="00B031F4" w:rsidRDefault="00836794" w:rsidP="00836794">
                      <w:pPr>
                        <w:spacing w:line="237" w:lineRule="auto"/>
                        <w:ind w:left="646" w:right="586"/>
                        <w:suppressOverlap/>
                        <w:jc w:val="center"/>
                        <w:rPr>
                          <w:rFonts w:eastAsia="Calibri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</w:rPr>
                        <w:t xml:space="preserve">Farm Fun </w:t>
                      </w:r>
                    </w:p>
                    <w:p w14:paraId="6CE6106C" w14:textId="315617A1" w:rsidR="00836794" w:rsidRPr="00B031F4" w:rsidRDefault="00836794" w:rsidP="00836794">
                      <w:pPr>
                        <w:ind w:left="41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We will focus on the shape </w:t>
                      </w:r>
                      <w:r w:rsidR="00622ECC">
                        <w:rPr>
                          <w:rFonts w:ascii="Century Gothic" w:eastAsia="Century Gothic" w:hAnsi="Century Gothic" w:cs="Century Gothic"/>
                          <w:b/>
                        </w:rPr>
                        <w:t>Arrow and</w:t>
                      </w: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 the color</w:t>
                      </w:r>
                      <w:r>
                        <w:rPr>
                          <w:rFonts w:ascii="Century Gothic" w:eastAsia="Century Gothic" w:hAnsi="Century Gothic" w:cs="Century Gothic"/>
                        </w:rPr>
                        <w:t xml:space="preserve">: </w:t>
                      </w:r>
                      <w:r w:rsidR="00622ECC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black.</w:t>
                      </w:r>
                    </w:p>
                    <w:p w14:paraId="5110E9C8" w14:textId="16A9BD06" w:rsidR="00836794" w:rsidRPr="00B031F4" w:rsidRDefault="00836794" w:rsidP="00836794">
                      <w:pPr>
                        <w:ind w:right="60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We will be singing </w:t>
                      </w:r>
                      <w:r w:rsidRPr="00EC15B2">
                        <w:rPr>
                          <w:rFonts w:ascii="Century Gothic" w:eastAsia="Century Gothic" w:hAnsi="Century Gothic" w:cs="Century Gothic"/>
                          <w:b/>
                        </w:rPr>
                        <w:t>"</w:t>
                      </w:r>
                      <w:r w:rsidR="00622ECC">
                        <w:rPr>
                          <w:rFonts w:ascii="Century Gothic" w:eastAsia="Century Gothic" w:hAnsi="Century Gothic" w:cs="Century Gothic"/>
                          <w:b/>
                        </w:rPr>
                        <w:t xml:space="preserve">Old MacDonald Had Farm </w:t>
                      </w:r>
                      <w:r w:rsidRPr="00EC15B2">
                        <w:rPr>
                          <w:rFonts w:ascii="Century Gothic" w:eastAsia="Century Gothic" w:hAnsi="Century Gothic" w:cs="Century Gothic"/>
                          <w:b/>
                        </w:rPr>
                        <w:t>"</w:t>
                      </w:r>
                    </w:p>
                    <w:p w14:paraId="10E582E3" w14:textId="18D8EEE0" w:rsidR="00836794" w:rsidRDefault="00836794" w:rsidP="0083679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  <w:b/>
                        </w:rPr>
                        <w:t>“</w:t>
                      </w: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The Sign Language focus word for this month </w:t>
                      </w:r>
                      <w:r>
                        <w:rPr>
                          <w:rFonts w:ascii="Century Gothic" w:eastAsia="Century Gothic" w:hAnsi="Century Gothic" w:cs="Century Gothic"/>
                        </w:rPr>
                        <w:t xml:space="preserve">is: </w:t>
                      </w:r>
                      <w:r w:rsidR="00622ECC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Farm. </w:t>
                      </w:r>
                    </w:p>
                    <w:p w14:paraId="4FDB0126" w14:textId="1EEA4C90" w:rsidR="00836794" w:rsidRPr="00DB28A8" w:rsidRDefault="000F6F31" w:rsidP="0083679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</w:pPr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Spanish focus: </w:t>
                      </w:r>
                    </w:p>
                    <w:p w14:paraId="04A466BE" w14:textId="0EC2AC09" w:rsidR="000F6F31" w:rsidRPr="00DB28A8" w:rsidRDefault="00DB28A8" w:rsidP="0083679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</w:pPr>
                      <w:proofErr w:type="spellStart"/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Black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:ne</w:t>
                      </w:r>
                      <w:r w:rsidR="00786A6C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gro</w:t>
                      </w:r>
                      <w:proofErr w:type="spellEnd"/>
                      <w:r w:rsidR="00527758"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 </w:t>
                      </w:r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Arrow: fleche</w:t>
                      </w:r>
                      <w:r w:rsidR="004A4F1D"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  </w:t>
                      </w:r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Farm: la</w:t>
                      </w:r>
                      <w:r w:rsidR="004A4F1D"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g</w:t>
                      </w:r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ranja</w:t>
                      </w:r>
                      <w:proofErr w:type="spellEnd"/>
                    </w:p>
                    <w:p w14:paraId="45A2D03E" w14:textId="7F8BB687" w:rsidR="004A4F1D" w:rsidRPr="00DB28A8" w:rsidRDefault="00DB28A8" w:rsidP="0083679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</w:pPr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>Barn: el</w:t>
                      </w:r>
                      <w:r w:rsidR="004A4F1D"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 xml:space="preserve"> </w:t>
                      </w:r>
                      <w:proofErr w:type="gramStart"/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 xml:space="preserve">Granero  </w:t>
                      </w:r>
                      <w:proofErr w:type="spellStart"/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>Co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>w</w:t>
                      </w:r>
                      <w:proofErr w:type="spellEnd"/>
                      <w:proofErr w:type="gramEnd"/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 xml:space="preserve">: la vaca </w:t>
                      </w:r>
                    </w:p>
                    <w:p w14:paraId="7996935B" w14:textId="77777777" w:rsidR="00836794" w:rsidRPr="00DB28A8" w:rsidRDefault="00836794" w:rsidP="00622ECC">
                      <w:pPr>
                        <w:spacing w:after="77"/>
                        <w:suppressOverlap/>
                        <w:rPr>
                          <w:rFonts w:eastAsia="Calibri"/>
                          <w:b/>
                          <w:bCs/>
                          <w:lang w:val="es-ES"/>
                        </w:rPr>
                      </w:pPr>
                      <w:r w:rsidRPr="00DB28A8">
                        <w:rPr>
                          <w:rFonts w:ascii="Times New Roman" w:eastAsia="Calibri" w:hAnsi="Times New Roman"/>
                          <w:b/>
                          <w:bCs/>
                          <w:sz w:val="19"/>
                          <w:lang w:val="es-ES"/>
                        </w:rPr>
                        <w:t xml:space="preserve"> </w:t>
                      </w:r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8"/>
                          <w:lang w:val="es-ES"/>
                        </w:rPr>
                        <w:t xml:space="preserve"> </w:t>
                      </w:r>
                    </w:p>
                    <w:p w14:paraId="209FFB21" w14:textId="77777777" w:rsidR="00836794" w:rsidRPr="00B031F4" w:rsidRDefault="00836794" w:rsidP="00836794">
                      <w:pPr>
                        <w:spacing w:after="31"/>
                        <w:ind w:right="56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  <w:b/>
                          <w:sz w:val="28"/>
                          <w:u w:val="single" w:color="000000"/>
                        </w:rPr>
                        <w:t>Toddlers Curriculum Overview—Room 4</w:t>
                      </w:r>
                      <w:r w:rsidRPr="00B031F4">
                        <w:rPr>
                          <w:rFonts w:ascii="Century Gothic" w:eastAsia="Century Gothic" w:hAnsi="Century Gothic" w:cs="Century Gothic"/>
                          <w:b/>
                        </w:rPr>
                        <w:t xml:space="preserve"> </w:t>
                      </w:r>
                    </w:p>
                    <w:p w14:paraId="3471D836" w14:textId="77777777" w:rsidR="00836794" w:rsidRPr="00B031F4" w:rsidRDefault="00836794" w:rsidP="00836794">
                      <w:pPr>
                        <w:ind w:right="60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This month we will be learning about  </w:t>
                      </w:r>
                    </w:p>
                    <w:p w14:paraId="0E806470" w14:textId="2F1BBE76" w:rsidR="00836794" w:rsidRPr="00AA0359" w:rsidRDefault="004074D3" w:rsidP="00836794">
                      <w:pPr>
                        <w:spacing w:line="237" w:lineRule="auto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Farm Fun</w:t>
                      </w:r>
                    </w:p>
                    <w:p w14:paraId="6E99E7D7" w14:textId="2FF7FBC8" w:rsidR="00836794" w:rsidRPr="00B031F4" w:rsidRDefault="00836794" w:rsidP="00836794">
                      <w:pPr>
                        <w:spacing w:line="237" w:lineRule="auto"/>
                        <w:suppressOverlap/>
                        <w:jc w:val="center"/>
                        <w:rPr>
                          <w:rFonts w:eastAsia="Calibri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</w:rPr>
                        <w:t xml:space="preserve">            </w:t>
                      </w: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We will focus on the shape </w:t>
                      </w:r>
                      <w:r w:rsidR="004074D3">
                        <w:rPr>
                          <w:rFonts w:ascii="Century Gothic" w:eastAsia="Century Gothic" w:hAnsi="Century Gothic" w:cs="Century Gothic"/>
                          <w:b/>
                        </w:rPr>
                        <w:t xml:space="preserve">Arrow </w:t>
                      </w:r>
                      <w:r w:rsidRPr="00D807FF">
                        <w:rPr>
                          <w:rFonts w:ascii="Century Gothic" w:eastAsia="Century Gothic" w:hAnsi="Century Gothic" w:cs="Century Gothic"/>
                          <w:bCs/>
                        </w:rPr>
                        <w:t>and</w:t>
                      </w:r>
                      <w:r w:rsidRPr="00B031F4">
                        <w:rPr>
                          <w:rFonts w:ascii="Century Gothic" w:eastAsia="Century Gothic" w:hAnsi="Century Gothic" w:cs="Century Gothic"/>
                          <w:bCs/>
                        </w:rPr>
                        <w:t xml:space="preserve"> </w:t>
                      </w:r>
                      <w:r w:rsidR="000B4019">
                        <w:rPr>
                          <w:rFonts w:ascii="Century Gothic" w:eastAsia="Century Gothic" w:hAnsi="Century Gothic" w:cs="Century Gothic"/>
                        </w:rPr>
                        <w:t>the color: black.</w:t>
                      </w:r>
                      <w:r w:rsidR="000B4019" w:rsidRPr="000B4019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 </w:t>
                      </w:r>
                    </w:p>
                    <w:p w14:paraId="21600411" w14:textId="223519BF" w:rsidR="00836794" w:rsidRPr="00B031F4" w:rsidRDefault="00836794" w:rsidP="00836794">
                      <w:pPr>
                        <w:ind w:right="57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We will be singing </w:t>
                      </w:r>
                      <w:r w:rsidRPr="00145426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“</w:t>
                      </w:r>
                      <w:r w:rsidR="000B4019" w:rsidRPr="00145426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Old </w:t>
                      </w:r>
                      <w:r w:rsidR="00145426" w:rsidRPr="00145426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MacDonald Had</w:t>
                      </w:r>
                      <w:r w:rsidR="00CF1034" w:rsidRPr="00145426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 A </w:t>
                      </w:r>
                      <w:proofErr w:type="gramStart"/>
                      <w:r w:rsidR="00CF1034" w:rsidRPr="00145426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Farm</w:t>
                      </w:r>
                      <w:proofErr w:type="gramEnd"/>
                      <w:r w:rsidRPr="00145426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”</w:t>
                      </w:r>
                    </w:p>
                    <w:p w14:paraId="7B88B572" w14:textId="5EE6883F" w:rsidR="00836794" w:rsidRPr="00B031F4" w:rsidRDefault="00836794" w:rsidP="00836794">
                      <w:pPr>
                        <w:ind w:left="194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The Sign Language focus word for this month is: </w:t>
                      </w:r>
                      <w:r w:rsidR="00CF1034">
                        <w:rPr>
                          <w:rFonts w:ascii="Century Gothic" w:eastAsia="Century Gothic" w:hAnsi="Century Gothic" w:cs="Century Gothic"/>
                          <w:b/>
                        </w:rPr>
                        <w:t xml:space="preserve">Farm </w:t>
                      </w:r>
                    </w:p>
                    <w:p w14:paraId="67382FAC" w14:textId="07C2ABF2" w:rsidR="00836794" w:rsidRDefault="00836794" w:rsidP="00CF1034">
                      <w:pPr>
                        <w:ind w:left="2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lang w:val="es-ES"/>
                        </w:rPr>
                      </w:pPr>
                      <w:proofErr w:type="spellStart"/>
                      <w:r w:rsidRPr="00836794">
                        <w:rPr>
                          <w:rFonts w:ascii="Century Gothic" w:eastAsia="Century Gothic" w:hAnsi="Century Gothic" w:cs="Century Gothic"/>
                          <w:b/>
                          <w:lang w:val="es-ES"/>
                        </w:rPr>
                        <w:t>Spanish</w:t>
                      </w:r>
                      <w:proofErr w:type="spellEnd"/>
                      <w:r w:rsidRPr="00836794">
                        <w:rPr>
                          <w:rFonts w:ascii="Century Gothic" w:eastAsia="Century Gothic" w:hAnsi="Century Gothic" w:cs="Century Gothic"/>
                          <w:b/>
                          <w:lang w:val="es-ES"/>
                        </w:rPr>
                        <w:t xml:space="preserve"> </w:t>
                      </w:r>
                      <w:proofErr w:type="spellStart"/>
                      <w:r w:rsidRPr="00836794">
                        <w:rPr>
                          <w:rFonts w:ascii="Century Gothic" w:eastAsia="Century Gothic" w:hAnsi="Century Gothic" w:cs="Century Gothic"/>
                          <w:b/>
                          <w:lang w:val="es-ES"/>
                        </w:rPr>
                        <w:t>focus</w:t>
                      </w:r>
                      <w:proofErr w:type="spellEnd"/>
                      <w:r w:rsidRPr="00836794">
                        <w:rPr>
                          <w:rFonts w:ascii="Century Gothic" w:eastAsia="Century Gothic" w:hAnsi="Century Gothic" w:cs="Century Gothic"/>
                          <w:b/>
                          <w:lang w:val="es-ES"/>
                        </w:rPr>
                        <w:t xml:space="preserve">: </w:t>
                      </w:r>
                    </w:p>
                    <w:p w14:paraId="348AB08D" w14:textId="77777777" w:rsidR="00CF1034" w:rsidRPr="00DB28A8" w:rsidRDefault="00CF1034" w:rsidP="00CF1034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Black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:negro</w:t>
                      </w:r>
                      <w:proofErr w:type="spellEnd"/>
                      <w:proofErr w:type="gramEnd"/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 xml:space="preserve"> Arrow: fleche  Farm: la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g</w:t>
                      </w:r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ranja</w:t>
                      </w:r>
                      <w:proofErr w:type="spellEnd"/>
                    </w:p>
                    <w:p w14:paraId="5899B76B" w14:textId="294F52A5" w:rsidR="00CF1034" w:rsidRPr="00145426" w:rsidRDefault="00CF1034" w:rsidP="00145426">
                      <w:pPr>
                        <w:spacing w:line="237" w:lineRule="auto"/>
                        <w:ind w:left="194" w:right="248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</w:pPr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 xml:space="preserve">Barn: el </w:t>
                      </w:r>
                      <w:r w:rsidR="00145426"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 xml:space="preserve">Granero </w:t>
                      </w:r>
                      <w:proofErr w:type="spellStart"/>
                      <w:r w:rsidR="00145426"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>Cow</w:t>
                      </w:r>
                      <w:proofErr w:type="spellEnd"/>
                      <w:r w:rsidRPr="00DB28A8">
                        <w:rPr>
                          <w:rFonts w:ascii="Century Gothic" w:eastAsia="Century Gothic" w:hAnsi="Century Gothic" w:cs="Century Gothic"/>
                          <w:b/>
                          <w:bCs/>
                          <w:lang w:val="es-ES"/>
                        </w:rPr>
                        <w:t xml:space="preserve">: la vaca </w:t>
                      </w:r>
                    </w:p>
                    <w:p w14:paraId="41FDEC2D" w14:textId="77777777" w:rsidR="00CF1034" w:rsidRPr="00CF1034" w:rsidRDefault="00CF1034" w:rsidP="00CF1034">
                      <w:pPr>
                        <w:ind w:left="2"/>
                        <w:suppressOverlap/>
                        <w:jc w:val="center"/>
                        <w:rPr>
                          <w:rFonts w:eastAsia="Calibri"/>
                          <w:lang w:val="es-ES"/>
                        </w:rPr>
                      </w:pPr>
                    </w:p>
                    <w:p w14:paraId="7189D0C4" w14:textId="71A4EEE7" w:rsidR="00836794" w:rsidRPr="00B031F4" w:rsidRDefault="00145426" w:rsidP="00836794">
                      <w:pPr>
                        <w:ind w:left="185"/>
                        <w:suppressOverlap/>
                        <w:jc w:val="center"/>
                        <w:rPr>
                          <w:rFonts w:eastAsia="Calibri"/>
                        </w:rPr>
                      </w:pPr>
                      <w:proofErr w:type="gramStart"/>
                      <w:r w:rsidRPr="00B031F4">
                        <w:rPr>
                          <w:rFonts w:ascii="Century Gothic" w:eastAsia="Century Gothic" w:hAnsi="Century Gothic" w:cs="Century Gothic"/>
                          <w:b/>
                          <w:sz w:val="28"/>
                          <w:u w:val="single" w:color="000000"/>
                        </w:rPr>
                        <w:t>Two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sz w:val="28"/>
                          <w:u w:val="single" w:color="000000"/>
                        </w:rPr>
                        <w:t>’</w:t>
                      </w:r>
                      <w:r w:rsidRPr="00B031F4">
                        <w:rPr>
                          <w:rFonts w:ascii="Century Gothic" w:eastAsia="Century Gothic" w:hAnsi="Century Gothic" w:cs="Century Gothic"/>
                          <w:b/>
                          <w:sz w:val="28"/>
                          <w:u w:val="single" w:color="000000"/>
                        </w:rPr>
                        <w:t>s</w:t>
                      </w:r>
                      <w:proofErr w:type="gramEnd"/>
                      <w:r w:rsidR="00836794" w:rsidRPr="00B031F4">
                        <w:rPr>
                          <w:rFonts w:ascii="Century Gothic" w:eastAsia="Century Gothic" w:hAnsi="Century Gothic" w:cs="Century Gothic"/>
                          <w:b/>
                          <w:sz w:val="28"/>
                          <w:u w:val="single" w:color="000000"/>
                        </w:rPr>
                        <w:t xml:space="preserve"> through Four’s Curriculum Overview —</w:t>
                      </w:r>
                      <w:r w:rsidR="00836794" w:rsidRPr="00B031F4">
                        <w:rPr>
                          <w:rFonts w:ascii="Century Gothic" w:eastAsia="Century Gothic" w:hAnsi="Century Gothic" w:cs="Century Gothic"/>
                          <w:b/>
                          <w:sz w:val="28"/>
                        </w:rPr>
                        <w:t xml:space="preserve"> </w:t>
                      </w:r>
                    </w:p>
                    <w:p w14:paraId="4F1AF600" w14:textId="77777777" w:rsidR="00836794" w:rsidRPr="00B031F4" w:rsidRDefault="00836794" w:rsidP="00836794">
                      <w:pPr>
                        <w:ind w:right="58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  <w:b/>
                          <w:sz w:val="28"/>
                          <w:u w:val="single" w:color="000000"/>
                        </w:rPr>
                        <w:t>Rooms 5-9</w:t>
                      </w:r>
                      <w:r w:rsidRPr="00B031F4">
                        <w:rPr>
                          <w:rFonts w:ascii="Century Gothic" w:eastAsia="Century Gothic" w:hAnsi="Century Gothic" w:cs="Century Gothic"/>
                          <w:b/>
                          <w:sz w:val="28"/>
                        </w:rPr>
                        <w:t xml:space="preserve"> </w:t>
                      </w:r>
                    </w:p>
                    <w:p w14:paraId="585C2F25" w14:textId="03B60958" w:rsidR="00836794" w:rsidRPr="00B031F4" w:rsidRDefault="00836794" w:rsidP="00836794">
                      <w:pPr>
                        <w:ind w:right="58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Character Value: </w:t>
                      </w:r>
                      <w:r w:rsidR="00FA09A5">
                        <w:rPr>
                          <w:rFonts w:ascii="Century Gothic" w:eastAsia="Century Gothic" w:hAnsi="Century Gothic" w:cs="Century Gothic"/>
                          <w:b/>
                        </w:rPr>
                        <w:t xml:space="preserve">Humor </w:t>
                      </w:r>
                    </w:p>
                    <w:p w14:paraId="638993C7" w14:textId="705275E1" w:rsidR="00836794" w:rsidRPr="00B031F4" w:rsidRDefault="00836794" w:rsidP="00836794">
                      <w:pPr>
                        <w:ind w:right="56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Curriculum Theme: </w:t>
                      </w:r>
                      <w:r w:rsidR="00D54261" w:rsidRPr="00D54261">
                        <w:rPr>
                          <w:rFonts w:ascii="Century Gothic" w:eastAsia="Century Gothic" w:hAnsi="Century Gothic" w:cs="Century Gothic"/>
                          <w:b/>
                          <w:bCs/>
                        </w:rPr>
                        <w:t>Nutrition, Farm Animals, Reptiles</w:t>
                      </w:r>
                    </w:p>
                    <w:p w14:paraId="2FF7245E" w14:textId="3A58637D" w:rsidR="00836794" w:rsidRPr="00B031F4" w:rsidRDefault="00836794" w:rsidP="00836794">
                      <w:pPr>
                        <w:ind w:right="61"/>
                        <w:suppressOverlap/>
                        <w:jc w:val="center"/>
                        <w:rPr>
                          <w:rFonts w:eastAsia="Calibri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Alphabet Focus: </w:t>
                      </w:r>
                      <w:proofErr w:type="gramStart"/>
                      <w:r w:rsidR="00305176">
                        <w:rPr>
                          <w:rFonts w:ascii="Century Gothic" w:eastAsia="Century Gothic" w:hAnsi="Century Gothic" w:cs="Century Gothic"/>
                          <w:b/>
                        </w:rPr>
                        <w:t>K,V</w:t>
                      </w:r>
                      <w:proofErr w:type="gramEnd"/>
                      <w:r w:rsidR="00305176">
                        <w:rPr>
                          <w:rFonts w:ascii="Century Gothic" w:eastAsia="Century Gothic" w:hAnsi="Century Gothic" w:cs="Century Gothic"/>
                          <w:b/>
                        </w:rPr>
                        <w:t>,Q</w:t>
                      </w:r>
                    </w:p>
                    <w:p w14:paraId="373AF348" w14:textId="1AC71675" w:rsidR="00836794" w:rsidRDefault="00836794" w:rsidP="00EC688D">
                      <w:pPr>
                        <w:ind w:left="204"/>
                        <w:suppressOverlap/>
                        <w:jc w:val="center"/>
                        <w:rPr>
                          <w:rFonts w:ascii="Century Gothic" w:eastAsia="Century Gothic" w:hAnsi="Century Gothic" w:cs="Century Gothic"/>
                        </w:rPr>
                      </w:pPr>
                      <w:r w:rsidRPr="00B031F4">
                        <w:rPr>
                          <w:rFonts w:ascii="Century Gothic" w:eastAsia="Century Gothic" w:hAnsi="Century Gothic" w:cs="Century Gothic"/>
                        </w:rPr>
                        <w:t xml:space="preserve">     Literacy Focus: </w:t>
                      </w:r>
                      <w:r>
                        <w:rPr>
                          <w:rFonts w:ascii="Century Gothic" w:eastAsia="Century Gothic" w:hAnsi="Century Gothic" w:cs="Century Gothic"/>
                        </w:rPr>
                        <w:t>“</w:t>
                      </w:r>
                      <w:proofErr w:type="spellStart"/>
                      <w:proofErr w:type="gramStart"/>
                      <w:r w:rsidR="00EC688D">
                        <w:rPr>
                          <w:rFonts w:ascii="Century Gothic" w:eastAsia="Century Gothic" w:hAnsi="Century Gothic" w:cs="Century Gothic"/>
                        </w:rPr>
                        <w:t>Dr.Seuss</w:t>
                      </w:r>
                      <w:proofErr w:type="spellEnd"/>
                      <w:proofErr w:type="gramEnd"/>
                      <w:r>
                        <w:rPr>
                          <w:rFonts w:ascii="Century Gothic" w:eastAsia="Century Gothic" w:hAnsi="Century Gothic" w:cs="Century Gothic"/>
                        </w:rPr>
                        <w:t>”</w:t>
                      </w:r>
                    </w:p>
                    <w:p w14:paraId="7E47BC0C" w14:textId="77777777" w:rsidR="00145426" w:rsidRDefault="00C33F97" w:rsidP="00145426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  <w:r w:rsidRPr="00F07E33">
                        <w:rPr>
                          <w:rFonts w:eastAsia="Calibri"/>
                          <w:sz w:val="28"/>
                          <w:szCs w:val="28"/>
                        </w:rPr>
                        <w:t>Al</w:t>
                      </w:r>
                      <w:r w:rsidR="00C42F91" w:rsidRPr="00F07E33">
                        <w:rPr>
                          <w:rFonts w:eastAsia="Calibri"/>
                          <w:sz w:val="28"/>
                          <w:szCs w:val="28"/>
                        </w:rPr>
                        <w:t>phabet Book:</w:t>
                      </w:r>
                      <w:r w:rsidR="00F90B62">
                        <w:rPr>
                          <w:rFonts w:eastAsia="Calibri"/>
                          <w:sz w:val="28"/>
                          <w:szCs w:val="28"/>
                        </w:rPr>
                        <w:t xml:space="preserve"> “</w:t>
                      </w:r>
                      <w:r w:rsidR="00C42F91" w:rsidRPr="00F07E33">
                        <w:rPr>
                          <w:rFonts w:eastAsia="Calibri"/>
                          <w:sz w:val="28"/>
                          <w:szCs w:val="28"/>
                        </w:rPr>
                        <w:t>Dr Seuss’s ABC</w:t>
                      </w:r>
                      <w:r w:rsidR="00F90B62">
                        <w:rPr>
                          <w:rFonts w:eastAsia="Calibri"/>
                          <w:sz w:val="28"/>
                          <w:szCs w:val="28"/>
                        </w:rPr>
                        <w:t>”</w:t>
                      </w:r>
                    </w:p>
                    <w:p w14:paraId="03562DB7" w14:textId="77777777" w:rsidR="00145426" w:rsidRDefault="00145426" w:rsidP="00145426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</w:p>
                    <w:p w14:paraId="3C94D3F2" w14:textId="77777777" w:rsidR="00145426" w:rsidRDefault="00145426" w:rsidP="00145426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</w:p>
                    <w:p w14:paraId="208939E7" w14:textId="1C246DCB" w:rsidR="00836794" w:rsidRPr="00145426" w:rsidRDefault="00836794" w:rsidP="00145426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  <w:r w:rsidRPr="00D5426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School Age</w:t>
                      </w:r>
                    </w:p>
                    <w:p w14:paraId="4B7F1A79" w14:textId="12EF0432" w:rsidR="00836794" w:rsidRDefault="00836794" w:rsidP="00836794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  <w:r w:rsidRPr="00294D6A">
                        <w:rPr>
                          <w:rFonts w:eastAsia="Calibri"/>
                          <w:sz w:val="28"/>
                          <w:szCs w:val="28"/>
                        </w:rPr>
                        <w:t>Character Value</w:t>
                      </w:r>
                      <w:r>
                        <w:rPr>
                          <w:rFonts w:eastAsia="Calibri"/>
                          <w:sz w:val="28"/>
                          <w:szCs w:val="28"/>
                        </w:rPr>
                        <w:t xml:space="preserve">: </w:t>
                      </w:r>
                      <w:r w:rsidR="00FA09A5">
                        <w:rPr>
                          <w:rFonts w:eastAsia="Calibri"/>
                          <w:sz w:val="28"/>
                          <w:szCs w:val="28"/>
                        </w:rPr>
                        <w:t xml:space="preserve">Humor </w:t>
                      </w:r>
                    </w:p>
                    <w:p w14:paraId="66277FB4" w14:textId="77777777" w:rsidR="00836794" w:rsidRDefault="00836794" w:rsidP="00836794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  <w:r>
                        <w:rPr>
                          <w:rFonts w:eastAsia="Calibri"/>
                          <w:sz w:val="28"/>
                          <w:szCs w:val="28"/>
                        </w:rPr>
                        <w:t xml:space="preserve">Quest  </w:t>
                      </w:r>
                    </w:p>
                    <w:p w14:paraId="145AFDE0" w14:textId="77777777" w:rsidR="00836794" w:rsidRPr="00294D6A" w:rsidRDefault="00836794" w:rsidP="00836794">
                      <w:pPr>
                        <w:ind w:left="204"/>
                        <w:suppressOverlap/>
                        <w:jc w:val="center"/>
                        <w:rPr>
                          <w:rFonts w:eastAsia="Calibri"/>
                          <w:sz w:val="28"/>
                          <w:szCs w:val="28"/>
                        </w:rPr>
                      </w:pPr>
                    </w:p>
                    <w:p w14:paraId="01B067B4" w14:textId="67870B0D" w:rsidR="007C4D44" w:rsidRPr="0078059C" w:rsidRDefault="007C4D44" w:rsidP="00145426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</w:rPr>
                      </w:pPr>
                    </w:p>
                    <w:p w14:paraId="42BFE770" w14:textId="77777777" w:rsidR="007C4D44" w:rsidRPr="007C4D44" w:rsidRDefault="007C4D44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</w:p>
                    <w:p w14:paraId="6ABCE6C8" w14:textId="77777777" w:rsidR="00FA5356" w:rsidRPr="007C4D44" w:rsidRDefault="00FA5356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  <w:u w:val="single"/>
                        </w:rPr>
                      </w:pPr>
                    </w:p>
                    <w:p w14:paraId="2A2AA6BD" w14:textId="77777777" w:rsidR="00FA5356" w:rsidRPr="001809A9" w:rsidRDefault="00FA5356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8E64B9" w14:textId="207C8944" w:rsidR="00444948" w:rsidRDefault="00475E4E"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8AB89F9" wp14:editId="34723F4B">
                <wp:simplePos x="0" y="0"/>
                <wp:positionH relativeFrom="column">
                  <wp:posOffset>-600075</wp:posOffset>
                </wp:positionH>
                <wp:positionV relativeFrom="paragraph">
                  <wp:posOffset>8395970</wp:posOffset>
                </wp:positionV>
                <wp:extent cx="7181850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593DA" w14:textId="3AEEA9C6" w:rsidR="00475E4E" w:rsidRPr="00475E4E" w:rsidRDefault="00475E4E" w:rsidP="00475E4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5E4E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Childrens Lighthouse Spring Harmony 2885 Waterbend Cove Spring, Tx 77386   832-813-8307</w:t>
                            </w:r>
                          </w:p>
                          <w:p w14:paraId="2C1E5DFC" w14:textId="4FFB26D6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B89F9" id="Text Box 24" o:spid="_x0000_s1036" type="#_x0000_t202" style="position:absolute;margin-left:-47.25pt;margin-top:661.1pt;width:565.5pt;height:21.7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" filled="f" stroked="f" strokeweight=".5pt">
                <v:textbox>
                  <w:txbxContent>
                    <w:p w14:paraId="71D593DA" w14:textId="3AEEA9C6" w:rsidR="00475E4E" w:rsidRPr="00475E4E" w:rsidRDefault="00475E4E" w:rsidP="00475E4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5E4E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Childrens Lighthouse Spring Harmony 2885 Waterbend Cove Spring, Tx 77386   832-813-8307</w:t>
                      </w:r>
                    </w:p>
                    <w:p w14:paraId="2C1E5DFC" w14:textId="4FFB26D6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5FE2095" wp14:editId="5C0A4EAB">
                <wp:simplePos x="0" y="0"/>
                <wp:positionH relativeFrom="column">
                  <wp:posOffset>-414020</wp:posOffset>
                </wp:positionH>
                <wp:positionV relativeFrom="paragraph">
                  <wp:posOffset>1631950</wp:posOffset>
                </wp:positionV>
                <wp:extent cx="3657600" cy="5835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D7C3" w14:textId="0D013E1C" w:rsidR="009648D6" w:rsidRPr="001809A9" w:rsidRDefault="009648D6" w:rsidP="009648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37" type="#_x0000_t202" style="position:absolute;margin-left:-32.6pt;margin-top:128.5pt;width:4in;height:45.95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" filled="f" stroked="f" strokeweight=".5pt">
                <v:textbox>
                  <w:txbxContent>
                    <w:p w14:paraId="4D55D7C3" w14:textId="0D013E1C" w:rsidR="009648D6" w:rsidRPr="001809A9" w:rsidRDefault="009648D6" w:rsidP="009648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34130" w14:textId="480414EE" w:rsidR="00A10A74" w:rsidRPr="00A10A74" w:rsidRDefault="00A10A74" w:rsidP="00A10A74"/>
    <w:p w14:paraId="62A7CD2F" w14:textId="3A676FE1" w:rsidR="00A10A74" w:rsidRPr="00A10A74" w:rsidRDefault="00EE37C5" w:rsidP="00A10A74">
      <w:r>
        <w:rPr>
          <w:noProof/>
        </w:rPr>
        <w:drawing>
          <wp:anchor distT="0" distB="0" distL="114300" distR="114300" simplePos="0" relativeHeight="251689984" behindDoc="0" locked="0" layoutInCell="1" allowOverlap="1" wp14:anchorId="232FB7A0" wp14:editId="50EBF7C6">
            <wp:simplePos x="0" y="0"/>
            <wp:positionH relativeFrom="margin">
              <wp:posOffset>3733800</wp:posOffset>
            </wp:positionH>
            <wp:positionV relativeFrom="paragraph">
              <wp:posOffset>167838</wp:posOffset>
            </wp:positionV>
            <wp:extent cx="2876550" cy="2502972"/>
            <wp:effectExtent l="0" t="0" r="0" b="0"/>
            <wp:wrapNone/>
            <wp:docPr id="7" name="Picture 7" descr="Scholastic Book Fair is Here! – Mariposa Elemen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stic Book Fair is Here! – Mariposa Element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14" cy="25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5622B" w14:textId="4B0C856C" w:rsidR="00A10A74" w:rsidRPr="00A10A74" w:rsidRDefault="00A10A74" w:rsidP="00A10A74"/>
    <w:p w14:paraId="5E6F7242" w14:textId="2672A38E" w:rsidR="00A10A74" w:rsidRDefault="00A10A74" w:rsidP="00A10A74"/>
    <w:p w14:paraId="4E1BA39B" w14:textId="546C7848" w:rsidR="005B2BF2" w:rsidRDefault="002F16E5" w:rsidP="00A10A74">
      <w:pPr>
        <w:tabs>
          <w:tab w:val="left" w:pos="8130"/>
        </w:tabs>
      </w:pP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54D9A92" wp14:editId="6E0A3C74">
                <wp:simplePos x="0" y="0"/>
                <wp:positionH relativeFrom="page">
                  <wp:posOffset>4714875</wp:posOffset>
                </wp:positionH>
                <wp:positionV relativeFrom="paragraph">
                  <wp:posOffset>102870</wp:posOffset>
                </wp:positionV>
                <wp:extent cx="2990850" cy="2247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A82E4" w14:textId="13C28964" w:rsidR="00614C5C" w:rsidRDefault="00614C5C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50CCAF" w14:textId="7BF39F06" w:rsidR="00614C5C" w:rsidRPr="001809A9" w:rsidRDefault="00614C5C" w:rsidP="00614C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8" type="#_x0000_t202" style="position:absolute;margin-left:371.25pt;margin-top:8.1pt;width:235.5pt;height:177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" filled="f" stroked="f" strokeweight=".5pt">
                <v:textbox>
                  <w:txbxContent>
                    <w:p w14:paraId="042A82E4" w14:textId="13C28964" w:rsidR="00614C5C" w:rsidRDefault="00614C5C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  <w:p w14:paraId="3D50CCAF" w14:textId="7BF39F06" w:rsidR="00614C5C" w:rsidRPr="001809A9" w:rsidRDefault="00614C5C" w:rsidP="00614C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0A74">
        <w:tab/>
      </w:r>
    </w:p>
    <w:p w14:paraId="4524A3FE" w14:textId="6B4F610F" w:rsidR="005B2BF2" w:rsidRDefault="00EE37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6587DEB" wp14:editId="0CC989D7">
                <wp:simplePos x="0" y="0"/>
                <wp:positionH relativeFrom="column">
                  <wp:posOffset>4162425</wp:posOffset>
                </wp:positionH>
                <wp:positionV relativeFrom="paragraph">
                  <wp:posOffset>1888490</wp:posOffset>
                </wp:positionV>
                <wp:extent cx="2181225" cy="5143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25814" w14:textId="14BA87A4" w:rsidR="005D017F" w:rsidRPr="005D017F" w:rsidRDefault="00A9182A" w:rsidP="00A9182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March 14</w:t>
                            </w:r>
                            <w:r w:rsidRPr="00A9182A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-26</w:t>
                            </w:r>
                            <w:r w:rsidRPr="00A9182A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7DEB" id="_x0000_s1039" type="#_x0000_t202" style="position:absolute;margin-left:327.75pt;margin-top:148.7pt;width:171.75pt;height:4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" filled="f" stroked="f">
                <v:textbox>
                  <w:txbxContent>
                    <w:p w14:paraId="3AB25814" w14:textId="14BA87A4" w:rsidR="005D017F" w:rsidRPr="005D017F" w:rsidRDefault="00A9182A" w:rsidP="00A9182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March 14</w:t>
                      </w:r>
                      <w:r w:rsidRPr="00A9182A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-26</w:t>
                      </w:r>
                      <w:r w:rsidRPr="00A9182A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14542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B053742" wp14:editId="167912D9">
                <wp:simplePos x="0" y="0"/>
                <wp:positionH relativeFrom="column">
                  <wp:posOffset>3771900</wp:posOffset>
                </wp:positionH>
                <wp:positionV relativeFrom="paragraph">
                  <wp:posOffset>3660140</wp:posOffset>
                </wp:positionV>
                <wp:extent cx="2905125" cy="1790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A75AB" w14:textId="067F6FB0" w:rsidR="001D5AD4" w:rsidRPr="007413BD" w:rsidRDefault="001D5AD4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 Jude Trike-A-Thon</w:t>
                            </w:r>
                          </w:p>
                          <w:p w14:paraId="42CEBCF3" w14:textId="2D81B1DC" w:rsidR="001D5AD4" w:rsidRPr="007413BD" w:rsidRDefault="001D5AD4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Friday March 31</w:t>
                            </w: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</w:p>
                          <w:p w14:paraId="5B5CB0BB" w14:textId="5F8AE8BC" w:rsidR="00967299" w:rsidRPr="007413BD" w:rsidRDefault="001D5AD4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10:00AM</w:t>
                            </w:r>
                            <w:r w:rsidR="00967299"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Friday February 10th </w:t>
                            </w:r>
                          </w:p>
                          <w:p w14:paraId="0DF4ECB3" w14:textId="77777777" w:rsidR="00967299" w:rsidRPr="007413BD" w:rsidRDefault="00967299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9:30 A.M. -11:30 A.M.</w:t>
                            </w:r>
                          </w:p>
                          <w:p w14:paraId="08293EAF" w14:textId="77777777" w:rsidR="00967299" w:rsidRPr="007413BD" w:rsidRDefault="00967299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Sign up to allow your child to participate in the St. Jude’s Trike-a-Thon at Children’s Lighthouse.</w:t>
                            </w:r>
                          </w:p>
                          <w:p w14:paraId="2B9B9DB3" w14:textId="31568722" w:rsidR="001D5AD4" w:rsidRDefault="00967299" w:rsidP="0014542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7413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Students bring their own bicycles, tricycles, skateboards, etc., and safely ride</w:t>
                            </w:r>
                            <w:r w:rsidRPr="0096729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60999">
                              <w:t>laps to</w:t>
                            </w:r>
                            <w:r>
                              <w:t xml:space="preserve"> raise funds for St. Jude’s Hospital in our parking lot.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3742" id="_x0000_s1040" type="#_x0000_t202" style="position:absolute;margin-left:297pt;margin-top:288.2pt;width:228.75pt;height:14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" filled="f" stroked="f">
                <v:textbox>
                  <w:txbxContent>
                    <w:p w14:paraId="028A75AB" w14:textId="067F6FB0" w:rsidR="001D5AD4" w:rsidRPr="007413BD" w:rsidRDefault="001D5AD4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St Jude Trike-A-Thon</w:t>
                      </w:r>
                    </w:p>
                    <w:p w14:paraId="42CEBCF3" w14:textId="2D81B1DC" w:rsidR="001D5AD4" w:rsidRPr="007413BD" w:rsidRDefault="001D5AD4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Friday March 31</w:t>
                      </w:r>
                      <w:r w:rsidRPr="007413BD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st</w:t>
                      </w:r>
                    </w:p>
                    <w:p w14:paraId="5B5CB0BB" w14:textId="5F8AE8BC" w:rsidR="00967299" w:rsidRPr="007413BD" w:rsidRDefault="001D5AD4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10:00AM</w:t>
                      </w:r>
                      <w:r w:rsidR="00967299" w:rsidRPr="007413B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Friday February 10th </w:t>
                      </w:r>
                    </w:p>
                    <w:p w14:paraId="0DF4ECB3" w14:textId="77777777" w:rsidR="00967299" w:rsidRPr="007413BD" w:rsidRDefault="00967299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9:30 A.M. -11:30 A.M.</w:t>
                      </w:r>
                    </w:p>
                    <w:p w14:paraId="08293EAF" w14:textId="77777777" w:rsidR="00967299" w:rsidRPr="007413BD" w:rsidRDefault="00967299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Sign up to allow your child to participate in the St. Jude’s Trike-a-Thon at Children’s Lighthouse.</w:t>
                      </w:r>
                    </w:p>
                    <w:p w14:paraId="2B9B9DB3" w14:textId="31568722" w:rsidR="001D5AD4" w:rsidRDefault="00967299" w:rsidP="0014542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7413BD">
                        <w:rPr>
                          <w:b/>
                          <w:bCs/>
                          <w:sz w:val="20"/>
                          <w:szCs w:val="20"/>
                        </w:rPr>
                        <w:t>Students bring their own bicycles, tricycles, skateboards, etc., and safely ride</w:t>
                      </w:r>
                      <w:r w:rsidRPr="00967299">
                        <w:rPr>
                          <w:b/>
                          <w:bCs/>
                        </w:rPr>
                        <w:t xml:space="preserve"> </w:t>
                      </w:r>
                      <w:r w:rsidRPr="00D60999">
                        <w:t>laps to</w:t>
                      </w:r>
                      <w:r>
                        <w:t xml:space="preserve"> raise funds for St. Jude’s Hospital in our parking lot.</w:t>
                      </w:r>
                    </w:p>
                  </w:txbxContent>
                </v:textbox>
              </v:shape>
            </w:pict>
          </mc:Fallback>
        </mc:AlternateContent>
      </w:r>
      <w:r w:rsidR="00145426">
        <w:rPr>
          <w:noProof/>
        </w:rPr>
        <w:drawing>
          <wp:anchor distT="0" distB="0" distL="114300" distR="114300" simplePos="0" relativeHeight="251732992" behindDoc="0" locked="0" layoutInCell="1" allowOverlap="1" wp14:anchorId="48039E88" wp14:editId="27572E1C">
            <wp:simplePos x="0" y="0"/>
            <wp:positionH relativeFrom="column">
              <wp:posOffset>4088765</wp:posOffset>
            </wp:positionH>
            <wp:positionV relativeFrom="paragraph">
              <wp:posOffset>2269490</wp:posOffset>
            </wp:positionV>
            <wp:extent cx="2237815" cy="1371600"/>
            <wp:effectExtent l="0" t="0" r="0" b="0"/>
            <wp:wrapNone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426" w:rsidRPr="00A14510">
        <w:rPr>
          <w:noProof/>
        </w:rPr>
        <w:drawing>
          <wp:anchor distT="0" distB="0" distL="114300" distR="114300" simplePos="0" relativeHeight="251753472" behindDoc="0" locked="0" layoutInCell="1" allowOverlap="1" wp14:anchorId="6BB1E5AF" wp14:editId="23B8C8C1">
            <wp:simplePos x="0" y="0"/>
            <wp:positionH relativeFrom="column">
              <wp:posOffset>4152900</wp:posOffset>
            </wp:positionH>
            <wp:positionV relativeFrom="paragraph">
              <wp:posOffset>5498465</wp:posOffset>
            </wp:positionV>
            <wp:extent cx="1914106" cy="1121410"/>
            <wp:effectExtent l="0" t="0" r="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85" cy="11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BD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72C7BE5" wp14:editId="145C220E">
                <wp:simplePos x="0" y="0"/>
                <wp:positionH relativeFrom="column">
                  <wp:posOffset>4022090</wp:posOffset>
                </wp:positionH>
                <wp:positionV relativeFrom="paragraph">
                  <wp:posOffset>6641465</wp:posOffset>
                </wp:positionV>
                <wp:extent cx="2466975" cy="5524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0850" w14:textId="2972C074" w:rsidR="002F16E5" w:rsidRPr="007413BD" w:rsidRDefault="007413BD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Friday March 31</w:t>
                            </w: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FA41916" w14:textId="6F829DA8" w:rsidR="007413BD" w:rsidRPr="007413BD" w:rsidRDefault="007413BD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6:30PM-11:00PM</w:t>
                            </w:r>
                          </w:p>
                          <w:p w14:paraId="7E5EA7E0" w14:textId="6FBF028E" w:rsidR="002F16E5" w:rsidRDefault="002F16E5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239FE27" w14:textId="77777777" w:rsidR="00A14510" w:rsidRDefault="00A14510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597348" w14:textId="77777777" w:rsidR="00A14510" w:rsidRDefault="00A14510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04A5468" w14:textId="44243B39" w:rsidR="00A14510" w:rsidRDefault="007413BD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Friday March 31</w:t>
                            </w:r>
                            <w:r w:rsidRPr="007413BD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0B04A8" w14:textId="77777777" w:rsidR="007413BD" w:rsidRPr="002F16E5" w:rsidRDefault="007413BD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7BE5" id="_x0000_s1041" type="#_x0000_t202" style="position:absolute;margin-left:316.7pt;margin-top:522.95pt;width:194.25pt;height:43.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" filled="f" stroked="f">
                <v:textbox>
                  <w:txbxContent>
                    <w:p w14:paraId="67260850" w14:textId="2972C074" w:rsidR="002F16E5" w:rsidRPr="007413BD" w:rsidRDefault="007413BD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413BD">
                        <w:rPr>
                          <w:b/>
                          <w:bCs/>
                          <w:sz w:val="26"/>
                          <w:szCs w:val="26"/>
                        </w:rPr>
                        <w:t>Friday March 31</w:t>
                      </w:r>
                      <w:r w:rsidRPr="007413B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7413B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FA41916" w14:textId="6F829DA8" w:rsidR="007413BD" w:rsidRPr="007413BD" w:rsidRDefault="007413BD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413BD">
                        <w:rPr>
                          <w:b/>
                          <w:bCs/>
                          <w:sz w:val="26"/>
                          <w:szCs w:val="26"/>
                        </w:rPr>
                        <w:t>6:30PM-11:00PM</w:t>
                      </w:r>
                    </w:p>
                    <w:p w14:paraId="7E5EA7E0" w14:textId="6FBF028E" w:rsidR="002F16E5" w:rsidRDefault="002F16E5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239FE27" w14:textId="77777777" w:rsidR="00A14510" w:rsidRDefault="00A14510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597348" w14:textId="77777777" w:rsidR="00A14510" w:rsidRDefault="00A14510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04A5468" w14:textId="44243B39" w:rsidR="00A14510" w:rsidRDefault="007413BD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Friday March 31</w:t>
                      </w:r>
                      <w:r w:rsidRPr="007413BD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50B04A8" w14:textId="77777777" w:rsidR="007413BD" w:rsidRPr="002F16E5" w:rsidRDefault="007413BD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BF2">
        <w:br w:type="page"/>
      </w:r>
    </w:p>
    <w:p w14:paraId="303650BF" w14:textId="00214090" w:rsidR="00A10A74" w:rsidRDefault="00A10A74" w:rsidP="00A10A74">
      <w:pPr>
        <w:tabs>
          <w:tab w:val="left" w:pos="8130"/>
        </w:tabs>
      </w:pPr>
    </w:p>
    <w:p w14:paraId="15BF42AC" w14:textId="040F4688" w:rsidR="005B2BF2" w:rsidRDefault="005B2BF2" w:rsidP="00A10A74">
      <w:pPr>
        <w:tabs>
          <w:tab w:val="left" w:pos="8130"/>
        </w:tabs>
      </w:pPr>
    </w:p>
    <w:p w14:paraId="232F42D6" w14:textId="301026A5" w:rsidR="005B2BF2" w:rsidRDefault="008151D5" w:rsidP="00A10A74">
      <w:pPr>
        <w:tabs>
          <w:tab w:val="left" w:pos="8130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7835D69" wp14:editId="35C5B274">
            <wp:simplePos x="0" y="0"/>
            <wp:positionH relativeFrom="margin">
              <wp:posOffset>-590550</wp:posOffset>
            </wp:positionH>
            <wp:positionV relativeFrom="paragraph">
              <wp:posOffset>132715</wp:posOffset>
            </wp:positionV>
            <wp:extent cx="3228975" cy="2134235"/>
            <wp:effectExtent l="57150" t="57150" r="66675" b="565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342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8C38C" w14:textId="6E09CA2A" w:rsidR="005B2BF2" w:rsidRDefault="005B2BF2" w:rsidP="00A10A74">
      <w:pPr>
        <w:tabs>
          <w:tab w:val="left" w:pos="8130"/>
        </w:tabs>
      </w:pPr>
    </w:p>
    <w:p w14:paraId="25E7B95B" w14:textId="1C211D39" w:rsidR="005B2BF2" w:rsidRDefault="008151D5" w:rsidP="00A10A74">
      <w:pPr>
        <w:tabs>
          <w:tab w:val="left" w:pos="8130"/>
        </w:tabs>
      </w:pPr>
      <w:r>
        <w:rPr>
          <w:noProof/>
        </w:rPr>
        <w:drawing>
          <wp:inline distT="0" distB="0" distL="0" distR="0" wp14:anchorId="6EA8B5DB" wp14:editId="3D6AE2FB">
            <wp:extent cx="1103630" cy="61595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B55F5" w14:textId="3E0A5181" w:rsidR="008151D5" w:rsidRDefault="008151D5" w:rsidP="00A10A74">
      <w:pPr>
        <w:tabs>
          <w:tab w:val="left" w:pos="8130"/>
        </w:tabs>
      </w:pPr>
    </w:p>
    <w:p w14:paraId="52EF2EF6" w14:textId="3CE977EC" w:rsidR="008151D5" w:rsidRDefault="008151D5" w:rsidP="00A10A74">
      <w:pPr>
        <w:tabs>
          <w:tab w:val="left" w:pos="8130"/>
        </w:tabs>
      </w:pPr>
    </w:p>
    <w:p w14:paraId="63AA696E" w14:textId="36ADD507" w:rsidR="008151D5" w:rsidRDefault="008151D5" w:rsidP="00A10A74">
      <w:pPr>
        <w:tabs>
          <w:tab w:val="left" w:pos="8130"/>
        </w:tabs>
      </w:pPr>
    </w:p>
    <w:p w14:paraId="3A5D92A2" w14:textId="67EEA89B" w:rsidR="008151D5" w:rsidRDefault="008151D5" w:rsidP="00A10A74">
      <w:pPr>
        <w:tabs>
          <w:tab w:val="left" w:pos="8130"/>
        </w:tabs>
      </w:pPr>
    </w:p>
    <w:p w14:paraId="4DCE5AB1" w14:textId="4642BADD" w:rsidR="008151D5" w:rsidRDefault="008151D5" w:rsidP="00A10A74">
      <w:pPr>
        <w:tabs>
          <w:tab w:val="left" w:pos="8130"/>
        </w:tabs>
      </w:pPr>
    </w:p>
    <w:p w14:paraId="670B15C1" w14:textId="19F011C6" w:rsidR="008151D5" w:rsidRDefault="008151D5" w:rsidP="00A10A74">
      <w:pPr>
        <w:tabs>
          <w:tab w:val="left" w:pos="8130"/>
        </w:tabs>
      </w:pPr>
    </w:p>
    <w:p w14:paraId="72BE6300" w14:textId="2E4A78B7" w:rsidR="008151D5" w:rsidRDefault="008151D5" w:rsidP="00A10A74">
      <w:pPr>
        <w:tabs>
          <w:tab w:val="left" w:pos="8130"/>
        </w:tabs>
      </w:pPr>
    </w:p>
    <w:p w14:paraId="5E32B0BA" w14:textId="531D06D2" w:rsidR="008151D5" w:rsidRDefault="008151D5" w:rsidP="00A10A74">
      <w:pPr>
        <w:tabs>
          <w:tab w:val="left" w:pos="8130"/>
        </w:tabs>
      </w:pPr>
    </w:p>
    <w:p w14:paraId="3628522C" w14:textId="6484E074" w:rsidR="008151D5" w:rsidRDefault="009079F5" w:rsidP="00A10A74">
      <w:pPr>
        <w:tabs>
          <w:tab w:val="left" w:pos="81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45BB00" wp14:editId="554524CD">
                <wp:simplePos x="0" y="0"/>
                <wp:positionH relativeFrom="column">
                  <wp:posOffset>-487046</wp:posOffset>
                </wp:positionH>
                <wp:positionV relativeFrom="paragraph">
                  <wp:posOffset>217804</wp:posOffset>
                </wp:positionV>
                <wp:extent cx="2857500" cy="796290"/>
                <wp:effectExtent l="76200" t="209550" r="76200" b="21336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7328">
                          <a:off x="0" y="0"/>
                          <a:ext cx="2857500" cy="796290"/>
                        </a:xfrm>
                        <a:custGeom>
                          <a:avLst/>
                          <a:gdLst>
                            <a:gd name="connsiteX0" fmla="*/ 0 w 2857500"/>
                            <a:gd name="connsiteY0" fmla="*/ 0 h 796290"/>
                            <a:gd name="connsiteX1" fmla="*/ 2857500 w 2857500"/>
                            <a:gd name="connsiteY1" fmla="*/ 0 h 796290"/>
                            <a:gd name="connsiteX2" fmla="*/ 2857500 w 2857500"/>
                            <a:gd name="connsiteY2" fmla="*/ 796290 h 796290"/>
                            <a:gd name="connsiteX3" fmla="*/ 0 w 2857500"/>
                            <a:gd name="connsiteY3" fmla="*/ 796290 h 796290"/>
                            <a:gd name="connsiteX4" fmla="*/ 0 w 2857500"/>
                            <a:gd name="connsiteY4" fmla="*/ 0 h 796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00" h="796290" fill="none" extrusionOk="0">
                              <a:moveTo>
                                <a:pt x="0" y="0"/>
                              </a:moveTo>
                              <a:cubicBezTo>
                                <a:pt x="1268312" y="141573"/>
                                <a:pt x="1963588" y="-59832"/>
                                <a:pt x="2857500" y="0"/>
                              </a:cubicBezTo>
                              <a:cubicBezTo>
                                <a:pt x="2870184" y="327756"/>
                                <a:pt x="2912551" y="581835"/>
                                <a:pt x="2857500" y="796290"/>
                              </a:cubicBezTo>
                              <a:cubicBezTo>
                                <a:pt x="1581439" y="750133"/>
                                <a:pt x="1142553" y="880988"/>
                                <a:pt x="0" y="796290"/>
                              </a:cubicBezTo>
                              <a:cubicBezTo>
                                <a:pt x="26006" y="650004"/>
                                <a:pt x="19558" y="305329"/>
                                <a:pt x="0" y="0"/>
                              </a:cubicBezTo>
                              <a:close/>
                            </a:path>
                            <a:path w="2857500" h="796290" stroke="0" extrusionOk="0">
                              <a:moveTo>
                                <a:pt x="0" y="0"/>
                              </a:moveTo>
                              <a:cubicBezTo>
                                <a:pt x="462013" y="-9996"/>
                                <a:pt x="1587242" y="7977"/>
                                <a:pt x="2857500" y="0"/>
                              </a:cubicBezTo>
                              <a:cubicBezTo>
                                <a:pt x="2851833" y="212249"/>
                                <a:pt x="2853284" y="483115"/>
                                <a:pt x="2857500" y="796290"/>
                              </a:cubicBezTo>
                              <a:cubicBezTo>
                                <a:pt x="1670133" y="637718"/>
                                <a:pt x="1349392" y="954498"/>
                                <a:pt x="0" y="796290"/>
                              </a:cubicBezTo>
                              <a:cubicBezTo>
                                <a:pt x="-66557" y="663601"/>
                                <a:pt x="67194" y="3956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84628931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84762A" w14:textId="06A06805" w:rsidR="00935B37" w:rsidRPr="00935B37" w:rsidRDefault="00935B37" w:rsidP="00935B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5B37">
                              <w:rPr>
                                <w:b/>
                                <w:bCs/>
                              </w:rPr>
                              <w:t>Bring a Picture of your puppy or your favorite puppy stuff animal to 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how </w:t>
                            </w:r>
                            <w:r w:rsidRPr="00935B37">
                              <w:rPr>
                                <w:b/>
                                <w:bCs/>
                              </w:rPr>
                              <w:t>your friends.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BB00" id="_x0000_s1042" type="#_x0000_t202" style="position:absolute;margin-left:-38.35pt;margin-top:17.15pt;width:225pt;height:62.7pt;rotation:-527207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">
                <v:textbox>
                  <w:txbxContent>
                    <w:p w14:paraId="2984762A" w14:textId="06A06805" w:rsidR="00935B37" w:rsidRPr="00935B37" w:rsidRDefault="00935B37" w:rsidP="00935B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5B37">
                        <w:rPr>
                          <w:b/>
                          <w:bCs/>
                        </w:rPr>
                        <w:t>Bring a Picture of your puppy or your favorite puppy stuff animal to s</w:t>
                      </w:r>
                      <w:r>
                        <w:rPr>
                          <w:b/>
                          <w:bCs/>
                        </w:rPr>
                        <w:t xml:space="preserve">how </w:t>
                      </w:r>
                      <w:r w:rsidRPr="00935B37">
                        <w:rPr>
                          <w:b/>
                          <w:bCs/>
                        </w:rPr>
                        <w:t>your friends.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0D23AA" w14:textId="5FB5D7A2" w:rsidR="008151D5" w:rsidRDefault="008151D5" w:rsidP="00A10A74">
      <w:pPr>
        <w:tabs>
          <w:tab w:val="left" w:pos="8130"/>
        </w:tabs>
      </w:pPr>
    </w:p>
    <w:p w14:paraId="548935BE" w14:textId="64B29CD8" w:rsidR="008151D5" w:rsidRDefault="008151D5" w:rsidP="00A10A74">
      <w:pPr>
        <w:tabs>
          <w:tab w:val="left" w:pos="8130"/>
        </w:tabs>
      </w:pPr>
    </w:p>
    <w:p w14:paraId="54ADDAA2" w14:textId="6C72CDD9" w:rsidR="008151D5" w:rsidRDefault="008151D5" w:rsidP="00A10A74">
      <w:pPr>
        <w:tabs>
          <w:tab w:val="left" w:pos="8130"/>
        </w:tabs>
      </w:pPr>
    </w:p>
    <w:p w14:paraId="797F6352" w14:textId="7F8F3400" w:rsidR="008151D5" w:rsidRDefault="008151D5" w:rsidP="00A10A74">
      <w:pPr>
        <w:tabs>
          <w:tab w:val="left" w:pos="8130"/>
        </w:tabs>
      </w:pPr>
    </w:p>
    <w:p w14:paraId="7F9F6142" w14:textId="6D18B7E4" w:rsidR="008151D5" w:rsidRDefault="008151D5" w:rsidP="00A10A74">
      <w:pPr>
        <w:tabs>
          <w:tab w:val="left" w:pos="8130"/>
        </w:tabs>
      </w:pPr>
    </w:p>
    <w:p w14:paraId="175E43A1" w14:textId="20BAD850" w:rsidR="008151D5" w:rsidRDefault="008151D5" w:rsidP="00A10A74">
      <w:pPr>
        <w:tabs>
          <w:tab w:val="left" w:pos="8130"/>
        </w:tabs>
      </w:pPr>
    </w:p>
    <w:p w14:paraId="5D2A2E38" w14:textId="51CC6ECF" w:rsidR="008151D5" w:rsidRDefault="008151D5" w:rsidP="00A10A74">
      <w:pPr>
        <w:tabs>
          <w:tab w:val="left" w:pos="8130"/>
        </w:tabs>
      </w:pPr>
    </w:p>
    <w:p w14:paraId="372748D2" w14:textId="68539971" w:rsidR="008151D5" w:rsidRDefault="00F77C52" w:rsidP="00A10A74">
      <w:pPr>
        <w:tabs>
          <w:tab w:val="left" w:pos="8130"/>
        </w:tabs>
      </w:pPr>
      <w:r w:rsidRPr="002F16E5">
        <w:rPr>
          <w:noProof/>
        </w:rPr>
        <w:drawing>
          <wp:anchor distT="0" distB="0" distL="114300" distR="114300" simplePos="0" relativeHeight="251653120" behindDoc="0" locked="0" layoutInCell="1" allowOverlap="1" wp14:anchorId="6CDE3B5D" wp14:editId="0615B882">
            <wp:simplePos x="0" y="0"/>
            <wp:positionH relativeFrom="margin">
              <wp:posOffset>877570</wp:posOffset>
            </wp:positionH>
            <wp:positionV relativeFrom="paragraph">
              <wp:posOffset>50799</wp:posOffset>
            </wp:positionV>
            <wp:extent cx="2571012" cy="2101440"/>
            <wp:effectExtent l="266700" t="304800" r="267970" b="299085"/>
            <wp:wrapNone/>
            <wp:docPr id="19" name="Picture 1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, company nam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2904">
                      <a:off x="0" y="0"/>
                      <a:ext cx="2571012" cy="210144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0AE08" w14:textId="72AA0906" w:rsidR="008151D5" w:rsidRDefault="008151D5" w:rsidP="00A10A74">
      <w:pPr>
        <w:tabs>
          <w:tab w:val="left" w:pos="8130"/>
        </w:tabs>
      </w:pPr>
    </w:p>
    <w:p w14:paraId="530AC214" w14:textId="77ABB482" w:rsidR="008151D5" w:rsidRDefault="008151D5" w:rsidP="00A10A74">
      <w:pPr>
        <w:tabs>
          <w:tab w:val="left" w:pos="8130"/>
        </w:tabs>
      </w:pPr>
    </w:p>
    <w:p w14:paraId="7928E473" w14:textId="53BD2402" w:rsidR="008151D5" w:rsidRDefault="008151D5" w:rsidP="008151D5">
      <w:pPr>
        <w:tabs>
          <w:tab w:val="left" w:pos="8130"/>
        </w:tabs>
      </w:pPr>
    </w:p>
    <w:p w14:paraId="5F284450" w14:textId="6CC82DED" w:rsidR="008151D5" w:rsidRDefault="008151D5" w:rsidP="008151D5">
      <w:pPr>
        <w:tabs>
          <w:tab w:val="left" w:pos="8130"/>
        </w:tabs>
      </w:pPr>
    </w:p>
    <w:p w14:paraId="4FF5AFA6" w14:textId="2A8E72EE" w:rsidR="008151D5" w:rsidRDefault="008151D5" w:rsidP="008151D5">
      <w:pPr>
        <w:tabs>
          <w:tab w:val="left" w:pos="8130"/>
        </w:tabs>
      </w:pPr>
    </w:p>
    <w:p w14:paraId="4EA71D27" w14:textId="5402E4A0" w:rsidR="008151D5" w:rsidRDefault="008151D5" w:rsidP="008151D5">
      <w:pPr>
        <w:tabs>
          <w:tab w:val="left" w:pos="8130"/>
        </w:tabs>
      </w:pPr>
    </w:p>
    <w:p w14:paraId="7D5B1C74" w14:textId="17A6AB6F" w:rsidR="008151D5" w:rsidRDefault="008151D5" w:rsidP="008151D5">
      <w:pPr>
        <w:tabs>
          <w:tab w:val="left" w:pos="8130"/>
        </w:tabs>
      </w:pPr>
    </w:p>
    <w:p w14:paraId="0B6BDD27" w14:textId="6FFF6965" w:rsidR="008151D5" w:rsidRDefault="008151D5" w:rsidP="008151D5">
      <w:pPr>
        <w:tabs>
          <w:tab w:val="left" w:pos="8130"/>
        </w:tabs>
      </w:pPr>
    </w:p>
    <w:p w14:paraId="2C8904B2" w14:textId="5A647A35" w:rsidR="008151D5" w:rsidRDefault="008151D5" w:rsidP="008151D5">
      <w:pPr>
        <w:tabs>
          <w:tab w:val="left" w:pos="8130"/>
        </w:tabs>
      </w:pPr>
    </w:p>
    <w:p w14:paraId="6F0539C5" w14:textId="42722D26" w:rsidR="008151D5" w:rsidRDefault="008151D5" w:rsidP="008151D5">
      <w:pPr>
        <w:tabs>
          <w:tab w:val="left" w:pos="8130"/>
        </w:tabs>
      </w:pPr>
    </w:p>
    <w:p w14:paraId="54366402" w14:textId="437760F0" w:rsidR="008151D5" w:rsidRDefault="008151D5" w:rsidP="008151D5">
      <w:pPr>
        <w:tabs>
          <w:tab w:val="left" w:pos="8130"/>
        </w:tabs>
      </w:pPr>
    </w:p>
    <w:p w14:paraId="46606F7A" w14:textId="7E4B3EBB" w:rsidR="008151D5" w:rsidRDefault="008151D5" w:rsidP="008151D5">
      <w:pPr>
        <w:tabs>
          <w:tab w:val="left" w:pos="8130"/>
        </w:tabs>
      </w:pPr>
    </w:p>
    <w:p w14:paraId="56FEEFC0" w14:textId="27B28F5C" w:rsidR="008151D5" w:rsidRPr="00A10A74" w:rsidRDefault="00F77C52" w:rsidP="008151D5">
      <w:pPr>
        <w:tabs>
          <w:tab w:val="left" w:pos="81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5E04E6" wp14:editId="2417FF65">
                <wp:simplePos x="0" y="0"/>
                <wp:positionH relativeFrom="margin">
                  <wp:posOffset>847090</wp:posOffset>
                </wp:positionH>
                <wp:positionV relativeFrom="paragraph">
                  <wp:posOffset>204470</wp:posOffset>
                </wp:positionV>
                <wp:extent cx="2857500" cy="796290"/>
                <wp:effectExtent l="76200" t="400050" r="76200" b="403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6479">
                          <a:off x="0" y="0"/>
                          <a:ext cx="2857500" cy="796290"/>
                        </a:xfrm>
                        <a:custGeom>
                          <a:avLst/>
                          <a:gdLst>
                            <a:gd name="connsiteX0" fmla="*/ 0 w 2857500"/>
                            <a:gd name="connsiteY0" fmla="*/ 0 h 796290"/>
                            <a:gd name="connsiteX1" fmla="*/ 2857500 w 2857500"/>
                            <a:gd name="connsiteY1" fmla="*/ 0 h 796290"/>
                            <a:gd name="connsiteX2" fmla="*/ 2857500 w 2857500"/>
                            <a:gd name="connsiteY2" fmla="*/ 796290 h 796290"/>
                            <a:gd name="connsiteX3" fmla="*/ 0 w 2857500"/>
                            <a:gd name="connsiteY3" fmla="*/ 796290 h 796290"/>
                            <a:gd name="connsiteX4" fmla="*/ 0 w 2857500"/>
                            <a:gd name="connsiteY4" fmla="*/ 0 h 796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00" h="796290" fill="none" extrusionOk="0">
                              <a:moveTo>
                                <a:pt x="0" y="0"/>
                              </a:moveTo>
                              <a:cubicBezTo>
                                <a:pt x="1268312" y="141573"/>
                                <a:pt x="1963588" y="-59832"/>
                                <a:pt x="2857500" y="0"/>
                              </a:cubicBezTo>
                              <a:cubicBezTo>
                                <a:pt x="2870184" y="327756"/>
                                <a:pt x="2912551" y="581835"/>
                                <a:pt x="2857500" y="796290"/>
                              </a:cubicBezTo>
                              <a:cubicBezTo>
                                <a:pt x="1581439" y="750133"/>
                                <a:pt x="1142553" y="880988"/>
                                <a:pt x="0" y="796290"/>
                              </a:cubicBezTo>
                              <a:cubicBezTo>
                                <a:pt x="26006" y="650004"/>
                                <a:pt x="19558" y="305329"/>
                                <a:pt x="0" y="0"/>
                              </a:cubicBezTo>
                              <a:close/>
                            </a:path>
                            <a:path w="2857500" h="796290" stroke="0" extrusionOk="0">
                              <a:moveTo>
                                <a:pt x="0" y="0"/>
                              </a:moveTo>
                              <a:cubicBezTo>
                                <a:pt x="462013" y="-9996"/>
                                <a:pt x="1587242" y="7977"/>
                                <a:pt x="2857500" y="0"/>
                              </a:cubicBezTo>
                              <a:cubicBezTo>
                                <a:pt x="2851833" y="212249"/>
                                <a:pt x="2853284" y="483115"/>
                                <a:pt x="2857500" y="796290"/>
                              </a:cubicBezTo>
                              <a:cubicBezTo>
                                <a:pt x="1670133" y="637718"/>
                                <a:pt x="1349392" y="954498"/>
                                <a:pt x="0" y="796290"/>
                              </a:cubicBezTo>
                              <a:cubicBezTo>
                                <a:pt x="-66557" y="663601"/>
                                <a:pt x="67194" y="3956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84628931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BF65BA" w14:textId="410B5836" w:rsidR="00BD561B" w:rsidRDefault="00BD561B" w:rsidP="00BD561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Friday March 31</w:t>
                            </w:r>
                            <w:r w:rsidRPr="00BD561B">
                              <w:rPr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9B8C426" w14:textId="1FD2E404" w:rsidR="00BD561B" w:rsidRPr="00935B37" w:rsidRDefault="00BD561B" w:rsidP="00BD561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6:30PM-11:00PM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04E6" id="_x0000_s1043" type="#_x0000_t202" style="position:absolute;margin-left:66.7pt;margin-top:16.1pt;width:225pt;height:62.7pt;rotation:-1041499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">
                <v:textbox>
                  <w:txbxContent>
                    <w:p w14:paraId="3DBF65BA" w14:textId="410B5836" w:rsidR="00BD561B" w:rsidRDefault="00BD561B" w:rsidP="00BD561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Friday March 31</w:t>
                      </w:r>
                      <w:r w:rsidRPr="00BD561B">
                        <w:rPr>
                          <w:b/>
                          <w:bCs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9B8C426" w14:textId="1FD2E404" w:rsidR="00BD561B" w:rsidRPr="00935B37" w:rsidRDefault="00BD561B" w:rsidP="00BD561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6:30PM-11:00PM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151D5" w:rsidRPr="00A10A74" w:rsidSect="00EB74BB"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FF69F" w14:textId="77777777" w:rsidR="0028206F" w:rsidRDefault="0028206F" w:rsidP="00EB74BB">
      <w:r>
        <w:separator/>
      </w:r>
    </w:p>
  </w:endnote>
  <w:endnote w:type="continuationSeparator" w:id="0">
    <w:p w14:paraId="509E7287" w14:textId="77777777" w:rsidR="0028206F" w:rsidRDefault="0028206F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6980B" w14:textId="7E6F56FE" w:rsidR="005B2BF2" w:rsidRPr="005B2BF2" w:rsidRDefault="005B2BF2" w:rsidP="005B2BF2">
    <w:pPr>
      <w:pStyle w:val="Footer"/>
      <w:tabs>
        <w:tab w:val="clear" w:pos="4680"/>
        <w:tab w:val="clear" w:pos="9360"/>
        <w:tab w:val="left" w:pos="3495"/>
      </w:tabs>
      <w:rPr>
        <w:color w:val="FFFFFF" w:themeColor="background1"/>
      </w:rPr>
    </w:pPr>
    <w:r w:rsidRPr="005B2BF2">
      <w:rPr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6D458" w14:textId="77777777" w:rsidR="0028206F" w:rsidRDefault="0028206F" w:rsidP="00EB74BB">
      <w:r>
        <w:separator/>
      </w:r>
    </w:p>
  </w:footnote>
  <w:footnote w:type="continuationSeparator" w:id="0">
    <w:p w14:paraId="0F808AE8" w14:textId="77777777" w:rsidR="0028206F" w:rsidRDefault="0028206F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7C0FB23A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01355715">
          <wp:simplePos x="0" y="0"/>
          <wp:positionH relativeFrom="column">
            <wp:posOffset>-1228725</wp:posOffset>
          </wp:positionH>
          <wp:positionV relativeFrom="page">
            <wp:posOffset>-57150</wp:posOffset>
          </wp:positionV>
          <wp:extent cx="8119346" cy="10229850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869" cy="10233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36070493">
    <w:abstractNumId w:val="1"/>
  </w:num>
  <w:num w:numId="2" w16cid:durableId="1061097738">
    <w:abstractNumId w:val="2"/>
  </w:num>
  <w:num w:numId="3" w16cid:durableId="619802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1739F"/>
    <w:rsid w:val="000530EA"/>
    <w:rsid w:val="00055D17"/>
    <w:rsid w:val="00076C02"/>
    <w:rsid w:val="000A5FBB"/>
    <w:rsid w:val="000B4019"/>
    <w:rsid w:val="000B4D9A"/>
    <w:rsid w:val="000C2E21"/>
    <w:rsid w:val="000E396C"/>
    <w:rsid w:val="000F6F31"/>
    <w:rsid w:val="00145426"/>
    <w:rsid w:val="001809A9"/>
    <w:rsid w:val="00185294"/>
    <w:rsid w:val="001B340B"/>
    <w:rsid w:val="001B6B5C"/>
    <w:rsid w:val="001D15D0"/>
    <w:rsid w:val="001D5AD4"/>
    <w:rsid w:val="001E085C"/>
    <w:rsid w:val="001E43DB"/>
    <w:rsid w:val="002166AB"/>
    <w:rsid w:val="00230894"/>
    <w:rsid w:val="00240AAC"/>
    <w:rsid w:val="00240BEF"/>
    <w:rsid w:val="002429AC"/>
    <w:rsid w:val="0028206F"/>
    <w:rsid w:val="00286D1E"/>
    <w:rsid w:val="00296AE7"/>
    <w:rsid w:val="002A0FF5"/>
    <w:rsid w:val="002B2A58"/>
    <w:rsid w:val="002B4949"/>
    <w:rsid w:val="002C2AAD"/>
    <w:rsid w:val="002F16E5"/>
    <w:rsid w:val="00305176"/>
    <w:rsid w:val="00323CED"/>
    <w:rsid w:val="003259CF"/>
    <w:rsid w:val="00382390"/>
    <w:rsid w:val="003B3A73"/>
    <w:rsid w:val="003D19F5"/>
    <w:rsid w:val="004074D3"/>
    <w:rsid w:val="00414FF0"/>
    <w:rsid w:val="004313B9"/>
    <w:rsid w:val="004318C4"/>
    <w:rsid w:val="00434F02"/>
    <w:rsid w:val="004354DA"/>
    <w:rsid w:val="00447471"/>
    <w:rsid w:val="00475E4E"/>
    <w:rsid w:val="00482A57"/>
    <w:rsid w:val="00483303"/>
    <w:rsid w:val="004A4F1D"/>
    <w:rsid w:val="004F126C"/>
    <w:rsid w:val="005008C6"/>
    <w:rsid w:val="005048BD"/>
    <w:rsid w:val="005116FD"/>
    <w:rsid w:val="00524848"/>
    <w:rsid w:val="00527758"/>
    <w:rsid w:val="0055100B"/>
    <w:rsid w:val="0055267A"/>
    <w:rsid w:val="00553AA2"/>
    <w:rsid w:val="00555E42"/>
    <w:rsid w:val="005761FB"/>
    <w:rsid w:val="0058464D"/>
    <w:rsid w:val="005B2BF2"/>
    <w:rsid w:val="005C0B08"/>
    <w:rsid w:val="005D017F"/>
    <w:rsid w:val="00607691"/>
    <w:rsid w:val="00614C5C"/>
    <w:rsid w:val="00622ECC"/>
    <w:rsid w:val="0064748F"/>
    <w:rsid w:val="006609DF"/>
    <w:rsid w:val="0067023D"/>
    <w:rsid w:val="006873F5"/>
    <w:rsid w:val="006959C3"/>
    <w:rsid w:val="006B6C75"/>
    <w:rsid w:val="006E2E8A"/>
    <w:rsid w:val="00702062"/>
    <w:rsid w:val="00706133"/>
    <w:rsid w:val="007070E8"/>
    <w:rsid w:val="0071157F"/>
    <w:rsid w:val="00737F3F"/>
    <w:rsid w:val="007413BD"/>
    <w:rsid w:val="007432C7"/>
    <w:rsid w:val="0078059C"/>
    <w:rsid w:val="00786A6C"/>
    <w:rsid w:val="00793060"/>
    <w:rsid w:val="007951BD"/>
    <w:rsid w:val="007B6372"/>
    <w:rsid w:val="007C4D44"/>
    <w:rsid w:val="007F4D77"/>
    <w:rsid w:val="008140F4"/>
    <w:rsid w:val="008151D5"/>
    <w:rsid w:val="00822B73"/>
    <w:rsid w:val="00830684"/>
    <w:rsid w:val="00836794"/>
    <w:rsid w:val="00842378"/>
    <w:rsid w:val="00883437"/>
    <w:rsid w:val="008E2C36"/>
    <w:rsid w:val="008F47CE"/>
    <w:rsid w:val="00900A74"/>
    <w:rsid w:val="009079F5"/>
    <w:rsid w:val="00923AD4"/>
    <w:rsid w:val="00935B37"/>
    <w:rsid w:val="00954B2B"/>
    <w:rsid w:val="00963EFC"/>
    <w:rsid w:val="009648D6"/>
    <w:rsid w:val="00967299"/>
    <w:rsid w:val="00A00D61"/>
    <w:rsid w:val="00A10A74"/>
    <w:rsid w:val="00A14510"/>
    <w:rsid w:val="00A30619"/>
    <w:rsid w:val="00A9182A"/>
    <w:rsid w:val="00B1686F"/>
    <w:rsid w:val="00B23D0B"/>
    <w:rsid w:val="00B5064B"/>
    <w:rsid w:val="00B531DF"/>
    <w:rsid w:val="00B93E38"/>
    <w:rsid w:val="00BB6080"/>
    <w:rsid w:val="00BB6417"/>
    <w:rsid w:val="00BB7028"/>
    <w:rsid w:val="00BD561B"/>
    <w:rsid w:val="00BE3776"/>
    <w:rsid w:val="00C00404"/>
    <w:rsid w:val="00C32753"/>
    <w:rsid w:val="00C33F97"/>
    <w:rsid w:val="00C361C3"/>
    <w:rsid w:val="00C42F91"/>
    <w:rsid w:val="00C44168"/>
    <w:rsid w:val="00C52EE5"/>
    <w:rsid w:val="00C80051"/>
    <w:rsid w:val="00CA59B5"/>
    <w:rsid w:val="00CD63C6"/>
    <w:rsid w:val="00CE39A2"/>
    <w:rsid w:val="00CF1034"/>
    <w:rsid w:val="00CF7BAC"/>
    <w:rsid w:val="00D14741"/>
    <w:rsid w:val="00D34239"/>
    <w:rsid w:val="00D54261"/>
    <w:rsid w:val="00D60999"/>
    <w:rsid w:val="00D64773"/>
    <w:rsid w:val="00D70EF4"/>
    <w:rsid w:val="00D9323C"/>
    <w:rsid w:val="00DA69C3"/>
    <w:rsid w:val="00DB04C2"/>
    <w:rsid w:val="00DB23EE"/>
    <w:rsid w:val="00DB28A8"/>
    <w:rsid w:val="00DB6E0E"/>
    <w:rsid w:val="00DC21E2"/>
    <w:rsid w:val="00E20976"/>
    <w:rsid w:val="00E30E52"/>
    <w:rsid w:val="00E56491"/>
    <w:rsid w:val="00E90912"/>
    <w:rsid w:val="00E91D84"/>
    <w:rsid w:val="00EA7328"/>
    <w:rsid w:val="00EB334C"/>
    <w:rsid w:val="00EB74BB"/>
    <w:rsid w:val="00EC688D"/>
    <w:rsid w:val="00ED30EC"/>
    <w:rsid w:val="00EE37C5"/>
    <w:rsid w:val="00EE7A65"/>
    <w:rsid w:val="00F02DB8"/>
    <w:rsid w:val="00F07E33"/>
    <w:rsid w:val="00F14E33"/>
    <w:rsid w:val="00F46CD7"/>
    <w:rsid w:val="00F5538C"/>
    <w:rsid w:val="00F65E4F"/>
    <w:rsid w:val="00F733FD"/>
    <w:rsid w:val="00F77C52"/>
    <w:rsid w:val="00F90B62"/>
    <w:rsid w:val="00F913D7"/>
    <w:rsid w:val="00F967D2"/>
    <w:rsid w:val="00FA09A5"/>
    <w:rsid w:val="00FA5356"/>
    <w:rsid w:val="00FB68FD"/>
    <w:rsid w:val="00FC15C2"/>
    <w:rsid w:val="00FE33A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table" w:customStyle="1" w:styleId="TableGrid">
    <w:name w:val="TableGrid"/>
    <w:rsid w:val="00836794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ng@childrenslighthouse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pring@childrenslighthouse.com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</cp:lastModifiedBy>
  <cp:revision>2</cp:revision>
  <cp:lastPrinted>2022-02-03T20:00:00Z</cp:lastPrinted>
  <dcterms:created xsi:type="dcterms:W3CDTF">2023-03-01T13:22:00Z</dcterms:created>
  <dcterms:modified xsi:type="dcterms:W3CDTF">2023-03-01T13:22:00Z</dcterms:modified>
</cp:coreProperties>
</file>