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&amp;ehk=xEDxtEV" ContentType="image/jpe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676" w:rsidRDefault="00DB4676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1331595</wp:posOffset>
            </wp:positionV>
            <wp:extent cx="676275" cy="6358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over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35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C39B29" wp14:editId="3224785E">
                <wp:simplePos x="0" y="0"/>
                <wp:positionH relativeFrom="margin">
                  <wp:posOffset>-504825</wp:posOffset>
                </wp:positionH>
                <wp:positionV relativeFrom="paragraph">
                  <wp:posOffset>1596390</wp:posOffset>
                </wp:positionV>
                <wp:extent cx="3933825" cy="5124450"/>
                <wp:effectExtent l="19050" t="1905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5D6B77" w:rsidRDefault="005D6B77" w:rsidP="005D6B77">
                            <w:pPr>
                              <w:rPr>
                                <w:rFonts w:ascii="Goudy" w:hAnsi="Goudy"/>
                                <w:sz w:val="28"/>
                                <w:szCs w:val="28"/>
                              </w:rPr>
                            </w:pPr>
                          </w:p>
                          <w:p w:rsidR="005D6B77" w:rsidRPr="005D6B77" w:rsidRDefault="005D6B77" w:rsidP="005D6B77">
                            <w:pPr>
                              <w:rPr>
                                <w:rFonts w:ascii="Goudy" w:hAnsi="Goud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udy" w:hAnsi="Goudy"/>
                                <w:noProof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5D6B77">
                              <w:rPr>
                                <w:rFonts w:ascii="Goudy" w:hAnsi="Goudy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08F8585" wp14:editId="3D021629">
                                  <wp:extent cx="2800350" cy="8477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6B77" w:rsidRPr="005D6B77" w:rsidRDefault="005D6B77" w:rsidP="005D6B77">
                            <w:pPr>
                              <w:jc w:val="center"/>
                              <w:rPr>
                                <w:rFonts w:ascii="Goudy" w:hAnsi="Goudy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B77">
                              <w:rPr>
                                <w:rFonts w:ascii="Goudy" w:hAnsi="Goudy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2</w:t>
                            </w:r>
                            <w:r w:rsidRPr="005D6B77">
                              <w:rPr>
                                <w:rFonts w:ascii="Goudy" w:hAnsi="Goudy"/>
                                <w:color w:val="538135" w:themeColor="accent6" w:themeShade="BF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Pr="005D6B77">
                              <w:rPr>
                                <w:rFonts w:ascii="Goudy" w:hAnsi="Goudy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Dr. Seuss Day </w:t>
                            </w:r>
                          </w:p>
                          <w:p w:rsidR="005D6B77" w:rsidRPr="005D6B77" w:rsidRDefault="005D6B77" w:rsidP="005D6B77">
                            <w:pPr>
                              <w:jc w:val="center"/>
                              <w:rPr>
                                <w:rFonts w:ascii="Goudy" w:hAnsi="Goudy"/>
                                <w:color w:val="C45911" w:themeColor="accent2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B77">
                              <w:rPr>
                                <w:rFonts w:ascii="Goudy" w:hAnsi="Goudy"/>
                                <w:color w:val="C45911" w:themeColor="accent2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6</w:t>
                            </w:r>
                            <w:r w:rsidRPr="005D6B77">
                              <w:rPr>
                                <w:rFonts w:ascii="Goudy" w:hAnsi="Goudy"/>
                                <w:color w:val="C45911" w:themeColor="accent2" w:themeShade="BF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5D6B77">
                              <w:rPr>
                                <w:rFonts w:ascii="Goudy" w:hAnsi="Goudy"/>
                                <w:color w:val="C45911" w:themeColor="accent2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Silly Hair Day </w:t>
                            </w:r>
                          </w:p>
                          <w:p w:rsidR="005D6B77" w:rsidRPr="005D6B77" w:rsidRDefault="005D6B77" w:rsidP="005D6B77">
                            <w:pPr>
                              <w:jc w:val="center"/>
                              <w:rPr>
                                <w:rFonts w:ascii="Goudy" w:hAnsi="Goudy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B77">
                              <w:rPr>
                                <w:rFonts w:ascii="Goudy" w:hAnsi="Goudy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12</w:t>
                            </w:r>
                            <w:r w:rsidRPr="005D6B77">
                              <w:rPr>
                                <w:rFonts w:ascii="Goudy" w:hAnsi="Goudy"/>
                                <w:color w:val="538135" w:themeColor="accent6" w:themeShade="BF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5D6B77">
                              <w:rPr>
                                <w:rFonts w:ascii="Goudy" w:hAnsi="Goudy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80’s Dress Up Day </w:t>
                            </w:r>
                          </w:p>
                          <w:p w:rsidR="005D6B77" w:rsidRDefault="005D6B77" w:rsidP="005D6B77">
                            <w:pPr>
                              <w:jc w:val="center"/>
                              <w:rPr>
                                <w:rFonts w:ascii="Goudy" w:hAnsi="Goud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B77">
                              <w:rPr>
                                <w:rFonts w:ascii="Goudy" w:hAnsi="Goudy"/>
                                <w:color w:val="C45911" w:themeColor="accent2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14</w:t>
                            </w:r>
                            <w:r w:rsidRPr="005D6B77">
                              <w:rPr>
                                <w:rFonts w:ascii="Goudy" w:hAnsi="Goudy"/>
                                <w:color w:val="C45911" w:themeColor="accent2" w:themeShade="BF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5D6B77">
                              <w:rPr>
                                <w:rFonts w:ascii="Goudy" w:hAnsi="Goudy"/>
                                <w:color w:val="C45911" w:themeColor="accent2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After Schooler Kanga Field Trip</w:t>
                            </w:r>
                          </w:p>
                          <w:p w:rsidR="005D6B77" w:rsidRPr="005D6B77" w:rsidRDefault="005D6B77" w:rsidP="005D6B77">
                            <w:pPr>
                              <w:jc w:val="center"/>
                              <w:rPr>
                                <w:rFonts w:ascii="Goudy" w:hAnsi="Goudy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B77">
                              <w:rPr>
                                <w:rFonts w:ascii="Goudy" w:hAnsi="Goudy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20</w:t>
                            </w:r>
                            <w:r w:rsidRPr="005D6B77">
                              <w:rPr>
                                <w:rFonts w:ascii="Goudy" w:hAnsi="Goudy"/>
                                <w:color w:val="538135" w:themeColor="accent6" w:themeShade="BF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5D6B77">
                              <w:rPr>
                                <w:rFonts w:ascii="Goudy" w:hAnsi="Goudy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Happy Day</w:t>
                            </w:r>
                          </w:p>
                          <w:p w:rsidR="005D6B77" w:rsidRPr="005D6B77" w:rsidRDefault="005D6B77" w:rsidP="005D6B77">
                            <w:pPr>
                              <w:jc w:val="center"/>
                              <w:rPr>
                                <w:rFonts w:ascii="Goudy" w:hAnsi="Goudy"/>
                                <w:color w:val="C45911" w:themeColor="accent2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B77">
                              <w:rPr>
                                <w:rFonts w:ascii="Goudy" w:hAnsi="Goudy"/>
                                <w:color w:val="C45911" w:themeColor="accent2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22</w:t>
                            </w:r>
                            <w:r w:rsidRPr="005D6B77">
                              <w:rPr>
                                <w:rFonts w:ascii="Goudy" w:hAnsi="Goudy"/>
                                <w:color w:val="C45911" w:themeColor="accent2" w:themeShade="BF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Pr="005D6B77">
                              <w:rPr>
                                <w:rFonts w:ascii="Goudy" w:hAnsi="Goudy"/>
                                <w:color w:val="C45911" w:themeColor="accent2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World Water Day</w:t>
                            </w:r>
                          </w:p>
                          <w:p w:rsidR="005D6B77" w:rsidRPr="005D6B77" w:rsidRDefault="005D6B77" w:rsidP="005D6B77">
                            <w:pPr>
                              <w:jc w:val="center"/>
                              <w:rPr>
                                <w:rFonts w:ascii="Goudy" w:hAnsi="Goudy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B77">
                              <w:rPr>
                                <w:rFonts w:ascii="Goudy" w:hAnsi="Goudy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23</w:t>
                            </w:r>
                            <w:r w:rsidRPr="005D6B77">
                              <w:rPr>
                                <w:rFonts w:ascii="Goudy" w:hAnsi="Goudy"/>
                                <w:color w:val="538135" w:themeColor="accent6" w:themeShade="BF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Pr="005D6B77">
                              <w:rPr>
                                <w:rFonts w:ascii="Goudy" w:hAnsi="Goudy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National Puppy Day </w:t>
                            </w:r>
                          </w:p>
                          <w:p w:rsidR="005D6B77" w:rsidRPr="005D6B77" w:rsidRDefault="005D6B77" w:rsidP="005D6B77">
                            <w:pPr>
                              <w:jc w:val="center"/>
                              <w:rPr>
                                <w:rFonts w:ascii="Goudy" w:hAnsi="Goudy"/>
                                <w:color w:val="C45911" w:themeColor="accent2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B77">
                              <w:rPr>
                                <w:rFonts w:ascii="Goudy" w:hAnsi="Goudy"/>
                                <w:color w:val="C45911" w:themeColor="accent2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26</w:t>
                            </w:r>
                            <w:r w:rsidRPr="005D6B77">
                              <w:rPr>
                                <w:rFonts w:ascii="Goudy" w:hAnsi="Goudy"/>
                                <w:color w:val="C45911" w:themeColor="accent2" w:themeShade="BF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5D6B77">
                              <w:rPr>
                                <w:rFonts w:ascii="Goudy" w:hAnsi="Goudy"/>
                                <w:color w:val="C45911" w:themeColor="accent2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PJ Day </w:t>
                            </w:r>
                          </w:p>
                          <w:p w:rsidR="005D6B77" w:rsidRPr="005D6B77" w:rsidRDefault="005D6B77" w:rsidP="005D6B77">
                            <w:pPr>
                              <w:jc w:val="center"/>
                              <w:rPr>
                                <w:rFonts w:ascii="Goudy" w:hAnsi="Goudy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B77">
                              <w:rPr>
                                <w:rFonts w:ascii="Goudy" w:hAnsi="Goudy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30</w:t>
                            </w:r>
                            <w:r w:rsidRPr="005D6B77">
                              <w:rPr>
                                <w:rFonts w:ascii="Goudy" w:hAnsi="Goudy"/>
                                <w:color w:val="538135" w:themeColor="accent6" w:themeShade="BF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5D6B77">
                              <w:rPr>
                                <w:rFonts w:ascii="Goudy" w:hAnsi="Goudy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Good Friday School Closure </w:t>
                            </w:r>
                          </w:p>
                          <w:p w:rsidR="005D6B77" w:rsidRPr="005D6B77" w:rsidRDefault="005D6B77" w:rsidP="005D6B77">
                            <w:pPr>
                              <w:jc w:val="center"/>
                              <w:rPr>
                                <w:rFonts w:ascii="Goudy" w:hAnsi="Goudy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39B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125.7pt;width:309.75pt;height:4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" strokeweight="2.25pt">
                <v:stroke dashstyle="1 1" joinstyle="bevel"/>
                <v:textbox>
                  <w:txbxContent>
                    <w:p w:rsidR="005D6B77" w:rsidRDefault="005D6B77" w:rsidP="005D6B77">
                      <w:pPr>
                        <w:rPr>
                          <w:rFonts w:ascii="Goudy" w:hAnsi="Goudy"/>
                          <w:sz w:val="28"/>
                          <w:szCs w:val="28"/>
                        </w:rPr>
                      </w:pPr>
                    </w:p>
                    <w:p w:rsidR="005D6B77" w:rsidRPr="005D6B77" w:rsidRDefault="005D6B77" w:rsidP="005D6B77">
                      <w:pPr>
                        <w:rPr>
                          <w:rFonts w:ascii="Goudy" w:hAnsi="Goudy"/>
                          <w:sz w:val="28"/>
                          <w:szCs w:val="28"/>
                        </w:rPr>
                      </w:pPr>
                      <w:r>
                        <w:rPr>
                          <w:rFonts w:ascii="Goudy" w:hAnsi="Goudy"/>
                          <w:noProof/>
                          <w:sz w:val="28"/>
                          <w:szCs w:val="28"/>
                        </w:rPr>
                        <w:t xml:space="preserve">             </w:t>
                      </w:r>
                      <w:r w:rsidRPr="005D6B77">
                        <w:rPr>
                          <w:rFonts w:ascii="Goudy" w:hAnsi="Goudy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08F8585" wp14:editId="3D021629">
                            <wp:extent cx="2800350" cy="8477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35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6B77" w:rsidRPr="005D6B77" w:rsidRDefault="005D6B77" w:rsidP="005D6B77">
                      <w:pPr>
                        <w:jc w:val="center"/>
                        <w:rPr>
                          <w:rFonts w:ascii="Goudy" w:hAnsi="Goudy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B77">
                        <w:rPr>
                          <w:rFonts w:ascii="Goudy" w:hAnsi="Goudy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2</w:t>
                      </w:r>
                      <w:r w:rsidRPr="005D6B77">
                        <w:rPr>
                          <w:rFonts w:ascii="Goudy" w:hAnsi="Goudy"/>
                          <w:color w:val="538135" w:themeColor="accent6" w:themeShade="BF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Pr="005D6B77">
                        <w:rPr>
                          <w:rFonts w:ascii="Goudy" w:hAnsi="Goudy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Dr. Seuss Day </w:t>
                      </w:r>
                    </w:p>
                    <w:p w:rsidR="005D6B77" w:rsidRPr="005D6B77" w:rsidRDefault="005D6B77" w:rsidP="005D6B77">
                      <w:pPr>
                        <w:jc w:val="center"/>
                        <w:rPr>
                          <w:rFonts w:ascii="Goudy" w:hAnsi="Goudy"/>
                          <w:color w:val="C45911" w:themeColor="accent2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B77">
                        <w:rPr>
                          <w:rFonts w:ascii="Goudy" w:hAnsi="Goudy"/>
                          <w:color w:val="C45911" w:themeColor="accent2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6</w:t>
                      </w:r>
                      <w:r w:rsidRPr="005D6B77">
                        <w:rPr>
                          <w:rFonts w:ascii="Goudy" w:hAnsi="Goudy"/>
                          <w:color w:val="C45911" w:themeColor="accent2" w:themeShade="BF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5D6B77">
                        <w:rPr>
                          <w:rFonts w:ascii="Goudy" w:hAnsi="Goudy"/>
                          <w:color w:val="C45911" w:themeColor="accent2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Silly Hair Day </w:t>
                      </w:r>
                    </w:p>
                    <w:p w:rsidR="005D6B77" w:rsidRPr="005D6B77" w:rsidRDefault="005D6B77" w:rsidP="005D6B77">
                      <w:pPr>
                        <w:jc w:val="center"/>
                        <w:rPr>
                          <w:rFonts w:ascii="Goudy" w:hAnsi="Goudy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B77">
                        <w:rPr>
                          <w:rFonts w:ascii="Goudy" w:hAnsi="Goudy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12</w:t>
                      </w:r>
                      <w:r w:rsidRPr="005D6B77">
                        <w:rPr>
                          <w:rFonts w:ascii="Goudy" w:hAnsi="Goudy"/>
                          <w:color w:val="538135" w:themeColor="accent6" w:themeShade="BF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5D6B77">
                        <w:rPr>
                          <w:rFonts w:ascii="Goudy" w:hAnsi="Goudy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80’s Dress Up Day </w:t>
                      </w:r>
                    </w:p>
                    <w:p w:rsidR="005D6B77" w:rsidRDefault="005D6B77" w:rsidP="005D6B77">
                      <w:pPr>
                        <w:jc w:val="center"/>
                        <w:rPr>
                          <w:rFonts w:ascii="Goudy" w:hAnsi="Goud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B77">
                        <w:rPr>
                          <w:rFonts w:ascii="Goudy" w:hAnsi="Goudy"/>
                          <w:color w:val="C45911" w:themeColor="accent2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14</w:t>
                      </w:r>
                      <w:r w:rsidRPr="005D6B77">
                        <w:rPr>
                          <w:rFonts w:ascii="Goudy" w:hAnsi="Goudy"/>
                          <w:color w:val="C45911" w:themeColor="accent2" w:themeShade="BF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5D6B77">
                        <w:rPr>
                          <w:rFonts w:ascii="Goudy" w:hAnsi="Goudy"/>
                          <w:color w:val="C45911" w:themeColor="accent2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After Schooler Kanga Field Trip</w:t>
                      </w:r>
                    </w:p>
                    <w:p w:rsidR="005D6B77" w:rsidRPr="005D6B77" w:rsidRDefault="005D6B77" w:rsidP="005D6B77">
                      <w:pPr>
                        <w:jc w:val="center"/>
                        <w:rPr>
                          <w:rFonts w:ascii="Goudy" w:hAnsi="Goudy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B77">
                        <w:rPr>
                          <w:rFonts w:ascii="Goudy" w:hAnsi="Goudy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20</w:t>
                      </w:r>
                      <w:r w:rsidRPr="005D6B77">
                        <w:rPr>
                          <w:rFonts w:ascii="Goudy" w:hAnsi="Goudy"/>
                          <w:color w:val="538135" w:themeColor="accent6" w:themeShade="BF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5D6B77">
                        <w:rPr>
                          <w:rFonts w:ascii="Goudy" w:hAnsi="Goudy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Happy Day</w:t>
                      </w:r>
                    </w:p>
                    <w:p w:rsidR="005D6B77" w:rsidRPr="005D6B77" w:rsidRDefault="005D6B77" w:rsidP="005D6B77">
                      <w:pPr>
                        <w:jc w:val="center"/>
                        <w:rPr>
                          <w:rFonts w:ascii="Goudy" w:hAnsi="Goudy"/>
                          <w:color w:val="C45911" w:themeColor="accent2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B77">
                        <w:rPr>
                          <w:rFonts w:ascii="Goudy" w:hAnsi="Goudy"/>
                          <w:color w:val="C45911" w:themeColor="accent2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22</w:t>
                      </w:r>
                      <w:r w:rsidRPr="005D6B77">
                        <w:rPr>
                          <w:rFonts w:ascii="Goudy" w:hAnsi="Goudy"/>
                          <w:color w:val="C45911" w:themeColor="accent2" w:themeShade="BF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Pr="005D6B77">
                        <w:rPr>
                          <w:rFonts w:ascii="Goudy" w:hAnsi="Goudy"/>
                          <w:color w:val="C45911" w:themeColor="accent2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World Water Day</w:t>
                      </w:r>
                    </w:p>
                    <w:p w:rsidR="005D6B77" w:rsidRPr="005D6B77" w:rsidRDefault="005D6B77" w:rsidP="005D6B77">
                      <w:pPr>
                        <w:jc w:val="center"/>
                        <w:rPr>
                          <w:rFonts w:ascii="Goudy" w:hAnsi="Goudy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B77">
                        <w:rPr>
                          <w:rFonts w:ascii="Goudy" w:hAnsi="Goudy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23</w:t>
                      </w:r>
                      <w:r w:rsidRPr="005D6B77">
                        <w:rPr>
                          <w:rFonts w:ascii="Goudy" w:hAnsi="Goudy"/>
                          <w:color w:val="538135" w:themeColor="accent6" w:themeShade="BF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 w:rsidRPr="005D6B77">
                        <w:rPr>
                          <w:rFonts w:ascii="Goudy" w:hAnsi="Goudy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National Puppy Day </w:t>
                      </w:r>
                    </w:p>
                    <w:p w:rsidR="005D6B77" w:rsidRPr="005D6B77" w:rsidRDefault="005D6B77" w:rsidP="005D6B77">
                      <w:pPr>
                        <w:jc w:val="center"/>
                        <w:rPr>
                          <w:rFonts w:ascii="Goudy" w:hAnsi="Goudy"/>
                          <w:color w:val="C45911" w:themeColor="accent2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B77">
                        <w:rPr>
                          <w:rFonts w:ascii="Goudy" w:hAnsi="Goudy"/>
                          <w:color w:val="C45911" w:themeColor="accent2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26</w:t>
                      </w:r>
                      <w:r w:rsidRPr="005D6B77">
                        <w:rPr>
                          <w:rFonts w:ascii="Goudy" w:hAnsi="Goudy"/>
                          <w:color w:val="C45911" w:themeColor="accent2" w:themeShade="BF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5D6B77">
                        <w:rPr>
                          <w:rFonts w:ascii="Goudy" w:hAnsi="Goudy"/>
                          <w:color w:val="C45911" w:themeColor="accent2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PJ Day </w:t>
                      </w:r>
                    </w:p>
                    <w:p w:rsidR="005D6B77" w:rsidRPr="005D6B77" w:rsidRDefault="005D6B77" w:rsidP="005D6B77">
                      <w:pPr>
                        <w:jc w:val="center"/>
                        <w:rPr>
                          <w:rFonts w:ascii="Goudy" w:hAnsi="Goudy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B77">
                        <w:rPr>
                          <w:rFonts w:ascii="Goudy" w:hAnsi="Goudy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30</w:t>
                      </w:r>
                      <w:r w:rsidRPr="005D6B77">
                        <w:rPr>
                          <w:rFonts w:ascii="Goudy" w:hAnsi="Goudy"/>
                          <w:color w:val="538135" w:themeColor="accent6" w:themeShade="BF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5D6B77">
                        <w:rPr>
                          <w:rFonts w:ascii="Goudy" w:hAnsi="Goudy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Good Friday School Closure </w:t>
                      </w:r>
                    </w:p>
                    <w:p w:rsidR="005D6B77" w:rsidRPr="005D6B77" w:rsidRDefault="005D6B77" w:rsidP="005D6B77">
                      <w:pPr>
                        <w:jc w:val="center"/>
                        <w:rPr>
                          <w:rFonts w:ascii="Goudy" w:hAnsi="Goudy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4A3466" wp14:editId="36C8FC4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774180" cy="1181100"/>
                <wp:effectExtent l="19050" t="19050" r="45720" b="381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B77" w:rsidRPr="0098461F" w:rsidRDefault="005D6B77" w:rsidP="005D6B77">
                            <w:pPr>
                              <w:pStyle w:val="Title"/>
                              <w:jc w:val="center"/>
                              <w:rPr>
                                <w:rFonts w:ascii="Goudy ExtraBold" w:hAnsi="Goudy ExtraBold"/>
                                <w:sz w:val="96"/>
                                <w:szCs w:val="96"/>
                              </w:rPr>
                            </w:pPr>
                            <w:r w:rsidRPr="0098461F">
                              <w:rPr>
                                <w:rFonts w:ascii="Goudy ExtraBold" w:hAnsi="Goudy ExtraBold"/>
                                <w:sz w:val="96"/>
                                <w:szCs w:val="96"/>
                              </w:rPr>
                              <w:t xml:space="preserve">Sailor’s </w:t>
                            </w:r>
                            <w:r w:rsidRPr="0098461F">
                              <w:rPr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6274664B" wp14:editId="26852EAE">
                                  <wp:extent cx="354850" cy="548640"/>
                                  <wp:effectExtent l="0" t="0" r="7620" b="381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h?u=http%3a%2f%2fthumb9.shutterstock.com%2fphotos%2fthumb_large%2f349072%2f171465026.jpg&amp;ehk=xEDxtEV%2bckL8A9XlBOxPmA&amp;r=0&amp;pid=OfficeInsert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4575" t="12878" r="4580" b="2896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85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8461F">
                              <w:rPr>
                                <w:rFonts w:ascii="Goudy ExtraBold" w:hAnsi="Goudy ExtraBold"/>
                                <w:sz w:val="96"/>
                                <w:szCs w:val="96"/>
                              </w:rPr>
                              <w:t xml:space="preserve"> Report</w:t>
                            </w:r>
                          </w:p>
                          <w:p w:rsidR="005D6B77" w:rsidRDefault="005D6B77" w:rsidP="005D6B77">
                            <w:pPr>
                              <w:pStyle w:val="Title"/>
                              <w:jc w:val="center"/>
                            </w:pPr>
                            <w:r>
                              <w:rPr>
                                <w:rFonts w:ascii="Goudy" w:hAnsi="Goudy"/>
                                <w:sz w:val="36"/>
                                <w:szCs w:val="36"/>
                              </w:rPr>
                              <w:t>March</w:t>
                            </w:r>
                            <w:r>
                              <w:rPr>
                                <w:rFonts w:ascii="Goudy" w:hAnsi="Goudy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8461F">
                              <w:rPr>
                                <w:rFonts w:ascii="Goudy" w:hAnsi="Goudy"/>
                                <w:sz w:val="36"/>
                                <w:szCs w:val="36"/>
                              </w:rPr>
                              <w:t>201</w:t>
                            </w:r>
                            <w:r>
                              <w:rPr>
                                <w:rFonts w:ascii="Goudy" w:hAnsi="Goudy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A3466" id="_x0000_s1027" type="#_x0000_t202" style="position:absolute;margin-left:0;margin-top:1.5pt;width:533.4pt;height:9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" strokeweight="4.5pt">
                <v:textbox>
                  <w:txbxContent>
                    <w:p w:rsidR="005D6B77" w:rsidRPr="0098461F" w:rsidRDefault="005D6B77" w:rsidP="005D6B77">
                      <w:pPr>
                        <w:pStyle w:val="Title"/>
                        <w:jc w:val="center"/>
                        <w:rPr>
                          <w:rFonts w:ascii="Goudy ExtraBold" w:hAnsi="Goudy ExtraBold"/>
                          <w:sz w:val="96"/>
                          <w:szCs w:val="96"/>
                        </w:rPr>
                      </w:pPr>
                      <w:r w:rsidRPr="0098461F">
                        <w:rPr>
                          <w:rFonts w:ascii="Goudy ExtraBold" w:hAnsi="Goudy ExtraBold"/>
                          <w:sz w:val="96"/>
                          <w:szCs w:val="96"/>
                        </w:rPr>
                        <w:t xml:space="preserve">Sailor’s </w:t>
                      </w:r>
                      <w:r w:rsidRPr="0098461F">
                        <w:rPr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6274664B" wp14:editId="26852EAE">
                            <wp:extent cx="354850" cy="548640"/>
                            <wp:effectExtent l="0" t="0" r="7620" b="381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h?u=http%3a%2f%2fthumb9.shutterstock.com%2fphotos%2fthumb_large%2f349072%2f171465026.jpg&amp;ehk=xEDxtEV%2bckL8A9XlBOxPmA&amp;r=0&amp;pid=OfficeInsert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4575" t="12878" r="4580" b="2896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4850" cy="5486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8461F">
                        <w:rPr>
                          <w:rFonts w:ascii="Goudy ExtraBold" w:hAnsi="Goudy ExtraBold"/>
                          <w:sz w:val="96"/>
                          <w:szCs w:val="96"/>
                        </w:rPr>
                        <w:t xml:space="preserve"> Report</w:t>
                      </w:r>
                    </w:p>
                    <w:p w:rsidR="005D6B77" w:rsidRDefault="005D6B77" w:rsidP="005D6B77">
                      <w:pPr>
                        <w:pStyle w:val="Title"/>
                        <w:jc w:val="center"/>
                      </w:pPr>
                      <w:r>
                        <w:rPr>
                          <w:rFonts w:ascii="Goudy" w:hAnsi="Goudy"/>
                          <w:sz w:val="36"/>
                          <w:szCs w:val="36"/>
                        </w:rPr>
                        <w:t>March</w:t>
                      </w:r>
                      <w:r>
                        <w:rPr>
                          <w:rFonts w:ascii="Goudy" w:hAnsi="Goudy"/>
                          <w:sz w:val="36"/>
                          <w:szCs w:val="36"/>
                        </w:rPr>
                        <w:t xml:space="preserve"> </w:t>
                      </w:r>
                      <w:r w:rsidRPr="0098461F">
                        <w:rPr>
                          <w:rFonts w:ascii="Goudy" w:hAnsi="Goudy"/>
                          <w:sz w:val="36"/>
                          <w:szCs w:val="36"/>
                        </w:rPr>
                        <w:t>201</w:t>
                      </w:r>
                      <w:r>
                        <w:rPr>
                          <w:rFonts w:ascii="Goudy" w:hAnsi="Goudy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4676" w:rsidRDefault="00E44AB9">
      <w:r>
        <w:rPr>
          <w:noProof/>
        </w:rPr>
        <w:drawing>
          <wp:anchor distT="0" distB="0" distL="114300" distR="114300" simplePos="0" relativeHeight="251682816" behindDoc="0" locked="0" layoutInCell="1" allowOverlap="1" wp14:anchorId="34AE9799" wp14:editId="28FA8F04">
            <wp:simplePos x="0" y="0"/>
            <wp:positionH relativeFrom="margin">
              <wp:posOffset>3819525</wp:posOffset>
            </wp:positionH>
            <wp:positionV relativeFrom="paragraph">
              <wp:posOffset>5114290</wp:posOffset>
            </wp:positionV>
            <wp:extent cx="1076325" cy="1022985"/>
            <wp:effectExtent l="0" t="0" r="9525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ot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156200F4" wp14:editId="6BCB3A86">
                <wp:simplePos x="0" y="0"/>
                <wp:positionH relativeFrom="margin">
                  <wp:posOffset>4133850</wp:posOffset>
                </wp:positionH>
                <wp:positionV relativeFrom="paragraph">
                  <wp:posOffset>5707380</wp:posOffset>
                </wp:positionV>
                <wp:extent cx="2360930" cy="1404620"/>
                <wp:effectExtent l="0" t="0" r="22860" b="133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AB9" w:rsidRPr="00E44AB9" w:rsidRDefault="00E44AB9" w:rsidP="00E44AB9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F470C">
                              <w:rPr>
                                <w:b/>
                                <w:color w:val="ED7D31" w:themeColor="accent2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AF470C">
                              <w:rPr>
                                <w:b/>
                                <w:color w:val="FFC000" w:themeColor="accent4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AF470C">
                              <w:rPr>
                                <w:b/>
                                <w:color w:val="00B05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  <w:p w:rsidR="00E44AB9" w:rsidRPr="005B42DB" w:rsidRDefault="00E44AB9" w:rsidP="00E44AB9">
                            <w:pPr>
                              <w:jc w:val="center"/>
                              <w:rPr>
                                <w:color w:val="C45911" w:themeColor="accent2" w:themeShade="BF"/>
                                <w:sz w:val="24"/>
                              </w:rPr>
                            </w:pPr>
                            <w:r w:rsidRPr="005B42DB">
                              <w:rPr>
                                <w:color w:val="C45911" w:themeColor="accent2" w:themeShade="BF"/>
                                <w:sz w:val="24"/>
                              </w:rPr>
                              <w:t>Have you enrolled your child in our TOT’s program yet? Your child will love the skills, fun and weekly classes every Tuesday at 10!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6200F4" id="_x0000_s1028" type="#_x0000_t202" style="position:absolute;margin-left:325.5pt;margin-top:449.4pt;width:185.9pt;height:110.6pt;z-index:-2516316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hgJgIAAE0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">
                <v:textbox style="mso-fit-shape-to-text:t">
                  <w:txbxContent>
                    <w:p w:rsidR="00E44AB9" w:rsidRPr="00E44AB9" w:rsidRDefault="00E44AB9" w:rsidP="00E44AB9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F470C">
                        <w:rPr>
                          <w:b/>
                          <w:color w:val="ED7D31" w:themeColor="accent2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AF470C">
                        <w:rPr>
                          <w:b/>
                          <w:color w:val="FFC000" w:themeColor="accent4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AF470C">
                        <w:rPr>
                          <w:b/>
                          <w:color w:val="00B050"/>
                          <w:sz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  <w:p w:rsidR="00E44AB9" w:rsidRPr="005B42DB" w:rsidRDefault="00E44AB9" w:rsidP="00E44AB9">
                      <w:pPr>
                        <w:jc w:val="center"/>
                        <w:rPr>
                          <w:color w:val="C45911" w:themeColor="accent2" w:themeShade="BF"/>
                          <w:sz w:val="24"/>
                        </w:rPr>
                      </w:pPr>
                      <w:r w:rsidRPr="005B42DB">
                        <w:rPr>
                          <w:color w:val="C45911" w:themeColor="accent2" w:themeShade="BF"/>
                          <w:sz w:val="24"/>
                        </w:rPr>
                        <w:t>Have you enrolled your child in our TOT’s program yet? Your child will love the skills, fun and weekly classes every Tuesday at 10!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676">
        <w:rPr>
          <w:rFonts w:ascii="Goudy" w:hAnsi="Goudy"/>
          <w:noProof/>
          <w:color w:val="70AD47" w:themeColor="accent6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6D49F8A" wp14:editId="25F93086">
            <wp:simplePos x="0" y="0"/>
            <wp:positionH relativeFrom="margin">
              <wp:posOffset>2891790</wp:posOffset>
            </wp:positionH>
            <wp:positionV relativeFrom="paragraph">
              <wp:posOffset>4890770</wp:posOffset>
            </wp:positionV>
            <wp:extent cx="453390" cy="426085"/>
            <wp:effectExtent l="19050" t="57150" r="41910" b="501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vern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82304">
                      <a:off x="0" y="0"/>
                      <a:ext cx="45339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676">
        <w:rPr>
          <w:rFonts w:ascii="Goudy" w:hAnsi="Goudy"/>
          <w:noProof/>
          <w:color w:val="70AD47" w:themeColor="accent6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D536983">
            <wp:simplePos x="0" y="0"/>
            <wp:positionH relativeFrom="column">
              <wp:posOffset>3292813</wp:posOffset>
            </wp:positionH>
            <wp:positionV relativeFrom="paragraph">
              <wp:posOffset>4690672</wp:posOffset>
            </wp:positionV>
            <wp:extent cx="453664" cy="426582"/>
            <wp:effectExtent l="32702" t="43498" r="36513" b="36512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vern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94360">
                      <a:off x="0" y="0"/>
                      <a:ext cx="453664" cy="426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676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2253615</wp:posOffset>
            </wp:positionH>
            <wp:positionV relativeFrom="paragraph">
              <wp:posOffset>5850255</wp:posOffset>
            </wp:positionV>
            <wp:extent cx="1304207" cy="12477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ussvilleIma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07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67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9EA2E3" wp14:editId="7DDBB9CD">
                <wp:simplePos x="0" y="0"/>
                <wp:positionH relativeFrom="column">
                  <wp:posOffset>-704850</wp:posOffset>
                </wp:positionH>
                <wp:positionV relativeFrom="paragraph">
                  <wp:posOffset>5494020</wp:posOffset>
                </wp:positionV>
                <wp:extent cx="4400550" cy="16478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B77" w:rsidRPr="00DB4676" w:rsidRDefault="005D6B77" w:rsidP="005D6B77">
                            <w:pPr>
                              <w:rPr>
                                <w:b/>
                                <w:color w:val="538135" w:themeColor="accent6" w:themeShade="BF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4676">
                              <w:rPr>
                                <w:b/>
                                <w:color w:val="538135" w:themeColor="accent6" w:themeShade="BF"/>
                                <w:sz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B4676">
                              <w:rPr>
                                <w:b/>
                                <w:color w:val="538135" w:themeColor="accent6" w:themeShade="BF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C.A.R.E.S. Curriculum Insight for </w:t>
                            </w:r>
                            <w:r w:rsidRPr="00DB4676">
                              <w:rPr>
                                <w:b/>
                                <w:color w:val="538135" w:themeColor="accent6" w:themeShade="BF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</w:t>
                            </w:r>
                            <w:r w:rsidRPr="00DB4676">
                              <w:rPr>
                                <w:b/>
                                <w:color w:val="538135" w:themeColor="accent6" w:themeShade="BF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! </w:t>
                            </w:r>
                          </w:p>
                          <w:p w:rsidR="005D6B77" w:rsidRPr="00614917" w:rsidRDefault="005D6B77" w:rsidP="005D6B77">
                            <w:pPr>
                              <w:rPr>
                                <w:color w:val="7030A0"/>
                              </w:rPr>
                            </w:pPr>
                            <w:r w:rsidRPr="00DB4676">
                              <w:rPr>
                                <w:color w:val="C45911" w:themeColor="accent2" w:themeShade="BF"/>
                              </w:rPr>
                              <w:t>Letter</w:t>
                            </w:r>
                            <w:r w:rsidRPr="00614917">
                              <w:rPr>
                                <w:color w:val="7030A0"/>
                              </w:rPr>
                              <w:t xml:space="preserve">: </w:t>
                            </w:r>
                            <w:r w:rsidR="00DB4676" w:rsidRPr="00DB4676">
                              <w:rPr>
                                <w:b/>
                                <w:color w:val="538135" w:themeColor="accent6" w:themeShade="BF"/>
                                <w:sz w:val="24"/>
                              </w:rPr>
                              <w:t xml:space="preserve">K, Q or V </w:t>
                            </w:r>
                          </w:p>
                          <w:p w:rsidR="005D6B77" w:rsidRPr="00BB4CBC" w:rsidRDefault="005D6B77" w:rsidP="005D6B77">
                            <w:pPr>
                              <w:rPr>
                                <w:color w:val="C00000"/>
                                <w:sz w:val="20"/>
                              </w:rPr>
                            </w:pPr>
                            <w:r w:rsidRPr="00DB4676">
                              <w:rPr>
                                <w:color w:val="538135" w:themeColor="accent6" w:themeShade="BF"/>
                              </w:rPr>
                              <w:t xml:space="preserve">Themes: </w:t>
                            </w:r>
                            <w:r w:rsidR="00DB4676" w:rsidRPr="00DB4676">
                              <w:rPr>
                                <w:rFonts w:ascii="Arial Narrow" w:hAnsi="Arial Narrow"/>
                                <w:b/>
                                <w:color w:val="C45911" w:themeColor="accent2" w:themeShade="BF"/>
                                <w:sz w:val="24"/>
                              </w:rPr>
                              <w:t>Foods, Nutrition, and Farm Animals</w:t>
                            </w:r>
                          </w:p>
                          <w:p w:rsidR="005D6B77" w:rsidRPr="00614917" w:rsidRDefault="005D6B77" w:rsidP="005D6B77">
                            <w:pPr>
                              <w:rPr>
                                <w:color w:val="7030A0"/>
                              </w:rPr>
                            </w:pPr>
                            <w:r w:rsidRPr="00DB4676">
                              <w:rPr>
                                <w:color w:val="C45911" w:themeColor="accent2" w:themeShade="BF"/>
                              </w:rPr>
                              <w:t>Character value</w:t>
                            </w:r>
                            <w:r w:rsidRPr="00614917">
                              <w:rPr>
                                <w:color w:val="7030A0"/>
                              </w:rPr>
                              <w:t xml:space="preserve">: </w:t>
                            </w:r>
                            <w:r w:rsidR="00DB4676" w:rsidRPr="00DB4676">
                              <w:rPr>
                                <w:b/>
                                <w:color w:val="538135" w:themeColor="accent6" w:themeShade="BF"/>
                                <w:sz w:val="24"/>
                              </w:rPr>
                              <w:t>Apricates Humor</w:t>
                            </w:r>
                          </w:p>
                          <w:p w:rsidR="005D6B77" w:rsidRPr="00BB4CBC" w:rsidRDefault="005D6B77" w:rsidP="005D6B77">
                            <w:pPr>
                              <w:rPr>
                                <w:color w:val="C00000"/>
                              </w:rPr>
                            </w:pPr>
                            <w:r w:rsidRPr="00DB4676">
                              <w:rPr>
                                <w:color w:val="538135" w:themeColor="accent6" w:themeShade="BF"/>
                              </w:rPr>
                              <w:t>Book of the month</w:t>
                            </w:r>
                            <w:r w:rsidRPr="00BB4CBC">
                              <w:rPr>
                                <w:color w:val="C00000"/>
                              </w:rPr>
                              <w:t xml:space="preserve">: </w:t>
                            </w:r>
                            <w:r w:rsidR="00DB4676" w:rsidRPr="00DB4676">
                              <w:rPr>
                                <w:b/>
                                <w:color w:val="C45911" w:themeColor="accent2" w:themeShade="BF"/>
                              </w:rPr>
                              <w:t>Green Eggs and Ham</w:t>
                            </w:r>
                          </w:p>
                          <w:p w:rsidR="005D6B77" w:rsidRDefault="005D6B77" w:rsidP="005D6B77"/>
                          <w:p w:rsidR="005D6B77" w:rsidRDefault="005D6B77" w:rsidP="005D6B77">
                            <w:pPr>
                              <w:rPr>
                                <w:b/>
                                <w:color w:val="92D050"/>
                                <w:sz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6B77" w:rsidRPr="00614917" w:rsidRDefault="005D6B77" w:rsidP="005D6B77">
                            <w:pPr>
                              <w:rPr>
                                <w:b/>
                                <w:color w:val="92D050"/>
                                <w:sz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EA2E3" id="_x0000_s1029" type="#_x0000_t202" style="position:absolute;margin-left:-55.5pt;margin-top:432.6pt;width:346.5pt;height:12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">
                <v:textbox>
                  <w:txbxContent>
                    <w:p w:rsidR="005D6B77" w:rsidRPr="00DB4676" w:rsidRDefault="005D6B77" w:rsidP="005D6B77">
                      <w:pPr>
                        <w:rPr>
                          <w:b/>
                          <w:color w:val="538135" w:themeColor="accent6" w:themeShade="BF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4676">
                        <w:rPr>
                          <w:b/>
                          <w:color w:val="538135" w:themeColor="accent6" w:themeShade="BF"/>
                          <w:sz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B4676">
                        <w:rPr>
                          <w:b/>
                          <w:color w:val="538135" w:themeColor="accent6" w:themeShade="BF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C.A.R.E.S. Curriculum Insight for </w:t>
                      </w:r>
                      <w:r w:rsidRPr="00DB4676">
                        <w:rPr>
                          <w:b/>
                          <w:color w:val="538135" w:themeColor="accent6" w:themeShade="BF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March</w:t>
                      </w:r>
                      <w:r w:rsidRPr="00DB4676">
                        <w:rPr>
                          <w:b/>
                          <w:color w:val="538135" w:themeColor="accent6" w:themeShade="BF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! </w:t>
                      </w:r>
                    </w:p>
                    <w:p w:rsidR="005D6B77" w:rsidRPr="00614917" w:rsidRDefault="005D6B77" w:rsidP="005D6B77">
                      <w:pPr>
                        <w:rPr>
                          <w:color w:val="7030A0"/>
                        </w:rPr>
                      </w:pPr>
                      <w:r w:rsidRPr="00DB4676">
                        <w:rPr>
                          <w:color w:val="C45911" w:themeColor="accent2" w:themeShade="BF"/>
                        </w:rPr>
                        <w:t>Letter</w:t>
                      </w:r>
                      <w:r w:rsidRPr="00614917">
                        <w:rPr>
                          <w:color w:val="7030A0"/>
                        </w:rPr>
                        <w:t xml:space="preserve">: </w:t>
                      </w:r>
                      <w:r w:rsidR="00DB4676" w:rsidRPr="00DB4676">
                        <w:rPr>
                          <w:b/>
                          <w:color w:val="538135" w:themeColor="accent6" w:themeShade="BF"/>
                          <w:sz w:val="24"/>
                        </w:rPr>
                        <w:t xml:space="preserve">K, Q or V </w:t>
                      </w:r>
                    </w:p>
                    <w:p w:rsidR="005D6B77" w:rsidRPr="00BB4CBC" w:rsidRDefault="005D6B77" w:rsidP="005D6B77">
                      <w:pPr>
                        <w:rPr>
                          <w:color w:val="C00000"/>
                          <w:sz w:val="20"/>
                        </w:rPr>
                      </w:pPr>
                      <w:r w:rsidRPr="00DB4676">
                        <w:rPr>
                          <w:color w:val="538135" w:themeColor="accent6" w:themeShade="BF"/>
                        </w:rPr>
                        <w:t xml:space="preserve">Themes: </w:t>
                      </w:r>
                      <w:r w:rsidR="00DB4676" w:rsidRPr="00DB4676">
                        <w:rPr>
                          <w:rFonts w:ascii="Arial Narrow" w:hAnsi="Arial Narrow"/>
                          <w:b/>
                          <w:color w:val="C45911" w:themeColor="accent2" w:themeShade="BF"/>
                          <w:sz w:val="24"/>
                        </w:rPr>
                        <w:t>Foods, Nutrition, and Farm Animals</w:t>
                      </w:r>
                    </w:p>
                    <w:p w:rsidR="005D6B77" w:rsidRPr="00614917" w:rsidRDefault="005D6B77" w:rsidP="005D6B77">
                      <w:pPr>
                        <w:rPr>
                          <w:color w:val="7030A0"/>
                        </w:rPr>
                      </w:pPr>
                      <w:r w:rsidRPr="00DB4676">
                        <w:rPr>
                          <w:color w:val="C45911" w:themeColor="accent2" w:themeShade="BF"/>
                        </w:rPr>
                        <w:t>Character value</w:t>
                      </w:r>
                      <w:r w:rsidRPr="00614917">
                        <w:rPr>
                          <w:color w:val="7030A0"/>
                        </w:rPr>
                        <w:t xml:space="preserve">: </w:t>
                      </w:r>
                      <w:r w:rsidR="00DB4676" w:rsidRPr="00DB4676">
                        <w:rPr>
                          <w:b/>
                          <w:color w:val="538135" w:themeColor="accent6" w:themeShade="BF"/>
                          <w:sz w:val="24"/>
                        </w:rPr>
                        <w:t>Apricates Humor</w:t>
                      </w:r>
                    </w:p>
                    <w:p w:rsidR="005D6B77" w:rsidRPr="00BB4CBC" w:rsidRDefault="005D6B77" w:rsidP="005D6B77">
                      <w:pPr>
                        <w:rPr>
                          <w:color w:val="C00000"/>
                        </w:rPr>
                      </w:pPr>
                      <w:r w:rsidRPr="00DB4676">
                        <w:rPr>
                          <w:color w:val="538135" w:themeColor="accent6" w:themeShade="BF"/>
                        </w:rPr>
                        <w:t>Book of the month</w:t>
                      </w:r>
                      <w:r w:rsidRPr="00BB4CBC">
                        <w:rPr>
                          <w:color w:val="C00000"/>
                        </w:rPr>
                        <w:t xml:space="preserve">: </w:t>
                      </w:r>
                      <w:r w:rsidR="00DB4676" w:rsidRPr="00DB4676">
                        <w:rPr>
                          <w:b/>
                          <w:color w:val="C45911" w:themeColor="accent2" w:themeShade="BF"/>
                        </w:rPr>
                        <w:t>Green Eggs and Ham</w:t>
                      </w:r>
                    </w:p>
                    <w:p w:rsidR="005D6B77" w:rsidRDefault="005D6B77" w:rsidP="005D6B77"/>
                    <w:p w:rsidR="005D6B77" w:rsidRDefault="005D6B77" w:rsidP="005D6B77">
                      <w:pPr>
                        <w:rPr>
                          <w:b/>
                          <w:color w:val="92D050"/>
                          <w:sz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6B77" w:rsidRPr="00614917" w:rsidRDefault="005D6B77" w:rsidP="005D6B77">
                      <w:pPr>
                        <w:rPr>
                          <w:b/>
                          <w:color w:val="92D050"/>
                          <w:sz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67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1AABFF" wp14:editId="42453984">
                <wp:simplePos x="0" y="0"/>
                <wp:positionH relativeFrom="margin">
                  <wp:posOffset>4105275</wp:posOffset>
                </wp:positionH>
                <wp:positionV relativeFrom="paragraph">
                  <wp:posOffset>55245</wp:posOffset>
                </wp:positionV>
                <wp:extent cx="2135505" cy="4972050"/>
                <wp:effectExtent l="19050" t="19050" r="1714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B77" w:rsidRPr="007833C3" w:rsidRDefault="005D6B77" w:rsidP="005D6B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6AF58BA" wp14:editId="3FEBC54E">
                                  <wp:extent cx="1463888" cy="822960"/>
                                  <wp:effectExtent l="0" t="0" r="3175" b="0"/>
                                  <wp:docPr id="21" name="img" descr="http://www.bluemaumau.org/sites/default/files/CLL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" descr="http://www.bluemaumau.org/sites/default/files/CLL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888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833C3">
                              <w:rPr>
                                <w:rFonts w:ascii="Goudy" w:hAnsi="Goudy"/>
                                <w:sz w:val="24"/>
                                <w:szCs w:val="24"/>
                              </w:rPr>
                              <w:t>Woodforest</w:t>
                            </w:r>
                          </w:p>
                          <w:p w:rsidR="005D6B77" w:rsidRDefault="005D6B77" w:rsidP="005D6B77">
                            <w:pPr>
                              <w:jc w:val="center"/>
                            </w:pPr>
                            <w:r>
                              <w:t xml:space="preserve">2183 Woodforest </w:t>
                            </w:r>
                            <w:proofErr w:type="spellStart"/>
                            <w:r>
                              <w:t>Prky</w:t>
                            </w:r>
                            <w:proofErr w:type="spellEnd"/>
                            <w:r>
                              <w:t xml:space="preserve"> NW</w:t>
                            </w:r>
                          </w:p>
                          <w:p w:rsidR="005D6B77" w:rsidRPr="007833C3" w:rsidRDefault="005D6B77" w:rsidP="005D6B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33C3">
                              <w:rPr>
                                <w:sz w:val="20"/>
                                <w:szCs w:val="20"/>
                              </w:rPr>
                              <w:t>Childrenslighthouse.com/</w:t>
                            </w:r>
                            <w:proofErr w:type="spellStart"/>
                            <w:r w:rsidRPr="007833C3">
                              <w:rPr>
                                <w:sz w:val="20"/>
                                <w:szCs w:val="20"/>
                              </w:rPr>
                              <w:t>woodforest</w:t>
                            </w:r>
                            <w:proofErr w:type="spellEnd"/>
                          </w:p>
                          <w:p w:rsidR="005D6B77" w:rsidRDefault="005D6B77" w:rsidP="005D6B77">
                            <w:pPr>
                              <w:jc w:val="center"/>
                            </w:pPr>
                            <w:r>
                              <w:t>936-588-8999</w:t>
                            </w:r>
                          </w:p>
                          <w:p w:rsidR="005D6B77" w:rsidRDefault="005D6B77" w:rsidP="005D6B77">
                            <w:pPr>
                              <w:jc w:val="center"/>
                            </w:pPr>
                            <w:r>
                              <w:t>Owner – Robert &amp; Robin Ayres</w:t>
                            </w:r>
                          </w:p>
                          <w:p w:rsidR="005D6B77" w:rsidRDefault="005D6B77" w:rsidP="005D6B77">
                            <w:pPr>
                              <w:jc w:val="center"/>
                            </w:pPr>
                            <w:r>
                              <w:t xml:space="preserve">Director – Carlen </w:t>
                            </w:r>
                            <w:proofErr w:type="spellStart"/>
                            <w:r>
                              <w:t>Kossman</w:t>
                            </w:r>
                            <w:proofErr w:type="spellEnd"/>
                          </w:p>
                          <w:p w:rsidR="005D6B77" w:rsidRDefault="005D6B77" w:rsidP="005D6B77">
                            <w:pPr>
                              <w:jc w:val="center"/>
                            </w:pPr>
                            <w:r>
                              <w:t>Assistant Director – Santanna Ayres</w:t>
                            </w:r>
                          </w:p>
                          <w:p w:rsidR="005D6B77" w:rsidRDefault="005D6B77" w:rsidP="005D6B77">
                            <w:pPr>
                              <w:jc w:val="center"/>
                            </w:pPr>
                            <w:r>
                              <w:t xml:space="preserve">Admin Assistant – Traci </w:t>
                            </w:r>
                            <w:proofErr w:type="spellStart"/>
                            <w:r>
                              <w:t>DeRoulac</w:t>
                            </w:r>
                            <w:proofErr w:type="spellEnd"/>
                          </w:p>
                          <w:p w:rsidR="005D6B77" w:rsidRDefault="005D6B77" w:rsidP="005D6B77">
                            <w:pPr>
                              <w:jc w:val="center"/>
                            </w:pPr>
                            <w:r>
                              <w:t>Assistant Director – Kevin Ayres</w:t>
                            </w:r>
                          </w:p>
                          <w:p w:rsidR="005D6B77" w:rsidRDefault="005D6B77" w:rsidP="005D6B77">
                            <w:pPr>
                              <w:jc w:val="center"/>
                            </w:pPr>
                            <w:r>
                              <w:t>Curriculum Coordinator – Jessica Peralta</w:t>
                            </w:r>
                          </w:p>
                          <w:p w:rsidR="005D6B77" w:rsidRDefault="005D6B77" w:rsidP="005D6B77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2FD0898" wp14:editId="503F7F17">
                                  <wp:extent cx="2080411" cy="1097280"/>
                                  <wp:effectExtent l="0" t="0" r="0" b="7620"/>
                                  <wp:docPr id="24" name="img" descr="http://woodlandslifestylesandhomes.com/wp-content/uploads/2016/05/Woodforest-Childrens-Lighthouse-render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" descr="http://woodlandslifestylesandhomes.com/wp-content/uploads/2016/05/Woodforest-Childrens-Lighthouse-render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0411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AABFF" id="_x0000_s1030" type="#_x0000_t202" style="position:absolute;margin-left:323.25pt;margin-top:4.35pt;width:168.15pt;height:39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" strokeweight="2.25pt">
                <v:textbox>
                  <w:txbxContent>
                    <w:p w:rsidR="005D6B77" w:rsidRPr="007833C3" w:rsidRDefault="005D6B77" w:rsidP="005D6B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Arial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76AF58BA" wp14:editId="3FEBC54E">
                            <wp:extent cx="1463888" cy="822960"/>
                            <wp:effectExtent l="0" t="0" r="3175" b="0"/>
                            <wp:docPr id="21" name="img" descr="http://www.bluemaumau.org/sites/default/files/CLL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" descr="http://www.bluemaumau.org/sites/default/files/CLL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888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833C3">
                        <w:rPr>
                          <w:rFonts w:ascii="Goudy" w:hAnsi="Goudy"/>
                          <w:sz w:val="24"/>
                          <w:szCs w:val="24"/>
                        </w:rPr>
                        <w:t>Woodforest</w:t>
                      </w:r>
                    </w:p>
                    <w:p w:rsidR="005D6B77" w:rsidRDefault="005D6B77" w:rsidP="005D6B77">
                      <w:pPr>
                        <w:jc w:val="center"/>
                      </w:pPr>
                      <w:r>
                        <w:t xml:space="preserve">2183 Woodforest </w:t>
                      </w:r>
                      <w:proofErr w:type="spellStart"/>
                      <w:r>
                        <w:t>Prky</w:t>
                      </w:r>
                      <w:proofErr w:type="spellEnd"/>
                      <w:r>
                        <w:t xml:space="preserve"> NW</w:t>
                      </w:r>
                    </w:p>
                    <w:p w:rsidR="005D6B77" w:rsidRPr="007833C3" w:rsidRDefault="005D6B77" w:rsidP="005D6B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833C3">
                        <w:rPr>
                          <w:sz w:val="20"/>
                          <w:szCs w:val="20"/>
                        </w:rPr>
                        <w:t>Childrenslighthouse.com/</w:t>
                      </w:r>
                      <w:proofErr w:type="spellStart"/>
                      <w:r w:rsidRPr="007833C3">
                        <w:rPr>
                          <w:sz w:val="20"/>
                          <w:szCs w:val="20"/>
                        </w:rPr>
                        <w:t>woodforest</w:t>
                      </w:r>
                      <w:proofErr w:type="spellEnd"/>
                    </w:p>
                    <w:p w:rsidR="005D6B77" w:rsidRDefault="005D6B77" w:rsidP="005D6B77">
                      <w:pPr>
                        <w:jc w:val="center"/>
                      </w:pPr>
                      <w:r>
                        <w:t>936-588-8999</w:t>
                      </w:r>
                    </w:p>
                    <w:p w:rsidR="005D6B77" w:rsidRDefault="005D6B77" w:rsidP="005D6B77">
                      <w:pPr>
                        <w:jc w:val="center"/>
                      </w:pPr>
                      <w:r>
                        <w:t>Owner – Robert &amp; Robin Ayres</w:t>
                      </w:r>
                    </w:p>
                    <w:p w:rsidR="005D6B77" w:rsidRDefault="005D6B77" w:rsidP="005D6B77">
                      <w:pPr>
                        <w:jc w:val="center"/>
                      </w:pPr>
                      <w:r>
                        <w:t xml:space="preserve">Director – Carlen </w:t>
                      </w:r>
                      <w:proofErr w:type="spellStart"/>
                      <w:r>
                        <w:t>Kossman</w:t>
                      </w:r>
                      <w:proofErr w:type="spellEnd"/>
                    </w:p>
                    <w:p w:rsidR="005D6B77" w:rsidRDefault="005D6B77" w:rsidP="005D6B77">
                      <w:pPr>
                        <w:jc w:val="center"/>
                      </w:pPr>
                      <w:r>
                        <w:t>Assistant Director – Santanna Ayres</w:t>
                      </w:r>
                    </w:p>
                    <w:p w:rsidR="005D6B77" w:rsidRDefault="005D6B77" w:rsidP="005D6B77">
                      <w:pPr>
                        <w:jc w:val="center"/>
                      </w:pPr>
                      <w:r>
                        <w:t xml:space="preserve">Admin Assistant – Traci </w:t>
                      </w:r>
                      <w:proofErr w:type="spellStart"/>
                      <w:r>
                        <w:t>DeRoulac</w:t>
                      </w:r>
                      <w:proofErr w:type="spellEnd"/>
                    </w:p>
                    <w:p w:rsidR="005D6B77" w:rsidRDefault="005D6B77" w:rsidP="005D6B77">
                      <w:pPr>
                        <w:jc w:val="center"/>
                      </w:pPr>
                      <w:r>
                        <w:t>Assistant Director – Kevin Ayres</w:t>
                      </w:r>
                    </w:p>
                    <w:p w:rsidR="005D6B77" w:rsidRDefault="005D6B77" w:rsidP="005D6B77">
                      <w:pPr>
                        <w:jc w:val="center"/>
                      </w:pPr>
                      <w:r>
                        <w:t>Curriculum Coordinator – Jessica Peralta</w:t>
                      </w:r>
                    </w:p>
                    <w:p w:rsidR="005D6B77" w:rsidRDefault="005D6B77" w:rsidP="005D6B77">
                      <w:pPr>
                        <w:jc w:val="center"/>
                      </w:pPr>
                      <w:r>
                        <w:rPr>
                          <w:rFonts w:ascii="Helvetica" w:hAnsi="Helvetica" w:cs="Arial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52FD0898" wp14:editId="503F7F17">
                            <wp:extent cx="2080411" cy="1097280"/>
                            <wp:effectExtent l="0" t="0" r="0" b="7620"/>
                            <wp:docPr id="24" name="img" descr="http://woodlandslifestylesandhomes.com/wp-content/uploads/2016/05/Woodforest-Childrens-Lighthouse-render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" descr="http://woodlandslifestylesandhomes.com/wp-content/uploads/2016/05/Woodforest-Childrens-Lighthouse-render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0411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4676">
        <w:br w:type="page"/>
      </w:r>
    </w:p>
    <w:p w:rsidR="00BA5683" w:rsidRDefault="00F44335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6457950</wp:posOffset>
            </wp:positionV>
            <wp:extent cx="590550" cy="472440"/>
            <wp:effectExtent l="0" t="0" r="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amaskclov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7EC69A7E" wp14:editId="2421D7F3">
            <wp:simplePos x="0" y="0"/>
            <wp:positionH relativeFrom="margin">
              <wp:posOffset>6143625</wp:posOffset>
            </wp:positionH>
            <wp:positionV relativeFrom="paragraph">
              <wp:posOffset>4246245</wp:posOffset>
            </wp:positionV>
            <wp:extent cx="590550" cy="472440"/>
            <wp:effectExtent l="0" t="0" r="0" b="381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amaskclov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AF03D71" wp14:editId="6D71FFD3">
                <wp:simplePos x="0" y="0"/>
                <wp:positionH relativeFrom="column">
                  <wp:posOffset>2924175</wp:posOffset>
                </wp:positionH>
                <wp:positionV relativeFrom="paragraph">
                  <wp:posOffset>2990850</wp:posOffset>
                </wp:positionV>
                <wp:extent cx="3533775" cy="466725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D2E" w:rsidRDefault="006E3D2E" w:rsidP="006E3D2E">
                            <w:pPr>
                              <w:rPr>
                                <w:rFonts w:ascii="Monotype Corsiva" w:hAnsi="Monotype Corsiva"/>
                                <w:sz w:val="36"/>
                              </w:rPr>
                            </w:pPr>
                            <w:r w:rsidRPr="00B34B4B">
                              <w:rPr>
                                <w:rFonts w:ascii="Monotype Corsiva" w:hAnsi="Monotype Corsiva"/>
                                <w:sz w:val="36"/>
                              </w:rPr>
                              <w:t>After Schoolers,</w:t>
                            </w:r>
                          </w:p>
                          <w:p w:rsidR="00B34B4B" w:rsidRPr="00B34B4B" w:rsidRDefault="00B34B4B" w:rsidP="006E3D2E">
                            <w:pPr>
                              <w:rPr>
                                <w:rFonts w:ascii="Monotype Corsiva" w:hAnsi="Monotype Corsiva"/>
                                <w:sz w:val="36"/>
                              </w:rPr>
                            </w:pPr>
                          </w:p>
                          <w:p w:rsidR="006E3D2E" w:rsidRPr="00B34B4B" w:rsidRDefault="006E3D2E" w:rsidP="00B34B4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</w:rPr>
                            </w:pPr>
                            <w:r w:rsidRPr="00B34B4B">
                              <w:rPr>
                                <w:b/>
                                <w:color w:val="538135" w:themeColor="accent6" w:themeShade="BF"/>
                                <w:sz w:val="28"/>
                              </w:rPr>
                              <w:t xml:space="preserve">Parents please be sure </w:t>
                            </w:r>
                            <w:r w:rsidR="00B34B4B" w:rsidRPr="00B34B4B">
                              <w:rPr>
                                <w:b/>
                                <w:color w:val="538135" w:themeColor="accent6" w:themeShade="BF"/>
                                <w:sz w:val="28"/>
                              </w:rPr>
                              <w:t>to enroll in our Spring Break Camp if your child is in our After-School Program!</w:t>
                            </w:r>
                          </w:p>
                          <w:p w:rsidR="00B34B4B" w:rsidRPr="00B34B4B" w:rsidRDefault="00B34B4B" w:rsidP="00B34B4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</w:rPr>
                            </w:pPr>
                          </w:p>
                          <w:p w:rsidR="00B34B4B" w:rsidRPr="00B34B4B" w:rsidRDefault="00B34B4B" w:rsidP="00B34B4B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28"/>
                              </w:rPr>
                            </w:pPr>
                            <w:r w:rsidRPr="00B34B4B">
                              <w:rPr>
                                <w:b/>
                                <w:color w:val="C45911" w:themeColor="accent2" w:themeShade="BF"/>
                                <w:sz w:val="28"/>
                              </w:rPr>
                              <w:t>We will be headed to Kanga’s on March 14</w:t>
                            </w:r>
                            <w:r w:rsidRPr="00B34B4B">
                              <w:rPr>
                                <w:b/>
                                <w:color w:val="C45911" w:themeColor="accent2" w:themeShade="BF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B34B4B">
                              <w:rPr>
                                <w:b/>
                                <w:color w:val="C45911" w:themeColor="accent2" w:themeShade="BF"/>
                                <w:sz w:val="28"/>
                              </w:rPr>
                              <w:t xml:space="preserve"> for our spring break field trip.</w:t>
                            </w:r>
                          </w:p>
                          <w:p w:rsidR="00B34B4B" w:rsidRPr="00B34B4B" w:rsidRDefault="00B34B4B" w:rsidP="00B34B4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34B4B" w:rsidRDefault="00B34B4B" w:rsidP="00B34B4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</w:rPr>
                            </w:pPr>
                            <w:r w:rsidRPr="00B34B4B">
                              <w:rPr>
                                <w:b/>
                                <w:color w:val="538135" w:themeColor="accent6" w:themeShade="BF"/>
                                <w:sz w:val="28"/>
                              </w:rPr>
                              <w:t>The Children’s Lighthouse Learning Center will provide T-shirts and wrist bands to our field trippers.</w:t>
                            </w:r>
                          </w:p>
                          <w:p w:rsidR="00F44335" w:rsidRDefault="00F44335" w:rsidP="00B34B4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</w:rPr>
                            </w:pPr>
                          </w:p>
                          <w:p w:rsidR="00F44335" w:rsidRPr="00B34B4B" w:rsidRDefault="00F44335" w:rsidP="00B34B4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</w:rPr>
                              <w:t>Children must be over 5 and have attended Kindergarten.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03D71" id="_x0000_s1031" type="#_x0000_t202" style="position:absolute;margin-left:230.25pt;margin-top:235.5pt;width:278.25pt;height:367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">
                <v:textbox>
                  <w:txbxContent>
                    <w:p w:rsidR="006E3D2E" w:rsidRDefault="006E3D2E" w:rsidP="006E3D2E">
                      <w:pPr>
                        <w:rPr>
                          <w:rFonts w:ascii="Monotype Corsiva" w:hAnsi="Monotype Corsiva"/>
                          <w:sz w:val="36"/>
                        </w:rPr>
                      </w:pPr>
                      <w:r w:rsidRPr="00B34B4B">
                        <w:rPr>
                          <w:rFonts w:ascii="Monotype Corsiva" w:hAnsi="Monotype Corsiva"/>
                          <w:sz w:val="36"/>
                        </w:rPr>
                        <w:t>After Schoolers,</w:t>
                      </w:r>
                    </w:p>
                    <w:p w:rsidR="00B34B4B" w:rsidRPr="00B34B4B" w:rsidRDefault="00B34B4B" w:rsidP="006E3D2E">
                      <w:pPr>
                        <w:rPr>
                          <w:rFonts w:ascii="Monotype Corsiva" w:hAnsi="Monotype Corsiva"/>
                          <w:sz w:val="36"/>
                        </w:rPr>
                      </w:pPr>
                    </w:p>
                    <w:p w:rsidR="006E3D2E" w:rsidRPr="00B34B4B" w:rsidRDefault="006E3D2E" w:rsidP="00B34B4B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</w:rPr>
                      </w:pPr>
                      <w:r w:rsidRPr="00B34B4B">
                        <w:rPr>
                          <w:b/>
                          <w:color w:val="538135" w:themeColor="accent6" w:themeShade="BF"/>
                          <w:sz w:val="28"/>
                        </w:rPr>
                        <w:t xml:space="preserve">Parents please be sure </w:t>
                      </w:r>
                      <w:r w:rsidR="00B34B4B" w:rsidRPr="00B34B4B">
                        <w:rPr>
                          <w:b/>
                          <w:color w:val="538135" w:themeColor="accent6" w:themeShade="BF"/>
                          <w:sz w:val="28"/>
                        </w:rPr>
                        <w:t>to enroll in our Spring Break Camp if your child is in our After-School Program!</w:t>
                      </w:r>
                    </w:p>
                    <w:p w:rsidR="00B34B4B" w:rsidRPr="00B34B4B" w:rsidRDefault="00B34B4B" w:rsidP="00B34B4B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</w:rPr>
                      </w:pPr>
                    </w:p>
                    <w:p w:rsidR="00B34B4B" w:rsidRPr="00B34B4B" w:rsidRDefault="00B34B4B" w:rsidP="00B34B4B">
                      <w:pPr>
                        <w:jc w:val="center"/>
                        <w:rPr>
                          <w:b/>
                          <w:color w:val="C45911" w:themeColor="accent2" w:themeShade="BF"/>
                          <w:sz w:val="28"/>
                        </w:rPr>
                      </w:pPr>
                      <w:r w:rsidRPr="00B34B4B">
                        <w:rPr>
                          <w:b/>
                          <w:color w:val="C45911" w:themeColor="accent2" w:themeShade="BF"/>
                          <w:sz w:val="28"/>
                        </w:rPr>
                        <w:t>We will be headed to Kanga’s on March 14</w:t>
                      </w:r>
                      <w:r w:rsidRPr="00B34B4B">
                        <w:rPr>
                          <w:b/>
                          <w:color w:val="C45911" w:themeColor="accent2" w:themeShade="BF"/>
                          <w:sz w:val="28"/>
                          <w:vertAlign w:val="superscript"/>
                        </w:rPr>
                        <w:t>th</w:t>
                      </w:r>
                      <w:r w:rsidRPr="00B34B4B">
                        <w:rPr>
                          <w:b/>
                          <w:color w:val="C45911" w:themeColor="accent2" w:themeShade="BF"/>
                          <w:sz w:val="28"/>
                        </w:rPr>
                        <w:t xml:space="preserve"> for our spring break field trip.</w:t>
                      </w:r>
                    </w:p>
                    <w:p w:rsidR="00B34B4B" w:rsidRPr="00B34B4B" w:rsidRDefault="00B34B4B" w:rsidP="00B34B4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B34B4B" w:rsidRDefault="00B34B4B" w:rsidP="00B34B4B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</w:rPr>
                      </w:pPr>
                      <w:r w:rsidRPr="00B34B4B">
                        <w:rPr>
                          <w:b/>
                          <w:color w:val="538135" w:themeColor="accent6" w:themeShade="BF"/>
                          <w:sz w:val="28"/>
                        </w:rPr>
                        <w:t>The Children’s Lighthouse Learning Center will provide T-shirts and wrist bands to our field trippers.</w:t>
                      </w:r>
                    </w:p>
                    <w:p w:rsidR="00F44335" w:rsidRDefault="00F44335" w:rsidP="00B34B4B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</w:rPr>
                      </w:pPr>
                    </w:p>
                    <w:p w:rsidR="00F44335" w:rsidRPr="00B34B4B" w:rsidRDefault="00F44335" w:rsidP="00B34B4B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</w:rPr>
                        <w:t>Children must be over 5 and have attended Kindergarten.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B4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FC65A6" wp14:editId="5FD449CD">
                <wp:simplePos x="0" y="0"/>
                <wp:positionH relativeFrom="column">
                  <wp:posOffset>2790825</wp:posOffset>
                </wp:positionH>
                <wp:positionV relativeFrom="paragraph">
                  <wp:posOffset>2057400</wp:posOffset>
                </wp:positionV>
                <wp:extent cx="1828800" cy="1828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4B4B" w:rsidRPr="00B34B4B" w:rsidRDefault="00B34B4B" w:rsidP="00B34B4B">
                            <w:pPr>
                              <w:jc w:val="center"/>
                              <w:rPr>
                                <w:noProof/>
                                <w:color w:val="385623" w:themeColor="accent6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B4B">
                              <w:rPr>
                                <w:noProof/>
                                <w:color w:val="385623" w:themeColor="accent6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 Break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C65A6" id="Text Box 20" o:spid="_x0000_s1032" type="#_x0000_t202" style="position:absolute;margin-left:219.75pt;margin-top:162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B34B4B" w:rsidRPr="00B34B4B" w:rsidRDefault="00B34B4B" w:rsidP="00B34B4B">
                      <w:pPr>
                        <w:jc w:val="center"/>
                        <w:rPr>
                          <w:noProof/>
                          <w:color w:val="385623" w:themeColor="accent6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B4B">
                        <w:rPr>
                          <w:noProof/>
                          <w:color w:val="385623" w:themeColor="accent6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Spring Break Camp</w:t>
                      </w:r>
                    </w:p>
                  </w:txbxContent>
                </v:textbox>
              </v:shape>
            </w:pict>
          </mc:Fallback>
        </mc:AlternateContent>
      </w:r>
      <w:r w:rsidR="006E3D2E">
        <w:rPr>
          <w:rFonts w:ascii="Goudy" w:hAnsi="Goudy"/>
          <w:noProof/>
          <w:color w:val="70AD47" w:themeColor="accent6"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39116B20" wp14:editId="6C477540">
            <wp:simplePos x="0" y="0"/>
            <wp:positionH relativeFrom="leftMargin">
              <wp:align>right</wp:align>
            </wp:positionH>
            <wp:positionV relativeFrom="paragraph">
              <wp:posOffset>7160577</wp:posOffset>
            </wp:positionV>
            <wp:extent cx="453390" cy="426085"/>
            <wp:effectExtent l="51752" t="24448" r="36513" b="93662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vern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50373">
                      <a:off x="0" y="0"/>
                      <a:ext cx="45339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676">
        <w:rPr>
          <w:noProof/>
        </w:rPr>
        <mc:AlternateContent>
          <mc:Choice Requires="wps">
            <w:drawing>
              <wp:anchor distT="228600" distB="228600" distL="228600" distR="228600" simplePos="0" relativeHeight="251680768" behindDoc="1" locked="0" layoutInCell="1" allowOverlap="1" wp14:anchorId="246913F1" wp14:editId="6E2EB986">
                <wp:simplePos x="0" y="0"/>
                <wp:positionH relativeFrom="margin">
                  <wp:posOffset>-645160</wp:posOffset>
                </wp:positionH>
                <wp:positionV relativeFrom="margin">
                  <wp:posOffset>7423785</wp:posOffset>
                </wp:positionV>
                <wp:extent cx="3200400" cy="1490472"/>
                <wp:effectExtent l="0" t="0" r="3175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9047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>
                                <a:tint val="90000"/>
                                <a:satMod val="92000"/>
                                <a:lumMod val="120000"/>
                              </a:srgbClr>
                            </a:gs>
                            <a:gs pos="100000">
                              <a:srgbClr val="E7E6E6">
                                <a:shade val="98000"/>
                                <a:satMod val="120000"/>
                                <a:lumMod val="98000"/>
                              </a:srgb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4676" w:rsidRPr="005B42DB" w:rsidRDefault="00DB4676" w:rsidP="00DB4676">
                            <w:pPr>
                              <w:jc w:val="center"/>
                              <w:rPr>
                                <w:color w:val="AF3362"/>
                                <w:sz w:val="24"/>
                                <w:szCs w:val="24"/>
                              </w:rPr>
                            </w:pPr>
                            <w:r w:rsidRPr="005B42DB">
                              <w:rPr>
                                <w:color w:val="AF3362"/>
                                <w:sz w:val="24"/>
                                <w:szCs w:val="24"/>
                              </w:rPr>
                              <w:t>Don’t forget to check out our Facebook or Website for Monthly Calendars, Monthly Newsletters and more!</w:t>
                            </w:r>
                          </w:p>
                          <w:p w:rsidR="00DB4676" w:rsidRDefault="00DB4676" w:rsidP="00DB4676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57000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913F1" id="Text Box 36" o:spid="_x0000_s1033" type="#_x0000_t202" style="position:absolute;margin-left:-50.8pt;margin-top:584.55pt;width:252pt;height:117.35pt;z-index:-251635712;visibility:visible;mso-wrap-style:square;mso-width-percent:57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57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" stroked="f" strokeweight=".5pt">
                <v:fill color2="#e1dfdf" rotate="t" focusposition=".5,.5" focussize="-.5,-.5" focus="100%" type="gradientRadial"/>
                <v:textbox style="mso-fit-shape-to-text:t" inset="14.4pt,14.4pt,14.4pt,14.4pt">
                  <w:txbxContent>
                    <w:p w:rsidR="00DB4676" w:rsidRPr="005B42DB" w:rsidRDefault="00DB4676" w:rsidP="00DB4676">
                      <w:pPr>
                        <w:jc w:val="center"/>
                        <w:rPr>
                          <w:color w:val="AF3362"/>
                          <w:sz w:val="24"/>
                          <w:szCs w:val="24"/>
                        </w:rPr>
                      </w:pPr>
                      <w:r w:rsidRPr="005B42DB">
                        <w:rPr>
                          <w:color w:val="AF3362"/>
                          <w:sz w:val="24"/>
                          <w:szCs w:val="24"/>
                        </w:rPr>
                        <w:t>Don’t forget to check out our Facebook or Website for Monthly Calendars, Monthly Newsletters and more!</w:t>
                      </w:r>
                    </w:p>
                    <w:p w:rsidR="00DB4676" w:rsidRDefault="00DB4676" w:rsidP="00DB4676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4676">
        <w:rPr>
          <w:noProof/>
        </w:rPr>
        <w:drawing>
          <wp:anchor distT="0" distB="0" distL="114300" distR="114300" simplePos="0" relativeHeight="251678720" behindDoc="0" locked="0" layoutInCell="1" allowOverlap="1" wp14:anchorId="319D5439" wp14:editId="7BB4DBE1">
            <wp:simplePos x="0" y="0"/>
            <wp:positionH relativeFrom="column">
              <wp:posOffset>762000</wp:posOffset>
            </wp:positionH>
            <wp:positionV relativeFrom="paragraph">
              <wp:posOffset>5627370</wp:posOffset>
            </wp:positionV>
            <wp:extent cx="1552575" cy="1600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us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67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F10E22" wp14:editId="3AB7D3D1">
                <wp:simplePos x="0" y="0"/>
                <wp:positionH relativeFrom="column">
                  <wp:posOffset>-504825</wp:posOffset>
                </wp:positionH>
                <wp:positionV relativeFrom="paragraph">
                  <wp:posOffset>3019425</wp:posOffset>
                </wp:positionV>
                <wp:extent cx="2124075" cy="38385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838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4676" w:rsidRPr="000E21DE" w:rsidRDefault="00DB4676" w:rsidP="00DB4676">
                            <w:pPr>
                              <w:rPr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</w:rPr>
                              <w:t xml:space="preserve">    </w:t>
                            </w:r>
                            <w:r w:rsidRPr="000E21DE">
                              <w:rPr>
                                <w:color w:val="00B050"/>
                                <w:sz w:val="28"/>
                              </w:rPr>
                              <w:t>SUMMER CAMP INFO</w:t>
                            </w:r>
                          </w:p>
                          <w:p w:rsidR="00DB4676" w:rsidRDefault="00DB4676" w:rsidP="00DB4676">
                            <w:pPr>
                              <w:jc w:val="center"/>
                            </w:pPr>
                            <w:r>
                              <w:t>Dear Woodforest families, the summer will be right around the corner! Reserve your child’s spot in our Summer Camp today! We will have limited spots this year.</w:t>
                            </w:r>
                          </w:p>
                          <w:p w:rsidR="00DB4676" w:rsidRPr="000E21DE" w:rsidRDefault="00DB4676" w:rsidP="00DB467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  <w:r w:rsidRPr="000E21DE">
                              <w:rPr>
                                <w:b/>
                                <w:color w:val="00B050"/>
                              </w:rPr>
                              <w:t>Here are a few of our field trips!</w:t>
                            </w:r>
                          </w:p>
                          <w:p w:rsidR="00DB4676" w:rsidRDefault="00DB4676" w:rsidP="00DB4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Movies</w:t>
                            </w:r>
                          </w:p>
                          <w:p w:rsidR="00DB4676" w:rsidRDefault="00DB4676" w:rsidP="00DB4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Zoo</w:t>
                            </w:r>
                          </w:p>
                          <w:p w:rsidR="00DB4676" w:rsidRDefault="00DB4676" w:rsidP="00DB4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Palava</w:t>
                            </w:r>
                          </w:p>
                          <w:p w:rsidR="00DB4676" w:rsidRDefault="00DB4676" w:rsidP="00DB4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NRG Tour</w:t>
                            </w:r>
                          </w:p>
                          <w:p w:rsidR="00DB4676" w:rsidRDefault="00DB4676" w:rsidP="00DB4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Shankz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DB4676" w:rsidRDefault="00DB4676" w:rsidP="00DB4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Bouncing Bears</w:t>
                            </w:r>
                          </w:p>
                          <w:p w:rsidR="00DB4676" w:rsidRDefault="00DB4676" w:rsidP="00DB4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Kona Ice</w:t>
                            </w:r>
                          </w:p>
                          <w:p w:rsidR="00DB4676" w:rsidRDefault="00DB4676" w:rsidP="00DB4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Carnival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F10E22" id="Text Box 14" o:spid="_x0000_s1034" type="#_x0000_t202" style="position:absolute;margin-left:-39.75pt;margin-top:237.75pt;width:167.25pt;height:302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" fillcolor="window" strokeweight=".5pt">
                <v:textbox>
                  <w:txbxContent>
                    <w:p w:rsidR="00DB4676" w:rsidRPr="000E21DE" w:rsidRDefault="00DB4676" w:rsidP="00DB4676">
                      <w:pPr>
                        <w:rPr>
                          <w:color w:val="00B050"/>
                          <w:sz w:val="28"/>
                        </w:rPr>
                      </w:pPr>
                      <w:r>
                        <w:rPr>
                          <w:color w:val="00B050"/>
                          <w:sz w:val="28"/>
                        </w:rPr>
                        <w:t xml:space="preserve">    </w:t>
                      </w:r>
                      <w:r w:rsidRPr="000E21DE">
                        <w:rPr>
                          <w:color w:val="00B050"/>
                          <w:sz w:val="28"/>
                        </w:rPr>
                        <w:t>SUMMER CAMP INFO</w:t>
                      </w:r>
                    </w:p>
                    <w:p w:rsidR="00DB4676" w:rsidRDefault="00DB4676" w:rsidP="00DB4676">
                      <w:pPr>
                        <w:jc w:val="center"/>
                      </w:pPr>
                      <w:r>
                        <w:t>Dear Woodforest families, the summer will be right around the corner! Reserve your child’s spot in our Summer Camp today! We will have limited spots this year.</w:t>
                      </w:r>
                    </w:p>
                    <w:p w:rsidR="00DB4676" w:rsidRPr="000E21DE" w:rsidRDefault="00DB4676" w:rsidP="00DB4676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 xml:space="preserve"> </w:t>
                      </w:r>
                      <w:r w:rsidRPr="000E21DE">
                        <w:rPr>
                          <w:b/>
                          <w:color w:val="00B050"/>
                        </w:rPr>
                        <w:t>Here are a few of our field trips!</w:t>
                      </w:r>
                    </w:p>
                    <w:p w:rsidR="00DB4676" w:rsidRDefault="00DB4676" w:rsidP="00DB46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Movies</w:t>
                      </w:r>
                    </w:p>
                    <w:p w:rsidR="00DB4676" w:rsidRDefault="00DB4676" w:rsidP="00DB46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Zoo</w:t>
                      </w:r>
                    </w:p>
                    <w:p w:rsidR="00DB4676" w:rsidRDefault="00DB4676" w:rsidP="00DB46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Palava</w:t>
                      </w:r>
                    </w:p>
                    <w:p w:rsidR="00DB4676" w:rsidRDefault="00DB4676" w:rsidP="00DB46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NRG Tour</w:t>
                      </w:r>
                    </w:p>
                    <w:p w:rsidR="00DB4676" w:rsidRDefault="00DB4676" w:rsidP="00DB46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Shankz</w:t>
                      </w:r>
                      <w:proofErr w:type="spellEnd"/>
                      <w:r>
                        <w:t xml:space="preserve"> </w:t>
                      </w:r>
                    </w:p>
                    <w:p w:rsidR="00DB4676" w:rsidRDefault="00DB4676" w:rsidP="00DB46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Bouncing Bears</w:t>
                      </w:r>
                    </w:p>
                    <w:p w:rsidR="00DB4676" w:rsidRDefault="00DB4676" w:rsidP="00DB46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Kona Ice</w:t>
                      </w:r>
                    </w:p>
                    <w:p w:rsidR="00DB4676" w:rsidRDefault="00DB4676" w:rsidP="00DB467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Carnival Day</w:t>
                      </w:r>
                    </w:p>
                  </w:txbxContent>
                </v:textbox>
              </v:shape>
            </w:pict>
          </mc:Fallback>
        </mc:AlternateContent>
      </w:r>
      <w:r w:rsidR="00DB4676">
        <w:rPr>
          <w:noProof/>
        </w:rPr>
        <w:drawing>
          <wp:anchor distT="0" distB="0" distL="114300" distR="114300" simplePos="0" relativeHeight="251672576" behindDoc="0" locked="0" layoutInCell="1" allowOverlap="1" wp14:anchorId="743B9AC8" wp14:editId="2DADE8D6">
            <wp:simplePos x="0" y="0"/>
            <wp:positionH relativeFrom="column">
              <wp:posOffset>-438150</wp:posOffset>
            </wp:positionH>
            <wp:positionV relativeFrom="paragraph">
              <wp:posOffset>1657350</wp:posOffset>
            </wp:positionV>
            <wp:extent cx="1995805" cy="1175385"/>
            <wp:effectExtent l="0" t="0" r="4445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mmer-Camp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67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4563C6D" wp14:editId="1B58D96C">
                <wp:simplePos x="0" y="0"/>
                <wp:positionH relativeFrom="margin">
                  <wp:posOffset>-266700</wp:posOffset>
                </wp:positionH>
                <wp:positionV relativeFrom="paragraph">
                  <wp:posOffset>19050</wp:posOffset>
                </wp:positionV>
                <wp:extent cx="6774180" cy="1181100"/>
                <wp:effectExtent l="19050" t="19050" r="45720" b="381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676" w:rsidRPr="0098461F" w:rsidRDefault="00DB4676" w:rsidP="00DB4676">
                            <w:pPr>
                              <w:pStyle w:val="Title"/>
                              <w:jc w:val="center"/>
                              <w:rPr>
                                <w:rFonts w:ascii="Goudy ExtraBold" w:hAnsi="Goudy ExtraBold"/>
                                <w:sz w:val="96"/>
                                <w:szCs w:val="96"/>
                              </w:rPr>
                            </w:pPr>
                            <w:r w:rsidRPr="0098461F">
                              <w:rPr>
                                <w:rFonts w:ascii="Goudy ExtraBold" w:hAnsi="Goudy ExtraBold"/>
                                <w:sz w:val="96"/>
                                <w:szCs w:val="96"/>
                              </w:rPr>
                              <w:t xml:space="preserve">Sailor’s </w:t>
                            </w:r>
                            <w:r w:rsidRPr="0098461F">
                              <w:rPr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7828542A" wp14:editId="3E31D00F">
                                  <wp:extent cx="354850" cy="548640"/>
                                  <wp:effectExtent l="0" t="0" r="7620" b="381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h?u=http%3a%2f%2fthumb9.shutterstock.com%2fphotos%2fthumb_large%2f349072%2f171465026.jpg&amp;ehk=xEDxtEV%2bckL8A9XlBOxPmA&amp;r=0&amp;pid=OfficeInsert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4575" t="12878" r="4580" b="2896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85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8461F">
                              <w:rPr>
                                <w:rFonts w:ascii="Goudy ExtraBold" w:hAnsi="Goudy ExtraBold"/>
                                <w:sz w:val="96"/>
                                <w:szCs w:val="96"/>
                              </w:rPr>
                              <w:t xml:space="preserve"> Report</w:t>
                            </w:r>
                          </w:p>
                          <w:p w:rsidR="00DB4676" w:rsidRDefault="00DB4676" w:rsidP="00DB4676">
                            <w:pPr>
                              <w:pStyle w:val="Title"/>
                              <w:jc w:val="center"/>
                            </w:pPr>
                            <w:r>
                              <w:rPr>
                                <w:rFonts w:ascii="Goudy" w:hAnsi="Goudy"/>
                                <w:sz w:val="36"/>
                                <w:szCs w:val="36"/>
                              </w:rPr>
                              <w:t xml:space="preserve">March </w:t>
                            </w:r>
                            <w:r w:rsidRPr="0098461F">
                              <w:rPr>
                                <w:rFonts w:ascii="Goudy" w:hAnsi="Goudy"/>
                                <w:sz w:val="36"/>
                                <w:szCs w:val="36"/>
                              </w:rPr>
                              <w:t>201</w:t>
                            </w:r>
                            <w:r>
                              <w:rPr>
                                <w:rFonts w:ascii="Goudy" w:hAnsi="Goudy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3C6D" id="_x0000_s1035" type="#_x0000_t202" style="position:absolute;margin-left:-21pt;margin-top:1.5pt;width:533.4pt;height:9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" strokeweight="4.5pt">
                <v:textbox>
                  <w:txbxContent>
                    <w:p w:rsidR="00DB4676" w:rsidRPr="0098461F" w:rsidRDefault="00DB4676" w:rsidP="00DB4676">
                      <w:pPr>
                        <w:pStyle w:val="Title"/>
                        <w:jc w:val="center"/>
                        <w:rPr>
                          <w:rFonts w:ascii="Goudy ExtraBold" w:hAnsi="Goudy ExtraBold"/>
                          <w:sz w:val="96"/>
                          <w:szCs w:val="96"/>
                        </w:rPr>
                      </w:pPr>
                      <w:r w:rsidRPr="0098461F">
                        <w:rPr>
                          <w:rFonts w:ascii="Goudy ExtraBold" w:hAnsi="Goudy ExtraBold"/>
                          <w:sz w:val="96"/>
                          <w:szCs w:val="96"/>
                        </w:rPr>
                        <w:t xml:space="preserve">Sailor’s </w:t>
                      </w:r>
                      <w:r w:rsidRPr="0098461F">
                        <w:rPr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7828542A" wp14:editId="3E31D00F">
                            <wp:extent cx="354850" cy="548640"/>
                            <wp:effectExtent l="0" t="0" r="7620" b="381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h?u=http%3a%2f%2fthumb9.shutterstock.com%2fphotos%2fthumb_large%2f349072%2f171465026.jpg&amp;ehk=xEDxtEV%2bckL8A9XlBOxPmA&amp;r=0&amp;pid=OfficeInsert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4575" t="12878" r="4580" b="2896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4850" cy="5486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8461F">
                        <w:rPr>
                          <w:rFonts w:ascii="Goudy ExtraBold" w:hAnsi="Goudy ExtraBold"/>
                          <w:sz w:val="96"/>
                          <w:szCs w:val="96"/>
                        </w:rPr>
                        <w:t xml:space="preserve"> Report</w:t>
                      </w:r>
                    </w:p>
                    <w:p w:rsidR="00DB4676" w:rsidRDefault="00DB4676" w:rsidP="00DB4676">
                      <w:pPr>
                        <w:pStyle w:val="Title"/>
                        <w:jc w:val="center"/>
                      </w:pPr>
                      <w:r>
                        <w:rPr>
                          <w:rFonts w:ascii="Goudy" w:hAnsi="Goudy"/>
                          <w:sz w:val="36"/>
                          <w:szCs w:val="36"/>
                        </w:rPr>
                        <w:t xml:space="preserve">March </w:t>
                      </w:r>
                      <w:r w:rsidRPr="0098461F">
                        <w:rPr>
                          <w:rFonts w:ascii="Goudy" w:hAnsi="Goudy"/>
                          <w:sz w:val="36"/>
                          <w:szCs w:val="36"/>
                        </w:rPr>
                        <w:t>201</w:t>
                      </w:r>
                      <w:r>
                        <w:rPr>
                          <w:rFonts w:ascii="Goudy" w:hAnsi="Goudy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A5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 ExtraBold">
    <w:panose1 w:val="0204070205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97FF4"/>
    <w:multiLevelType w:val="hybridMultilevel"/>
    <w:tmpl w:val="09204F8C"/>
    <w:lvl w:ilvl="0" w:tplc="3CA0484C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77"/>
    <w:rsid w:val="001D088C"/>
    <w:rsid w:val="004B6E75"/>
    <w:rsid w:val="005D6B77"/>
    <w:rsid w:val="00661D56"/>
    <w:rsid w:val="006E3D2E"/>
    <w:rsid w:val="007D7660"/>
    <w:rsid w:val="00B34B4B"/>
    <w:rsid w:val="00C32AA2"/>
    <w:rsid w:val="00DB4676"/>
    <w:rsid w:val="00E44AB9"/>
    <w:rsid w:val="00F4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A3EFC"/>
  <w15:chartTrackingRefBased/>
  <w15:docId w15:val="{B710C7B9-5902-4912-B248-A9C859F6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6B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6B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B467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B467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B46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&amp;ehk=xEDxtEV"/><Relationship Id="rId13" Type="http://schemas.openxmlformats.org/officeDocument/2006/relationships/image" Target="media/image7.jpeg"/><Relationship Id="rId18" Type="http://schemas.openxmlformats.org/officeDocument/2006/relationships/hyperlink" Target="http://strateupinformation.wikispaces.com/Holiday+Messag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hyperlink" Target="http://santafelibrary.blogspot.com/2011_02_01_archive.html" TargetMode="External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hyperlink" Target="http://theultimatelifelist.blogspot.com/2012/03/st-patricks-day-facts.html" TargetMode="External"/><Relationship Id="rId20" Type="http://schemas.openxmlformats.org/officeDocument/2006/relationships/hyperlink" Target="http://wohs.ccs.k12.nc.u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penclipart.org/detail/167946/clover-ns-by-rduris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LHPC4</dc:creator>
  <cp:keywords/>
  <dc:description/>
  <cp:lastModifiedBy>LHPC4</cp:lastModifiedBy>
  <cp:revision>2</cp:revision>
  <dcterms:created xsi:type="dcterms:W3CDTF">2018-01-29T21:32:00Z</dcterms:created>
  <dcterms:modified xsi:type="dcterms:W3CDTF">2018-01-29T22:29:00Z</dcterms:modified>
</cp:coreProperties>
</file>