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F7DF65" w14:textId="12FBBC7E" w:rsidR="00EB74BB" w:rsidRDefault="00447933">
      <w:r>
        <w:rPr>
          <w:noProof/>
        </w:rPr>
        <mc:AlternateContent>
          <mc:Choice Requires="wps">
            <w:drawing>
              <wp:anchor distT="0" distB="0" distL="114300" distR="114300" simplePos="0" relativeHeight="251663360" behindDoc="0" locked="0" layoutInCell="1" allowOverlap="1" wp14:anchorId="7C0EEB3E" wp14:editId="06D1DD1A">
                <wp:simplePos x="0" y="0"/>
                <wp:positionH relativeFrom="column">
                  <wp:posOffset>-628650</wp:posOffset>
                </wp:positionH>
                <wp:positionV relativeFrom="paragraph">
                  <wp:posOffset>3019425</wp:posOffset>
                </wp:positionV>
                <wp:extent cx="3260725" cy="5543550"/>
                <wp:effectExtent l="0" t="0" r="0" b="0"/>
                <wp:wrapNone/>
                <wp:docPr id="9" name="Text Box 9"/>
                <wp:cNvGraphicFramePr/>
                <a:graphic xmlns:a="http://schemas.openxmlformats.org/drawingml/2006/main">
                  <a:graphicData uri="http://schemas.microsoft.com/office/word/2010/wordprocessingShape">
                    <wps:wsp>
                      <wps:cNvSpPr txBox="1"/>
                      <wps:spPr>
                        <a:xfrm>
                          <a:off x="0" y="0"/>
                          <a:ext cx="3260725" cy="5543550"/>
                        </a:xfrm>
                        <a:prstGeom prst="rect">
                          <a:avLst/>
                        </a:prstGeom>
                        <a:noFill/>
                        <a:ln w="6350">
                          <a:noFill/>
                        </a:ln>
                      </wps:spPr>
                      <wps:txbx>
                        <w:txbxContent>
                          <w:p w14:paraId="6D9EE085" w14:textId="2026B597" w:rsidR="00CA59B5" w:rsidRDefault="006C3983" w:rsidP="006C3983">
                            <w:pPr>
                              <w:autoSpaceDE w:val="0"/>
                              <w:autoSpaceDN w:val="0"/>
                              <w:adjustRightInd w:val="0"/>
                              <w:rPr>
                                <w:rFonts w:cs="Times New Roman"/>
                                <w:sz w:val="20"/>
                                <w:szCs w:val="20"/>
                              </w:rPr>
                            </w:pPr>
                            <w:r w:rsidRPr="00806A85">
                              <w:rPr>
                                <w:rFonts w:cs="Times New Roman"/>
                                <w:sz w:val="20"/>
                                <w:szCs w:val="20"/>
                              </w:rPr>
                              <w:t>Waxhaw family and Friends,</w:t>
                            </w:r>
                          </w:p>
                          <w:p w14:paraId="08112E36" w14:textId="1626849E" w:rsidR="00E74F59" w:rsidRDefault="00E74F59" w:rsidP="006C3983">
                            <w:pPr>
                              <w:autoSpaceDE w:val="0"/>
                              <w:autoSpaceDN w:val="0"/>
                              <w:adjustRightInd w:val="0"/>
                              <w:rPr>
                                <w:rFonts w:cs="Times New Roman"/>
                                <w:sz w:val="20"/>
                                <w:szCs w:val="20"/>
                              </w:rPr>
                            </w:pPr>
                          </w:p>
                          <w:p w14:paraId="5EBA6150" w14:textId="7FDE5399" w:rsidR="00E74F59" w:rsidRPr="00806A85" w:rsidRDefault="00E74F59" w:rsidP="006C3983">
                            <w:pPr>
                              <w:autoSpaceDE w:val="0"/>
                              <w:autoSpaceDN w:val="0"/>
                              <w:adjustRightInd w:val="0"/>
                              <w:rPr>
                                <w:rFonts w:cs="Times New Roman"/>
                                <w:sz w:val="20"/>
                                <w:szCs w:val="20"/>
                              </w:rPr>
                            </w:pPr>
                            <w:r>
                              <w:rPr>
                                <w:rFonts w:cs="Times New Roman"/>
                                <w:sz w:val="20"/>
                                <w:szCs w:val="20"/>
                              </w:rPr>
                              <w:t>CONGRATULATIONS to our Class of 2021!!!!!!!!!!!</w:t>
                            </w:r>
                          </w:p>
                          <w:p w14:paraId="328DB72A" w14:textId="73D30C10" w:rsidR="006C3983" w:rsidRPr="00806A85" w:rsidRDefault="006C3983" w:rsidP="006C3983">
                            <w:pPr>
                              <w:autoSpaceDE w:val="0"/>
                              <w:autoSpaceDN w:val="0"/>
                              <w:adjustRightInd w:val="0"/>
                              <w:rPr>
                                <w:rFonts w:cs="Times New Roman"/>
                                <w:sz w:val="20"/>
                                <w:szCs w:val="20"/>
                              </w:rPr>
                            </w:pPr>
                          </w:p>
                          <w:p w14:paraId="0282B5F5" w14:textId="6D2E476C" w:rsidR="0043372D" w:rsidRPr="00806A85" w:rsidRDefault="0043372D" w:rsidP="006C3983">
                            <w:pPr>
                              <w:autoSpaceDE w:val="0"/>
                              <w:autoSpaceDN w:val="0"/>
                              <w:adjustRightInd w:val="0"/>
                              <w:rPr>
                                <w:rFonts w:cs="Times New Roman"/>
                                <w:sz w:val="20"/>
                                <w:szCs w:val="20"/>
                              </w:rPr>
                            </w:pPr>
                            <w:r w:rsidRPr="00806A85">
                              <w:rPr>
                                <w:rFonts w:cs="Times New Roman"/>
                                <w:sz w:val="20"/>
                                <w:szCs w:val="20"/>
                              </w:rPr>
                              <w:t>We are extremely excited a</w:t>
                            </w:r>
                            <w:r w:rsidR="00266459" w:rsidRPr="00806A85">
                              <w:rPr>
                                <w:rFonts w:cs="Times New Roman"/>
                                <w:sz w:val="20"/>
                                <w:szCs w:val="20"/>
                              </w:rPr>
                              <w:t xml:space="preserve">bout all the special events planned in </w:t>
                            </w:r>
                            <w:r w:rsidR="001D309F">
                              <w:rPr>
                                <w:rFonts w:cs="Times New Roman"/>
                                <w:sz w:val="20"/>
                                <w:szCs w:val="20"/>
                              </w:rPr>
                              <w:t>June</w:t>
                            </w:r>
                            <w:r w:rsidR="00266459" w:rsidRPr="00806A85">
                              <w:rPr>
                                <w:rFonts w:cs="Times New Roman"/>
                                <w:sz w:val="20"/>
                                <w:szCs w:val="20"/>
                              </w:rPr>
                              <w:t xml:space="preserve">! </w:t>
                            </w:r>
                            <w:r w:rsidR="001D309F">
                              <w:rPr>
                                <w:rFonts w:cs="Times New Roman"/>
                                <w:sz w:val="20"/>
                                <w:szCs w:val="20"/>
                              </w:rPr>
                              <w:t>Summer Camp is officially starting Tuesday June 2</w:t>
                            </w:r>
                            <w:r w:rsidR="001D309F" w:rsidRPr="001D309F">
                              <w:rPr>
                                <w:rFonts w:cs="Times New Roman"/>
                                <w:sz w:val="20"/>
                                <w:szCs w:val="20"/>
                                <w:vertAlign w:val="superscript"/>
                              </w:rPr>
                              <w:t>nd</w:t>
                            </w:r>
                            <w:r w:rsidR="001D309F">
                              <w:rPr>
                                <w:rFonts w:cs="Times New Roman"/>
                                <w:sz w:val="20"/>
                                <w:szCs w:val="20"/>
                              </w:rPr>
                              <w:t xml:space="preserve">. </w:t>
                            </w:r>
                          </w:p>
                          <w:p w14:paraId="131E48C1" w14:textId="0BD9C45F" w:rsidR="00266459" w:rsidRPr="00806A85" w:rsidRDefault="00266459" w:rsidP="006C3983">
                            <w:pPr>
                              <w:autoSpaceDE w:val="0"/>
                              <w:autoSpaceDN w:val="0"/>
                              <w:adjustRightInd w:val="0"/>
                              <w:rPr>
                                <w:rFonts w:cs="Times New Roman"/>
                                <w:sz w:val="20"/>
                                <w:szCs w:val="20"/>
                              </w:rPr>
                            </w:pPr>
                          </w:p>
                          <w:p w14:paraId="3C4F2317" w14:textId="19920471" w:rsidR="00266459" w:rsidRPr="00806A85" w:rsidRDefault="00266459" w:rsidP="006C3983">
                            <w:pPr>
                              <w:autoSpaceDE w:val="0"/>
                              <w:autoSpaceDN w:val="0"/>
                              <w:adjustRightInd w:val="0"/>
                              <w:rPr>
                                <w:rFonts w:cs="Times New Roman"/>
                                <w:sz w:val="20"/>
                                <w:szCs w:val="20"/>
                              </w:rPr>
                            </w:pPr>
                            <w:r w:rsidRPr="00806A85">
                              <w:rPr>
                                <w:rFonts w:cs="Times New Roman"/>
                                <w:sz w:val="20"/>
                                <w:szCs w:val="20"/>
                              </w:rPr>
                              <w:t>Be sure to keep an eye out for our emails and postings with the latest updates and information regarding COVID-19!</w:t>
                            </w:r>
                          </w:p>
                          <w:p w14:paraId="11C13540" w14:textId="3C2495B1" w:rsidR="00266459" w:rsidRPr="00806A85" w:rsidRDefault="00266459" w:rsidP="006C3983">
                            <w:pPr>
                              <w:autoSpaceDE w:val="0"/>
                              <w:autoSpaceDN w:val="0"/>
                              <w:adjustRightInd w:val="0"/>
                              <w:rPr>
                                <w:rFonts w:cs="Times New Roman"/>
                                <w:sz w:val="20"/>
                                <w:szCs w:val="20"/>
                              </w:rPr>
                            </w:pPr>
                          </w:p>
                          <w:p w14:paraId="33E7FC40" w14:textId="2ACD5449" w:rsidR="00266459" w:rsidRPr="00806A85" w:rsidRDefault="00266459" w:rsidP="006C3983">
                            <w:pPr>
                              <w:autoSpaceDE w:val="0"/>
                              <w:autoSpaceDN w:val="0"/>
                              <w:adjustRightInd w:val="0"/>
                              <w:rPr>
                                <w:rFonts w:cs="Times New Roman"/>
                                <w:sz w:val="20"/>
                                <w:szCs w:val="20"/>
                              </w:rPr>
                            </w:pPr>
                            <w:r w:rsidRPr="00806A85">
                              <w:rPr>
                                <w:rFonts w:cs="Times New Roman"/>
                                <w:sz w:val="20"/>
                                <w:szCs w:val="20"/>
                              </w:rPr>
                              <w:t>Please keep in mind that our sick policy has enhanced since COVID-19. Our main priority is to keep the children, parents, and our staff safe always!</w:t>
                            </w:r>
                          </w:p>
                          <w:p w14:paraId="0FBAB60D" w14:textId="460D8547" w:rsidR="009E7F8D" w:rsidRPr="00FE48D8" w:rsidRDefault="009E7F8D" w:rsidP="006C3983">
                            <w:pPr>
                              <w:autoSpaceDE w:val="0"/>
                              <w:autoSpaceDN w:val="0"/>
                              <w:adjustRightInd w:val="0"/>
                              <w:rPr>
                                <w:rFonts w:cs="Times New Roman"/>
                                <w:b/>
                                <w:bCs/>
                              </w:rPr>
                            </w:pPr>
                            <w:r w:rsidRPr="00FE48D8">
                              <w:rPr>
                                <w:rFonts w:cs="Times New Roman"/>
                                <w:b/>
                                <w:bCs/>
                              </w:rPr>
                              <w:t>New Billing system-</w:t>
                            </w:r>
                          </w:p>
                          <w:p w14:paraId="0FBEE005" w14:textId="67E3D773" w:rsidR="009E7F8D" w:rsidRPr="00806A85" w:rsidRDefault="009E7F8D" w:rsidP="006C3983">
                            <w:pPr>
                              <w:autoSpaceDE w:val="0"/>
                              <w:autoSpaceDN w:val="0"/>
                              <w:adjustRightInd w:val="0"/>
                              <w:rPr>
                                <w:rFonts w:cs="Times New Roman"/>
                                <w:sz w:val="20"/>
                                <w:szCs w:val="20"/>
                              </w:rPr>
                            </w:pPr>
                            <w:r w:rsidRPr="00806A85">
                              <w:rPr>
                                <w:rFonts w:cs="Times New Roman"/>
                                <w:sz w:val="20"/>
                                <w:szCs w:val="20"/>
                              </w:rPr>
                              <w:t xml:space="preserve">We now have a new billing system that will be automatically applying late fees every Wednesday at noon. The fee will be a $25.00 charge. To avoid this please make sure your payment is into us before Wednesday at noon. You can also keep a card on file that we can draft from every Monday automatically. Thank you for understanding. </w:t>
                            </w:r>
                          </w:p>
                          <w:p w14:paraId="7158F210" w14:textId="27512594" w:rsidR="00806A85" w:rsidRDefault="00806A85" w:rsidP="006C3983">
                            <w:pPr>
                              <w:autoSpaceDE w:val="0"/>
                              <w:autoSpaceDN w:val="0"/>
                              <w:adjustRightInd w:val="0"/>
                              <w:rPr>
                                <w:rFonts w:cs="Times New Roman"/>
                                <w:b/>
                                <w:bCs/>
                              </w:rPr>
                            </w:pPr>
                            <w:r w:rsidRPr="00806A85">
                              <w:rPr>
                                <w:rFonts w:cs="Times New Roman"/>
                                <w:b/>
                                <w:bCs/>
                              </w:rPr>
                              <w:t>New Pick-up procedures</w:t>
                            </w:r>
                            <w:r>
                              <w:rPr>
                                <w:rFonts w:cs="Times New Roman"/>
                                <w:b/>
                                <w:bCs/>
                              </w:rPr>
                              <w:t>-</w:t>
                            </w:r>
                          </w:p>
                          <w:p w14:paraId="3FFD1DF3" w14:textId="2DD1D887" w:rsidR="00FB20FF" w:rsidRDefault="00806A85" w:rsidP="006C3983">
                            <w:pPr>
                              <w:autoSpaceDE w:val="0"/>
                              <w:autoSpaceDN w:val="0"/>
                              <w:adjustRightInd w:val="0"/>
                              <w:rPr>
                                <w:rFonts w:cs="Times New Roman"/>
                                <w:sz w:val="20"/>
                                <w:szCs w:val="20"/>
                              </w:rPr>
                            </w:pPr>
                            <w:r>
                              <w:rPr>
                                <w:rFonts w:cs="Times New Roman"/>
                                <w:sz w:val="20"/>
                                <w:szCs w:val="20"/>
                              </w:rPr>
                              <w:t xml:space="preserve">During this time, we are trying to find ways to make pick up time move faster. If you can please call the school when you are 5 minutes away, we will have your child ready at the door.  Please understand that we do have a lot of children so we will answer the phones as quick as possible. </w:t>
                            </w:r>
                          </w:p>
                          <w:p w14:paraId="3AC4C1B9" w14:textId="77777777" w:rsidR="00FE48D8" w:rsidRPr="00FE48D8" w:rsidRDefault="00FE48D8" w:rsidP="006C3983">
                            <w:pPr>
                              <w:autoSpaceDE w:val="0"/>
                              <w:autoSpaceDN w:val="0"/>
                              <w:adjustRightInd w:val="0"/>
                              <w:rPr>
                                <w:rFonts w:cs="Times New Roman"/>
                                <w:sz w:val="20"/>
                                <w:szCs w:val="20"/>
                              </w:rPr>
                            </w:pPr>
                          </w:p>
                          <w:p w14:paraId="628F7F0A" w14:textId="4BD79333" w:rsidR="00266459" w:rsidRPr="00806A85"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EEB3E" id="_x0000_t202" coordsize="21600,21600" o:spt="202" path="m,l,21600r21600,l21600,xe">
                <v:stroke joinstyle="miter"/>
                <v:path gradientshapeok="t" o:connecttype="rect"/>
              </v:shapetype>
              <v:shape id="Text Box 9" o:spid="_x0000_s1026" type="#_x0000_t202" style="position:absolute;margin-left:-49.5pt;margin-top:237.75pt;width:256.75pt;height:4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DBdLgIAAFIEAAAOAAAAZHJzL2Uyb0RvYy54bWysVEtv2zAMvg/YfxB0X5yX08WIU2QtMgwI&#10;2gLJ0LMiS7EBWdQkJXb260fJTpp1Ow27yBRJ8fF9pBf3ba3ISVhXgc7paDCkRGgORaUPOf2+W3/6&#10;TInzTBdMgRY5PQtH75cfPywak4kxlKAKYQkG0S5rTE5L702WJI6XomZuAEZoNEqwNfN4tYeksKzB&#10;6LVKxsPhLGnAFsYCF86h9rEz0mWML6Xg/llKJzxROcXafDxtPPfhTJYLlh0sM2XF+zLYP1RRs0pj&#10;0muoR+YZOdrqj1B1xS04kH7AoU5AyoqL2AN2Mxq+62ZbMiNiLwiOM1eY3P8Ly59OL5ZURU7nlGhW&#10;I0U70XryBVoyD+g0xmXotDXo5ltUI8sXvUNlaLqVtg5fbIegHXE+X7ENwTgqJ+PZ8G6cUsLRlqbT&#10;SZpG9JO358Y6/1VATYKQU4vkRUzZaeM8loKuF5eQTcO6UioSqDRpcjqbYMjfLPhCaXwYmuiKDZJv&#10;923f2R6KMzZmoRsMZ/i6wuQb5vwLszgJ2AtOt3/GQyrAJNBLlJRgf/5NH/yRILRS0uBk5dT9ODIr&#10;KFHfNFI3H02nYRTjZZrejfFiby37W4s+1g+AwzvCPTI8isHfq4soLdSvuASrkBVNTHPMnVN/ER98&#10;N++4RFysVtEJh88wv9Fbw0PoAFqAdte+Mmt6/D1S9wSXGWTZOxo63w7u1dGDrCJHAeAO1R53HNxI&#10;Xb9kYTNu79Hr7Vew/AUAAP//AwBQSwMEFAAGAAgAAAAhALVwv/rjAAAADAEAAA8AAABkcnMvZG93&#10;bnJldi54bWxMj8FOwzAMhu9IvENkJG5butFCV5pOU6UJCcFhYxdubpO1FY1TmmwrPD3mBDdb/vT7&#10;+/P1ZHtxNqPvHClYzCMQhmqnO2oUHN62sxSED0gae0dGwZfxsC6ur3LMtLvQzpz3oREcQj5DBW0I&#10;Qyalr1tj0c/dYIhvRzdaDLyOjdQjXjjc9nIZRffSYkf8ocXBlK2pP/Ynq+C53L7irlra9Lsvn16O&#10;m+Hz8J4odXszbR5BBDOFPxh+9VkdCnaq3Im0F72C2WrFXYKC+CFJQDARL2IeKkbv4jQBWeTyf4ni&#10;BwAA//8DAFBLAQItABQABgAIAAAAIQC2gziS/gAAAOEBAAATAAAAAAAAAAAAAAAAAAAAAABbQ29u&#10;dGVudF9UeXBlc10ueG1sUEsBAi0AFAAGAAgAAAAhADj9If/WAAAAlAEAAAsAAAAAAAAAAAAAAAAA&#10;LwEAAF9yZWxzLy5yZWxzUEsBAi0AFAAGAAgAAAAhAICAMF0uAgAAUgQAAA4AAAAAAAAAAAAAAAAA&#10;LgIAAGRycy9lMm9Eb2MueG1sUEsBAi0AFAAGAAgAAAAhALVwv/rjAAAADAEAAA8AAAAAAAAAAAAA&#10;AAAAiAQAAGRycy9kb3ducmV2LnhtbFBLBQYAAAAABAAEAPMAAACYBQAAAAA=&#10;" filled="f" stroked="f" strokeweight=".5pt">
                <v:textbox>
                  <w:txbxContent>
                    <w:p w14:paraId="6D9EE085" w14:textId="2026B597" w:rsidR="00CA59B5" w:rsidRDefault="006C3983" w:rsidP="006C3983">
                      <w:pPr>
                        <w:autoSpaceDE w:val="0"/>
                        <w:autoSpaceDN w:val="0"/>
                        <w:adjustRightInd w:val="0"/>
                        <w:rPr>
                          <w:rFonts w:cs="Times New Roman"/>
                          <w:sz w:val="20"/>
                          <w:szCs w:val="20"/>
                        </w:rPr>
                      </w:pPr>
                      <w:r w:rsidRPr="00806A85">
                        <w:rPr>
                          <w:rFonts w:cs="Times New Roman"/>
                          <w:sz w:val="20"/>
                          <w:szCs w:val="20"/>
                        </w:rPr>
                        <w:t>Waxhaw family and Friends,</w:t>
                      </w:r>
                    </w:p>
                    <w:p w14:paraId="08112E36" w14:textId="1626849E" w:rsidR="00E74F59" w:rsidRDefault="00E74F59" w:rsidP="006C3983">
                      <w:pPr>
                        <w:autoSpaceDE w:val="0"/>
                        <w:autoSpaceDN w:val="0"/>
                        <w:adjustRightInd w:val="0"/>
                        <w:rPr>
                          <w:rFonts w:cs="Times New Roman"/>
                          <w:sz w:val="20"/>
                          <w:szCs w:val="20"/>
                        </w:rPr>
                      </w:pPr>
                    </w:p>
                    <w:p w14:paraId="5EBA6150" w14:textId="7FDE5399" w:rsidR="00E74F59" w:rsidRPr="00806A85" w:rsidRDefault="00E74F59" w:rsidP="006C3983">
                      <w:pPr>
                        <w:autoSpaceDE w:val="0"/>
                        <w:autoSpaceDN w:val="0"/>
                        <w:adjustRightInd w:val="0"/>
                        <w:rPr>
                          <w:rFonts w:cs="Times New Roman"/>
                          <w:sz w:val="20"/>
                          <w:szCs w:val="20"/>
                        </w:rPr>
                      </w:pPr>
                      <w:r>
                        <w:rPr>
                          <w:rFonts w:cs="Times New Roman"/>
                          <w:sz w:val="20"/>
                          <w:szCs w:val="20"/>
                        </w:rPr>
                        <w:t>CONGRATULATIONS to our Class of 2021!!!!!!!!!!!</w:t>
                      </w:r>
                    </w:p>
                    <w:p w14:paraId="328DB72A" w14:textId="73D30C10" w:rsidR="006C3983" w:rsidRPr="00806A85" w:rsidRDefault="006C3983" w:rsidP="006C3983">
                      <w:pPr>
                        <w:autoSpaceDE w:val="0"/>
                        <w:autoSpaceDN w:val="0"/>
                        <w:adjustRightInd w:val="0"/>
                        <w:rPr>
                          <w:rFonts w:cs="Times New Roman"/>
                          <w:sz w:val="20"/>
                          <w:szCs w:val="20"/>
                        </w:rPr>
                      </w:pPr>
                    </w:p>
                    <w:p w14:paraId="0282B5F5" w14:textId="6D2E476C" w:rsidR="0043372D" w:rsidRPr="00806A85" w:rsidRDefault="0043372D" w:rsidP="006C3983">
                      <w:pPr>
                        <w:autoSpaceDE w:val="0"/>
                        <w:autoSpaceDN w:val="0"/>
                        <w:adjustRightInd w:val="0"/>
                        <w:rPr>
                          <w:rFonts w:cs="Times New Roman"/>
                          <w:sz w:val="20"/>
                          <w:szCs w:val="20"/>
                        </w:rPr>
                      </w:pPr>
                      <w:r w:rsidRPr="00806A85">
                        <w:rPr>
                          <w:rFonts w:cs="Times New Roman"/>
                          <w:sz w:val="20"/>
                          <w:szCs w:val="20"/>
                        </w:rPr>
                        <w:t>We are extremely excited a</w:t>
                      </w:r>
                      <w:r w:rsidR="00266459" w:rsidRPr="00806A85">
                        <w:rPr>
                          <w:rFonts w:cs="Times New Roman"/>
                          <w:sz w:val="20"/>
                          <w:szCs w:val="20"/>
                        </w:rPr>
                        <w:t xml:space="preserve">bout all the special events planned in </w:t>
                      </w:r>
                      <w:r w:rsidR="001D309F">
                        <w:rPr>
                          <w:rFonts w:cs="Times New Roman"/>
                          <w:sz w:val="20"/>
                          <w:szCs w:val="20"/>
                        </w:rPr>
                        <w:t>June</w:t>
                      </w:r>
                      <w:r w:rsidR="00266459" w:rsidRPr="00806A85">
                        <w:rPr>
                          <w:rFonts w:cs="Times New Roman"/>
                          <w:sz w:val="20"/>
                          <w:szCs w:val="20"/>
                        </w:rPr>
                        <w:t xml:space="preserve">! </w:t>
                      </w:r>
                      <w:r w:rsidR="001D309F">
                        <w:rPr>
                          <w:rFonts w:cs="Times New Roman"/>
                          <w:sz w:val="20"/>
                          <w:szCs w:val="20"/>
                        </w:rPr>
                        <w:t>Summer Camp is officially starting Tuesday June 2</w:t>
                      </w:r>
                      <w:r w:rsidR="001D309F" w:rsidRPr="001D309F">
                        <w:rPr>
                          <w:rFonts w:cs="Times New Roman"/>
                          <w:sz w:val="20"/>
                          <w:szCs w:val="20"/>
                          <w:vertAlign w:val="superscript"/>
                        </w:rPr>
                        <w:t>nd</w:t>
                      </w:r>
                      <w:r w:rsidR="001D309F">
                        <w:rPr>
                          <w:rFonts w:cs="Times New Roman"/>
                          <w:sz w:val="20"/>
                          <w:szCs w:val="20"/>
                        </w:rPr>
                        <w:t xml:space="preserve">. </w:t>
                      </w:r>
                    </w:p>
                    <w:p w14:paraId="131E48C1" w14:textId="0BD9C45F" w:rsidR="00266459" w:rsidRPr="00806A85" w:rsidRDefault="00266459" w:rsidP="006C3983">
                      <w:pPr>
                        <w:autoSpaceDE w:val="0"/>
                        <w:autoSpaceDN w:val="0"/>
                        <w:adjustRightInd w:val="0"/>
                        <w:rPr>
                          <w:rFonts w:cs="Times New Roman"/>
                          <w:sz w:val="20"/>
                          <w:szCs w:val="20"/>
                        </w:rPr>
                      </w:pPr>
                    </w:p>
                    <w:p w14:paraId="3C4F2317" w14:textId="19920471" w:rsidR="00266459" w:rsidRPr="00806A85" w:rsidRDefault="00266459" w:rsidP="006C3983">
                      <w:pPr>
                        <w:autoSpaceDE w:val="0"/>
                        <w:autoSpaceDN w:val="0"/>
                        <w:adjustRightInd w:val="0"/>
                        <w:rPr>
                          <w:rFonts w:cs="Times New Roman"/>
                          <w:sz w:val="20"/>
                          <w:szCs w:val="20"/>
                        </w:rPr>
                      </w:pPr>
                      <w:r w:rsidRPr="00806A85">
                        <w:rPr>
                          <w:rFonts w:cs="Times New Roman"/>
                          <w:sz w:val="20"/>
                          <w:szCs w:val="20"/>
                        </w:rPr>
                        <w:t>Be sure to keep an eye out for our emails and postings with the latest updates and information regarding COVID-19!</w:t>
                      </w:r>
                    </w:p>
                    <w:p w14:paraId="11C13540" w14:textId="3C2495B1" w:rsidR="00266459" w:rsidRPr="00806A85" w:rsidRDefault="00266459" w:rsidP="006C3983">
                      <w:pPr>
                        <w:autoSpaceDE w:val="0"/>
                        <w:autoSpaceDN w:val="0"/>
                        <w:adjustRightInd w:val="0"/>
                        <w:rPr>
                          <w:rFonts w:cs="Times New Roman"/>
                          <w:sz w:val="20"/>
                          <w:szCs w:val="20"/>
                        </w:rPr>
                      </w:pPr>
                    </w:p>
                    <w:p w14:paraId="33E7FC40" w14:textId="2ACD5449" w:rsidR="00266459" w:rsidRPr="00806A85" w:rsidRDefault="00266459" w:rsidP="006C3983">
                      <w:pPr>
                        <w:autoSpaceDE w:val="0"/>
                        <w:autoSpaceDN w:val="0"/>
                        <w:adjustRightInd w:val="0"/>
                        <w:rPr>
                          <w:rFonts w:cs="Times New Roman"/>
                          <w:sz w:val="20"/>
                          <w:szCs w:val="20"/>
                        </w:rPr>
                      </w:pPr>
                      <w:r w:rsidRPr="00806A85">
                        <w:rPr>
                          <w:rFonts w:cs="Times New Roman"/>
                          <w:sz w:val="20"/>
                          <w:szCs w:val="20"/>
                        </w:rPr>
                        <w:t>Please keep in mind that our sick policy has enhanced since COVID-19. Our main priority is to keep the children, parents, and our staff safe always!</w:t>
                      </w:r>
                    </w:p>
                    <w:p w14:paraId="0FBAB60D" w14:textId="460D8547" w:rsidR="009E7F8D" w:rsidRPr="00FE48D8" w:rsidRDefault="009E7F8D" w:rsidP="006C3983">
                      <w:pPr>
                        <w:autoSpaceDE w:val="0"/>
                        <w:autoSpaceDN w:val="0"/>
                        <w:adjustRightInd w:val="0"/>
                        <w:rPr>
                          <w:rFonts w:cs="Times New Roman"/>
                          <w:b/>
                          <w:bCs/>
                        </w:rPr>
                      </w:pPr>
                      <w:r w:rsidRPr="00FE48D8">
                        <w:rPr>
                          <w:rFonts w:cs="Times New Roman"/>
                          <w:b/>
                          <w:bCs/>
                        </w:rPr>
                        <w:t>New Billing system-</w:t>
                      </w:r>
                    </w:p>
                    <w:p w14:paraId="0FBEE005" w14:textId="67E3D773" w:rsidR="009E7F8D" w:rsidRPr="00806A85" w:rsidRDefault="009E7F8D" w:rsidP="006C3983">
                      <w:pPr>
                        <w:autoSpaceDE w:val="0"/>
                        <w:autoSpaceDN w:val="0"/>
                        <w:adjustRightInd w:val="0"/>
                        <w:rPr>
                          <w:rFonts w:cs="Times New Roman"/>
                          <w:sz w:val="20"/>
                          <w:szCs w:val="20"/>
                        </w:rPr>
                      </w:pPr>
                      <w:r w:rsidRPr="00806A85">
                        <w:rPr>
                          <w:rFonts w:cs="Times New Roman"/>
                          <w:sz w:val="20"/>
                          <w:szCs w:val="20"/>
                        </w:rPr>
                        <w:t xml:space="preserve">We now have a new billing system that will be automatically applying late fees every Wednesday at noon. The fee will be a $25.00 charge. To avoid this please make sure your payment is into us before Wednesday at noon. You can also keep a card on file that we can draft from every Monday automatically. Thank you for understanding. </w:t>
                      </w:r>
                    </w:p>
                    <w:p w14:paraId="7158F210" w14:textId="27512594" w:rsidR="00806A85" w:rsidRDefault="00806A85" w:rsidP="006C3983">
                      <w:pPr>
                        <w:autoSpaceDE w:val="0"/>
                        <w:autoSpaceDN w:val="0"/>
                        <w:adjustRightInd w:val="0"/>
                        <w:rPr>
                          <w:rFonts w:cs="Times New Roman"/>
                          <w:b/>
                          <w:bCs/>
                        </w:rPr>
                      </w:pPr>
                      <w:r w:rsidRPr="00806A85">
                        <w:rPr>
                          <w:rFonts w:cs="Times New Roman"/>
                          <w:b/>
                          <w:bCs/>
                        </w:rPr>
                        <w:t>New Pick-up procedures</w:t>
                      </w:r>
                      <w:r>
                        <w:rPr>
                          <w:rFonts w:cs="Times New Roman"/>
                          <w:b/>
                          <w:bCs/>
                        </w:rPr>
                        <w:t>-</w:t>
                      </w:r>
                    </w:p>
                    <w:p w14:paraId="3FFD1DF3" w14:textId="2DD1D887" w:rsidR="00FB20FF" w:rsidRDefault="00806A85" w:rsidP="006C3983">
                      <w:pPr>
                        <w:autoSpaceDE w:val="0"/>
                        <w:autoSpaceDN w:val="0"/>
                        <w:adjustRightInd w:val="0"/>
                        <w:rPr>
                          <w:rFonts w:cs="Times New Roman"/>
                          <w:sz w:val="20"/>
                          <w:szCs w:val="20"/>
                        </w:rPr>
                      </w:pPr>
                      <w:r>
                        <w:rPr>
                          <w:rFonts w:cs="Times New Roman"/>
                          <w:sz w:val="20"/>
                          <w:szCs w:val="20"/>
                        </w:rPr>
                        <w:t xml:space="preserve">During this time, we are trying to find ways to make pick up time move faster. If you can please call the school when you are 5 minutes away, we will have your child ready at the door.  Please understand that we do have a lot of children so we will answer the phones as quick as possible. </w:t>
                      </w:r>
                    </w:p>
                    <w:p w14:paraId="3AC4C1B9" w14:textId="77777777" w:rsidR="00FE48D8" w:rsidRPr="00FE48D8" w:rsidRDefault="00FE48D8" w:rsidP="006C3983">
                      <w:pPr>
                        <w:autoSpaceDE w:val="0"/>
                        <w:autoSpaceDN w:val="0"/>
                        <w:adjustRightInd w:val="0"/>
                        <w:rPr>
                          <w:rFonts w:cs="Times New Roman"/>
                          <w:sz w:val="20"/>
                          <w:szCs w:val="20"/>
                        </w:rPr>
                      </w:pPr>
                    </w:p>
                    <w:p w14:paraId="628F7F0A" w14:textId="4BD79333" w:rsidR="00266459" w:rsidRPr="00806A85" w:rsidRDefault="00266459" w:rsidP="00266459">
                      <w:pPr>
                        <w:autoSpaceDE w:val="0"/>
                        <w:autoSpaceDN w:val="0"/>
                        <w:adjustRightInd w:val="0"/>
                        <w:jc w:val="right"/>
                        <w:rPr>
                          <w:rFonts w:cs="Times New Roman"/>
                          <w:sz w:val="20"/>
                          <w:szCs w:val="20"/>
                        </w:rPr>
                      </w:pPr>
                      <w:r w:rsidRPr="00806A85">
                        <w:rPr>
                          <w:rFonts w:cs="Times New Roman"/>
                          <w:sz w:val="20"/>
                          <w:szCs w:val="20"/>
                        </w:rPr>
                        <w:t xml:space="preserve">Thank you for your continued support, love, and understanding! </w:t>
                      </w:r>
                    </w:p>
                  </w:txbxContent>
                </v:textbox>
              </v:shape>
            </w:pict>
          </mc:Fallback>
        </mc:AlternateContent>
      </w:r>
      <w:r w:rsidR="0017709E">
        <w:rPr>
          <w:noProof/>
        </w:rPr>
        <mc:AlternateContent>
          <mc:Choice Requires="wps">
            <w:drawing>
              <wp:anchor distT="0" distB="0" distL="114300" distR="114300" simplePos="0" relativeHeight="251692032" behindDoc="0" locked="0" layoutInCell="1" allowOverlap="1" wp14:anchorId="623E763F" wp14:editId="4383C307">
                <wp:simplePos x="0" y="0"/>
                <wp:positionH relativeFrom="column">
                  <wp:posOffset>2946399</wp:posOffset>
                </wp:positionH>
                <wp:positionV relativeFrom="paragraph">
                  <wp:posOffset>3390899</wp:posOffset>
                </wp:positionV>
                <wp:extent cx="3582035" cy="4959985"/>
                <wp:effectExtent l="0" t="0" r="12065" b="18415"/>
                <wp:wrapNone/>
                <wp:docPr id="25" name="Rectangle 25"/>
                <wp:cNvGraphicFramePr/>
                <a:graphic xmlns:a="http://schemas.openxmlformats.org/drawingml/2006/main">
                  <a:graphicData uri="http://schemas.microsoft.com/office/word/2010/wordprocessingShape">
                    <wps:wsp>
                      <wps:cNvSpPr/>
                      <wps:spPr>
                        <a:xfrm>
                          <a:off x="0" y="0"/>
                          <a:ext cx="3582035" cy="495998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89DCD" id="Rectangle 25" o:spid="_x0000_s1026" style="position:absolute;margin-left:232pt;margin-top:267pt;width:282.05pt;height:390.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8DfQIAAEcFAAAOAAAAZHJzL2Uyb0RvYy54bWysVMFu2zAMvQ/YPwi6r3bSZGuCOEXQosOA&#10;og3aDj0rshQbkEWNUuJkXz9KdtyiLXYYloMiiuSj+PyoxeWhMWyv0NdgCz46yzlTVkJZ223Bfz7d&#10;fLngzAdhS2HAqoIfleeXy8+fFq2bqzFUYEqFjECsn7eu4FUIbp5lXlaqEf4MnLLk1ICNCGTiNitR&#10;tITemGyc51+zFrB0CFJ5T6fXnZMvE77WSoZ7rb0KzBSc7hbSimndxDVbLsR8i8JVteyvIf7hFo2o&#10;LRUdoK5FEGyH9TuoppYIHnQ4k9BkoHUtVeqBuhnlb7p5rIRTqRcix7uBJv//YOXdfo2sLgs+nnJm&#10;RUPf6IFYE3ZrFKMzIqh1fk5xj26NveVpG7s9aGziP/XBDonU40CqOgQm6fB8ejHOzwlckm8ym85m&#10;Fwk1e0l36MN3BQ2Lm4Ij1U9kiv2tD1SSQk8hsZqFm9qYeB5v1t0l7cLRqBhg7IPS1BRVHyegJCd1&#10;ZZDtBQlBSKlsGHWuSpSqO57m9IsNU70hI1kJMCJrKjxg9wBRqu+xO5g+PqaqpMYhOf/bxbrkISNV&#10;BhuG5Ka2gB8BGOqqr9zFn0jqqIksbaA80idH6GbBO3lTE+23woe1QBI/jQkNdLinRRtoCw79jrMK&#10;8PdH5zGeNElezloapoL7XzuBijPzw5JaZ6PJJE5fMibTb2My8LVn89pjd80V0Gca0dPhZNrG+GBO&#10;W43QPNPcr2JVcgkrqXbBZcCTcRW6IaeXQ6rVKoXRxDkRbu2jkxE8shpl9XR4Fuh67QWS7R2cBk/M&#10;30iwi42ZFla7ALpO+nzhteebpjUJp39Z4nPw2k5RL+/f8g8AAAD//wMAUEsDBBQABgAIAAAAIQBo&#10;1jAk6AAAABIBAAAPAAAAZHJzL2Rvd25yZXYueG1sTI9BS8NAEIXvgv9hGcGb3WzbhJJmU1JFEAWh&#10;sYjettlpEszOxuy2jf/ezUkvwxtm5s37ss1oOnbGwbWWJIhZBAypsrqlWsL+7fFuBcx5RVp1llDC&#10;DzrY5NdXmUq1vdAOz6WvWTAhlyoJjfd9yrmrGjTKzWyPFGZHOxjlQzvUXA/qEsxNx+dRlHCjWgof&#10;GtXjfYPVV3kyEt538RG322TPXz+L70KUT+PL84eUtzfjwzqUYg3M4+j/LmBiCPkhD8EO9kTasU7C&#10;MlkGIC8hXkxi2ojmKwHsENRCxAJ4nvH/KPkvAAAA//8DAFBLAQItABQABgAIAAAAIQC2gziS/gAA&#10;AOEBAAATAAAAAAAAAAAAAAAAAAAAAABbQ29udGVudF9UeXBlc10ueG1sUEsBAi0AFAAGAAgAAAAh&#10;ADj9If/WAAAAlAEAAAsAAAAAAAAAAAAAAAAALwEAAF9yZWxzLy5yZWxzUEsBAi0AFAAGAAgAAAAh&#10;AECqXwN9AgAARwUAAA4AAAAAAAAAAAAAAAAALgIAAGRycy9lMm9Eb2MueG1sUEsBAi0AFAAGAAgA&#10;AAAhAGjWMCToAAAAEgEAAA8AAAAAAAAAAAAAAAAA1wQAAGRycy9kb3ducmV2LnhtbFBLBQYAAAAA&#10;BAAEAPMAAADsBQAAAAA=&#10;" filled="f" strokecolor="#1f3763 [1604]" strokeweight="1pt"/>
            </w:pict>
          </mc:Fallback>
        </mc:AlternateContent>
      </w:r>
      <w:r w:rsidR="00C80051">
        <w:rPr>
          <w:noProof/>
        </w:rPr>
        <mc:AlternateContent>
          <mc:Choice Requires="wps">
            <w:drawing>
              <wp:anchor distT="0" distB="0" distL="114300" distR="114300" simplePos="0" relativeHeight="251686912" behindDoc="0" locked="0" layoutInCell="1" allowOverlap="1" wp14:anchorId="3E651234" wp14:editId="2E2E9BB5">
                <wp:simplePos x="0" y="0"/>
                <wp:positionH relativeFrom="column">
                  <wp:posOffset>-514985</wp:posOffset>
                </wp:positionH>
                <wp:positionV relativeFrom="paragraph">
                  <wp:posOffset>8559800</wp:posOffset>
                </wp:positionV>
                <wp:extent cx="6966585" cy="27559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651234" id="Text Box 20" o:spid="_x0000_s1027" type="#_x0000_t202" style="position:absolute;margin-left:-40.55pt;margin-top:674pt;width:548.55pt;height:21.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TuMAIAAFoEAAAOAAAAZHJzL2Uyb0RvYy54bWysVFFv2jAQfp+0/2D5fQQY0IIIFWvFNKlq&#10;K0HVZ+M4JFLi82xDwn79PjtAUbenaS/mcne+u+/7zszv2rpiB2VdSTrlg16fM6UlZaXepfx1s/py&#10;y5nzQmeiIq1SflSO3y0+f5o3ZqaGVFCVKctQRLtZY1JeeG9mSeJkoWrhemSURjAnWwuPT7tLMisa&#10;VK+rZNjvT5KGbGYsSeUcvA9dkC9i/TxX0j/nuVOeVSnHbD6eNp7bcCaLuZjtrDBFKU9jiH+Yohal&#10;RtNLqQfhBdvb8o9SdSktOcp9T1KdUJ6XUkUMQDPof0CzLoRREQvIceZCk/t/ZeXT4cWyMkv5EPRo&#10;UUOjjWo9+0Ytgwv8NMbNkLY2SPQt/ND57HdwBthtbuvwC0AMcZQ6XtgN1SSck+lkMr4dcyYRG96M&#10;x9NYPnm/bazz3xXVLBgpt1AvkioOj85jEqSeU0IzTauyqqKClWYNOnwd9+OFSwQ3Ko2LAUM3a7B8&#10;u20j5guOLWVHwLPULYgzclVihkfh/Iuw2Aggwpb7Zxx5RehFJ4uzguyvv/lDPoRClLMGG5Zy93Mv&#10;rOKs+qEh4XQwGoWVjB+j8U0QwF5HttcRva/vCUs8wHsyMpoh31dnM7dUv+ExLENXhISW6J1yfzbv&#10;fbf3eExSLZcxCUtohH/UayND6cBqYHjTvglrTjJ4CPhE510Usw9qdLmdHsu9p7yMUgWeO1ZP9GOB&#10;o4KnxxZeyPV3zHr/S1j8BgAA//8DAFBLAwQUAAYACAAAACEAT97g9eMAAAAOAQAADwAAAGRycy9k&#10;b3ducmV2LnhtbEyPwU7DMBBE70j8g7VI3FrHpVQhxKmqSBUSgkNLL9yc2E0i7HWI3Tbw9WxO5ba7&#10;M5p9k69HZ9nZDKHzKEHME2AGa687bCQcPrazFFiICrWyHo2EHxNgXdze5CrT/oI7c97HhlEIhkxJ&#10;aGPsM85D3Rqnwtz3Bkk7+sGpSOvQcD2oC4U7yxdJsuJOdUgfWtWbsjX11/7kJLyW23e1qxYu/bXl&#10;y9tx038fPh+lvL8bN8/Aohnj1QwTPqFDQUyVP6EOzEqYpUKQlYSHZUqtJksiVjRV0+1JLIEXOf9f&#10;o/gDAAD//wMAUEsBAi0AFAAGAAgAAAAhALaDOJL+AAAA4QEAABMAAAAAAAAAAAAAAAAAAAAAAFtD&#10;b250ZW50X1R5cGVzXS54bWxQSwECLQAUAAYACAAAACEAOP0h/9YAAACUAQAACwAAAAAAAAAAAAAA&#10;AAAvAQAAX3JlbHMvLnJlbHNQSwECLQAUAAYACAAAACEA5wKk7jACAABaBAAADgAAAAAAAAAAAAAA&#10;AAAuAgAAZHJzL2Uyb0RvYy54bWxQSwECLQAUAAYACAAAACEAT97g9eMAAAAOAQAADwAAAAAAAAAA&#10;AAAAAACKBAAAZHJzL2Rvd25yZXYueG1sUEsFBgAAAAAEAAQA8wAAAJoFAAAAAA==&#10;" filled="f" stroked="f" strokeweight=".5pt">
                <v:textbox>
                  <w:txbxContent>
                    <w:p w14:paraId="76A49CED" w14:textId="1A2109BA" w:rsidR="00C80051" w:rsidRPr="00A668F1" w:rsidRDefault="006C3983" w:rsidP="00C80051">
                      <w:pPr>
                        <w:jc w:val="center"/>
                        <w:rPr>
                          <w:color w:val="FFFFFF" w:themeColor="background1"/>
                          <w:sz w:val="20"/>
                          <w:szCs w:val="20"/>
                        </w:rPr>
                      </w:pPr>
                      <w:r>
                        <w:rPr>
                          <w:color w:val="FFFFFF" w:themeColor="background1"/>
                          <w:sz w:val="20"/>
                          <w:szCs w:val="20"/>
                        </w:rPr>
                        <w:t xml:space="preserve">Childrens Lighthouse Waxhaw </w:t>
                      </w:r>
                      <w:r w:rsidR="00C80051" w:rsidRPr="00A668F1">
                        <w:rPr>
                          <w:color w:val="FFFFFF" w:themeColor="background1"/>
                          <w:sz w:val="20"/>
                          <w:szCs w:val="20"/>
                        </w:rPr>
                        <w:t xml:space="preserve">• </w:t>
                      </w:r>
                      <w:r>
                        <w:rPr>
                          <w:color w:val="FFFFFF" w:themeColor="background1"/>
                          <w:sz w:val="20"/>
                          <w:szCs w:val="20"/>
                        </w:rPr>
                        <w:t>9917 Rea Rd.</w:t>
                      </w:r>
                      <w:r w:rsidR="00C80051" w:rsidRPr="00A668F1">
                        <w:rPr>
                          <w:color w:val="FFFFFF" w:themeColor="background1"/>
                          <w:sz w:val="20"/>
                          <w:szCs w:val="20"/>
                        </w:rPr>
                        <w:t xml:space="preserve"> • </w:t>
                      </w:r>
                      <w:r>
                        <w:rPr>
                          <w:color w:val="FFFFFF" w:themeColor="background1"/>
                          <w:sz w:val="20"/>
                          <w:szCs w:val="20"/>
                        </w:rPr>
                        <w:t>Waxhaw, NC</w:t>
                      </w:r>
                      <w:r w:rsidR="00C80051">
                        <w:rPr>
                          <w:color w:val="FFFFFF" w:themeColor="background1"/>
                          <w:sz w:val="20"/>
                          <w:szCs w:val="20"/>
                        </w:rPr>
                        <w:t xml:space="preserve"> • </w:t>
                      </w:r>
                      <w:r>
                        <w:rPr>
                          <w:color w:val="FFFFFF" w:themeColor="background1"/>
                          <w:sz w:val="20"/>
                          <w:szCs w:val="20"/>
                        </w:rPr>
                        <w:t>(704) 841-7777</w:t>
                      </w:r>
                      <w:r w:rsidR="00C80051">
                        <w:rPr>
                          <w:color w:val="FFFFFF" w:themeColor="background1"/>
                          <w:sz w:val="20"/>
                          <w:szCs w:val="20"/>
                        </w:rPr>
                        <w:t xml:space="preserve"> • </w:t>
                      </w:r>
                      <w:r>
                        <w:rPr>
                          <w:color w:val="FFFFFF" w:themeColor="background1"/>
                          <w:sz w:val="20"/>
                          <w:szCs w:val="20"/>
                        </w:rPr>
                        <w:t>waxhaw@c</w:t>
                      </w:r>
                      <w:r w:rsidR="00C80051">
                        <w:rPr>
                          <w:color w:val="FFFFFF" w:themeColor="background1"/>
                          <w:sz w:val="20"/>
                          <w:szCs w:val="20"/>
                        </w:rPr>
                        <w:t>hildrens</w:t>
                      </w:r>
                      <w:r>
                        <w:rPr>
                          <w:color w:val="FFFFFF" w:themeColor="background1"/>
                          <w:sz w:val="20"/>
                          <w:szCs w:val="20"/>
                        </w:rPr>
                        <w:t>l</w:t>
                      </w:r>
                      <w:r w:rsidR="00C80051">
                        <w:rPr>
                          <w:color w:val="FFFFFF" w:themeColor="background1"/>
                          <w:sz w:val="20"/>
                          <w:szCs w:val="20"/>
                        </w:rPr>
                        <w:t>ightouse</w:t>
                      </w:r>
                      <w:r>
                        <w:rPr>
                          <w:color w:val="FFFFFF" w:themeColor="background1"/>
                          <w:sz w:val="20"/>
                          <w:szCs w:val="20"/>
                        </w:rPr>
                        <w:t>nc</w:t>
                      </w:r>
                      <w:r w:rsidR="00C80051">
                        <w:rPr>
                          <w:color w:val="FFFFFF" w:themeColor="background1"/>
                          <w:sz w:val="20"/>
                          <w:szCs w:val="20"/>
                        </w:rPr>
                        <w:t>.com</w:t>
                      </w:r>
                    </w:p>
                  </w:txbxContent>
                </v:textbox>
              </v:shape>
            </w:pict>
          </mc:Fallback>
        </mc:AlternateContent>
      </w:r>
      <w:r w:rsidR="00C80051">
        <w:rPr>
          <w:noProof/>
        </w:rPr>
        <mc:AlternateContent>
          <mc:Choice Requires="wps">
            <w:drawing>
              <wp:anchor distT="0" distB="0" distL="114300" distR="114300" simplePos="0" relativeHeight="251682816" behindDoc="0" locked="0" layoutInCell="1" allowOverlap="1" wp14:anchorId="046382BD" wp14:editId="10836210">
                <wp:simplePos x="0" y="0"/>
                <wp:positionH relativeFrom="column">
                  <wp:posOffset>762000</wp:posOffset>
                </wp:positionH>
                <wp:positionV relativeFrom="paragraph">
                  <wp:posOffset>685800</wp:posOffset>
                </wp:positionV>
                <wp:extent cx="4330700" cy="5715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330700" cy="571500"/>
                        </a:xfrm>
                        <a:prstGeom prst="rect">
                          <a:avLst/>
                        </a:prstGeom>
                        <a:noFill/>
                        <a:ln w="6350">
                          <a:noFill/>
                        </a:ln>
                      </wps:spPr>
                      <wps:txb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382BD" id="Text Box 10" o:spid="_x0000_s1028" type="#_x0000_t202" style="position:absolute;margin-left:60pt;margin-top:54pt;width:341pt;height: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sLgIAAFoEAAAOAAAAZHJzL2Uyb0RvYy54bWysVE2P2jAQvVfqf7B8LwlfS4sIK7orqkpo&#10;dyWo9mwcByIlHtc2JPTX99kBFm17qnox45nJm5n3xszu27piR2VdSTrj/V7KmdKS8lLvMv5js/z0&#10;mTPnhc5FRVpl/KQcv59//DBrzFQNaE9VriwDiHbTxmR8772ZJomTe1UL1yOjNIIF2Vp4XO0uya1o&#10;gF5XySBN75KGbG4sSeUcvI9dkM8jflEo6Z+LwinPqoyjNx9PG89tOJP5TEx3Vph9Kc9tiH/oohal&#10;RtEr1KPwgh1s+QdUXUpLjgrfk1QnVBSlVHEGTNNP302z3guj4iwgx5krTe7/wcqn44tlZQ7tQI8W&#10;NTTaqNazr9QyuMBPY9wUaWuDRN/Cj9yL38EZxm4LW4dfDMQQB9Tpym5Ak3COhsN0kiIkERtP+mPY&#10;gE/evjbW+W+KahaMjFuoF0kVx5XzXeolJRTTtCyrKipYadZk/G44TuMH1wjAK40aYYau12D5dtvG&#10;mQeXObaUnzCepW5BnJHLEj2shPMvwmIj0Da23D/jKCpCLTpbnO3J/vqbP+RDKEQ5a7BhGXc/D8Iq&#10;zqrvGhJ+6Y9GgPXxMhpPBrjY28j2NqIP9QNhift4T0ZGM+T76mIWlupXPIZFqIqQ0BK1M+4v5oPv&#10;9h6PSarFIiZhCY3wK702MkAHVgPDm/ZVWHOWwUPAJ7rsopi+U6PL7fRYHDwVZZQq8NyxeqYfCxzF&#10;Pj+28EJu7zHr7S9h/hsAAP//AwBQSwMEFAAGAAgAAAAhAIDlRQ7cAAAACwEAAA8AAABkcnMvZG93&#10;bnJldi54bWxMT0FOwzAQvCPxB2uRuFGbSKAQ4lRVpAoJwaGlF26b2E0i7HWI3Tbt61lOcJuZHc3O&#10;lMvZO3G0UxwCabhfKBCW2mAG6jTsPtZ3OYiYkAy6QFbD2UZYVtdXJRYmnGhjj9vUCQ6hWKCGPqWx&#10;kDK2vfUYF2G0xLd9mDwmplMnzYQnDvdOZko9So8D8YceR1v3tv3aHryG13r9jpsm8/nF1S9v+9X4&#10;vft80Pr2Zl49g0h2Tn9m+K3P1aHiTk04kInCMed4tjJQOQN25Cpj0LDyxIqsSvl/Q/UDAAD//wMA&#10;UEsBAi0AFAAGAAgAAAAhALaDOJL+AAAA4QEAABMAAAAAAAAAAAAAAAAAAAAAAFtDb250ZW50X1R5&#10;cGVzXS54bWxQSwECLQAUAAYACAAAACEAOP0h/9YAAACUAQAACwAAAAAAAAAAAAAAAAAvAQAAX3Jl&#10;bHMvLnJlbHNQSwECLQAUAAYACAAAACEA/7mK7C4CAABaBAAADgAAAAAAAAAAAAAAAAAuAgAAZHJz&#10;L2Uyb0RvYy54bWxQSwECLQAUAAYACAAAACEAgOVFDtwAAAALAQAADwAAAAAAAAAAAAAAAACIBAAA&#10;ZHJzL2Rvd25yZXYueG1sUEsFBgAAAAAEAAQA8wAAAJEFAAAAAA==&#10;" filled="f" stroked="f" strokeweight=".5pt">
                <v:textbox>
                  <w:txbxContent>
                    <w:p w14:paraId="3266F640" w14:textId="3F6B1330" w:rsidR="00C80051" w:rsidRPr="00C80051" w:rsidRDefault="00EF61CD" w:rsidP="00C80051">
                      <w:pPr>
                        <w:jc w:val="center"/>
                        <w:rPr>
                          <w:b/>
                          <w:bCs/>
                          <w:color w:val="FFFFFF" w:themeColor="background1"/>
                          <w:sz w:val="72"/>
                          <w:szCs w:val="72"/>
                        </w:rPr>
                      </w:pPr>
                      <w:r>
                        <w:rPr>
                          <w:b/>
                          <w:bCs/>
                          <w:color w:val="FFFFFF" w:themeColor="background1"/>
                          <w:sz w:val="72"/>
                          <w:szCs w:val="72"/>
                        </w:rPr>
                        <w:t>Waxhaw</w:t>
                      </w:r>
                      <w:r w:rsidR="00E10A4D">
                        <w:rPr>
                          <w:b/>
                          <w:bCs/>
                          <w:color w:val="FFFFFF" w:themeColor="background1"/>
                          <w:sz w:val="72"/>
                          <w:szCs w:val="72"/>
                        </w:rPr>
                        <w:t xml:space="preserve"> News</w:t>
                      </w:r>
                    </w:p>
                  </w:txbxContent>
                </v:textbox>
              </v:shape>
            </w:pict>
          </mc:Fallback>
        </mc:AlternateContent>
      </w:r>
      <w:r w:rsidR="00414FF0">
        <w:rPr>
          <w:noProof/>
        </w:rPr>
        <w:drawing>
          <wp:anchor distT="0" distB="0" distL="114300" distR="114300" simplePos="0" relativeHeight="251669504" behindDoc="0" locked="0" layoutInCell="1" allowOverlap="1" wp14:anchorId="3E861FE4" wp14:editId="75D1AC98">
            <wp:simplePos x="0" y="0"/>
            <wp:positionH relativeFrom="column">
              <wp:posOffset>2937510</wp:posOffset>
            </wp:positionH>
            <wp:positionV relativeFrom="page">
              <wp:posOffset>2917825</wp:posOffset>
            </wp:positionV>
            <wp:extent cx="3594735" cy="1303020"/>
            <wp:effectExtent l="0" t="0" r="0" b="5080"/>
            <wp:wrapSquare wrapText="bothSides"/>
            <wp:docPr id="15" name="Picture 15" descr="A close up of a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ew-beamer-xU5Mqq0Chck-unsplash.jpg"/>
                    <pic:cNvPicPr/>
                  </pic:nvPicPr>
                  <pic:blipFill rotWithShape="1">
                    <a:blip r:embed="rId7" cstate="print">
                      <a:extLst>
                        <a:ext uri="{28A0092B-C50C-407E-A947-70E740481C1C}">
                          <a14:useLocalDpi xmlns:a14="http://schemas.microsoft.com/office/drawing/2010/main" val="0"/>
                        </a:ext>
                      </a:extLst>
                    </a:blip>
                    <a:srcRect t="26273" b="19319"/>
                    <a:stretch/>
                  </pic:blipFill>
                  <pic:spPr bwMode="auto">
                    <a:xfrm>
                      <a:off x="0" y="0"/>
                      <a:ext cx="3594735" cy="1303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6133">
        <w:rPr>
          <w:noProof/>
        </w:rPr>
        <mc:AlternateContent>
          <mc:Choice Requires="wps">
            <w:drawing>
              <wp:anchor distT="0" distB="0" distL="114300" distR="114300" simplePos="0" relativeHeight="251668480" behindDoc="0" locked="0" layoutInCell="1" allowOverlap="1" wp14:anchorId="4CB630B6" wp14:editId="50EB3CB6">
                <wp:simplePos x="0" y="0"/>
                <wp:positionH relativeFrom="column">
                  <wp:posOffset>2941504</wp:posOffset>
                </wp:positionH>
                <wp:positionV relativeFrom="paragraph">
                  <wp:posOffset>3910989</wp:posOffset>
                </wp:positionV>
                <wp:extent cx="3635566" cy="44397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3635566" cy="4439798"/>
                        </a:xfrm>
                        <a:prstGeom prst="rect">
                          <a:avLst/>
                        </a:prstGeom>
                        <a:noFill/>
                        <a:ln w="6350">
                          <a:noFill/>
                        </a:ln>
                      </wps:spPr>
                      <wps:txbx>
                        <w:txbxContent>
                          <w:p w14:paraId="432BA1D6" w14:textId="3CDAF0C0" w:rsidR="00706133" w:rsidRPr="00B40A5B" w:rsidRDefault="00E10A4D" w:rsidP="00E10A4D">
                            <w:pPr>
                              <w:pStyle w:val="ListParagraph"/>
                              <w:numPr>
                                <w:ilvl w:val="0"/>
                                <w:numId w:val="5"/>
                              </w:numPr>
                              <w:autoSpaceDE w:val="0"/>
                              <w:autoSpaceDN w:val="0"/>
                              <w:adjustRightInd w:val="0"/>
                              <w:rPr>
                                <w:rFonts w:cs="Times New Roman"/>
                                <w:b/>
                                <w:bCs/>
                                <w:color w:val="000000"/>
                                <w:sz w:val="32"/>
                                <w:szCs w:val="32"/>
                              </w:rPr>
                            </w:pPr>
                            <w:r w:rsidRPr="00E10A4D">
                              <w:rPr>
                                <w:rFonts w:cs="Times New Roman"/>
                                <w:b/>
                                <w:bCs/>
                                <w:color w:val="000000"/>
                                <w:sz w:val="32"/>
                                <w:szCs w:val="32"/>
                              </w:rPr>
                              <w:t xml:space="preserve">Updates to sick policy due to COVID-19 </w:t>
                            </w:r>
                            <w:r w:rsidRPr="00E10A4D">
                              <w:rPr>
                                <w:rFonts w:cs="Times New Roman"/>
                                <w:b/>
                                <w:bCs/>
                                <w:color w:val="FF0000"/>
                                <w:sz w:val="32"/>
                                <w:szCs w:val="32"/>
                              </w:rPr>
                              <w:t>(effective immediately)</w:t>
                            </w:r>
                          </w:p>
                          <w:p w14:paraId="3652C1E1" w14:textId="5CEB562B" w:rsidR="00B40A5B" w:rsidRPr="00B40A5B" w:rsidRDefault="00B40A5B" w:rsidP="00B40A5B">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has a cough and green snot, please know you may be asked to get a Dr note for child’s symptoms. </w:t>
                            </w:r>
                          </w:p>
                          <w:p w14:paraId="4E193526" w14:textId="6AB2A5CB"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Face masks are REQUIRED for children ages 5 and above, Staff, and parents.</w:t>
                            </w:r>
                          </w:p>
                          <w:p w14:paraId="628F41BF" w14:textId="59A49F8F"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is sent home, they </w:t>
                            </w:r>
                            <w:r w:rsidRPr="00B40A5B">
                              <w:rPr>
                                <w:rFonts w:cs="Times New Roman"/>
                                <w:b/>
                                <w:bCs/>
                                <w:color w:val="FF0000"/>
                                <w:sz w:val="20"/>
                                <w:szCs w:val="20"/>
                                <w:u w:val="single"/>
                              </w:rPr>
                              <w:t>MUST</w:t>
                            </w:r>
                            <w:r w:rsidRPr="00B40A5B">
                              <w:rPr>
                                <w:rFonts w:cs="Times New Roman"/>
                                <w:b/>
                                <w:bCs/>
                                <w:color w:val="000000"/>
                                <w:sz w:val="20"/>
                                <w:szCs w:val="20"/>
                              </w:rPr>
                              <w:t xml:space="preserve"> stay home for 72 hours per state. The following symptoms are, but not limited to, vomiting, diarrhea, fever of 100 or higher, chills, sore throat, difficulty breathing, and/or body aches.</w:t>
                            </w:r>
                          </w:p>
                          <w:p w14:paraId="1B8A120F" w14:textId="0DFD4C72"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have been around anyone that has been diagnosed with COVID- 19, you </w:t>
                            </w:r>
                            <w:r w:rsidR="006C3983"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2F92455A" w14:textId="5D0BC607" w:rsidR="00E10A4D" w:rsidRPr="00B40A5B" w:rsidRDefault="006C3983"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travel in an airport, you </w:t>
                            </w:r>
                            <w:r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27B8E2B2" w14:textId="2518153B" w:rsidR="006C3983" w:rsidRPr="00B40A5B" w:rsidRDefault="006C3983"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have traveled to any state with over 100,000 cases, you </w:t>
                            </w:r>
                            <w:r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14755786" w14:textId="4B55899C" w:rsidR="006C3983" w:rsidRPr="00B40A5B" w:rsidRDefault="006C3983"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In the event your child(ren) is sent home, a doctor’s note will be required for your child to return to school.</w:t>
                            </w:r>
                          </w:p>
                          <w:p w14:paraId="2B8D0548" w14:textId="32B4D86D" w:rsidR="00B40A5B" w:rsidRDefault="00B40A5B"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Thank you for your understanding during this time and changes that occur.</w:t>
                            </w:r>
                          </w:p>
                          <w:p w14:paraId="6897B00B" w14:textId="64722CC4" w:rsidR="00B40A5B" w:rsidRPr="00B40A5B" w:rsidRDefault="00B40A5B" w:rsidP="00B40A5B">
                            <w:pPr>
                              <w:pStyle w:val="ListParagraph"/>
                              <w:numPr>
                                <w:ilvl w:val="0"/>
                                <w:numId w:val="5"/>
                              </w:numPr>
                              <w:autoSpaceDE w:val="0"/>
                              <w:autoSpaceDN w:val="0"/>
                              <w:adjustRightInd w:val="0"/>
                              <w:rPr>
                                <w:rFonts w:cs="Times New Roman"/>
                                <w:b/>
                                <w:bCs/>
                                <w:sz w:val="20"/>
                                <w:szCs w:val="20"/>
                                <w:u w:val="single"/>
                              </w:rPr>
                            </w:pPr>
                            <w:r w:rsidRPr="00B40A5B">
                              <w:rPr>
                                <w:rFonts w:cs="Times New Roman"/>
                                <w:b/>
                                <w:bCs/>
                                <w:sz w:val="20"/>
                                <w:szCs w:val="20"/>
                                <w:u w:val="single"/>
                              </w:rPr>
                              <w:t>Our Goal is to always keep all the children safe and well.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B630B6" id="_x0000_t202" coordsize="21600,21600" o:spt="202" path="m,l,21600r21600,l21600,xe">
                <v:stroke joinstyle="miter"/>
                <v:path gradientshapeok="t" o:connecttype="rect"/>
              </v:shapetype>
              <v:shape id="Text Box 14" o:spid="_x0000_s1029" type="#_x0000_t202" style="position:absolute;margin-left:231.6pt;margin-top:307.95pt;width:286.25pt;height:34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XgdMgIAAFsEAAAOAAAAZHJzL2Uyb0RvYy54bWysVE2P2jAQvVfqf7B8L+EjsEtEWNFdUVVC&#10;uytBtWfj2CRS7HFtQ0J/fccOYdG2p6oXM56ZzPi9N8PioVU1OQnrKtA5HQ2GlAjNoaj0Iac/dusv&#10;95Q4z3TBatAip2fh6MPy86dFYzIxhhLqQliCRbTLGpPT0nuTJYnjpVDMDcAIjUEJVjGPV3tICssa&#10;rK7qZDwczpIGbGEscOEcep+6IF3G+lIK7l+kdMKTOqf4Nh9PG899OJPlgmUHy0xZ8csz2D+8QrFK&#10;Y9NrqSfmGTna6o9SquIWHEg/4KASkLLiImJANKPhBzTbkhkRsSA5zlxpcv+vLH8+vVpSFahdSolm&#10;CjXaidaTr9ASdCE/jXEZpm0NJvoW/Zjb+x06A+xWWhV+ERDBODJ9vrIbqnF0TmaT6XQ2o4RjLE0n&#10;87v5faiTvH9urPPfBCgSjJxalC+yyk4b57vUPiV007Cu6jpKWGvS5BQ7DOMH1wgWrzX2CCC6xwbL&#10;t/s2gp70QPZQnBGfhW5CnOHrCt+wYc6/MosjgZBwzP0LHrIG7AUXi5IS7K+/+UM+KoVRShocsZy6&#10;n0dmBSX1d40azkdpGmYyXtLp3Rgv9jayv43oo3oEnOIRLpTh0Qz5vu5NaUG94TasQlcMMc2xd059&#10;bz76bvBxm7hYrWISTqFhfqO3hofSgdXA8K59Y9ZcZPCo4DP0w8iyD2p0uZ0eq6MHWUWpAs8dqxf6&#10;cYKj2JdtCytye49Z7/8Jy98AAAD//wMAUEsDBBQABgAIAAAAIQBrGyxJ5AAAAA0BAAAPAAAAZHJz&#10;L2Rvd25yZXYueG1sTI/LTsMwEEX3SPyDNUjsqPMgoYQ4VRWpQkKwaOmGnRNPkwh7HGK3DXw97gp2&#10;M5qjO+eWq9lodsLJDZYExIsIGFJr1UCdgP375m4JzHlJSmpLKOAbHayq66tSFsqeaYunne9YCCFX&#10;SAG992PBuWt7NNIt7IgUbgc7GenDOnVcTfIcwo3mSRTl3MiBwodejlj32H7ujkbAS715k9smMcsf&#10;XT+/Htbj1/4jE+L2Zl4/AfM4+z8YLvpBHarg1NgjKce0gPs8TQIqII+zR2AXIkqzB2BNmNI4i4FX&#10;Jf/fovoFAAD//wMAUEsBAi0AFAAGAAgAAAAhALaDOJL+AAAA4QEAABMAAAAAAAAAAAAAAAAAAAAA&#10;AFtDb250ZW50X1R5cGVzXS54bWxQSwECLQAUAAYACAAAACEAOP0h/9YAAACUAQAACwAAAAAAAAAA&#10;AAAAAAAvAQAAX3JlbHMvLnJlbHNQSwECLQAUAAYACAAAACEAWA14HTICAABbBAAADgAAAAAAAAAA&#10;AAAAAAAuAgAAZHJzL2Uyb0RvYy54bWxQSwECLQAUAAYACAAAACEAaxssSeQAAAANAQAADwAAAAAA&#10;AAAAAAAAAACMBAAAZHJzL2Rvd25yZXYueG1sUEsFBgAAAAAEAAQA8wAAAJ0FAAAAAA==&#10;" filled="f" stroked="f" strokeweight=".5pt">
                <v:textbox>
                  <w:txbxContent>
                    <w:p w14:paraId="432BA1D6" w14:textId="3CDAF0C0" w:rsidR="00706133" w:rsidRPr="00B40A5B" w:rsidRDefault="00E10A4D" w:rsidP="00E10A4D">
                      <w:pPr>
                        <w:pStyle w:val="ListParagraph"/>
                        <w:numPr>
                          <w:ilvl w:val="0"/>
                          <w:numId w:val="5"/>
                        </w:numPr>
                        <w:autoSpaceDE w:val="0"/>
                        <w:autoSpaceDN w:val="0"/>
                        <w:adjustRightInd w:val="0"/>
                        <w:rPr>
                          <w:rFonts w:cs="Times New Roman"/>
                          <w:b/>
                          <w:bCs/>
                          <w:color w:val="000000"/>
                          <w:sz w:val="32"/>
                          <w:szCs w:val="32"/>
                        </w:rPr>
                      </w:pPr>
                      <w:r w:rsidRPr="00E10A4D">
                        <w:rPr>
                          <w:rFonts w:cs="Times New Roman"/>
                          <w:b/>
                          <w:bCs/>
                          <w:color w:val="000000"/>
                          <w:sz w:val="32"/>
                          <w:szCs w:val="32"/>
                        </w:rPr>
                        <w:t xml:space="preserve">Updates to sick policy due to COVID-19 </w:t>
                      </w:r>
                      <w:r w:rsidRPr="00E10A4D">
                        <w:rPr>
                          <w:rFonts w:cs="Times New Roman"/>
                          <w:b/>
                          <w:bCs/>
                          <w:color w:val="FF0000"/>
                          <w:sz w:val="32"/>
                          <w:szCs w:val="32"/>
                        </w:rPr>
                        <w:t>(effective immediately)</w:t>
                      </w:r>
                    </w:p>
                    <w:p w14:paraId="3652C1E1" w14:textId="5CEB562B" w:rsidR="00B40A5B" w:rsidRPr="00B40A5B" w:rsidRDefault="00B40A5B" w:rsidP="00B40A5B">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has a cough and green snot, please know you may be asked to get a Dr note for child’s symptoms. </w:t>
                      </w:r>
                    </w:p>
                    <w:p w14:paraId="4E193526" w14:textId="6AB2A5CB"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Face masks are REQUIRED for children ages 5 and above, Staff, and parents.</w:t>
                      </w:r>
                    </w:p>
                    <w:p w14:paraId="628F41BF" w14:textId="59A49F8F"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your child is sent home, they </w:t>
                      </w:r>
                      <w:r w:rsidRPr="00B40A5B">
                        <w:rPr>
                          <w:rFonts w:cs="Times New Roman"/>
                          <w:b/>
                          <w:bCs/>
                          <w:color w:val="FF0000"/>
                          <w:sz w:val="20"/>
                          <w:szCs w:val="20"/>
                          <w:u w:val="single"/>
                        </w:rPr>
                        <w:t>MUST</w:t>
                      </w:r>
                      <w:r w:rsidRPr="00B40A5B">
                        <w:rPr>
                          <w:rFonts w:cs="Times New Roman"/>
                          <w:b/>
                          <w:bCs/>
                          <w:color w:val="000000"/>
                          <w:sz w:val="20"/>
                          <w:szCs w:val="20"/>
                        </w:rPr>
                        <w:t xml:space="preserve"> stay home for 72 hours per state. The following symptoms are, but not limited to, vomiting, diarrhea, fever of 100 or higher, chills, sore throat, difficulty breathing, and/or body aches.</w:t>
                      </w:r>
                    </w:p>
                    <w:p w14:paraId="1B8A120F" w14:textId="0DFD4C72" w:rsidR="00E10A4D" w:rsidRPr="00B40A5B" w:rsidRDefault="00E10A4D"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have been around anyone that has been diagnosed with COVID- 19, you </w:t>
                      </w:r>
                      <w:r w:rsidR="006C3983"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2F92455A" w14:textId="5D0BC607" w:rsidR="00E10A4D" w:rsidRPr="00B40A5B" w:rsidRDefault="006C3983"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travel in an airport, you </w:t>
                      </w:r>
                      <w:r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27B8E2B2" w14:textId="2518153B" w:rsidR="006C3983" w:rsidRPr="00B40A5B" w:rsidRDefault="006C3983" w:rsidP="00E10A4D">
                      <w:pPr>
                        <w:pStyle w:val="ListParagraph"/>
                        <w:numPr>
                          <w:ilvl w:val="1"/>
                          <w:numId w:val="5"/>
                        </w:numPr>
                        <w:autoSpaceDE w:val="0"/>
                        <w:autoSpaceDN w:val="0"/>
                        <w:adjustRightInd w:val="0"/>
                        <w:rPr>
                          <w:rFonts w:cs="Times New Roman"/>
                          <w:b/>
                          <w:bCs/>
                          <w:color w:val="000000"/>
                          <w:sz w:val="20"/>
                          <w:szCs w:val="20"/>
                        </w:rPr>
                      </w:pPr>
                      <w:r w:rsidRPr="00B40A5B">
                        <w:rPr>
                          <w:rFonts w:cs="Times New Roman"/>
                          <w:b/>
                          <w:bCs/>
                          <w:color w:val="000000"/>
                          <w:sz w:val="20"/>
                          <w:szCs w:val="20"/>
                        </w:rPr>
                        <w:t xml:space="preserve">If you have traveled to any state with over 100,000 cases, you </w:t>
                      </w:r>
                      <w:r w:rsidRPr="00B40A5B">
                        <w:rPr>
                          <w:rFonts w:cs="Times New Roman"/>
                          <w:b/>
                          <w:bCs/>
                          <w:color w:val="FF0000"/>
                          <w:sz w:val="20"/>
                          <w:szCs w:val="20"/>
                          <w:u w:val="single"/>
                        </w:rPr>
                        <w:t>MUST</w:t>
                      </w:r>
                      <w:r w:rsidRPr="00B40A5B">
                        <w:rPr>
                          <w:rFonts w:cs="Times New Roman"/>
                          <w:b/>
                          <w:bCs/>
                          <w:color w:val="000000"/>
                          <w:sz w:val="20"/>
                          <w:szCs w:val="20"/>
                        </w:rPr>
                        <w:t xml:space="preserve"> self- quarantine for 14 days.</w:t>
                      </w:r>
                    </w:p>
                    <w:p w14:paraId="14755786" w14:textId="4B55899C" w:rsidR="006C3983" w:rsidRPr="00B40A5B" w:rsidRDefault="006C3983"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In the event your child(ren) is sent home, a doctor’s note will be required for your child to return to school.</w:t>
                      </w:r>
                    </w:p>
                    <w:p w14:paraId="2B8D0548" w14:textId="32B4D86D" w:rsidR="00B40A5B" w:rsidRDefault="00B40A5B" w:rsidP="00E10A4D">
                      <w:pPr>
                        <w:pStyle w:val="ListParagraph"/>
                        <w:numPr>
                          <w:ilvl w:val="1"/>
                          <w:numId w:val="5"/>
                        </w:numPr>
                        <w:autoSpaceDE w:val="0"/>
                        <w:autoSpaceDN w:val="0"/>
                        <w:adjustRightInd w:val="0"/>
                        <w:rPr>
                          <w:rFonts w:cs="Times New Roman"/>
                          <w:b/>
                          <w:bCs/>
                          <w:color w:val="FF0000"/>
                          <w:sz w:val="20"/>
                          <w:szCs w:val="20"/>
                          <w:u w:val="single"/>
                        </w:rPr>
                      </w:pPr>
                      <w:r w:rsidRPr="00B40A5B">
                        <w:rPr>
                          <w:rFonts w:cs="Times New Roman"/>
                          <w:b/>
                          <w:bCs/>
                          <w:color w:val="FF0000"/>
                          <w:sz w:val="20"/>
                          <w:szCs w:val="20"/>
                          <w:u w:val="single"/>
                        </w:rPr>
                        <w:t>Thank you for your understanding during this time and changes that occur.</w:t>
                      </w:r>
                    </w:p>
                    <w:p w14:paraId="6897B00B" w14:textId="64722CC4" w:rsidR="00B40A5B" w:rsidRPr="00B40A5B" w:rsidRDefault="00B40A5B" w:rsidP="00B40A5B">
                      <w:pPr>
                        <w:pStyle w:val="ListParagraph"/>
                        <w:numPr>
                          <w:ilvl w:val="0"/>
                          <w:numId w:val="5"/>
                        </w:numPr>
                        <w:autoSpaceDE w:val="0"/>
                        <w:autoSpaceDN w:val="0"/>
                        <w:adjustRightInd w:val="0"/>
                        <w:rPr>
                          <w:rFonts w:cs="Times New Roman"/>
                          <w:b/>
                          <w:bCs/>
                          <w:sz w:val="20"/>
                          <w:szCs w:val="20"/>
                          <w:u w:val="single"/>
                        </w:rPr>
                      </w:pPr>
                      <w:r w:rsidRPr="00B40A5B">
                        <w:rPr>
                          <w:rFonts w:cs="Times New Roman"/>
                          <w:b/>
                          <w:bCs/>
                          <w:sz w:val="20"/>
                          <w:szCs w:val="20"/>
                          <w:u w:val="single"/>
                        </w:rPr>
                        <w:t>Our Goal is to always keep all the children safe and well.</w:t>
                      </w:r>
                    </w:p>
                  </w:txbxContent>
                </v:textbox>
              </v:shape>
            </w:pict>
          </mc:Fallback>
        </mc:AlternateContent>
      </w:r>
      <w:r w:rsidR="006E2E8A">
        <w:rPr>
          <w:noProof/>
        </w:rPr>
        <mc:AlternateContent>
          <mc:Choice Requires="wps">
            <w:drawing>
              <wp:anchor distT="0" distB="0" distL="114300" distR="114300" simplePos="0" relativeHeight="251666432" behindDoc="0" locked="0" layoutInCell="1" allowOverlap="1" wp14:anchorId="7E8FD74C" wp14:editId="4479E374">
                <wp:simplePos x="0" y="0"/>
                <wp:positionH relativeFrom="column">
                  <wp:posOffset>2919470</wp:posOffset>
                </wp:positionH>
                <wp:positionV relativeFrom="paragraph">
                  <wp:posOffset>3305060</wp:posOffset>
                </wp:positionV>
                <wp:extent cx="3657600" cy="58389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657600" cy="583894"/>
                        </a:xfrm>
                        <a:prstGeom prst="rect">
                          <a:avLst/>
                        </a:prstGeom>
                        <a:noFill/>
                        <a:ln w="6350">
                          <a:noFill/>
                        </a:ln>
                      </wps:spPr>
                      <wps:txbx>
                        <w:txbxContent>
                          <w:p w14:paraId="2E12DEEB" w14:textId="7E4F81B1" w:rsidR="006E2E8A" w:rsidRPr="00E10A4D" w:rsidRDefault="00E10A4D" w:rsidP="007951BD">
                            <w:pPr>
                              <w:jc w:val="center"/>
                              <w:rPr>
                                <w:color w:val="C00000"/>
                                <w:sz w:val="56"/>
                                <w:szCs w:val="56"/>
                              </w:rPr>
                            </w:pPr>
                            <w:r w:rsidRPr="00E10A4D">
                              <w:rPr>
                                <w:rFonts w:cs="Times New Roman"/>
                                <w:b/>
                                <w:bCs/>
                                <w:color w:val="C00000"/>
                                <w:sz w:val="56"/>
                                <w:szCs w:val="56"/>
                              </w:rPr>
                              <w:t>COVID- 19 Updates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8FD74C" id="Text Box 13" o:spid="_x0000_s1030" type="#_x0000_t202" style="position:absolute;margin-left:229.9pt;margin-top:260.25pt;width:4in;height:46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QMdLwIAAFoEAAAOAAAAZHJzL2Uyb0RvYy54bWysVMlu2zAQvRfoPxC815LXOIblwE3gokCQ&#10;BLCLnGmKtASQHJakLblf3yHlDWlPRS/0cGb0ZnmPnj+0WpGDcL4GU9B+L6dEGA5lbXYF/bFZfZlS&#10;4gMzJVNgREGPwtOHxedP88bOxAAqUKVwBEGMnzW2oFUIdpZlnldCM98DKwwGJTjNAl7dLisdaxBd&#10;q2yQ55OsAVdaB1x4j96nLkgXCV9KwcOrlF4EogqKvYV0unRu45kt5my2c8xWNT+1wf6hC81qg0Uv&#10;UE8sMLJ39R9QuuYOPMjQ46AzkLLmIs2A0/TzD9OsK2ZFmgWX4+1lTf7/wfKXw5sjdYncDSkxTCNH&#10;G9EG8hVagi7cT2P9DNPWFhNDi37MPfs9OuPYrXQ6/uJABOO46eNluxGNo3M4Gd9NcgxxjI2nw+n9&#10;KMJk16+t8+GbAE2iUVCH7KWlssOzD13qOSUWM7CqlUoMKkOagk6G4zx9cIkguDJYI87Q9Rqt0G7b&#10;NHNqIHq2UB5xPAedQLzlqxp7eGY+vDGHisC2UeXhFQ+pAGvByaKkAvfrb/6Yj0RhlJIGFVZQ/3PP&#10;nKBEfTdI4X1/NIqSTJfR+G6AF3cb2d5GzF4/Aoq4j+/J8mTG/KDOpnSg3/ExLGNVDDHDsXZBw9l8&#10;DJ3u8TFxsVymJBShZeHZrC2P0HGrccOb9p05e6IhIIEvcNYim31go8vt+FjuA8g6UXXd6mn9KOBE&#10;9umxxRdye09Z17+ExW8AAAD//wMAUEsDBBQABgAIAAAAIQAqoI3H4gAAAAwBAAAPAAAAZHJzL2Rv&#10;d25yZXYueG1sTI/NTsMwEITvSLyDtUjcqN2AqxKyqapIFRKCQ0sv3Jx4m0T4J8RuG3h63BMcd3Y0&#10;802xmqxhJxpD7x3CfCaAkWu87l2LsH/f3C2BhaicVsY7QvimAKvy+qpQufZnt6XTLrYshbiQK4Qu&#10;xiHnPDQdWRVmfiCXfgc/WhXTObZcj+qcwq3hmRALblXvUkOnBqo6aj53R4vwUm3e1LbO7PLHVM+v&#10;h/Xwtf+QiLc30/oJWKQp/pnhgp/QoUxMtT86HZhBeJCPCT0iyExIYBeHuJdJqhEW80wCLwv+f0T5&#10;CwAA//8DAFBLAQItABQABgAIAAAAIQC2gziS/gAAAOEBAAATAAAAAAAAAAAAAAAAAAAAAABbQ29u&#10;dGVudF9UeXBlc10ueG1sUEsBAi0AFAAGAAgAAAAhADj9If/WAAAAlAEAAAsAAAAAAAAAAAAAAAAA&#10;LwEAAF9yZWxzLy5yZWxzUEsBAi0AFAAGAAgAAAAhAGFxAx0vAgAAWgQAAA4AAAAAAAAAAAAAAAAA&#10;LgIAAGRycy9lMm9Eb2MueG1sUEsBAi0AFAAGAAgAAAAhACqgjcfiAAAADAEAAA8AAAAAAAAAAAAA&#10;AAAAiQQAAGRycy9kb3ducmV2LnhtbFBLBQYAAAAABAAEAPMAAACYBQAAAAA=&#10;" filled="f" stroked="f" strokeweight=".5pt">
                <v:textbox>
                  <w:txbxContent>
                    <w:p w14:paraId="2E12DEEB" w14:textId="7E4F81B1" w:rsidR="006E2E8A" w:rsidRPr="00E10A4D" w:rsidRDefault="00E10A4D" w:rsidP="007951BD">
                      <w:pPr>
                        <w:jc w:val="center"/>
                        <w:rPr>
                          <w:color w:val="C00000"/>
                          <w:sz w:val="56"/>
                          <w:szCs w:val="56"/>
                        </w:rPr>
                      </w:pPr>
                      <w:r w:rsidRPr="00E10A4D">
                        <w:rPr>
                          <w:rFonts w:cs="Times New Roman"/>
                          <w:b/>
                          <w:bCs/>
                          <w:color w:val="C00000"/>
                          <w:sz w:val="56"/>
                          <w:szCs w:val="56"/>
                        </w:rPr>
                        <w:t>COVID- 19 Updates</w:t>
                      </w:r>
                    </w:p>
                  </w:txbxContent>
                </v:textbox>
              </v:shape>
            </w:pict>
          </mc:Fallback>
        </mc:AlternateContent>
      </w:r>
      <w:r w:rsidR="00240BEF">
        <w:rPr>
          <w:noProof/>
        </w:rPr>
        <mc:AlternateContent>
          <mc:Choice Requires="wps">
            <w:drawing>
              <wp:anchor distT="0" distB="0" distL="114300" distR="114300" simplePos="0" relativeHeight="251662336" behindDoc="0" locked="0" layoutInCell="1" allowOverlap="1" wp14:anchorId="2D86C1FF" wp14:editId="7CC6F501">
                <wp:simplePos x="0" y="0"/>
                <wp:positionH relativeFrom="column">
                  <wp:posOffset>224155</wp:posOffset>
                </wp:positionH>
                <wp:positionV relativeFrom="paragraph">
                  <wp:posOffset>2352675</wp:posOffset>
                </wp:positionV>
                <wp:extent cx="2181225" cy="448945"/>
                <wp:effectExtent l="0" t="0" r="0" b="0"/>
                <wp:wrapNone/>
                <wp:docPr id="6" name="Text Box 6"/>
                <wp:cNvGraphicFramePr/>
                <a:graphic xmlns:a="http://schemas.openxmlformats.org/drawingml/2006/main">
                  <a:graphicData uri="http://schemas.microsoft.com/office/word/2010/wordprocessingShape">
                    <wps:wsp>
                      <wps:cNvSpPr txBox="1"/>
                      <wps:spPr>
                        <a:xfrm>
                          <a:off x="0" y="0"/>
                          <a:ext cx="2181225" cy="448945"/>
                        </a:xfrm>
                        <a:prstGeom prst="rect">
                          <a:avLst/>
                        </a:prstGeom>
                        <a:noFill/>
                        <a:ln w="6350">
                          <a:noFill/>
                        </a:ln>
                      </wps:spPr>
                      <wps:txb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86C1FF" id="Text Box 6" o:spid="_x0000_s1031" type="#_x0000_t202" style="position:absolute;margin-left:17.65pt;margin-top:185.25pt;width:171.75pt;height:3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g1FLwIAAFgEAAAOAAAAZHJzL2Uyb0RvYy54bWysVE1v2zAMvQ/YfxB0Xxx7TpYacYqsRYYB&#10;RVsgGXpWZCk2IIuapMTOfv0oOV/odhp2USiSJvn4njK/71tFDsK6BnRJ09GYEqE5VI3elfTHZvVp&#10;RonzTFdMgRYlPQpH7xcfP8w7U4gMalCVsASLaFd0pqS196ZIEsdr0TI3AiM0BiXYlnm82l1SWdZh&#10;9VYl2Xg8TTqwlbHAhXPofRyCdBHrSym4f5HSCU9USXE2H08bz204k8WcFTvLTN3w0xjsH6ZoWaOx&#10;6aXUI/OM7G3zR6m24RYcSD/i0CYgZcNFxIBo0vE7NOuaGRGx4HKcuazJ/b+y/PnwaklTlXRKiWYt&#10;UrQRvSdfoSfTsJ3OuAKT1gbTfI9uZPnsd+gMoHtp2/CLcAjGcc/Hy25DMY7OLJ2lWTahhGMsz2d3&#10;+SSUSa5fG+v8NwEtCUZJLXIXV8oOT84PqeeU0EzDqlEq8qc06RDA58k4fnCJYHGlsUfAMMwaLN9v&#10;+4g4DhA8W6iOCM/CIA9n+KrBGZ6Y86/Moh4QEWrcv+AhFWAvOFmU1GB//c0f8pEmjFLSob5K6n7u&#10;mRWUqO8aCbxL8zwIMl7yyZcML/Y2sr2N6H37ACjhFF+T4dEM+V6dTWmhfcOnsAxdMcQ0x94l9Wfz&#10;wQ+qx6fExXIZk1CChvknvTY8lA5bDRve9G/MmhMNHgl8hrMSWfGOjSF34GO59yCbSNV1q6f1o3wj&#10;2aenFt7H7T1mXf8QFr8BAAD//wMAUEsDBBQABgAIAAAAIQAOKVK84wAAAAoBAAAPAAAAZHJzL2Rv&#10;d25yZXYueG1sTI/BTsMwDIbvSLxDZCRuLF27sqprOk2VJiQEh41duKVN1lZLnNJkW+HpMadxsix/&#10;+v39xXqyhl306HuHAuazCJjGxqkeWwGHj+1TBswHiUoah1rAt/awLu/vCpkrd8WdvuxDyygEfS4F&#10;dCEMOee+6bSVfuYGjXQ7utHKQOvYcjXKK4Vbw+MoeuZW9kgfOjnoqtPNaX+2Al6r7bvc1bHNfkz1&#10;8nbcDF+Hz1SIx4dpswIW9BRuMPzpkzqU5FS7MyrPjIAkTYikuYxSYAQky4y61AIWi3kMvCz4/wrl&#10;LwAAAP//AwBQSwECLQAUAAYACAAAACEAtoM4kv4AAADhAQAAEwAAAAAAAAAAAAAAAAAAAAAAW0Nv&#10;bnRlbnRfVHlwZXNdLnhtbFBLAQItABQABgAIAAAAIQA4/SH/1gAAAJQBAAALAAAAAAAAAAAAAAAA&#10;AC8BAABfcmVscy8ucmVsc1BLAQItABQABgAIAAAAIQD6Vg1FLwIAAFgEAAAOAAAAAAAAAAAAAAAA&#10;AC4CAABkcnMvZTJvRG9jLnhtbFBLAQItABQABgAIAAAAIQAOKVK84wAAAAoBAAAPAAAAAAAAAAAA&#10;AAAAAIkEAABkcnMvZG93bnJldi54bWxQSwUGAAAAAAQABADzAAAAmQUAAAAA&#10;" filled="f" stroked="f" strokeweight=".5pt">
                <v:textbox>
                  <w:txbxContent>
                    <w:p w14:paraId="34F2F316" w14:textId="710D4E92" w:rsidR="00240BEF" w:rsidRPr="00240BEF" w:rsidRDefault="00EF61CD">
                      <w:pPr>
                        <w:rPr>
                          <w:b/>
                          <w:bCs/>
                          <w:color w:val="FFFFFF" w:themeColor="background1"/>
                          <w:sz w:val="44"/>
                          <w:szCs w:val="44"/>
                        </w:rPr>
                      </w:pPr>
                      <w:r>
                        <w:rPr>
                          <w:b/>
                          <w:bCs/>
                          <w:color w:val="FFFFFF" w:themeColor="background1"/>
                          <w:sz w:val="44"/>
                          <w:szCs w:val="44"/>
                        </w:rPr>
                        <w:t>Parent’s Corner</w:t>
                      </w:r>
                    </w:p>
                  </w:txbxContent>
                </v:textbox>
              </v:shape>
            </w:pict>
          </mc:Fallback>
        </mc:AlternateContent>
      </w:r>
      <w:r w:rsidR="00240BEF" w:rsidRPr="00240BEF">
        <w:rPr>
          <w:noProof/>
        </w:rPr>
        <w:drawing>
          <wp:anchor distT="0" distB="0" distL="114300" distR="114300" simplePos="0" relativeHeight="251661312" behindDoc="0" locked="0" layoutInCell="1" allowOverlap="1" wp14:anchorId="2AE7F3C5" wp14:editId="200354F5">
            <wp:simplePos x="0" y="0"/>
            <wp:positionH relativeFrom="column">
              <wp:posOffset>-422275</wp:posOffset>
            </wp:positionH>
            <wp:positionV relativeFrom="page">
              <wp:posOffset>3217545</wp:posOffset>
            </wp:positionV>
            <wp:extent cx="575945" cy="55943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240BEF">
        <w:rPr>
          <w:noProof/>
        </w:rPr>
        <mc:AlternateContent>
          <mc:Choice Requires="wps">
            <w:drawing>
              <wp:anchor distT="0" distB="0" distL="114300" distR="114300" simplePos="0" relativeHeight="251658239" behindDoc="0" locked="0" layoutInCell="1" allowOverlap="1" wp14:anchorId="47E155AD" wp14:editId="355A9828">
                <wp:simplePos x="0" y="0"/>
                <wp:positionH relativeFrom="column">
                  <wp:posOffset>-625475</wp:posOffset>
                </wp:positionH>
                <wp:positionV relativeFrom="paragraph">
                  <wp:posOffset>2189480</wp:posOffset>
                </wp:positionV>
                <wp:extent cx="3209290" cy="770021"/>
                <wp:effectExtent l="0" t="0" r="3810" b="5080"/>
                <wp:wrapNone/>
                <wp:docPr id="8" name="Rectangle 8"/>
                <wp:cNvGraphicFramePr/>
                <a:graphic xmlns:a="http://schemas.openxmlformats.org/drawingml/2006/main">
                  <a:graphicData uri="http://schemas.microsoft.com/office/word/2010/wordprocessingShape">
                    <wps:wsp>
                      <wps:cNvSpPr/>
                      <wps:spPr>
                        <a:xfrm>
                          <a:off x="0" y="0"/>
                          <a:ext cx="3209290" cy="770021"/>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C49B91" id="Rectangle 8" o:spid="_x0000_s1026" style="position:absolute;margin-left:-49.25pt;margin-top:172.4pt;width:252.7pt;height:60.6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sipkgIAAIUFAAAOAAAAZHJzL2Uyb0RvYy54bWysVMFu2zAMvQ/YPwi6r3a8dm2COEWQosOA&#10;og3aDj0rshQbkEVNUuJkXz9Kst2sK3YYloMimuQj+URyfn1oFdkL6xrQJZ2c5ZQIzaFq9Lak359v&#10;P11R4jzTFVOgRUmPwtHrxccP887MRAE1qEpYgiDazTpT0tp7M8syx2vRMncGRmhUSrAt8yjabVZZ&#10;1iF6q7Iiz79kHdjKWODCOfx6k5R0EfGlFNw/SOmEJ6qkmJuPp43nJpzZYs5mW8tM3fA+DfYPWbSs&#10;0Rh0hLphnpGdbf6AahtuwYH0ZxzaDKRsuIg1YDWT/E01TzUzItaC5Dgz0uT+Hyy/368taaqS4kNp&#10;1uITPSJpTG+VIFeBns64GVo9mbXtJYfXUOtB2jb8YxXkECk9jpSKgyccP34u8mkxReY56i4v87yY&#10;BNDs1dtY578KaEm4lNRi9Mgk2985n0wHkxDMgWqq20apKNjtZqUs2TN83lUefj36b2ZKB2MNwS0h&#10;hi9ZqCzVEm/+qESwU/pRSKQEsy9iJrEZxRiHcS60nyRVzSqRwl+cRg/tGzxipREwIEuMP2L3AINl&#10;AhmwU5a9fXAVsZdH5/xviSXn0SNGBu1H57bRYN8DUFhVHznZDyQlagJLG6iO2DAW0iQ5w28bfLc7&#10;5vyaWRwdfGpcB/4BD6mgKyn0N0pqsD/f+x7ssaNRS0mHo1hS92PHrKBEfdPY69PJ+XmY3SicX1wW&#10;KNhTzeZUo3ftCrAdJrh4DI/XYO/VcJUW2hfcGssQFVVMc4xdUu7tIKx8WhG4d7hYLqMZzqth/k4/&#10;GR7AA6uhL58PL8yavnk9tv09DGPLZm96ONkGTw3LnQfZxAZ/5bXnG2c9Nk6/l8IyOZWj1ev2XPwC&#10;AAD//wMAUEsDBBQABgAIAAAAIQB1ZsE25QAAABABAAAPAAAAZHJzL2Rvd25yZXYueG1sTI9PT8Mw&#10;DMXvSHyHyEhc0JYOStV1TafyT0JCQqJw4Og1oa2WOFWTbeXbY05wsWz5+fn9yu3srDiaKQyeFKyW&#10;CQhDrdcDdQo+3p8WOYgQkTRaT0bBtwmwrc7PSiy0P9GbOTaxE2xCoUAFfYxjIWVoe+MwLP1oiHdf&#10;fnIYeZw6qSc8sbmz8jpJMulwIP7Q42jue9Pum4NTYHV+5x/tM9b7uvnUry/xStuo1OXF/LDhUm9A&#10;RDPHvwv4ZeD8UHGwnT+QDsIqWKzzW5YquElTBmFFmmRrEDtusmwFsirlf5DqBwAA//8DAFBLAQIt&#10;ABQABgAIAAAAIQC2gziS/gAAAOEBAAATAAAAAAAAAAAAAAAAAAAAAABbQ29udGVudF9UeXBlc10u&#10;eG1sUEsBAi0AFAAGAAgAAAAhADj9If/WAAAAlAEAAAsAAAAAAAAAAAAAAAAALwEAAF9yZWxzLy5y&#10;ZWxzUEsBAi0AFAAGAAgAAAAhAODayKmSAgAAhQUAAA4AAAAAAAAAAAAAAAAALgIAAGRycy9lMm9E&#10;b2MueG1sUEsBAi0AFAAGAAgAAAAhAHVmwTblAAAAEAEAAA8AAAAAAAAAAAAAAAAA7AQAAGRycy9k&#10;b3ducmV2LnhtbFBLBQYAAAAABAAEAPMAAAD+BQAAAAA=&#10;" fillcolor="#c00000" stroked="f" strokeweight="1pt"/>
            </w:pict>
          </mc:Fallback>
        </mc:AlternateContent>
      </w:r>
      <w:r w:rsidR="002B4949">
        <w:rPr>
          <w:noProof/>
        </w:rPr>
        <mc:AlternateContent>
          <mc:Choice Requires="wps">
            <w:drawing>
              <wp:anchor distT="0" distB="0" distL="114300" distR="114300" simplePos="0" relativeHeight="251659264" behindDoc="0" locked="0" layoutInCell="1" allowOverlap="1" wp14:anchorId="592295EF" wp14:editId="7A9CD7BA">
                <wp:simplePos x="0" y="0"/>
                <wp:positionH relativeFrom="column">
                  <wp:posOffset>-385278</wp:posOffset>
                </wp:positionH>
                <wp:positionV relativeFrom="paragraph">
                  <wp:posOffset>-225425</wp:posOffset>
                </wp:positionV>
                <wp:extent cx="1642745" cy="330835"/>
                <wp:effectExtent l="0" t="0" r="0" b="0"/>
                <wp:wrapNone/>
                <wp:docPr id="2" name="Text Box 2"/>
                <wp:cNvGraphicFramePr/>
                <a:graphic xmlns:a="http://schemas.openxmlformats.org/drawingml/2006/main">
                  <a:graphicData uri="http://schemas.microsoft.com/office/word/2010/wordprocessingShape">
                    <wps:wsp>
                      <wps:cNvSpPr txBox="1"/>
                      <wps:spPr>
                        <a:xfrm>
                          <a:off x="0" y="0"/>
                          <a:ext cx="1642745" cy="330835"/>
                        </a:xfrm>
                        <a:prstGeom prst="rect">
                          <a:avLst/>
                        </a:prstGeom>
                        <a:noFill/>
                        <a:ln w="6350">
                          <a:noFill/>
                        </a:ln>
                      </wps:spPr>
                      <wps:txbx>
                        <w:txbxContent>
                          <w:p w14:paraId="70A77D32" w14:textId="73C54D2D" w:rsidR="002B4949" w:rsidRPr="007951BD" w:rsidRDefault="001D309F" w:rsidP="002B4949">
                            <w:pPr>
                              <w:jc w:val="center"/>
                              <w:rPr>
                                <w:color w:val="FFFFFF" w:themeColor="background1"/>
                                <w:sz w:val="36"/>
                                <w:szCs w:val="36"/>
                              </w:rPr>
                            </w:pPr>
                            <w:r>
                              <w:rPr>
                                <w:color w:val="FFFFFF" w:themeColor="background1"/>
                                <w:sz w:val="36"/>
                                <w:szCs w:val="36"/>
                              </w:rPr>
                              <w:t>June</w:t>
                            </w:r>
                            <w:r w:rsidR="006B67AB">
                              <w:rPr>
                                <w:color w:val="FFFFFF" w:themeColor="background1"/>
                                <w:sz w:val="36"/>
                                <w:szCs w:val="36"/>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2295EF" id="Text Box 2" o:spid="_x0000_s1032" type="#_x0000_t202" style="position:absolute;margin-left:-30.35pt;margin-top:-17.75pt;width:129.35pt;height:26.0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wQaMQIAAFgEAAAOAAAAZHJzL2Uyb0RvYy54bWysVE1v2zAMvQ/YfxB0X+w4H22NOEXWIsOA&#10;oi2QDD0rshQbkEVNUmJnv36UHKdBt9Owi0yJFKn3HunFfdcochTW1aALOh6llAjNoaz1vqA/tusv&#10;t5Q4z3TJFGhR0JNw9H75+dOiNbnIoAJVCkswiXZ5awpaeW/yJHG8Eg1zIzBCo1OCbZjHrd0npWUt&#10;Zm9UkqXpPGnBlsYCF87h6WPvpMuYX0rB/YuUTniiCopv83G1cd2FNVkuWL63zFQ1Pz+D/cMrGlZr&#10;LHpJ9cg8Iwdb/5GqqbkFB9KPODQJSFlzETEgmnH6Ac2mYkZELEiOMxea3P9Ly5+Pr5bUZUEzSjRr&#10;UKKt6Dz5Ch3JAjutcTkGbQyG+Q6PUeXh3OFhAN1J24QvwiHoR55PF25DMh4uzafZzXRGCUffZJLe&#10;TmYhTfJ+21jnvwloSDAKalG7SCk7Pjnfhw4hoZiGda1U1E9p0hZ0Ppml8cLFg8mVxhoBQ//WYPlu&#10;10XE8wHHDsoTwrPQt4czfF3jG56Y86/MYj8gIuxx/4KLVIC14GxRUoH99bfzEI8yoZeSFvuroO7n&#10;gVlBifquUcC78XQaGjJuprObDDf22rO79uhD8wDYwmOcJsOjGeK9GkxpoXnDUViFquhimmPtgvrB&#10;fPB91+MocbFaxSBsQcP8k94YHlIHVgPD2+6NWXOWwaOAzzB0Iss/qNHH9nqsDh5kHaUKPPesnunH&#10;9o1in0ctzMf1Pka9/xCWvwEAAP//AwBQSwMEFAAGAAgAAAAhANaOlk/hAAAACgEAAA8AAABkcnMv&#10;ZG93bnJldi54bWxMj8FOwzAQRO9I/IO1SNxah6KEkMapqkgVEoJDSy/cNvE2iRrbIXbbwNezPcFt&#10;Rvs0O5OvJtOLM42+c1bBwzwCQbZ2urONgv3HZpaC8AGtxt5ZUvBNHlbF7U2OmXYXu6XzLjSCQ6zP&#10;UEEbwpBJ6euWDPq5G8jy7eBGg4Ht2Eg94oXDTS8XUZRIg53lDy0OVLZUH3cno+C13LzjtlqY9Kcv&#10;X94O6+Fr/xkrdX83rZcgAk3hD4Zrfa4OBXeq3MlqL3oFsyR6YpTFYxyDuBLPKa+rWCQJyCKX/ycU&#10;vwAAAP//AwBQSwECLQAUAAYACAAAACEAtoM4kv4AAADhAQAAEwAAAAAAAAAAAAAAAAAAAAAAW0Nv&#10;bnRlbnRfVHlwZXNdLnhtbFBLAQItABQABgAIAAAAIQA4/SH/1gAAAJQBAAALAAAAAAAAAAAAAAAA&#10;AC8BAABfcmVscy8ucmVsc1BLAQItABQABgAIAAAAIQAS3wQaMQIAAFgEAAAOAAAAAAAAAAAAAAAA&#10;AC4CAABkcnMvZTJvRG9jLnhtbFBLAQItABQABgAIAAAAIQDWjpZP4QAAAAoBAAAPAAAAAAAAAAAA&#10;AAAAAIsEAABkcnMvZG93bnJldi54bWxQSwUGAAAAAAQABADzAAAAmQUAAAAA&#10;" filled="f" stroked="f" strokeweight=".5pt">
                <v:textbox>
                  <w:txbxContent>
                    <w:p w14:paraId="70A77D32" w14:textId="73C54D2D" w:rsidR="002B4949" w:rsidRPr="007951BD" w:rsidRDefault="001D309F" w:rsidP="002B4949">
                      <w:pPr>
                        <w:jc w:val="center"/>
                        <w:rPr>
                          <w:color w:val="FFFFFF" w:themeColor="background1"/>
                          <w:sz w:val="36"/>
                          <w:szCs w:val="36"/>
                        </w:rPr>
                      </w:pPr>
                      <w:r>
                        <w:rPr>
                          <w:color w:val="FFFFFF" w:themeColor="background1"/>
                          <w:sz w:val="36"/>
                          <w:szCs w:val="36"/>
                        </w:rPr>
                        <w:t>June</w:t>
                      </w:r>
                      <w:r w:rsidR="006B67AB">
                        <w:rPr>
                          <w:color w:val="FFFFFF" w:themeColor="background1"/>
                          <w:sz w:val="36"/>
                          <w:szCs w:val="36"/>
                        </w:rPr>
                        <w:t xml:space="preserve"> 2021</w:t>
                      </w:r>
                    </w:p>
                  </w:txbxContent>
                </v:textbox>
              </v:shape>
            </w:pict>
          </mc:Fallback>
        </mc:AlternateContent>
      </w:r>
      <w:r w:rsidR="00EB74BB">
        <w:br w:type="page"/>
      </w:r>
    </w:p>
    <w:p w14:paraId="338E64B9" w14:textId="071BEE6A" w:rsidR="00444948" w:rsidRDefault="005266C7">
      <w:r>
        <w:rPr>
          <w:noProof/>
        </w:rPr>
        <w:lastRenderedPageBreak/>
        <mc:AlternateContent>
          <mc:Choice Requires="wps">
            <w:drawing>
              <wp:anchor distT="0" distB="0" distL="114300" distR="114300" simplePos="0" relativeHeight="251678720" behindDoc="0" locked="0" layoutInCell="1" allowOverlap="1" wp14:anchorId="599570A3" wp14:editId="2B8AB896">
                <wp:simplePos x="0" y="0"/>
                <wp:positionH relativeFrom="column">
                  <wp:posOffset>3971925</wp:posOffset>
                </wp:positionH>
                <wp:positionV relativeFrom="paragraph">
                  <wp:posOffset>3324226</wp:posOffset>
                </wp:positionV>
                <wp:extent cx="2438400" cy="13144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438400" cy="1314450"/>
                        </a:xfrm>
                        <a:prstGeom prst="rect">
                          <a:avLst/>
                        </a:prstGeom>
                        <a:noFill/>
                        <a:ln w="6350">
                          <a:noFill/>
                        </a:ln>
                      </wps:spPr>
                      <wps:txbx>
                        <w:txbxContent>
                          <w:p w14:paraId="3EEC24A3" w14:textId="71C396C2" w:rsidR="008375AD" w:rsidRDefault="00E74F59" w:rsidP="00E74F59">
                            <w:pPr>
                              <w:pStyle w:val="ListParagraph"/>
                              <w:numPr>
                                <w:ilvl w:val="0"/>
                                <w:numId w:val="11"/>
                              </w:numPr>
                              <w:rPr>
                                <w:b/>
                                <w:bCs/>
                                <w:sz w:val="36"/>
                                <w:szCs w:val="36"/>
                                <w:lang w:val="es-US"/>
                              </w:rPr>
                            </w:pPr>
                            <w:proofErr w:type="spellStart"/>
                            <w:r>
                              <w:rPr>
                                <w:b/>
                                <w:bCs/>
                                <w:sz w:val="36"/>
                                <w:szCs w:val="36"/>
                                <w:lang w:val="es-US"/>
                              </w:rPr>
                              <w:t>Zemriah</w:t>
                            </w:r>
                            <w:proofErr w:type="spellEnd"/>
                            <w:r>
                              <w:rPr>
                                <w:b/>
                                <w:bCs/>
                                <w:sz w:val="36"/>
                                <w:szCs w:val="36"/>
                                <w:lang w:val="es-US"/>
                              </w:rPr>
                              <w:t xml:space="preserve"> 6/16</w:t>
                            </w:r>
                          </w:p>
                          <w:p w14:paraId="777B8DC1" w14:textId="118122C4" w:rsidR="00E74F59" w:rsidRDefault="00E74F59" w:rsidP="00E74F59">
                            <w:pPr>
                              <w:pStyle w:val="ListParagraph"/>
                              <w:numPr>
                                <w:ilvl w:val="0"/>
                                <w:numId w:val="11"/>
                              </w:numPr>
                              <w:rPr>
                                <w:b/>
                                <w:bCs/>
                                <w:sz w:val="36"/>
                                <w:szCs w:val="36"/>
                                <w:lang w:val="es-US"/>
                              </w:rPr>
                            </w:pPr>
                            <w:r>
                              <w:rPr>
                                <w:b/>
                                <w:bCs/>
                                <w:sz w:val="36"/>
                                <w:szCs w:val="36"/>
                                <w:lang w:val="es-US"/>
                              </w:rPr>
                              <w:t>Oleg 6/19</w:t>
                            </w:r>
                          </w:p>
                          <w:p w14:paraId="6FF25C3A" w14:textId="3DF9CC9C" w:rsidR="00DB23EE" w:rsidRDefault="00E74F59" w:rsidP="005266C7">
                            <w:pPr>
                              <w:pStyle w:val="ListParagraph"/>
                              <w:numPr>
                                <w:ilvl w:val="0"/>
                                <w:numId w:val="11"/>
                              </w:numPr>
                              <w:rPr>
                                <w:b/>
                                <w:bCs/>
                                <w:sz w:val="36"/>
                                <w:szCs w:val="36"/>
                                <w:lang w:val="es-US"/>
                              </w:rPr>
                            </w:pPr>
                            <w:r>
                              <w:rPr>
                                <w:b/>
                                <w:bCs/>
                                <w:sz w:val="36"/>
                                <w:szCs w:val="36"/>
                                <w:lang w:val="es-US"/>
                              </w:rPr>
                              <w:t>Emma</w:t>
                            </w:r>
                            <w:r w:rsidR="005266C7">
                              <w:rPr>
                                <w:b/>
                                <w:bCs/>
                                <w:sz w:val="36"/>
                                <w:szCs w:val="36"/>
                                <w:lang w:val="es-US"/>
                              </w:rPr>
                              <w:t xml:space="preserve"> 6/26</w:t>
                            </w:r>
                          </w:p>
                          <w:p w14:paraId="332B5B28" w14:textId="4625F0DB" w:rsidR="005266C7" w:rsidRPr="005266C7" w:rsidRDefault="005266C7" w:rsidP="005266C7">
                            <w:pPr>
                              <w:pStyle w:val="ListParagraph"/>
                              <w:numPr>
                                <w:ilvl w:val="0"/>
                                <w:numId w:val="11"/>
                              </w:numPr>
                              <w:rPr>
                                <w:b/>
                                <w:bCs/>
                                <w:sz w:val="36"/>
                                <w:szCs w:val="36"/>
                                <w:lang w:val="es-US"/>
                              </w:rPr>
                            </w:pPr>
                            <w:r>
                              <w:rPr>
                                <w:b/>
                                <w:bCs/>
                                <w:sz w:val="36"/>
                                <w:szCs w:val="36"/>
                                <w:lang w:val="es-US"/>
                              </w:rPr>
                              <w:t>Haven 6/29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99570A3" id="Text Box 22" o:spid="_x0000_s1033" type="#_x0000_t202" style="position:absolute;margin-left:312.75pt;margin-top:261.75pt;width:192pt;height:103.5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O8MAIAAFsEAAAOAAAAZHJzL2Uyb0RvYy54bWysVMlu2zAQvRfoPxC81/KWpYblwE3gooCR&#10;BLCLnGmKsgRIHJakLblf30fKSty0p6IXajgznOW9Gc3v2rpiR2VdSTrlo8GQM6UlZaXep/z7dvXp&#10;ljPnhc5ERVql/KQcv1t8/DBvzEyNqaAqU5YhiHazxqS88N7MksTJQtXCDcgoDWNOthYeV7tPMisa&#10;RK+rZDwcXicN2cxYkso5aB86I1/E+HmupH/Kc6c8q1KO2nw8bTx34UwWczHbW2GKUp7LEP9QRS1K&#10;jaSvoR6EF+xgyz9C1aW05Cj3A0l1QnleShV7QDej4btuNoUwKvYCcJx5hcn9v7Dy8fhsWZmlfDzm&#10;TIsaHG1V69kXahlUwKcxbga3jYGjb6EHz73eQRnabnNbhy8aYrAD6dMruiGahHI8ndxOhzBJ2EaT&#10;0XR6FfFP3p4b6/xXRTULQsot6IuoiuPaeZQC194lZNO0KqsqUlhp1qT8eoKQv1nwotJ4GJroig2S&#10;b3dtbPqmb2RH2Qn9WeomxBm5KlHDWjj/LCxGAnVjzP0Tjrwi5KKzxFlB9uff9MEfTMHKWYMRS7n7&#10;cRBWcVZ90+DwMyAIMxkv06ubMS720rK7tOhDfU+Y4hEWysgoBn9f9WJuqX7BNixDVpiElsidct+L&#10;974bfGyTVMtldMIUGuHXemNkCB2wCwhv2xdhzZkGDwYfqR9GMXvHRufbob48eMrLSFXAuUP1DD8m&#10;ODJ43rawIpf36PX2T1j8AgAA//8DAFBLAwQUAAYACAAAACEAmZxseeIAAAAMAQAADwAAAGRycy9k&#10;b3ducmV2LnhtbEyPy07DMBBF90j8gzVI7KhNKpcSMqmqSBUSgkVLN+yc2E0i/Aix2wa+nukKdnc0&#10;R3fOFKvJWXYyY+yDR7ifCWDGN0H3vkXYv2/ulsBiUl4rG7xB+DYRVuX1VaFyHc5+a0671DIq8TFX&#10;CF1KQ855bDrjVJyFwXjaHcLoVKJxbLke1ZnKneWZEAvuVO/pQqcGU3Wm+dwdHcJLtXlT2zpzyx9b&#10;Pb8e1sPX/kMi3t5M6ydgyUzpD4aLPqlDSU51OHodmUVYZFISiiCzOYULIcQjpRrhYS4k8LLg/58o&#10;fwEAAP//AwBQSwECLQAUAAYACAAAACEAtoM4kv4AAADhAQAAEwAAAAAAAAAAAAAAAAAAAAAAW0Nv&#10;bnRlbnRfVHlwZXNdLnhtbFBLAQItABQABgAIAAAAIQA4/SH/1gAAAJQBAAALAAAAAAAAAAAAAAAA&#10;AC8BAABfcmVscy8ucmVsc1BLAQItABQABgAIAAAAIQBoeqO8MAIAAFsEAAAOAAAAAAAAAAAAAAAA&#10;AC4CAABkcnMvZTJvRG9jLnhtbFBLAQItABQABgAIAAAAIQCZnGx54gAAAAwBAAAPAAAAAAAAAAAA&#10;AAAAAIoEAABkcnMvZG93bnJldi54bWxQSwUGAAAAAAQABADzAAAAmQUAAAAA&#10;" filled="f" stroked="f" strokeweight=".5pt">
                <v:textbox>
                  <w:txbxContent>
                    <w:p w14:paraId="3EEC24A3" w14:textId="71C396C2" w:rsidR="008375AD" w:rsidRDefault="00E74F59" w:rsidP="00E74F59">
                      <w:pPr>
                        <w:pStyle w:val="ListParagraph"/>
                        <w:numPr>
                          <w:ilvl w:val="0"/>
                          <w:numId w:val="11"/>
                        </w:numPr>
                        <w:rPr>
                          <w:b/>
                          <w:bCs/>
                          <w:sz w:val="36"/>
                          <w:szCs w:val="36"/>
                          <w:lang w:val="es-US"/>
                        </w:rPr>
                      </w:pPr>
                      <w:proofErr w:type="spellStart"/>
                      <w:r>
                        <w:rPr>
                          <w:b/>
                          <w:bCs/>
                          <w:sz w:val="36"/>
                          <w:szCs w:val="36"/>
                          <w:lang w:val="es-US"/>
                        </w:rPr>
                        <w:t>Zemriah</w:t>
                      </w:r>
                      <w:proofErr w:type="spellEnd"/>
                      <w:r>
                        <w:rPr>
                          <w:b/>
                          <w:bCs/>
                          <w:sz w:val="36"/>
                          <w:szCs w:val="36"/>
                          <w:lang w:val="es-US"/>
                        </w:rPr>
                        <w:t xml:space="preserve"> 6/16</w:t>
                      </w:r>
                    </w:p>
                    <w:p w14:paraId="777B8DC1" w14:textId="118122C4" w:rsidR="00E74F59" w:rsidRDefault="00E74F59" w:rsidP="00E74F59">
                      <w:pPr>
                        <w:pStyle w:val="ListParagraph"/>
                        <w:numPr>
                          <w:ilvl w:val="0"/>
                          <w:numId w:val="11"/>
                        </w:numPr>
                        <w:rPr>
                          <w:b/>
                          <w:bCs/>
                          <w:sz w:val="36"/>
                          <w:szCs w:val="36"/>
                          <w:lang w:val="es-US"/>
                        </w:rPr>
                      </w:pPr>
                      <w:r>
                        <w:rPr>
                          <w:b/>
                          <w:bCs/>
                          <w:sz w:val="36"/>
                          <w:szCs w:val="36"/>
                          <w:lang w:val="es-US"/>
                        </w:rPr>
                        <w:t>Oleg 6/19</w:t>
                      </w:r>
                    </w:p>
                    <w:p w14:paraId="6FF25C3A" w14:textId="3DF9CC9C" w:rsidR="00DB23EE" w:rsidRDefault="00E74F59" w:rsidP="005266C7">
                      <w:pPr>
                        <w:pStyle w:val="ListParagraph"/>
                        <w:numPr>
                          <w:ilvl w:val="0"/>
                          <w:numId w:val="11"/>
                        </w:numPr>
                        <w:rPr>
                          <w:b/>
                          <w:bCs/>
                          <w:sz w:val="36"/>
                          <w:szCs w:val="36"/>
                          <w:lang w:val="es-US"/>
                        </w:rPr>
                      </w:pPr>
                      <w:r>
                        <w:rPr>
                          <w:b/>
                          <w:bCs/>
                          <w:sz w:val="36"/>
                          <w:szCs w:val="36"/>
                          <w:lang w:val="es-US"/>
                        </w:rPr>
                        <w:t>Emma</w:t>
                      </w:r>
                      <w:r w:rsidR="005266C7">
                        <w:rPr>
                          <w:b/>
                          <w:bCs/>
                          <w:sz w:val="36"/>
                          <w:szCs w:val="36"/>
                          <w:lang w:val="es-US"/>
                        </w:rPr>
                        <w:t xml:space="preserve"> 6/26</w:t>
                      </w:r>
                    </w:p>
                    <w:p w14:paraId="332B5B28" w14:textId="4625F0DB" w:rsidR="005266C7" w:rsidRPr="005266C7" w:rsidRDefault="005266C7" w:rsidP="005266C7">
                      <w:pPr>
                        <w:pStyle w:val="ListParagraph"/>
                        <w:numPr>
                          <w:ilvl w:val="0"/>
                          <w:numId w:val="11"/>
                        </w:numPr>
                        <w:rPr>
                          <w:b/>
                          <w:bCs/>
                          <w:sz w:val="36"/>
                          <w:szCs w:val="36"/>
                          <w:lang w:val="es-US"/>
                        </w:rPr>
                      </w:pPr>
                      <w:r>
                        <w:rPr>
                          <w:b/>
                          <w:bCs/>
                          <w:sz w:val="36"/>
                          <w:szCs w:val="36"/>
                          <w:lang w:val="es-US"/>
                        </w:rPr>
                        <w:t>Haven 6/29</w:t>
                      </w:r>
                    </w:p>
                  </w:txbxContent>
                </v:textbox>
              </v:shape>
            </w:pict>
          </mc:Fallback>
        </mc:AlternateContent>
      </w:r>
      <w:r w:rsidR="00E74F59">
        <w:rPr>
          <w:noProof/>
        </w:rPr>
        <mc:AlternateContent>
          <mc:Choice Requires="wps">
            <w:drawing>
              <wp:anchor distT="0" distB="0" distL="114300" distR="114300" simplePos="0" relativeHeight="251672576" behindDoc="0" locked="0" layoutInCell="1" allowOverlap="1" wp14:anchorId="2A67E6C0" wp14:editId="7A5D7899">
                <wp:simplePos x="0" y="0"/>
                <wp:positionH relativeFrom="column">
                  <wp:posOffset>-485775</wp:posOffset>
                </wp:positionH>
                <wp:positionV relativeFrom="paragraph">
                  <wp:posOffset>1066800</wp:posOffset>
                </wp:positionV>
                <wp:extent cx="4051300" cy="61531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051300" cy="6153150"/>
                        </a:xfrm>
                        <a:prstGeom prst="rect">
                          <a:avLst/>
                        </a:prstGeom>
                        <a:noFill/>
                        <a:ln w="6350">
                          <a:noFill/>
                        </a:ln>
                      </wps:spPr>
                      <wps:txbx>
                        <w:txbxContent>
                          <w:p w14:paraId="6AE3295F" w14:textId="77777777" w:rsidR="008375AD" w:rsidRDefault="008375AD" w:rsidP="008375AD">
                            <w:pPr>
                              <w:autoSpaceDE w:val="0"/>
                              <w:autoSpaceDN w:val="0"/>
                              <w:adjustRightInd w:val="0"/>
                              <w:rPr>
                                <w:rFonts w:cs="Times New Roman"/>
                                <w:b/>
                                <w:bCs/>
                              </w:rPr>
                            </w:pPr>
                          </w:p>
                          <w:p w14:paraId="75C3544A" w14:textId="55960BD5" w:rsidR="009D377D" w:rsidRDefault="009D377D" w:rsidP="008375AD">
                            <w:pPr>
                              <w:autoSpaceDE w:val="0"/>
                              <w:autoSpaceDN w:val="0"/>
                              <w:adjustRightInd w:val="0"/>
                              <w:rPr>
                                <w:rFonts w:cs="Times New Roman"/>
                                <w:b/>
                                <w:bCs/>
                              </w:rPr>
                            </w:pPr>
                            <w:r>
                              <w:rPr>
                                <w:rFonts w:cs="Times New Roman"/>
                                <w:b/>
                                <w:bCs/>
                              </w:rPr>
                              <w:t>May 31</w:t>
                            </w:r>
                            <w:r w:rsidRPr="009D377D">
                              <w:rPr>
                                <w:rFonts w:cs="Times New Roman"/>
                                <w:b/>
                                <w:bCs/>
                                <w:vertAlign w:val="superscript"/>
                              </w:rPr>
                              <w:t>st</w:t>
                            </w:r>
                            <w:r>
                              <w:rPr>
                                <w:rFonts w:cs="Times New Roman"/>
                                <w:b/>
                                <w:bCs/>
                              </w:rPr>
                              <w:t xml:space="preserve"> – Memorial Day (Closed)</w:t>
                            </w:r>
                          </w:p>
                          <w:p w14:paraId="7850D479" w14:textId="5F75F64A" w:rsidR="005266C7" w:rsidRDefault="005266C7" w:rsidP="008375AD">
                            <w:pPr>
                              <w:autoSpaceDE w:val="0"/>
                              <w:autoSpaceDN w:val="0"/>
                              <w:adjustRightInd w:val="0"/>
                              <w:rPr>
                                <w:rFonts w:cs="Times New Roman"/>
                                <w:b/>
                                <w:bCs/>
                              </w:rPr>
                            </w:pPr>
                            <w:r>
                              <w:rPr>
                                <w:rFonts w:cs="Times New Roman"/>
                                <w:b/>
                                <w:bCs/>
                              </w:rPr>
                              <w:t>Monday July 5</w:t>
                            </w:r>
                            <w:r w:rsidRPr="005266C7">
                              <w:rPr>
                                <w:rFonts w:cs="Times New Roman"/>
                                <w:b/>
                                <w:bCs/>
                                <w:vertAlign w:val="superscript"/>
                              </w:rPr>
                              <w:t>th</w:t>
                            </w:r>
                            <w:r>
                              <w:rPr>
                                <w:rFonts w:cs="Times New Roman"/>
                                <w:b/>
                                <w:bCs/>
                              </w:rPr>
                              <w:t>- Closed for 4</w:t>
                            </w:r>
                            <w:r w:rsidRPr="005266C7">
                              <w:rPr>
                                <w:rFonts w:cs="Times New Roman"/>
                                <w:b/>
                                <w:bCs/>
                                <w:vertAlign w:val="superscript"/>
                              </w:rPr>
                              <w:t>th</w:t>
                            </w:r>
                            <w:r>
                              <w:rPr>
                                <w:rFonts w:cs="Times New Roman"/>
                                <w:b/>
                                <w:bCs/>
                              </w:rPr>
                              <w:t xml:space="preserve"> of </w:t>
                            </w:r>
                            <w:r w:rsidR="00103D93">
                              <w:rPr>
                                <w:rFonts w:cs="Times New Roman"/>
                                <w:b/>
                                <w:bCs/>
                              </w:rPr>
                              <w:t>July.</w:t>
                            </w:r>
                          </w:p>
                          <w:p w14:paraId="136CCE58" w14:textId="1170329F" w:rsidR="008375AD" w:rsidRDefault="009D377D" w:rsidP="009D377D">
                            <w:pPr>
                              <w:autoSpaceDE w:val="0"/>
                              <w:autoSpaceDN w:val="0"/>
                              <w:adjustRightInd w:val="0"/>
                              <w:jc w:val="center"/>
                              <w:rPr>
                                <w:rFonts w:cs="Times New Roman"/>
                                <w:b/>
                                <w:bCs/>
                              </w:rPr>
                            </w:pPr>
                            <w:r w:rsidRPr="009D377D">
                              <w:drawing>
                                <wp:inline distT="0" distB="0" distL="0" distR="0" wp14:anchorId="1852B80F" wp14:editId="5C198340">
                                  <wp:extent cx="12001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1762" cy="743948"/>
                                          </a:xfrm>
                                          <a:prstGeom prst="rect">
                                            <a:avLst/>
                                          </a:prstGeom>
                                        </pic:spPr>
                                      </pic:pic>
                                    </a:graphicData>
                                  </a:graphic>
                                </wp:inline>
                              </w:drawing>
                            </w:r>
                          </w:p>
                          <w:p w14:paraId="1B6927DA" w14:textId="180768FD" w:rsidR="008375AD" w:rsidRDefault="00BE2F55" w:rsidP="009D377D">
                            <w:pPr>
                              <w:autoSpaceDE w:val="0"/>
                              <w:autoSpaceDN w:val="0"/>
                              <w:adjustRightInd w:val="0"/>
                              <w:jc w:val="center"/>
                              <w:rPr>
                                <w:rFonts w:cs="Times New Roman"/>
                                <w:b/>
                                <w:bCs/>
                              </w:rPr>
                            </w:pPr>
                            <w:r>
                              <w:rPr>
                                <w:rFonts w:cs="Times New Roman"/>
                                <w:b/>
                                <w:bCs/>
                              </w:rPr>
                              <w:t>Summer Camp starts Tuesday June 2</w:t>
                            </w:r>
                            <w:r w:rsidRPr="00BE2F55">
                              <w:rPr>
                                <w:rFonts w:cs="Times New Roman"/>
                                <w:b/>
                                <w:bCs/>
                                <w:vertAlign w:val="superscript"/>
                              </w:rPr>
                              <w:t>nd</w:t>
                            </w:r>
                            <w:r>
                              <w:rPr>
                                <w:rFonts w:cs="Times New Roman"/>
                                <w:b/>
                                <w:bCs/>
                              </w:rPr>
                              <w:t xml:space="preserve">. </w:t>
                            </w:r>
                          </w:p>
                          <w:p w14:paraId="6F537079" w14:textId="76AEA318" w:rsidR="00BE2F55" w:rsidRDefault="00BE2F55" w:rsidP="009D377D">
                            <w:pPr>
                              <w:autoSpaceDE w:val="0"/>
                              <w:autoSpaceDN w:val="0"/>
                              <w:adjustRightInd w:val="0"/>
                              <w:jc w:val="center"/>
                              <w:rPr>
                                <w:rFonts w:cs="Times New Roman"/>
                                <w:b/>
                                <w:bCs/>
                              </w:rPr>
                            </w:pPr>
                            <w:r>
                              <w:rPr>
                                <w:rFonts w:cs="Times New Roman"/>
                                <w:b/>
                                <w:bCs/>
                              </w:rPr>
                              <w:t xml:space="preserve">Please see the attached calendars for more information. </w:t>
                            </w:r>
                          </w:p>
                          <w:p w14:paraId="6764BD1D" w14:textId="18F35672" w:rsidR="00BE2F55" w:rsidRDefault="00BE2F55" w:rsidP="009D377D">
                            <w:pPr>
                              <w:autoSpaceDE w:val="0"/>
                              <w:autoSpaceDN w:val="0"/>
                              <w:adjustRightInd w:val="0"/>
                              <w:jc w:val="center"/>
                              <w:rPr>
                                <w:rFonts w:cs="Times New Roman"/>
                                <w:b/>
                                <w:bCs/>
                              </w:rPr>
                            </w:pPr>
                            <w:r>
                              <w:rPr>
                                <w:rFonts w:cs="Times New Roman"/>
                                <w:b/>
                                <w:bCs/>
                              </w:rPr>
                              <w:t xml:space="preserve">We have fun activities planed for them all summer long. </w:t>
                            </w:r>
                          </w:p>
                          <w:p w14:paraId="441B76CC" w14:textId="4A4823A9" w:rsidR="00BE2F55" w:rsidRDefault="00BE2F55" w:rsidP="009D377D">
                            <w:pPr>
                              <w:autoSpaceDE w:val="0"/>
                              <w:autoSpaceDN w:val="0"/>
                              <w:adjustRightInd w:val="0"/>
                              <w:jc w:val="center"/>
                              <w:rPr>
                                <w:rFonts w:cs="Times New Roman"/>
                                <w:b/>
                                <w:bCs/>
                              </w:rPr>
                            </w:pPr>
                          </w:p>
                          <w:p w14:paraId="5F5BCBEA" w14:textId="4975648C" w:rsidR="00BE2F55" w:rsidRDefault="00BE2F55" w:rsidP="009D377D">
                            <w:pPr>
                              <w:autoSpaceDE w:val="0"/>
                              <w:autoSpaceDN w:val="0"/>
                              <w:adjustRightInd w:val="0"/>
                              <w:jc w:val="center"/>
                              <w:rPr>
                                <w:rFonts w:cs="Times New Roman"/>
                                <w:b/>
                                <w:bCs/>
                              </w:rPr>
                            </w:pPr>
                            <w:r>
                              <w:rPr>
                                <w:rFonts w:cs="Times New Roman"/>
                                <w:b/>
                                <w:bCs/>
                              </w:rPr>
                              <w:t>Water play will start Wednesday June 16</w:t>
                            </w:r>
                            <w:r w:rsidRPr="00BE2F55">
                              <w:rPr>
                                <w:rFonts w:cs="Times New Roman"/>
                                <w:b/>
                                <w:bCs/>
                                <w:vertAlign w:val="superscript"/>
                              </w:rPr>
                              <w:t>th</w:t>
                            </w:r>
                            <w:r>
                              <w:rPr>
                                <w:rFonts w:cs="Times New Roman"/>
                                <w:b/>
                                <w:bCs/>
                              </w:rPr>
                              <w:t>. Please check the schedule below for your child’s day and time of water play. All children will have to come dressed for water play and have water shoes to participate. After water play, we will change them.</w:t>
                            </w:r>
                          </w:p>
                          <w:p w14:paraId="6B88C9B5" w14:textId="79AF0F00" w:rsidR="00BE2F55" w:rsidRDefault="00BE2F55" w:rsidP="009D377D">
                            <w:pPr>
                              <w:autoSpaceDE w:val="0"/>
                              <w:autoSpaceDN w:val="0"/>
                              <w:adjustRightInd w:val="0"/>
                              <w:jc w:val="center"/>
                              <w:rPr>
                                <w:rFonts w:cs="Times New Roman"/>
                                <w:b/>
                                <w:bCs/>
                              </w:rPr>
                            </w:pPr>
                          </w:p>
                          <w:p w14:paraId="538BA96A" w14:textId="379F1DE9" w:rsidR="00BE2F55" w:rsidRDefault="00BE2F55" w:rsidP="00BE2F55">
                            <w:pPr>
                              <w:autoSpaceDE w:val="0"/>
                              <w:autoSpaceDN w:val="0"/>
                              <w:adjustRightInd w:val="0"/>
                              <w:jc w:val="center"/>
                              <w:rPr>
                                <w:rFonts w:cs="Times New Roman"/>
                                <w:b/>
                                <w:bCs/>
                              </w:rPr>
                            </w:pPr>
                            <w:r w:rsidRPr="00E74F59">
                              <w:rPr>
                                <w:rFonts w:cs="Times New Roman"/>
                                <w:b/>
                                <w:bCs/>
                                <w:highlight w:val="yellow"/>
                              </w:rPr>
                              <w:t>Wednesday</w:t>
                            </w:r>
                            <w:r>
                              <w:rPr>
                                <w:rFonts w:cs="Times New Roman"/>
                                <w:b/>
                                <w:bCs/>
                              </w:rPr>
                              <w:t xml:space="preserve"> </w:t>
                            </w:r>
                          </w:p>
                          <w:p w14:paraId="58B0C1F9" w14:textId="70ABE2A1" w:rsidR="00BE2F55" w:rsidRDefault="00BE2F55" w:rsidP="00BE2F55">
                            <w:pPr>
                              <w:autoSpaceDE w:val="0"/>
                              <w:autoSpaceDN w:val="0"/>
                              <w:adjustRightInd w:val="0"/>
                              <w:jc w:val="center"/>
                              <w:rPr>
                                <w:rFonts w:cs="Times New Roman"/>
                                <w:b/>
                                <w:bCs/>
                              </w:rPr>
                            </w:pPr>
                            <w:r>
                              <w:rPr>
                                <w:rFonts w:cs="Times New Roman"/>
                                <w:b/>
                                <w:bCs/>
                              </w:rPr>
                              <w:t>9:30- Toddlers (RM4)</w:t>
                            </w:r>
                          </w:p>
                          <w:p w14:paraId="0D222710" w14:textId="0B5D3172" w:rsidR="00BE2F55" w:rsidRDefault="00BE2F55" w:rsidP="00BE2F55">
                            <w:pPr>
                              <w:autoSpaceDE w:val="0"/>
                              <w:autoSpaceDN w:val="0"/>
                              <w:adjustRightInd w:val="0"/>
                              <w:jc w:val="center"/>
                              <w:rPr>
                                <w:rFonts w:cs="Times New Roman"/>
                                <w:b/>
                                <w:bCs/>
                              </w:rPr>
                            </w:pPr>
                            <w:r>
                              <w:rPr>
                                <w:rFonts w:cs="Times New Roman"/>
                                <w:b/>
                                <w:bCs/>
                              </w:rPr>
                              <w:t>10:00- Twos (RM 5 and 6)</w:t>
                            </w:r>
                          </w:p>
                          <w:p w14:paraId="113E8CFA" w14:textId="239D952B" w:rsidR="00BE2F55" w:rsidRDefault="00BE2F55" w:rsidP="00BE2F55">
                            <w:pPr>
                              <w:autoSpaceDE w:val="0"/>
                              <w:autoSpaceDN w:val="0"/>
                              <w:adjustRightInd w:val="0"/>
                              <w:jc w:val="center"/>
                              <w:rPr>
                                <w:rFonts w:cs="Times New Roman"/>
                                <w:b/>
                                <w:bCs/>
                              </w:rPr>
                            </w:pPr>
                            <w:r>
                              <w:rPr>
                                <w:rFonts w:cs="Times New Roman"/>
                                <w:b/>
                                <w:bCs/>
                              </w:rPr>
                              <w:t xml:space="preserve">10:30- Threes </w:t>
                            </w:r>
                            <w:r w:rsidR="00E74F59">
                              <w:rPr>
                                <w:rFonts w:cs="Times New Roman"/>
                                <w:b/>
                                <w:bCs/>
                              </w:rPr>
                              <w:t>(RM</w:t>
                            </w:r>
                            <w:r>
                              <w:rPr>
                                <w:rFonts w:cs="Times New Roman"/>
                                <w:b/>
                                <w:bCs/>
                              </w:rPr>
                              <w:t xml:space="preserve"> 8)</w:t>
                            </w:r>
                          </w:p>
                          <w:p w14:paraId="72FD155A" w14:textId="72291966" w:rsidR="00BE2F55" w:rsidRDefault="00BE2F55" w:rsidP="00BE2F55">
                            <w:pPr>
                              <w:autoSpaceDE w:val="0"/>
                              <w:autoSpaceDN w:val="0"/>
                              <w:adjustRightInd w:val="0"/>
                              <w:jc w:val="center"/>
                              <w:rPr>
                                <w:rFonts w:cs="Times New Roman"/>
                                <w:b/>
                                <w:bCs/>
                              </w:rPr>
                            </w:pPr>
                          </w:p>
                          <w:p w14:paraId="2DC05A10" w14:textId="59CD1EB7" w:rsidR="00BE2F55" w:rsidRDefault="00BE2F55" w:rsidP="00BE2F55">
                            <w:pPr>
                              <w:autoSpaceDE w:val="0"/>
                              <w:autoSpaceDN w:val="0"/>
                              <w:adjustRightInd w:val="0"/>
                              <w:jc w:val="center"/>
                              <w:rPr>
                                <w:rFonts w:cs="Times New Roman"/>
                                <w:b/>
                                <w:bCs/>
                              </w:rPr>
                            </w:pPr>
                            <w:r w:rsidRPr="00E74F59">
                              <w:rPr>
                                <w:rFonts w:cs="Times New Roman"/>
                                <w:b/>
                                <w:bCs/>
                                <w:highlight w:val="yellow"/>
                              </w:rPr>
                              <w:t>Thursday</w:t>
                            </w:r>
                          </w:p>
                          <w:p w14:paraId="2D2044F9" w14:textId="459F0C51" w:rsidR="00BE2F55" w:rsidRDefault="00BE2F55" w:rsidP="00BE2F55">
                            <w:pPr>
                              <w:autoSpaceDE w:val="0"/>
                              <w:autoSpaceDN w:val="0"/>
                              <w:adjustRightInd w:val="0"/>
                              <w:jc w:val="center"/>
                              <w:rPr>
                                <w:rFonts w:cs="Times New Roman"/>
                                <w:b/>
                                <w:bCs/>
                              </w:rPr>
                            </w:pPr>
                            <w:r>
                              <w:rPr>
                                <w:rFonts w:cs="Times New Roman"/>
                                <w:b/>
                                <w:bCs/>
                              </w:rPr>
                              <w:t xml:space="preserve">9:30- </w:t>
                            </w:r>
                            <w:r w:rsidR="00E74F59">
                              <w:rPr>
                                <w:rFonts w:cs="Times New Roman"/>
                                <w:b/>
                                <w:bCs/>
                              </w:rPr>
                              <w:t>Pre-K</w:t>
                            </w:r>
                            <w:r>
                              <w:rPr>
                                <w:rFonts w:cs="Times New Roman"/>
                                <w:b/>
                                <w:bCs/>
                              </w:rPr>
                              <w:t xml:space="preserve"> (RM10)</w:t>
                            </w:r>
                          </w:p>
                          <w:p w14:paraId="0A4C9039" w14:textId="611D4BB0" w:rsidR="00BE2F55" w:rsidRDefault="00BE2F55" w:rsidP="00BE2F55">
                            <w:pPr>
                              <w:autoSpaceDE w:val="0"/>
                              <w:autoSpaceDN w:val="0"/>
                              <w:adjustRightInd w:val="0"/>
                              <w:jc w:val="center"/>
                              <w:rPr>
                                <w:rFonts w:cs="Times New Roman"/>
                                <w:b/>
                                <w:bCs/>
                              </w:rPr>
                            </w:pPr>
                            <w:r>
                              <w:rPr>
                                <w:rFonts w:cs="Times New Roman"/>
                                <w:b/>
                                <w:bCs/>
                              </w:rPr>
                              <w:t>10:00- APK (RM 11)</w:t>
                            </w:r>
                          </w:p>
                          <w:p w14:paraId="299C6F13" w14:textId="1C17AD16" w:rsidR="00BE2F55" w:rsidRDefault="00BE2F55" w:rsidP="00BE2F55">
                            <w:pPr>
                              <w:autoSpaceDE w:val="0"/>
                              <w:autoSpaceDN w:val="0"/>
                              <w:adjustRightInd w:val="0"/>
                              <w:jc w:val="center"/>
                              <w:rPr>
                                <w:rFonts w:cs="Times New Roman"/>
                                <w:b/>
                                <w:bCs/>
                              </w:rPr>
                            </w:pPr>
                            <w:r>
                              <w:rPr>
                                <w:rFonts w:cs="Times New Roman"/>
                                <w:b/>
                                <w:bCs/>
                              </w:rPr>
                              <w:t>10:30- Afterschool (RM12)</w:t>
                            </w:r>
                          </w:p>
                          <w:p w14:paraId="5357F218" w14:textId="6FEF5909" w:rsidR="00E74F59" w:rsidRDefault="00E74F59" w:rsidP="00BE2F55">
                            <w:pPr>
                              <w:autoSpaceDE w:val="0"/>
                              <w:autoSpaceDN w:val="0"/>
                              <w:adjustRightInd w:val="0"/>
                              <w:jc w:val="center"/>
                              <w:rPr>
                                <w:rFonts w:cs="Times New Roman"/>
                                <w:b/>
                                <w:bCs/>
                              </w:rPr>
                            </w:pPr>
                          </w:p>
                          <w:p w14:paraId="2A5311BF" w14:textId="77777777" w:rsidR="00E74F59" w:rsidRDefault="00E74F59" w:rsidP="00BE2F55">
                            <w:pPr>
                              <w:autoSpaceDE w:val="0"/>
                              <w:autoSpaceDN w:val="0"/>
                              <w:adjustRightInd w:val="0"/>
                              <w:jc w:val="center"/>
                              <w:rPr>
                                <w:rFonts w:cs="Times New Roman"/>
                                <w:b/>
                                <w:bCs/>
                              </w:rPr>
                            </w:pPr>
                            <w:r>
                              <w:rPr>
                                <w:rFonts w:cs="Times New Roman"/>
                                <w:b/>
                                <w:bCs/>
                              </w:rPr>
                              <w:t>If you wish for them to wear sunscreen, please apply prior to coming to school. We can reapply in the afternoon if you have some available.</w:t>
                            </w:r>
                          </w:p>
                          <w:p w14:paraId="5D5AE254" w14:textId="77777777" w:rsidR="00E74F59" w:rsidRDefault="00E74F59" w:rsidP="00BE2F55">
                            <w:pPr>
                              <w:autoSpaceDE w:val="0"/>
                              <w:autoSpaceDN w:val="0"/>
                              <w:adjustRightInd w:val="0"/>
                              <w:jc w:val="center"/>
                              <w:rPr>
                                <w:rFonts w:cs="Times New Roman"/>
                                <w:b/>
                                <w:bCs/>
                              </w:rPr>
                            </w:pPr>
                          </w:p>
                          <w:p w14:paraId="4C3791B3" w14:textId="57923C78" w:rsidR="00E74F59" w:rsidRDefault="00E74F59" w:rsidP="00BE2F55">
                            <w:pPr>
                              <w:autoSpaceDE w:val="0"/>
                              <w:autoSpaceDN w:val="0"/>
                              <w:adjustRightInd w:val="0"/>
                              <w:jc w:val="center"/>
                              <w:rPr>
                                <w:rFonts w:cs="Times New Roman"/>
                                <w:b/>
                                <w:bCs/>
                              </w:rPr>
                            </w:pPr>
                            <w:r w:rsidRPr="00E74F59">
                              <w:rPr>
                                <w:rFonts w:cs="Times New Roman"/>
                                <w:b/>
                                <w:bCs/>
                                <w:highlight w:val="yellow"/>
                              </w:rPr>
                              <w:t>ICE CREAM DAY EVERY FRIDAY</w:t>
                            </w:r>
                            <w:r>
                              <w:rPr>
                                <w:rFonts w:cs="Times New Roman"/>
                                <w:b/>
                                <w:bCs/>
                              </w:rPr>
                              <w:t xml:space="preserve"> </w:t>
                            </w:r>
                          </w:p>
                          <w:p w14:paraId="37302DCF" w14:textId="77777777" w:rsidR="00BE2F55" w:rsidRDefault="00BE2F55" w:rsidP="009D377D">
                            <w:pPr>
                              <w:autoSpaceDE w:val="0"/>
                              <w:autoSpaceDN w:val="0"/>
                              <w:adjustRightInd w:val="0"/>
                              <w:jc w:val="center"/>
                              <w:rPr>
                                <w:rFonts w:cs="Times New Roman"/>
                                <w:b/>
                                <w:bCs/>
                              </w:rPr>
                            </w:pPr>
                          </w:p>
                          <w:p w14:paraId="77D372F0" w14:textId="77777777" w:rsidR="008375AD" w:rsidRDefault="008375AD" w:rsidP="008375AD">
                            <w:pPr>
                              <w:autoSpaceDE w:val="0"/>
                              <w:autoSpaceDN w:val="0"/>
                              <w:adjustRightInd w:val="0"/>
                              <w:rPr>
                                <w:rFonts w:cs="Times New Roman"/>
                                <w:b/>
                                <w:bCs/>
                              </w:rPr>
                            </w:pPr>
                          </w:p>
                          <w:p w14:paraId="444F3AB0" w14:textId="79104356" w:rsidR="005F796F" w:rsidRPr="000F3178" w:rsidRDefault="005F796F" w:rsidP="008375AD">
                            <w:pPr>
                              <w:autoSpaceDE w:val="0"/>
                              <w:autoSpaceDN w:val="0"/>
                              <w:adjustRightInd w:val="0"/>
                              <w:rPr>
                                <w:rFonts w:cs="Times New Roman"/>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7E6C0" id="Text Box 17" o:spid="_x0000_s1034" type="#_x0000_t202" style="position:absolute;margin-left:-38.25pt;margin-top:84pt;width:319pt;height:48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l+eMAIAAFsEAAAOAAAAZHJzL2Uyb0RvYy54bWysVE2P2jAQvVfqf7B8LyF87G4RYUV3RVUJ&#10;7a4E1Z6N40CkxOPahoT++j47wNJtT1UvznhmPB/vzWR639YVOyjrStIZT3t9zpSWlJd6m/Hv68Wn&#10;O86cFzoXFWmV8aNy/H728cO0MRM1oB1VubIMQbSbNCbjO+/NJEmc3KlauB4ZpWEsyNbC42q3SW5F&#10;g+h1lQz6/ZukIZsbS1I5B+1jZ+SzGL8olPTPReGUZ1XGUZuPp43nJpzJbComWyvMrpSnMsQ/VFGL&#10;UiPpJdSj8ILtbflHqLqUlhwVviepTqgoSqliD+gm7b/rZrUTRsVeAI4zF5jc/wsrnw4vlpU5uLvl&#10;TIsaHK1V69kXahlUwKcxbgK3lYGjb6GH71nvoAxtt4WtwxcNMdiB9PGCbogmoRz1x+mwD5OE7SYd&#10;D9NxxD95e26s818V1SwIGbegL6IqDkvnUQpczy4hm6ZFWVWRwkqzBlGHCPmbBS8qjYehia7YIPl2&#10;08am786NbCg/oj9L3YQ4IxclalgK51+ExUigboy5f8ZRVIRcdJI425H9+Td98AdTsHLWYMQy7n7s&#10;hVWcVd80OPycjkZhJuNlNL4d4GKvLZtri97XD4QpTrFQRkYx+PvqLBaW6ldswzxkhUloidwZ92fx&#10;wXeDj22Saj6PTphCI/xSr4wMoQN2AeF1+yqsOdHgweATnYdRTN6x0fl2qM/3nooyUhVw7lA9wY8J&#10;jgyeti2syPU9er39E2a/AAAA//8DAFBLAwQUAAYACAAAACEAPk+Rf+IAAAAMAQAADwAAAGRycy9k&#10;b3ducmV2LnhtbEyPQU+DQBCF7yb+h82YeGsXaqAEWZqGpDExemjtxdvAToHI7iK7bdFf73jS47z3&#10;5c17xWY2g7jQ5HtnFcTLCATZxunetgqOb7tFBsIHtBoHZ0nBF3nYlLc3BebaXe2eLofQCg6xPkcF&#10;XQhjLqVvOjLol24ky97JTQYDn1Mr9YRXDjeDXEVRKg32lj90OFLVUfNxOBsFz9XuFff1ymTfQ/X0&#10;ctqOn8f3RKn7u3n7CCLQHP5g+K3P1aHkTrU7W+3FoGCxThNG2UgzHsVEksas1KzED+sIZFnI/yPK&#10;HwAAAP//AwBQSwECLQAUAAYACAAAACEAtoM4kv4AAADhAQAAEwAAAAAAAAAAAAAAAAAAAAAAW0Nv&#10;bnRlbnRfVHlwZXNdLnhtbFBLAQItABQABgAIAAAAIQA4/SH/1gAAAJQBAAALAAAAAAAAAAAAAAAA&#10;AC8BAABfcmVscy8ucmVsc1BLAQItABQABgAIAAAAIQCtEl+eMAIAAFsEAAAOAAAAAAAAAAAAAAAA&#10;AC4CAABkcnMvZTJvRG9jLnhtbFBLAQItABQABgAIAAAAIQA+T5F/4gAAAAwBAAAPAAAAAAAAAAAA&#10;AAAAAIoEAABkcnMvZG93bnJldi54bWxQSwUGAAAAAAQABADzAAAAmQUAAAAA&#10;" filled="f" stroked="f" strokeweight=".5pt">
                <v:textbox>
                  <w:txbxContent>
                    <w:p w14:paraId="6AE3295F" w14:textId="77777777" w:rsidR="008375AD" w:rsidRDefault="008375AD" w:rsidP="008375AD">
                      <w:pPr>
                        <w:autoSpaceDE w:val="0"/>
                        <w:autoSpaceDN w:val="0"/>
                        <w:adjustRightInd w:val="0"/>
                        <w:rPr>
                          <w:rFonts w:cs="Times New Roman"/>
                          <w:b/>
                          <w:bCs/>
                        </w:rPr>
                      </w:pPr>
                    </w:p>
                    <w:p w14:paraId="75C3544A" w14:textId="55960BD5" w:rsidR="009D377D" w:rsidRDefault="009D377D" w:rsidP="008375AD">
                      <w:pPr>
                        <w:autoSpaceDE w:val="0"/>
                        <w:autoSpaceDN w:val="0"/>
                        <w:adjustRightInd w:val="0"/>
                        <w:rPr>
                          <w:rFonts w:cs="Times New Roman"/>
                          <w:b/>
                          <w:bCs/>
                        </w:rPr>
                      </w:pPr>
                      <w:r>
                        <w:rPr>
                          <w:rFonts w:cs="Times New Roman"/>
                          <w:b/>
                          <w:bCs/>
                        </w:rPr>
                        <w:t>May 31</w:t>
                      </w:r>
                      <w:r w:rsidRPr="009D377D">
                        <w:rPr>
                          <w:rFonts w:cs="Times New Roman"/>
                          <w:b/>
                          <w:bCs/>
                          <w:vertAlign w:val="superscript"/>
                        </w:rPr>
                        <w:t>st</w:t>
                      </w:r>
                      <w:r>
                        <w:rPr>
                          <w:rFonts w:cs="Times New Roman"/>
                          <w:b/>
                          <w:bCs/>
                        </w:rPr>
                        <w:t xml:space="preserve"> – Memorial Day (Closed)</w:t>
                      </w:r>
                    </w:p>
                    <w:p w14:paraId="7850D479" w14:textId="5F75F64A" w:rsidR="005266C7" w:rsidRDefault="005266C7" w:rsidP="008375AD">
                      <w:pPr>
                        <w:autoSpaceDE w:val="0"/>
                        <w:autoSpaceDN w:val="0"/>
                        <w:adjustRightInd w:val="0"/>
                        <w:rPr>
                          <w:rFonts w:cs="Times New Roman"/>
                          <w:b/>
                          <w:bCs/>
                        </w:rPr>
                      </w:pPr>
                      <w:r>
                        <w:rPr>
                          <w:rFonts w:cs="Times New Roman"/>
                          <w:b/>
                          <w:bCs/>
                        </w:rPr>
                        <w:t>Monday July 5</w:t>
                      </w:r>
                      <w:r w:rsidRPr="005266C7">
                        <w:rPr>
                          <w:rFonts w:cs="Times New Roman"/>
                          <w:b/>
                          <w:bCs/>
                          <w:vertAlign w:val="superscript"/>
                        </w:rPr>
                        <w:t>th</w:t>
                      </w:r>
                      <w:r>
                        <w:rPr>
                          <w:rFonts w:cs="Times New Roman"/>
                          <w:b/>
                          <w:bCs/>
                        </w:rPr>
                        <w:t>- Closed for 4</w:t>
                      </w:r>
                      <w:r w:rsidRPr="005266C7">
                        <w:rPr>
                          <w:rFonts w:cs="Times New Roman"/>
                          <w:b/>
                          <w:bCs/>
                          <w:vertAlign w:val="superscript"/>
                        </w:rPr>
                        <w:t>th</w:t>
                      </w:r>
                      <w:r>
                        <w:rPr>
                          <w:rFonts w:cs="Times New Roman"/>
                          <w:b/>
                          <w:bCs/>
                        </w:rPr>
                        <w:t xml:space="preserve"> of </w:t>
                      </w:r>
                      <w:r w:rsidR="00103D93">
                        <w:rPr>
                          <w:rFonts w:cs="Times New Roman"/>
                          <w:b/>
                          <w:bCs/>
                        </w:rPr>
                        <w:t>July.</w:t>
                      </w:r>
                    </w:p>
                    <w:p w14:paraId="136CCE58" w14:textId="1170329F" w:rsidR="008375AD" w:rsidRDefault="009D377D" w:rsidP="009D377D">
                      <w:pPr>
                        <w:autoSpaceDE w:val="0"/>
                        <w:autoSpaceDN w:val="0"/>
                        <w:adjustRightInd w:val="0"/>
                        <w:jc w:val="center"/>
                        <w:rPr>
                          <w:rFonts w:cs="Times New Roman"/>
                          <w:b/>
                          <w:bCs/>
                        </w:rPr>
                      </w:pPr>
                      <w:r w:rsidRPr="009D377D">
                        <w:drawing>
                          <wp:inline distT="0" distB="0" distL="0" distR="0" wp14:anchorId="1852B80F" wp14:editId="5C198340">
                            <wp:extent cx="1200150" cy="7429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01762" cy="743948"/>
                                    </a:xfrm>
                                    <a:prstGeom prst="rect">
                                      <a:avLst/>
                                    </a:prstGeom>
                                  </pic:spPr>
                                </pic:pic>
                              </a:graphicData>
                            </a:graphic>
                          </wp:inline>
                        </w:drawing>
                      </w:r>
                    </w:p>
                    <w:p w14:paraId="1B6927DA" w14:textId="180768FD" w:rsidR="008375AD" w:rsidRDefault="00BE2F55" w:rsidP="009D377D">
                      <w:pPr>
                        <w:autoSpaceDE w:val="0"/>
                        <w:autoSpaceDN w:val="0"/>
                        <w:adjustRightInd w:val="0"/>
                        <w:jc w:val="center"/>
                        <w:rPr>
                          <w:rFonts w:cs="Times New Roman"/>
                          <w:b/>
                          <w:bCs/>
                        </w:rPr>
                      </w:pPr>
                      <w:r>
                        <w:rPr>
                          <w:rFonts w:cs="Times New Roman"/>
                          <w:b/>
                          <w:bCs/>
                        </w:rPr>
                        <w:t>Summer Camp starts Tuesday June 2</w:t>
                      </w:r>
                      <w:r w:rsidRPr="00BE2F55">
                        <w:rPr>
                          <w:rFonts w:cs="Times New Roman"/>
                          <w:b/>
                          <w:bCs/>
                          <w:vertAlign w:val="superscript"/>
                        </w:rPr>
                        <w:t>nd</w:t>
                      </w:r>
                      <w:r>
                        <w:rPr>
                          <w:rFonts w:cs="Times New Roman"/>
                          <w:b/>
                          <w:bCs/>
                        </w:rPr>
                        <w:t xml:space="preserve">. </w:t>
                      </w:r>
                    </w:p>
                    <w:p w14:paraId="6F537079" w14:textId="76AEA318" w:rsidR="00BE2F55" w:rsidRDefault="00BE2F55" w:rsidP="009D377D">
                      <w:pPr>
                        <w:autoSpaceDE w:val="0"/>
                        <w:autoSpaceDN w:val="0"/>
                        <w:adjustRightInd w:val="0"/>
                        <w:jc w:val="center"/>
                        <w:rPr>
                          <w:rFonts w:cs="Times New Roman"/>
                          <w:b/>
                          <w:bCs/>
                        </w:rPr>
                      </w:pPr>
                      <w:r>
                        <w:rPr>
                          <w:rFonts w:cs="Times New Roman"/>
                          <w:b/>
                          <w:bCs/>
                        </w:rPr>
                        <w:t xml:space="preserve">Please see the attached calendars for more information. </w:t>
                      </w:r>
                    </w:p>
                    <w:p w14:paraId="6764BD1D" w14:textId="18F35672" w:rsidR="00BE2F55" w:rsidRDefault="00BE2F55" w:rsidP="009D377D">
                      <w:pPr>
                        <w:autoSpaceDE w:val="0"/>
                        <w:autoSpaceDN w:val="0"/>
                        <w:adjustRightInd w:val="0"/>
                        <w:jc w:val="center"/>
                        <w:rPr>
                          <w:rFonts w:cs="Times New Roman"/>
                          <w:b/>
                          <w:bCs/>
                        </w:rPr>
                      </w:pPr>
                      <w:r>
                        <w:rPr>
                          <w:rFonts w:cs="Times New Roman"/>
                          <w:b/>
                          <w:bCs/>
                        </w:rPr>
                        <w:t xml:space="preserve">We have fun activities planed for them all summer long. </w:t>
                      </w:r>
                    </w:p>
                    <w:p w14:paraId="441B76CC" w14:textId="4A4823A9" w:rsidR="00BE2F55" w:rsidRDefault="00BE2F55" w:rsidP="009D377D">
                      <w:pPr>
                        <w:autoSpaceDE w:val="0"/>
                        <w:autoSpaceDN w:val="0"/>
                        <w:adjustRightInd w:val="0"/>
                        <w:jc w:val="center"/>
                        <w:rPr>
                          <w:rFonts w:cs="Times New Roman"/>
                          <w:b/>
                          <w:bCs/>
                        </w:rPr>
                      </w:pPr>
                    </w:p>
                    <w:p w14:paraId="5F5BCBEA" w14:textId="4975648C" w:rsidR="00BE2F55" w:rsidRDefault="00BE2F55" w:rsidP="009D377D">
                      <w:pPr>
                        <w:autoSpaceDE w:val="0"/>
                        <w:autoSpaceDN w:val="0"/>
                        <w:adjustRightInd w:val="0"/>
                        <w:jc w:val="center"/>
                        <w:rPr>
                          <w:rFonts w:cs="Times New Roman"/>
                          <w:b/>
                          <w:bCs/>
                        </w:rPr>
                      </w:pPr>
                      <w:r>
                        <w:rPr>
                          <w:rFonts w:cs="Times New Roman"/>
                          <w:b/>
                          <w:bCs/>
                        </w:rPr>
                        <w:t>Water play will start Wednesday June 16</w:t>
                      </w:r>
                      <w:r w:rsidRPr="00BE2F55">
                        <w:rPr>
                          <w:rFonts w:cs="Times New Roman"/>
                          <w:b/>
                          <w:bCs/>
                          <w:vertAlign w:val="superscript"/>
                        </w:rPr>
                        <w:t>th</w:t>
                      </w:r>
                      <w:r>
                        <w:rPr>
                          <w:rFonts w:cs="Times New Roman"/>
                          <w:b/>
                          <w:bCs/>
                        </w:rPr>
                        <w:t>. Please check the schedule below for your child’s day and time of water play. All children will have to come dressed for water play and have water shoes to participate. After water play, we will change them.</w:t>
                      </w:r>
                    </w:p>
                    <w:p w14:paraId="6B88C9B5" w14:textId="79AF0F00" w:rsidR="00BE2F55" w:rsidRDefault="00BE2F55" w:rsidP="009D377D">
                      <w:pPr>
                        <w:autoSpaceDE w:val="0"/>
                        <w:autoSpaceDN w:val="0"/>
                        <w:adjustRightInd w:val="0"/>
                        <w:jc w:val="center"/>
                        <w:rPr>
                          <w:rFonts w:cs="Times New Roman"/>
                          <w:b/>
                          <w:bCs/>
                        </w:rPr>
                      </w:pPr>
                    </w:p>
                    <w:p w14:paraId="538BA96A" w14:textId="379F1DE9" w:rsidR="00BE2F55" w:rsidRDefault="00BE2F55" w:rsidP="00BE2F55">
                      <w:pPr>
                        <w:autoSpaceDE w:val="0"/>
                        <w:autoSpaceDN w:val="0"/>
                        <w:adjustRightInd w:val="0"/>
                        <w:jc w:val="center"/>
                        <w:rPr>
                          <w:rFonts w:cs="Times New Roman"/>
                          <w:b/>
                          <w:bCs/>
                        </w:rPr>
                      </w:pPr>
                      <w:r w:rsidRPr="00E74F59">
                        <w:rPr>
                          <w:rFonts w:cs="Times New Roman"/>
                          <w:b/>
                          <w:bCs/>
                          <w:highlight w:val="yellow"/>
                        </w:rPr>
                        <w:t>Wednesday</w:t>
                      </w:r>
                      <w:r>
                        <w:rPr>
                          <w:rFonts w:cs="Times New Roman"/>
                          <w:b/>
                          <w:bCs/>
                        </w:rPr>
                        <w:t xml:space="preserve"> </w:t>
                      </w:r>
                    </w:p>
                    <w:p w14:paraId="58B0C1F9" w14:textId="70ABE2A1" w:rsidR="00BE2F55" w:rsidRDefault="00BE2F55" w:rsidP="00BE2F55">
                      <w:pPr>
                        <w:autoSpaceDE w:val="0"/>
                        <w:autoSpaceDN w:val="0"/>
                        <w:adjustRightInd w:val="0"/>
                        <w:jc w:val="center"/>
                        <w:rPr>
                          <w:rFonts w:cs="Times New Roman"/>
                          <w:b/>
                          <w:bCs/>
                        </w:rPr>
                      </w:pPr>
                      <w:r>
                        <w:rPr>
                          <w:rFonts w:cs="Times New Roman"/>
                          <w:b/>
                          <w:bCs/>
                        </w:rPr>
                        <w:t>9:30- Toddlers (RM4)</w:t>
                      </w:r>
                    </w:p>
                    <w:p w14:paraId="0D222710" w14:textId="0B5D3172" w:rsidR="00BE2F55" w:rsidRDefault="00BE2F55" w:rsidP="00BE2F55">
                      <w:pPr>
                        <w:autoSpaceDE w:val="0"/>
                        <w:autoSpaceDN w:val="0"/>
                        <w:adjustRightInd w:val="0"/>
                        <w:jc w:val="center"/>
                        <w:rPr>
                          <w:rFonts w:cs="Times New Roman"/>
                          <w:b/>
                          <w:bCs/>
                        </w:rPr>
                      </w:pPr>
                      <w:r>
                        <w:rPr>
                          <w:rFonts w:cs="Times New Roman"/>
                          <w:b/>
                          <w:bCs/>
                        </w:rPr>
                        <w:t>10:00- Twos (RM 5 and 6)</w:t>
                      </w:r>
                    </w:p>
                    <w:p w14:paraId="113E8CFA" w14:textId="239D952B" w:rsidR="00BE2F55" w:rsidRDefault="00BE2F55" w:rsidP="00BE2F55">
                      <w:pPr>
                        <w:autoSpaceDE w:val="0"/>
                        <w:autoSpaceDN w:val="0"/>
                        <w:adjustRightInd w:val="0"/>
                        <w:jc w:val="center"/>
                        <w:rPr>
                          <w:rFonts w:cs="Times New Roman"/>
                          <w:b/>
                          <w:bCs/>
                        </w:rPr>
                      </w:pPr>
                      <w:r>
                        <w:rPr>
                          <w:rFonts w:cs="Times New Roman"/>
                          <w:b/>
                          <w:bCs/>
                        </w:rPr>
                        <w:t xml:space="preserve">10:30- Threes </w:t>
                      </w:r>
                      <w:r w:rsidR="00E74F59">
                        <w:rPr>
                          <w:rFonts w:cs="Times New Roman"/>
                          <w:b/>
                          <w:bCs/>
                        </w:rPr>
                        <w:t>(RM</w:t>
                      </w:r>
                      <w:r>
                        <w:rPr>
                          <w:rFonts w:cs="Times New Roman"/>
                          <w:b/>
                          <w:bCs/>
                        </w:rPr>
                        <w:t xml:space="preserve"> 8)</w:t>
                      </w:r>
                    </w:p>
                    <w:p w14:paraId="72FD155A" w14:textId="72291966" w:rsidR="00BE2F55" w:rsidRDefault="00BE2F55" w:rsidP="00BE2F55">
                      <w:pPr>
                        <w:autoSpaceDE w:val="0"/>
                        <w:autoSpaceDN w:val="0"/>
                        <w:adjustRightInd w:val="0"/>
                        <w:jc w:val="center"/>
                        <w:rPr>
                          <w:rFonts w:cs="Times New Roman"/>
                          <w:b/>
                          <w:bCs/>
                        </w:rPr>
                      </w:pPr>
                    </w:p>
                    <w:p w14:paraId="2DC05A10" w14:textId="59CD1EB7" w:rsidR="00BE2F55" w:rsidRDefault="00BE2F55" w:rsidP="00BE2F55">
                      <w:pPr>
                        <w:autoSpaceDE w:val="0"/>
                        <w:autoSpaceDN w:val="0"/>
                        <w:adjustRightInd w:val="0"/>
                        <w:jc w:val="center"/>
                        <w:rPr>
                          <w:rFonts w:cs="Times New Roman"/>
                          <w:b/>
                          <w:bCs/>
                        </w:rPr>
                      </w:pPr>
                      <w:r w:rsidRPr="00E74F59">
                        <w:rPr>
                          <w:rFonts w:cs="Times New Roman"/>
                          <w:b/>
                          <w:bCs/>
                          <w:highlight w:val="yellow"/>
                        </w:rPr>
                        <w:t>Thursday</w:t>
                      </w:r>
                    </w:p>
                    <w:p w14:paraId="2D2044F9" w14:textId="459F0C51" w:rsidR="00BE2F55" w:rsidRDefault="00BE2F55" w:rsidP="00BE2F55">
                      <w:pPr>
                        <w:autoSpaceDE w:val="0"/>
                        <w:autoSpaceDN w:val="0"/>
                        <w:adjustRightInd w:val="0"/>
                        <w:jc w:val="center"/>
                        <w:rPr>
                          <w:rFonts w:cs="Times New Roman"/>
                          <w:b/>
                          <w:bCs/>
                        </w:rPr>
                      </w:pPr>
                      <w:r>
                        <w:rPr>
                          <w:rFonts w:cs="Times New Roman"/>
                          <w:b/>
                          <w:bCs/>
                        </w:rPr>
                        <w:t xml:space="preserve">9:30- </w:t>
                      </w:r>
                      <w:r w:rsidR="00E74F59">
                        <w:rPr>
                          <w:rFonts w:cs="Times New Roman"/>
                          <w:b/>
                          <w:bCs/>
                        </w:rPr>
                        <w:t>Pre-K</w:t>
                      </w:r>
                      <w:r>
                        <w:rPr>
                          <w:rFonts w:cs="Times New Roman"/>
                          <w:b/>
                          <w:bCs/>
                        </w:rPr>
                        <w:t xml:space="preserve"> (RM10)</w:t>
                      </w:r>
                    </w:p>
                    <w:p w14:paraId="0A4C9039" w14:textId="611D4BB0" w:rsidR="00BE2F55" w:rsidRDefault="00BE2F55" w:rsidP="00BE2F55">
                      <w:pPr>
                        <w:autoSpaceDE w:val="0"/>
                        <w:autoSpaceDN w:val="0"/>
                        <w:adjustRightInd w:val="0"/>
                        <w:jc w:val="center"/>
                        <w:rPr>
                          <w:rFonts w:cs="Times New Roman"/>
                          <w:b/>
                          <w:bCs/>
                        </w:rPr>
                      </w:pPr>
                      <w:r>
                        <w:rPr>
                          <w:rFonts w:cs="Times New Roman"/>
                          <w:b/>
                          <w:bCs/>
                        </w:rPr>
                        <w:t>10:00- APK (RM 11)</w:t>
                      </w:r>
                    </w:p>
                    <w:p w14:paraId="299C6F13" w14:textId="1C17AD16" w:rsidR="00BE2F55" w:rsidRDefault="00BE2F55" w:rsidP="00BE2F55">
                      <w:pPr>
                        <w:autoSpaceDE w:val="0"/>
                        <w:autoSpaceDN w:val="0"/>
                        <w:adjustRightInd w:val="0"/>
                        <w:jc w:val="center"/>
                        <w:rPr>
                          <w:rFonts w:cs="Times New Roman"/>
                          <w:b/>
                          <w:bCs/>
                        </w:rPr>
                      </w:pPr>
                      <w:r>
                        <w:rPr>
                          <w:rFonts w:cs="Times New Roman"/>
                          <w:b/>
                          <w:bCs/>
                        </w:rPr>
                        <w:t>10:30- Afterschool (RM12)</w:t>
                      </w:r>
                    </w:p>
                    <w:p w14:paraId="5357F218" w14:textId="6FEF5909" w:rsidR="00E74F59" w:rsidRDefault="00E74F59" w:rsidP="00BE2F55">
                      <w:pPr>
                        <w:autoSpaceDE w:val="0"/>
                        <w:autoSpaceDN w:val="0"/>
                        <w:adjustRightInd w:val="0"/>
                        <w:jc w:val="center"/>
                        <w:rPr>
                          <w:rFonts w:cs="Times New Roman"/>
                          <w:b/>
                          <w:bCs/>
                        </w:rPr>
                      </w:pPr>
                    </w:p>
                    <w:p w14:paraId="2A5311BF" w14:textId="77777777" w:rsidR="00E74F59" w:rsidRDefault="00E74F59" w:rsidP="00BE2F55">
                      <w:pPr>
                        <w:autoSpaceDE w:val="0"/>
                        <w:autoSpaceDN w:val="0"/>
                        <w:adjustRightInd w:val="0"/>
                        <w:jc w:val="center"/>
                        <w:rPr>
                          <w:rFonts w:cs="Times New Roman"/>
                          <w:b/>
                          <w:bCs/>
                        </w:rPr>
                      </w:pPr>
                      <w:r>
                        <w:rPr>
                          <w:rFonts w:cs="Times New Roman"/>
                          <w:b/>
                          <w:bCs/>
                        </w:rPr>
                        <w:t>If you wish for them to wear sunscreen, please apply prior to coming to school. We can reapply in the afternoon if you have some available.</w:t>
                      </w:r>
                    </w:p>
                    <w:p w14:paraId="5D5AE254" w14:textId="77777777" w:rsidR="00E74F59" w:rsidRDefault="00E74F59" w:rsidP="00BE2F55">
                      <w:pPr>
                        <w:autoSpaceDE w:val="0"/>
                        <w:autoSpaceDN w:val="0"/>
                        <w:adjustRightInd w:val="0"/>
                        <w:jc w:val="center"/>
                        <w:rPr>
                          <w:rFonts w:cs="Times New Roman"/>
                          <w:b/>
                          <w:bCs/>
                        </w:rPr>
                      </w:pPr>
                    </w:p>
                    <w:p w14:paraId="4C3791B3" w14:textId="57923C78" w:rsidR="00E74F59" w:rsidRDefault="00E74F59" w:rsidP="00BE2F55">
                      <w:pPr>
                        <w:autoSpaceDE w:val="0"/>
                        <w:autoSpaceDN w:val="0"/>
                        <w:adjustRightInd w:val="0"/>
                        <w:jc w:val="center"/>
                        <w:rPr>
                          <w:rFonts w:cs="Times New Roman"/>
                          <w:b/>
                          <w:bCs/>
                        </w:rPr>
                      </w:pPr>
                      <w:r w:rsidRPr="00E74F59">
                        <w:rPr>
                          <w:rFonts w:cs="Times New Roman"/>
                          <w:b/>
                          <w:bCs/>
                          <w:highlight w:val="yellow"/>
                        </w:rPr>
                        <w:t>ICE CREAM DAY EVERY FRIDAY</w:t>
                      </w:r>
                      <w:r>
                        <w:rPr>
                          <w:rFonts w:cs="Times New Roman"/>
                          <w:b/>
                          <w:bCs/>
                        </w:rPr>
                        <w:t xml:space="preserve"> </w:t>
                      </w:r>
                    </w:p>
                    <w:p w14:paraId="37302DCF" w14:textId="77777777" w:rsidR="00BE2F55" w:rsidRDefault="00BE2F55" w:rsidP="009D377D">
                      <w:pPr>
                        <w:autoSpaceDE w:val="0"/>
                        <w:autoSpaceDN w:val="0"/>
                        <w:adjustRightInd w:val="0"/>
                        <w:jc w:val="center"/>
                        <w:rPr>
                          <w:rFonts w:cs="Times New Roman"/>
                          <w:b/>
                          <w:bCs/>
                        </w:rPr>
                      </w:pPr>
                    </w:p>
                    <w:p w14:paraId="77D372F0" w14:textId="77777777" w:rsidR="008375AD" w:rsidRDefault="008375AD" w:rsidP="008375AD">
                      <w:pPr>
                        <w:autoSpaceDE w:val="0"/>
                        <w:autoSpaceDN w:val="0"/>
                        <w:adjustRightInd w:val="0"/>
                        <w:rPr>
                          <w:rFonts w:cs="Times New Roman"/>
                          <w:b/>
                          <w:bCs/>
                        </w:rPr>
                      </w:pPr>
                    </w:p>
                    <w:p w14:paraId="444F3AB0" w14:textId="79104356" w:rsidR="005F796F" w:rsidRPr="000F3178" w:rsidRDefault="005F796F" w:rsidP="008375AD">
                      <w:pPr>
                        <w:autoSpaceDE w:val="0"/>
                        <w:autoSpaceDN w:val="0"/>
                        <w:adjustRightInd w:val="0"/>
                        <w:rPr>
                          <w:rFonts w:cs="Times New Roman"/>
                          <w:b/>
                          <w:bCs/>
                        </w:rPr>
                      </w:pPr>
                    </w:p>
                  </w:txbxContent>
                </v:textbox>
              </v:shape>
            </w:pict>
          </mc:Fallback>
        </mc:AlternateContent>
      </w:r>
      <w:r w:rsidR="001E70E0">
        <w:rPr>
          <w:noProof/>
        </w:rPr>
        <mc:AlternateContent>
          <mc:Choice Requires="wps">
            <w:drawing>
              <wp:anchor distT="0" distB="0" distL="114300" distR="114300" simplePos="0" relativeHeight="251671552" behindDoc="0" locked="0" layoutInCell="1" allowOverlap="1" wp14:anchorId="27A447F3" wp14:editId="21E66173">
                <wp:simplePos x="0" y="0"/>
                <wp:positionH relativeFrom="column">
                  <wp:posOffset>-542925</wp:posOffset>
                </wp:positionH>
                <wp:positionV relativeFrom="paragraph">
                  <wp:posOffset>533400</wp:posOffset>
                </wp:positionV>
                <wp:extent cx="4082415" cy="6286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082415" cy="628650"/>
                        </a:xfrm>
                        <a:prstGeom prst="rect">
                          <a:avLst/>
                        </a:prstGeom>
                        <a:noFill/>
                        <a:ln w="6350">
                          <a:noFill/>
                        </a:ln>
                      </wps:spPr>
                      <wps:txbx>
                        <w:txbxContent>
                          <w:p w14:paraId="745FAD42" w14:textId="06200F9A" w:rsidR="00CE39A2" w:rsidRPr="007951BD" w:rsidRDefault="00266459" w:rsidP="007951BD">
                            <w:pPr>
                              <w:autoSpaceDE w:val="0"/>
                              <w:autoSpaceDN w:val="0"/>
                              <w:adjustRightInd w:val="0"/>
                              <w:jc w:val="center"/>
                              <w:rPr>
                                <w:rFonts w:cs="Times New Roman"/>
                                <w:color w:val="C00000"/>
                                <w:sz w:val="72"/>
                                <w:szCs w:val="72"/>
                              </w:rPr>
                            </w:pPr>
                            <w:r>
                              <w:rPr>
                                <w:rFonts w:cs="Times New Roman"/>
                                <w:b/>
                                <w:bCs/>
                                <w:color w:val="C00000"/>
                                <w:sz w:val="72"/>
                                <w:szCs w:val="72"/>
                              </w:rPr>
                              <w:t>Upcoming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447F3" id="Text Box 16" o:spid="_x0000_s1035" type="#_x0000_t202" style="position:absolute;margin-left:-42.75pt;margin-top:42pt;width:321.45pt;height: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8DyMAIAAFoEAAAOAAAAZHJzL2Uyb0RvYy54bWysVFFv2jAQfp+0/2D5fQQYMIoIFWvFNKlq&#10;K0HVZ+M4JFLi82xDwn79PjtAWbenaS/O+e58vu/7zpnftnXFDsq6knTKB70+Z0pLykq9S/nLZvVp&#10;ypnzQmeiIq1SflSO3y4+fpg3ZqaGVFCVKctQRLtZY1JeeG9mSeJkoWrhemSURjAnWwuPrd0lmRUN&#10;qtdVMuz3J0lDNjOWpHIO3vsuyBexfp4r6Z/y3CnPqpSjNx9XG9dtWJPFXMx2VpiilKc2xD90UYtS&#10;49JLqXvhBdvb8o9SdSktOcp9T1KdUJ6XUkUMQDPov0OzLoRREQvIceZCk/t/ZeXj4dmyMoN2E860&#10;qKHRRrWefaWWwQV+GuNmSFsbJPoWfuSe/Q7OALvNbR2+AMQQB9PHC7uhmoRz1J8OR4MxZxKxyXA6&#10;GUf6k7fTxjr/TVHNgpFyC/UiqeLw4Dw6Qeo5JVymaVVWVVSw0qxB0c8o+VsEJyqNgwFD12uwfLtt&#10;I+abM44tZUfAs9QNiDNyVaKHB+H8s7CYCCDClPsnLHlFuItOFmcF2Z9/84d8CIUoZw0mLOXux15Y&#10;xVn1XUPCm8FoFEYybkbjL0Ns7HVkex3R+/qOMMQDvCcjoxnyfXU2c0v1Kx7DMtyKkNASd6fcn807&#10;3809HpNUy2VMwhAa4R/02shQOnAXGN60r8KakwweAj7SeRbF7J0aXW7H+nLvKS+jVIHnjtUT/Rjg&#10;qODpsYUXcr2PWW+/hMUvAAAA//8DAFBLAwQUAAYACAAAACEA62GyKuEAAAAKAQAADwAAAGRycy9k&#10;b3ducmV2LnhtbEyPwU7DMBBE70j8g7VI3FqHUoMV4lRVpAoJwaGlF25O7CYR9jrEbhv4epZTOa72&#10;aeZNsZq8Yyc7xj6ggrt5BsxiE0yPrYL9+2YmgcWk0WgX0Cr4thFW5fVVoXMTzri1p11qGYVgzLWC&#10;LqUh5zw2nfU6zsNgkX6HMHqd6BxbbkZ9pnDv+CLLHrjXPVJDpwdbdbb53B29gpdq86a39cLLH1c9&#10;vx7Ww9f+Qyh1ezOtn4AlO6ULDH/6pA4lOdXhiCYyp2AmhSBUgVzSJgKEeFwCq4mU9xnwsuD/J5S/&#10;AAAA//8DAFBLAQItABQABgAIAAAAIQC2gziS/gAAAOEBAAATAAAAAAAAAAAAAAAAAAAAAABbQ29u&#10;dGVudF9UeXBlc10ueG1sUEsBAi0AFAAGAAgAAAAhADj9If/WAAAAlAEAAAsAAAAAAAAAAAAAAAAA&#10;LwEAAF9yZWxzLy5yZWxzUEsBAi0AFAAGAAgAAAAhAMwLwPIwAgAAWgQAAA4AAAAAAAAAAAAAAAAA&#10;LgIAAGRycy9lMm9Eb2MueG1sUEsBAi0AFAAGAAgAAAAhAOthsirhAAAACgEAAA8AAAAAAAAAAAAA&#10;AAAAigQAAGRycy9kb3ducmV2LnhtbFBLBQYAAAAABAAEAPMAAACYBQAAAAA=&#10;" filled="f" stroked="f" strokeweight=".5pt">
                <v:textbox>
                  <w:txbxContent>
                    <w:p w14:paraId="745FAD42" w14:textId="06200F9A" w:rsidR="00CE39A2" w:rsidRPr="007951BD" w:rsidRDefault="00266459" w:rsidP="007951BD">
                      <w:pPr>
                        <w:autoSpaceDE w:val="0"/>
                        <w:autoSpaceDN w:val="0"/>
                        <w:adjustRightInd w:val="0"/>
                        <w:jc w:val="center"/>
                        <w:rPr>
                          <w:rFonts w:cs="Times New Roman"/>
                          <w:color w:val="C00000"/>
                          <w:sz w:val="72"/>
                          <w:szCs w:val="72"/>
                        </w:rPr>
                      </w:pPr>
                      <w:r>
                        <w:rPr>
                          <w:rFonts w:cs="Times New Roman"/>
                          <w:b/>
                          <w:bCs/>
                          <w:color w:val="C00000"/>
                          <w:sz w:val="72"/>
                          <w:szCs w:val="72"/>
                        </w:rPr>
                        <w:t>Upcoming Events</w:t>
                      </w:r>
                    </w:p>
                  </w:txbxContent>
                </v:textbox>
              </v:shape>
            </w:pict>
          </mc:Fallback>
        </mc:AlternateContent>
      </w:r>
      <w:r w:rsidR="001E70E0">
        <w:rPr>
          <w:noProof/>
        </w:rPr>
        <mc:AlternateContent>
          <mc:Choice Requires="wps">
            <w:drawing>
              <wp:anchor distT="0" distB="0" distL="114300" distR="114300" simplePos="0" relativeHeight="251689984" behindDoc="0" locked="0" layoutInCell="1" allowOverlap="1" wp14:anchorId="613884EB" wp14:editId="2885907C">
                <wp:simplePos x="0" y="0"/>
                <wp:positionH relativeFrom="column">
                  <wp:posOffset>-638175</wp:posOffset>
                </wp:positionH>
                <wp:positionV relativeFrom="paragraph">
                  <wp:posOffset>676275</wp:posOffset>
                </wp:positionV>
                <wp:extent cx="4276090" cy="6419850"/>
                <wp:effectExtent l="0" t="0" r="10160" b="19050"/>
                <wp:wrapNone/>
                <wp:docPr id="12" name="Rectangle 12"/>
                <wp:cNvGraphicFramePr/>
                <a:graphic xmlns:a="http://schemas.openxmlformats.org/drawingml/2006/main">
                  <a:graphicData uri="http://schemas.microsoft.com/office/word/2010/wordprocessingShape">
                    <wps:wsp>
                      <wps:cNvSpPr/>
                      <wps:spPr>
                        <a:xfrm>
                          <a:off x="0" y="0"/>
                          <a:ext cx="4276090" cy="64198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AE1E33" id="Rectangle 12" o:spid="_x0000_s1026" style="position:absolute;margin-left:-50.25pt;margin-top:53.25pt;width:336.7pt;height:50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CxefQIAAEcFAAAOAAAAZHJzL2Uyb0RvYy54bWysVE1v2zAMvQ/YfxB0X+0E6UeCOkXQosOA&#10;oi3aDj2rshQbkESNUuJkv36U7LhFW+wwLAdHFMlH8elR5xc7a9hWYWjBVXxyVHKmnIS6deuK/3y6&#10;/nbGWYjC1cKAUxXfq8Avll+/nHd+oabQgKkVMgJxYdH5ijcx+kVRBNkoK8IReOXIqQGtiGTiuqhR&#10;dIRuTTEty5OiA6w9glQh0O5V7+TLjK+1kvFO66AiMxWns8X8xfx9Sd9ieS4WaxS+aeVwDPEPp7Ci&#10;dVR0hLoSUbANth+gbCsRAuh4JMEWoHUrVe6BupmU77p5bIRXuRciJ/iRpvD/YOXt9h5ZW9PdTTlz&#10;wtIdPRBrwq2NYrRHBHU+LCju0d/jYAVapm53Gm36pz7YLpO6H0lVu8gkbc6mpyflnLiX5DuZTeZn&#10;x5n24jXdY4jfFViWFhVHqp/JFNubEKkkhR5CUjUH160xaT+drD9LXsW9USnAuAelqSmqPs1AWU7q&#10;0iDbChKCkFK5OOldjahVv31c0i81TPXGjGxlwISsqfCIPQAkqX7E7mGG+JSqshrH5PJvB+uTx4xc&#10;GVwck23rAD8DMNTVULmPP5DUU5NYeoF6T1eO0M9C8PK6JdpvRIj3Akn8dFU00PGOPtpAV3EYVpw1&#10;gL8/20/xpEnyctbRMFU8/NoIVJyZH47UOp/MZmn6sjE7Pp2SgW89L289bmMvga5pQk+Hl3mZ4qM5&#10;LDWCfaa5X6Wq5BJOUu2Ky4gH4zL2Q04vh1SrVQ6jifMi3rhHLxN4YjXJ6mn3LNAP2osk21s4DJ5Y&#10;vJNgH5syHaw2EXSb9fnK68A3TWsWzvCypOfgrZ2jXt+/5R8AAAD//wMAUEsDBBQABgAIAAAAIQAq&#10;GAMu5AAAAA0BAAAPAAAAZHJzL2Rvd25yZXYueG1sTI9BS8NAEIXvgv9hGcFbu7uFpDZmU1JBEAWh&#10;sRS9bbPTJJjdjdltG/+940lvM/Meb76XryfbszOOofNOgZwLYOhqbzrXKNi9Pc7ugIWondG9d6jg&#10;GwOsi+urXGfGX9wWz1VsGIW4kGkFbYxDxnmoW7Q6zP2AjrSjH62OtI4NN6O+ULjt+UKIlFvdOfrQ&#10;6gEfWqw/q5NVsN8mR9xs0h1//Si/Slk9TS/P70rd3kzlPbCIU/wzwy8+oUNBTAd/ciawXsFMCpGQ&#10;lxSR0kCWZLlYATvQRcplArzI+f8WxQ8AAAD//wMAUEsBAi0AFAAGAAgAAAAhALaDOJL+AAAA4QEA&#10;ABMAAAAAAAAAAAAAAAAAAAAAAFtDb250ZW50X1R5cGVzXS54bWxQSwECLQAUAAYACAAAACEAOP0h&#10;/9YAAACUAQAACwAAAAAAAAAAAAAAAAAvAQAAX3JlbHMvLnJlbHNQSwECLQAUAAYACAAAACEAGLgs&#10;Xn0CAABHBQAADgAAAAAAAAAAAAAAAAAuAgAAZHJzL2Uyb0RvYy54bWxQSwECLQAUAAYACAAAACEA&#10;KhgDLuQAAAANAQAADwAAAAAAAAAAAAAAAADXBAAAZHJzL2Rvd25yZXYueG1sUEsFBgAAAAAEAAQA&#10;8wAAAOgFAAAAAA==&#10;" filled="f" strokecolor="#1f3763 [1604]" strokeweight="1pt"/>
            </w:pict>
          </mc:Fallback>
        </mc:AlternateContent>
      </w:r>
      <w:r w:rsidR="001E70E0">
        <w:rPr>
          <w:noProof/>
        </w:rPr>
        <w:drawing>
          <wp:anchor distT="0" distB="0" distL="114300" distR="114300" simplePos="0" relativeHeight="251673600" behindDoc="0" locked="0" layoutInCell="1" allowOverlap="1" wp14:anchorId="7026D863" wp14:editId="1C5E3F0B">
            <wp:simplePos x="0" y="0"/>
            <wp:positionH relativeFrom="column">
              <wp:posOffset>-638175</wp:posOffset>
            </wp:positionH>
            <wp:positionV relativeFrom="paragraph">
              <wp:posOffset>7115175</wp:posOffset>
            </wp:positionV>
            <wp:extent cx="4276090" cy="1343025"/>
            <wp:effectExtent l="0" t="0" r="0" b="9525"/>
            <wp:wrapNone/>
            <wp:docPr id="18" name="Picture 18" descr="A picture containing table, wire, light,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ve-bulb-lights-1036936.jpg"/>
                    <pic:cNvPicPr/>
                  </pic:nvPicPr>
                  <pic:blipFill rotWithShape="1">
                    <a:blip r:embed="rId10" cstate="print">
                      <a:extLst>
                        <a:ext uri="{28A0092B-C50C-407E-A947-70E740481C1C}">
                          <a14:useLocalDpi xmlns:a14="http://schemas.microsoft.com/office/drawing/2010/main" val="0"/>
                        </a:ext>
                      </a:extLst>
                    </a:blip>
                    <a:srcRect t="32237" b="22259"/>
                    <a:stretch/>
                  </pic:blipFill>
                  <pic:spPr bwMode="auto">
                    <a:xfrm>
                      <a:off x="0" y="0"/>
                      <a:ext cx="4276090" cy="13430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66459" w:rsidRPr="00240BEF">
        <w:rPr>
          <w:noProof/>
        </w:rPr>
        <w:drawing>
          <wp:anchor distT="0" distB="0" distL="114300" distR="114300" simplePos="0" relativeHeight="251680768" behindDoc="0" locked="0" layoutInCell="1" allowOverlap="1" wp14:anchorId="1207911C" wp14:editId="2336603B">
            <wp:simplePos x="0" y="0"/>
            <wp:positionH relativeFrom="column">
              <wp:posOffset>3857625</wp:posOffset>
            </wp:positionH>
            <wp:positionV relativeFrom="page">
              <wp:posOffset>3632200</wp:posOffset>
            </wp:positionV>
            <wp:extent cx="575945" cy="55943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5945" cy="559435"/>
                    </a:xfrm>
                    <a:prstGeom prst="rect">
                      <a:avLst/>
                    </a:prstGeom>
                  </pic:spPr>
                </pic:pic>
              </a:graphicData>
            </a:graphic>
            <wp14:sizeRelH relativeFrom="margin">
              <wp14:pctWidth>0</wp14:pctWidth>
            </wp14:sizeRelH>
            <wp14:sizeRelV relativeFrom="margin">
              <wp14:pctHeight>0</wp14:pctHeight>
            </wp14:sizeRelV>
          </wp:anchor>
        </w:drawing>
      </w:r>
      <w:r w:rsidR="00C80051">
        <w:rPr>
          <w:noProof/>
        </w:rPr>
        <mc:AlternateContent>
          <mc:Choice Requires="wps">
            <w:drawing>
              <wp:anchor distT="0" distB="0" distL="114300" distR="114300" simplePos="0" relativeHeight="251688960" behindDoc="0" locked="0" layoutInCell="1" allowOverlap="1" wp14:anchorId="48AB89F9" wp14:editId="4CAB1E88">
                <wp:simplePos x="0" y="0"/>
                <wp:positionH relativeFrom="column">
                  <wp:posOffset>-482600</wp:posOffset>
                </wp:positionH>
                <wp:positionV relativeFrom="paragraph">
                  <wp:posOffset>8547100</wp:posOffset>
                </wp:positionV>
                <wp:extent cx="6966585" cy="27559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966585" cy="275590"/>
                        </a:xfrm>
                        <a:prstGeom prst="rect">
                          <a:avLst/>
                        </a:prstGeom>
                        <a:noFill/>
                        <a:ln w="6350">
                          <a:noFill/>
                        </a:ln>
                      </wps:spPr>
                      <wps:txb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AB89F9" id="Text Box 24" o:spid="_x0000_s1036" type="#_x0000_t202" style="position:absolute;margin-left:-38pt;margin-top:673pt;width:548.55pt;height:21.7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zGVMQIAAFsEAAAOAAAAZHJzL2Uyb0RvYy54bWysVE2P2jAQvVfqf7B8LwEK7IIIK7orqkpo&#10;dyVY7dk4DkRKPK5tSOiv77PDl7Y9Vb0445nxfLw3k+lDU5XsoKwrSKe81+lyprSkrNDblL+tF1/u&#10;OXNe6EyUpFXKj8rxh9nnT9PaTFSfdlRmyjIE0W5Sm5TvvDeTJHFypyrhOmSUhjEnWwmPq90mmRU1&#10;oldl0u92R0lNNjOWpHIO2qfWyGcxfp4r6V/y3CnPypSjNh9PG89NOJPZVEy2VphdIU9liH+oohKF&#10;RtJLqCfhBdvb4o9QVSEtOcp9R1KVUJ4XUsUe0E2v+6Gb1U4YFXsBOM5cYHL/L6x8PrxaVmQp7w84&#10;06ICR2vVePaNGgYV8KmNm8BtZeDoG+jB81nvoAxtN7mtwhcNMdiB9PGCbogmoRyNR6Ph/ZAzCVv/&#10;bjgcR/iT62tjnf+uqGJBSLkFexFUcVg6j0rgenYJyTQtirKMDJaa1cjwddiNDy4WvCg1HoYe2lqD&#10;5JtNE3vuxQqCakPZEf1ZaifEGbkoUMRSOP8qLEYCLWHM/QuOvCQko5PE2Y7sr7/pgz+YgpWzGiOW&#10;cvdzL6zirPyhweG4NxiEmYyXwfCuj4u9tWxuLXpfPRKmuIeFMjKKwd+XZzG3VL1jG+YhK0xCS+RO&#10;uT+Lj74dfGyTVPN5dMIUGuGXemVkCB1gDRCvm3dhzYkHDwaf6TyMYvKBjta3JWS+95QXkasrqif8&#10;McGRwtO2hRW5vUev6z9h9hsAAP//AwBQSwMEFAAGAAgAAAAhAEIfokTjAAAADgEAAA8AAABkcnMv&#10;ZG93bnJldi54bWxMj8FOwzAQRO9I/IO1SNxaJ6GUNI1TVZEqJASHll64bWI3ibDXIXbbwNfjnOC2&#10;uzOafZNvRqPZRQ2usyQgnkfAFNVWdtQIOL7vZikw55EkaktKwLdysClub3LMpL3SXl0OvmEhhFyG&#10;Alrv+4xzV7fKoJvbXlHQTnYw6MM6NFwOeA3hRvMkipbcYEfhQ4u9KltVfx7ORsBLuXvDfZWY9EeX&#10;z6+nbf91/HgU4v5u3K6BeTX6PzNM+AEdisBU2TNJx7SA2dMydPFBeFhM02SJkjgGVk23dLUAXuT8&#10;f43iFwAA//8DAFBLAQItABQABgAIAAAAIQC2gziS/gAAAOEBAAATAAAAAAAAAAAAAAAAAAAAAABb&#10;Q29udGVudF9UeXBlc10ueG1sUEsBAi0AFAAGAAgAAAAhADj9If/WAAAAlAEAAAsAAAAAAAAAAAAA&#10;AAAALwEAAF9yZWxzLy5yZWxzUEsBAi0AFAAGAAgAAAAhAKV/MZUxAgAAWwQAAA4AAAAAAAAAAAAA&#10;AAAALgIAAGRycy9lMm9Eb2MueG1sUEsBAi0AFAAGAAgAAAAhAEIfokTjAAAADgEAAA8AAAAAAAAA&#10;AAAAAAAAiwQAAGRycy9kb3ducmV2LnhtbFBLBQYAAAAABAAEAPMAAACbBQAAAAA=&#10;" filled="f" stroked="f" strokeweight=".5pt">
                <v:textbox>
                  <w:txbxContent>
                    <w:p w14:paraId="15A61ABD" w14:textId="77777777" w:rsidR="006C3983" w:rsidRPr="00A668F1" w:rsidRDefault="006C3983" w:rsidP="006C3983">
                      <w:pPr>
                        <w:jc w:val="center"/>
                        <w:rPr>
                          <w:color w:val="FFFFFF" w:themeColor="background1"/>
                          <w:sz w:val="20"/>
                          <w:szCs w:val="20"/>
                        </w:rPr>
                      </w:pPr>
                      <w:r>
                        <w:rPr>
                          <w:color w:val="FFFFFF" w:themeColor="background1"/>
                          <w:sz w:val="20"/>
                          <w:szCs w:val="20"/>
                        </w:rPr>
                        <w:t xml:space="preserve">Childrens Lighthouse Waxhaw </w:t>
                      </w:r>
                      <w:r w:rsidRPr="00A668F1">
                        <w:rPr>
                          <w:color w:val="FFFFFF" w:themeColor="background1"/>
                          <w:sz w:val="20"/>
                          <w:szCs w:val="20"/>
                        </w:rPr>
                        <w:t xml:space="preserve">• </w:t>
                      </w:r>
                      <w:r>
                        <w:rPr>
                          <w:color w:val="FFFFFF" w:themeColor="background1"/>
                          <w:sz w:val="20"/>
                          <w:szCs w:val="20"/>
                        </w:rPr>
                        <w:t>9917 Rea Rd.</w:t>
                      </w:r>
                      <w:r w:rsidRPr="00A668F1">
                        <w:rPr>
                          <w:color w:val="FFFFFF" w:themeColor="background1"/>
                          <w:sz w:val="20"/>
                          <w:szCs w:val="20"/>
                        </w:rPr>
                        <w:t xml:space="preserve"> • </w:t>
                      </w:r>
                      <w:r>
                        <w:rPr>
                          <w:color w:val="FFFFFF" w:themeColor="background1"/>
                          <w:sz w:val="20"/>
                          <w:szCs w:val="20"/>
                        </w:rPr>
                        <w:t>Waxhaw, NC • (704) 841-7777 • waxhaw@childrenslightousenc.com</w:t>
                      </w:r>
                    </w:p>
                    <w:p w14:paraId="2C1E5DFC" w14:textId="7EBF8D8B" w:rsidR="00C80051" w:rsidRPr="00A668F1" w:rsidRDefault="00C80051" w:rsidP="00C80051">
                      <w:pPr>
                        <w:jc w:val="center"/>
                        <w:rPr>
                          <w:color w:val="FFFFFF" w:themeColor="background1"/>
                          <w:sz w:val="20"/>
                          <w:szCs w:val="20"/>
                        </w:rPr>
                      </w:pPr>
                    </w:p>
                  </w:txbxContent>
                </v:textbox>
              </v:shape>
            </w:pict>
          </mc:Fallback>
        </mc:AlternateContent>
      </w:r>
      <w:r w:rsidR="00482A57" w:rsidRPr="00CF7BAC">
        <w:rPr>
          <w:noProof/>
        </w:rPr>
        <mc:AlternateContent>
          <mc:Choice Requires="wps">
            <w:drawing>
              <wp:anchor distT="0" distB="0" distL="114300" distR="114300" simplePos="0" relativeHeight="251675648" behindDoc="0" locked="0" layoutInCell="1" allowOverlap="1" wp14:anchorId="5D292C93" wp14:editId="3DEEED06">
                <wp:simplePos x="0" y="0"/>
                <wp:positionH relativeFrom="column">
                  <wp:posOffset>3810000</wp:posOffset>
                </wp:positionH>
                <wp:positionV relativeFrom="paragraph">
                  <wp:posOffset>2616200</wp:posOffset>
                </wp:positionV>
                <wp:extent cx="2794000" cy="769620"/>
                <wp:effectExtent l="0" t="0" r="0" b="5080"/>
                <wp:wrapNone/>
                <wp:docPr id="19" name="Rectangle 19"/>
                <wp:cNvGraphicFramePr/>
                <a:graphic xmlns:a="http://schemas.openxmlformats.org/drawingml/2006/main">
                  <a:graphicData uri="http://schemas.microsoft.com/office/word/2010/wordprocessingShape">
                    <wps:wsp>
                      <wps:cNvSpPr/>
                      <wps:spPr>
                        <a:xfrm>
                          <a:off x="0" y="0"/>
                          <a:ext cx="2794000" cy="76962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8C0D81" w14:textId="2FEB809B" w:rsidR="007951BD" w:rsidRPr="007951BD" w:rsidRDefault="00266459" w:rsidP="007951BD">
                            <w:pPr>
                              <w:jc w:val="center"/>
                              <w:rPr>
                                <w:sz w:val="56"/>
                                <w:szCs w:val="56"/>
                              </w:rPr>
                            </w:pPr>
                            <w:r>
                              <w:rPr>
                                <w:sz w:val="56"/>
                                <w:szCs w:val="56"/>
                              </w:rPr>
                              <w:t xml:space="preserve">   BIRTHDAYS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292C93" id="Rectangle 19" o:spid="_x0000_s1037" style="position:absolute;margin-left:300pt;margin-top:206pt;width:220pt;height: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ASYnQIAAJoFAAAOAAAAZHJzL2Uyb0RvYy54bWysVN9P2zAQfp+0/8Hy+0haFVgrUlQVMU1C&#10;gCgTz65jN5Ecn2e7Tbq/fmc7CYWhPUx7SXy+7359vrur665R5CCsq0EXdHKWUyI0h7LWu4L+eL79&#10;8pUS55kumQItCnoUjl4vP3+6as1CTKECVQpL0Il2i9YUtPLeLLLM8Uo0zJ2BERqVEmzDPIp2l5WW&#10;tei9Udk0zy+yFmxpLHDhHN7eJCVdRv9SCu4fpHTCE1VQzM3Hr43fbfhmyyu22Flmqpr3abB/yKJh&#10;tcago6sb5hnZ2/oPV03NLTiQ/oxDk4GUNRexBqxmkr+rZlMxI2ItSI4zI03u/7nl94dHS+oS325O&#10;iWYNvtETssb0TgmCd0hQa9wCcRvzaHvJ4TFU20nbhD/WQbpI6nEkVXSecLycXs5neY7cc9RdXswv&#10;ppH17NXaWOe/CWhIOBTUYvjIJTvcOY8RETpAQjAHqi5va6WiYHfbtbLkwPCB1xgHIyWTNzClA1hD&#10;MEvqcJOFylIt8eSPSgSc0k9CIikh+5hJbEcxxmGcC+0nSVWxUqTw56fRQwMHi5h+dBg8S4w/+u4d&#10;DMjkZPCdsuzxwVTEbh6N878lloxHixgZtB+Nm1qD/ciBwqr6yAk/kJSoCSz5btulhonQcLWF8ohd&#10;ZCGNlzP8tsanvGPOPzKL84SvjzvCP+BHKmgLCv2Jkgrsr4/uAx7bHLWUtDifBXU/98wKStR3jQMw&#10;n8xmYaCjMDu/xK4i9lSzPdXofbMG7JAJbiPD4zHgvRqO0kLzgqtkFaKiimmOsQvKvR2EtU97A5cR&#10;F6tVhOEQG+bv9Mbw4DwQHVr1uXth1vT97HES7mGYZbZ419YJGyw1rPYeZB17/pXX/glwAcRe6pdV&#10;2DCnckS9rtTlbwAAAP//AwBQSwMEFAAGAAgAAAAhAMq1QhbgAAAADAEAAA8AAABkcnMvZG93bnJl&#10;di54bWxMj0FLw0AQhe+C/2EZwYvY3aa1lJhJiaIgCILRg8dtdk1Cd2dDdtrGf+/mpLeZeY833yt2&#10;k3fiZMfYB0JYLhQIS00wPbUInx/Pt1sQkTUZ7QJZhB8bYVdeXhQ6N+FM7/ZUcytSCMVcI3TMQy5l&#10;bDrrdVyEwVLSvsPoNad1bKUZ9TmFeyczpTbS657Sh04P9rGzzaE+egRntg/hyb3o6lDVX+btlW+M&#10;Y8Trq6m6B8F24j8zzPgJHcrEtA9HMlE4hI1SqQsjrJdZGmaHWs+nPcLdapWBLAv5v0T5CwAA//8D&#10;AFBLAQItABQABgAIAAAAIQC2gziS/gAAAOEBAAATAAAAAAAAAAAAAAAAAAAAAABbQ29udGVudF9U&#10;eXBlc10ueG1sUEsBAi0AFAAGAAgAAAAhADj9If/WAAAAlAEAAAsAAAAAAAAAAAAAAAAALwEAAF9y&#10;ZWxzLy5yZWxzUEsBAi0AFAAGAAgAAAAhAGaYBJidAgAAmgUAAA4AAAAAAAAAAAAAAAAALgIAAGRy&#10;cy9lMm9Eb2MueG1sUEsBAi0AFAAGAAgAAAAhAMq1QhbgAAAADAEAAA8AAAAAAAAAAAAAAAAA9wQA&#10;AGRycy9kb3ducmV2LnhtbFBLBQYAAAAABAAEAPMAAAAEBgAAAAA=&#10;" fillcolor="#c00000" stroked="f" strokeweight="1pt">
                <v:textbox>
                  <w:txbxContent>
                    <w:p w14:paraId="5E8C0D81" w14:textId="2FEB809B" w:rsidR="007951BD" w:rsidRPr="007951BD" w:rsidRDefault="00266459" w:rsidP="007951BD">
                      <w:pPr>
                        <w:jc w:val="center"/>
                        <w:rPr>
                          <w:sz w:val="56"/>
                          <w:szCs w:val="56"/>
                        </w:rPr>
                      </w:pPr>
                      <w:r>
                        <w:rPr>
                          <w:sz w:val="56"/>
                          <w:szCs w:val="56"/>
                        </w:rPr>
                        <w:t xml:space="preserve">   BIRTHDAYS</w:t>
                      </w:r>
                    </w:p>
                  </w:txbxContent>
                </v:textbox>
              </v:rect>
            </w:pict>
          </mc:Fallback>
        </mc:AlternateContent>
      </w:r>
      <w:r w:rsidR="00482A57">
        <w:rPr>
          <w:noProof/>
        </w:rPr>
        <w:drawing>
          <wp:anchor distT="0" distB="0" distL="114300" distR="114300" simplePos="0" relativeHeight="251677696" behindDoc="0" locked="0" layoutInCell="1" allowOverlap="1" wp14:anchorId="71D3545E" wp14:editId="7B6B7BB7">
            <wp:simplePos x="0" y="0"/>
            <wp:positionH relativeFrom="column">
              <wp:posOffset>3810000</wp:posOffset>
            </wp:positionH>
            <wp:positionV relativeFrom="page">
              <wp:posOffset>1651000</wp:posOffset>
            </wp:positionV>
            <wp:extent cx="2794000" cy="1862667"/>
            <wp:effectExtent l="0" t="0" r="0" b="4445"/>
            <wp:wrapNone/>
            <wp:docPr id="21" name="Picture 21" descr="A person using a computer sitting on top of a key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dobeStock_8710643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8168" cy="1872112"/>
                    </a:xfrm>
                    <a:prstGeom prst="rect">
                      <a:avLst/>
                    </a:prstGeom>
                  </pic:spPr>
                </pic:pic>
              </a:graphicData>
            </a:graphic>
            <wp14:sizeRelH relativeFrom="margin">
              <wp14:pctWidth>0</wp14:pctWidth>
            </wp14:sizeRelH>
            <wp14:sizeRelV relativeFrom="margin">
              <wp14:pctHeight>0</wp14:pctHeight>
            </wp14:sizeRelV>
          </wp:anchor>
        </w:drawing>
      </w:r>
    </w:p>
    <w:sectPr w:rsidR="00444948" w:rsidSect="00EB74BB">
      <w:headerReference w:type="default" r:id="rId12"/>
      <w:headerReference w:type="first" r:id="rId1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1AD14E" w14:textId="77777777" w:rsidR="00F058B6" w:rsidRDefault="00F058B6" w:rsidP="00EB74BB">
      <w:r>
        <w:separator/>
      </w:r>
    </w:p>
  </w:endnote>
  <w:endnote w:type="continuationSeparator" w:id="0">
    <w:p w14:paraId="02793A13" w14:textId="77777777" w:rsidR="00F058B6" w:rsidRDefault="00F058B6" w:rsidP="00EB74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68731" w14:textId="77777777" w:rsidR="00F058B6" w:rsidRDefault="00F058B6" w:rsidP="00EB74BB">
      <w:r>
        <w:separator/>
      </w:r>
    </w:p>
  </w:footnote>
  <w:footnote w:type="continuationSeparator" w:id="0">
    <w:p w14:paraId="0A819BE0" w14:textId="77777777" w:rsidR="00F058B6" w:rsidRDefault="00F058B6" w:rsidP="00EB74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FB3A" w14:textId="3C44EBC6" w:rsidR="00EB74BB" w:rsidRDefault="00C80051">
    <w:pPr>
      <w:pStyle w:val="Header"/>
    </w:pPr>
    <w:r>
      <w:rPr>
        <w:noProof/>
      </w:rPr>
      <w:drawing>
        <wp:anchor distT="0" distB="0" distL="114300" distR="114300" simplePos="0" relativeHeight="251662336" behindDoc="1" locked="0" layoutInCell="1" allowOverlap="1" wp14:anchorId="58A0D732" wp14:editId="4BAEEA0F">
          <wp:simplePos x="0" y="0"/>
          <wp:positionH relativeFrom="column">
            <wp:posOffset>-889000</wp:posOffset>
          </wp:positionH>
          <wp:positionV relativeFrom="page">
            <wp:posOffset>25400</wp:posOffset>
          </wp:positionV>
          <wp:extent cx="7734300" cy="10009872"/>
          <wp:effectExtent l="0" t="0" r="0" b="0"/>
          <wp:wrapNone/>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_NewsletterTemplate2.jpg"/>
                  <pic:cNvPicPr/>
                </pic:nvPicPr>
                <pic:blipFill>
                  <a:blip r:embed="rId1">
                    <a:extLst>
                      <a:ext uri="{28A0092B-C50C-407E-A947-70E740481C1C}">
                        <a14:useLocalDpi xmlns:a14="http://schemas.microsoft.com/office/drawing/2010/main" val="0"/>
                      </a:ext>
                    </a:extLst>
                  </a:blip>
                  <a:stretch>
                    <a:fillRect/>
                  </a:stretch>
                </pic:blipFill>
                <pic:spPr>
                  <a:xfrm>
                    <a:off x="0" y="0"/>
                    <a:ext cx="7742868" cy="1002096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7506A" w14:textId="2ED986FD" w:rsidR="00EB74BB" w:rsidRDefault="00C80051">
    <w:pPr>
      <w:pStyle w:val="Header"/>
    </w:pPr>
    <w:r>
      <w:rPr>
        <w:noProof/>
      </w:rPr>
      <w:drawing>
        <wp:anchor distT="0" distB="0" distL="114300" distR="114300" simplePos="0" relativeHeight="251661312" behindDoc="1" locked="0" layoutInCell="1" allowOverlap="1" wp14:anchorId="626DCD51" wp14:editId="7E71D3C9">
          <wp:simplePos x="0" y="0"/>
          <wp:positionH relativeFrom="column">
            <wp:posOffset>-901700</wp:posOffset>
          </wp:positionH>
          <wp:positionV relativeFrom="page">
            <wp:posOffset>25400</wp:posOffset>
          </wp:positionV>
          <wp:extent cx="7747000" cy="10025578"/>
          <wp:effectExtent l="0" t="0" r="0" b="0"/>
          <wp:wrapNone/>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_NewsletterTemplate.jpg"/>
                  <pic:cNvPicPr/>
                </pic:nvPicPr>
                <pic:blipFill>
                  <a:blip r:embed="rId1">
                    <a:extLst>
                      <a:ext uri="{28A0092B-C50C-407E-A947-70E740481C1C}">
                        <a14:useLocalDpi xmlns:a14="http://schemas.microsoft.com/office/drawing/2010/main" val="0"/>
                      </a:ext>
                    </a:extLst>
                  </a:blip>
                  <a:stretch>
                    <a:fillRect/>
                  </a:stretch>
                </pic:blipFill>
                <pic:spPr>
                  <a:xfrm>
                    <a:off x="0" y="0"/>
                    <a:ext cx="7757572" cy="100392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3E65123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0" type="#_x0000_t75" style="width:11.25pt;height:11.25pt" o:bullet="t">
        <v:imagedata r:id="rId1" o:title="mso3155"/>
      </v:shape>
    </w:pict>
  </w:numPicBullet>
  <w:abstractNum w:abstractNumId="0" w15:restartNumberingAfterBreak="0">
    <w:nsid w:val="03FB711D"/>
    <w:multiLevelType w:val="hybridMultilevel"/>
    <w:tmpl w:val="7DFA627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235400A5"/>
    <w:multiLevelType w:val="hybridMultilevel"/>
    <w:tmpl w:val="C5D2C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7116541"/>
    <w:multiLevelType w:val="hybridMultilevel"/>
    <w:tmpl w:val="845A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B46F33"/>
    <w:multiLevelType w:val="hybridMultilevel"/>
    <w:tmpl w:val="B3729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E6678F"/>
    <w:multiLevelType w:val="hybridMultilevel"/>
    <w:tmpl w:val="4304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2210E"/>
    <w:multiLevelType w:val="hybridMultilevel"/>
    <w:tmpl w:val="BECACA7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434A2BC3"/>
    <w:multiLevelType w:val="hybridMultilevel"/>
    <w:tmpl w:val="06E616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D779BE"/>
    <w:multiLevelType w:val="hybridMultilevel"/>
    <w:tmpl w:val="8416E9F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64403B"/>
    <w:multiLevelType w:val="hybridMultilevel"/>
    <w:tmpl w:val="A80EBC5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7D1321AF"/>
    <w:multiLevelType w:val="hybridMultilevel"/>
    <w:tmpl w:val="DF8CB02A"/>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E207674"/>
    <w:multiLevelType w:val="hybridMultilevel"/>
    <w:tmpl w:val="4A502DE8"/>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num w:numId="1">
    <w:abstractNumId w:val="5"/>
  </w:num>
  <w:num w:numId="2">
    <w:abstractNumId w:val="8"/>
  </w:num>
  <w:num w:numId="3">
    <w:abstractNumId w:val="0"/>
  </w:num>
  <w:num w:numId="4">
    <w:abstractNumId w:val="1"/>
  </w:num>
  <w:num w:numId="5">
    <w:abstractNumId w:val="10"/>
  </w:num>
  <w:num w:numId="6">
    <w:abstractNumId w:val="7"/>
  </w:num>
  <w:num w:numId="7">
    <w:abstractNumId w:val="6"/>
  </w:num>
  <w:num w:numId="8">
    <w:abstractNumId w:val="3"/>
  </w:num>
  <w:num w:numId="9">
    <w:abstractNumId w:val="9"/>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34C"/>
    <w:rsid w:val="000417AB"/>
    <w:rsid w:val="0004612B"/>
    <w:rsid w:val="000530EA"/>
    <w:rsid w:val="000F3178"/>
    <w:rsid w:val="00103D93"/>
    <w:rsid w:val="0017709E"/>
    <w:rsid w:val="001D309F"/>
    <w:rsid w:val="001E70E0"/>
    <w:rsid w:val="002258D4"/>
    <w:rsid w:val="00240AAC"/>
    <w:rsid w:val="00240BEF"/>
    <w:rsid w:val="002429AC"/>
    <w:rsid w:val="00266459"/>
    <w:rsid w:val="002836CB"/>
    <w:rsid w:val="002B4949"/>
    <w:rsid w:val="003B5A8D"/>
    <w:rsid w:val="003B65FF"/>
    <w:rsid w:val="00414FF0"/>
    <w:rsid w:val="0043372D"/>
    <w:rsid w:val="00447933"/>
    <w:rsid w:val="00481328"/>
    <w:rsid w:val="00482A57"/>
    <w:rsid w:val="004D4FF0"/>
    <w:rsid w:val="005266C7"/>
    <w:rsid w:val="0055267A"/>
    <w:rsid w:val="00587F92"/>
    <w:rsid w:val="005F256D"/>
    <w:rsid w:val="005F796F"/>
    <w:rsid w:val="00607691"/>
    <w:rsid w:val="006959C3"/>
    <w:rsid w:val="006B67AB"/>
    <w:rsid w:val="006B6C75"/>
    <w:rsid w:val="006C3983"/>
    <w:rsid w:val="006E2E8A"/>
    <w:rsid w:val="00706133"/>
    <w:rsid w:val="00717946"/>
    <w:rsid w:val="007432C7"/>
    <w:rsid w:val="007951BD"/>
    <w:rsid w:val="00806A85"/>
    <w:rsid w:val="00830684"/>
    <w:rsid w:val="008375AD"/>
    <w:rsid w:val="008D42B3"/>
    <w:rsid w:val="008E2C36"/>
    <w:rsid w:val="009508D2"/>
    <w:rsid w:val="009C2E7C"/>
    <w:rsid w:val="009D377D"/>
    <w:rsid w:val="009E7F8D"/>
    <w:rsid w:val="00A41453"/>
    <w:rsid w:val="00B23D0B"/>
    <w:rsid w:val="00B40A5B"/>
    <w:rsid w:val="00B649F1"/>
    <w:rsid w:val="00BB6417"/>
    <w:rsid w:val="00BB7028"/>
    <w:rsid w:val="00BC4A86"/>
    <w:rsid w:val="00BE2F55"/>
    <w:rsid w:val="00C32753"/>
    <w:rsid w:val="00C44168"/>
    <w:rsid w:val="00C52EE5"/>
    <w:rsid w:val="00C80051"/>
    <w:rsid w:val="00CA59B5"/>
    <w:rsid w:val="00CD097E"/>
    <w:rsid w:val="00CD63C6"/>
    <w:rsid w:val="00CE39A2"/>
    <w:rsid w:val="00CF7BAC"/>
    <w:rsid w:val="00D70EF4"/>
    <w:rsid w:val="00D96E33"/>
    <w:rsid w:val="00DB23EE"/>
    <w:rsid w:val="00E10A4D"/>
    <w:rsid w:val="00E53451"/>
    <w:rsid w:val="00E74F59"/>
    <w:rsid w:val="00E758BA"/>
    <w:rsid w:val="00EA7328"/>
    <w:rsid w:val="00EB334C"/>
    <w:rsid w:val="00EB74BB"/>
    <w:rsid w:val="00EF61CD"/>
    <w:rsid w:val="00F058B6"/>
    <w:rsid w:val="00F65E4F"/>
    <w:rsid w:val="00F733FD"/>
    <w:rsid w:val="00F967D2"/>
    <w:rsid w:val="00FB20FF"/>
    <w:rsid w:val="00FC15C2"/>
    <w:rsid w:val="00FE48D8"/>
    <w:rsid w:val="00FF0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D764B5"/>
  <w15:chartTrackingRefBased/>
  <w15:docId w15:val="{AC7428DE-770D-9D4C-A88E-32A563937B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B74BB"/>
    <w:pPr>
      <w:tabs>
        <w:tab w:val="center" w:pos="4680"/>
        <w:tab w:val="right" w:pos="9360"/>
      </w:tabs>
    </w:pPr>
  </w:style>
  <w:style w:type="character" w:customStyle="1" w:styleId="HeaderChar">
    <w:name w:val="Header Char"/>
    <w:basedOn w:val="DefaultParagraphFont"/>
    <w:link w:val="Header"/>
    <w:uiPriority w:val="99"/>
    <w:rsid w:val="00EB74BB"/>
  </w:style>
  <w:style w:type="paragraph" w:styleId="Footer">
    <w:name w:val="footer"/>
    <w:basedOn w:val="Normal"/>
    <w:link w:val="FooterChar"/>
    <w:uiPriority w:val="99"/>
    <w:unhideWhenUsed/>
    <w:rsid w:val="00EB74BB"/>
    <w:pPr>
      <w:tabs>
        <w:tab w:val="center" w:pos="4680"/>
        <w:tab w:val="right" w:pos="9360"/>
      </w:tabs>
    </w:pPr>
  </w:style>
  <w:style w:type="character" w:customStyle="1" w:styleId="FooterChar">
    <w:name w:val="Footer Char"/>
    <w:basedOn w:val="DefaultParagraphFont"/>
    <w:link w:val="Footer"/>
    <w:uiPriority w:val="99"/>
    <w:rsid w:val="00EB74BB"/>
  </w:style>
  <w:style w:type="character" w:styleId="Hyperlink">
    <w:name w:val="Hyperlink"/>
    <w:basedOn w:val="DefaultParagraphFont"/>
    <w:uiPriority w:val="99"/>
    <w:unhideWhenUsed/>
    <w:rsid w:val="007432C7"/>
    <w:rPr>
      <w:color w:val="0563C1" w:themeColor="hyperlink"/>
      <w:u w:val="single"/>
    </w:rPr>
  </w:style>
  <w:style w:type="character" w:styleId="UnresolvedMention">
    <w:name w:val="Unresolved Mention"/>
    <w:basedOn w:val="DefaultParagraphFont"/>
    <w:uiPriority w:val="99"/>
    <w:semiHidden/>
    <w:unhideWhenUsed/>
    <w:rsid w:val="007432C7"/>
    <w:rPr>
      <w:color w:val="605E5C"/>
      <w:shd w:val="clear" w:color="auto" w:fill="E1DFDD"/>
    </w:rPr>
  </w:style>
  <w:style w:type="paragraph" w:styleId="ListParagraph">
    <w:name w:val="List Paragraph"/>
    <w:basedOn w:val="Normal"/>
    <w:uiPriority w:val="34"/>
    <w:qFormat/>
    <w:rsid w:val="006B6C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938</TotalTime>
  <Pages>2</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Courtney Reece</dc:creator>
  <cp:keywords/>
  <dc:description/>
  <cp:lastModifiedBy>Front Desk</cp:lastModifiedBy>
  <cp:revision>2</cp:revision>
  <cp:lastPrinted>2021-02-26T12:30:00Z</cp:lastPrinted>
  <dcterms:created xsi:type="dcterms:W3CDTF">2021-05-28T10:27:00Z</dcterms:created>
  <dcterms:modified xsi:type="dcterms:W3CDTF">2021-05-28T10:27:00Z</dcterms:modified>
</cp:coreProperties>
</file>