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62303B" w14:textId="77777777" w:rsidR="00205FBC" w:rsidRDefault="009D3429">
      <w:pPr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B: Breakfast    L: Lunch   S: Snack</w:t>
      </w:r>
    </w:p>
    <w:p w14:paraId="79E11415" w14:textId="77777777" w:rsidR="00205FBC" w:rsidRDefault="009D3429">
      <w:pPr>
        <w:tabs>
          <w:tab w:val="center" w:pos="5688"/>
          <w:tab w:val="left" w:pos="8970"/>
        </w:tabs>
        <w:rPr>
          <w:rFonts w:ascii="Arial" w:eastAsia="Arial" w:hAnsi="Arial" w:cs="Arial"/>
          <w:b/>
          <w:color w:val="00B050"/>
          <w:sz w:val="36"/>
          <w:szCs w:val="36"/>
        </w:rPr>
      </w:pPr>
      <w:r>
        <w:rPr>
          <w:rFonts w:ascii="Arial" w:eastAsia="Arial" w:hAnsi="Arial" w:cs="Arial"/>
          <w:b/>
          <w:color w:val="00B050"/>
          <w:sz w:val="36"/>
          <w:szCs w:val="36"/>
        </w:rPr>
        <w:tab/>
        <w:t xml:space="preserve">July 2nd- August 3rd </w:t>
      </w:r>
    </w:p>
    <w:tbl>
      <w:tblPr>
        <w:tblStyle w:val="a"/>
        <w:tblW w:w="1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2175"/>
        <w:gridCol w:w="2196"/>
        <w:gridCol w:w="2196"/>
        <w:gridCol w:w="2196"/>
        <w:gridCol w:w="2196"/>
      </w:tblGrid>
      <w:tr w:rsidR="00205FBC" w14:paraId="21B2257F" w14:textId="77777777">
        <w:tc>
          <w:tcPr>
            <w:tcW w:w="480" w:type="dxa"/>
          </w:tcPr>
          <w:p w14:paraId="4ACC62DD" w14:textId="77777777" w:rsidR="00205FBC" w:rsidRDefault="00205F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5" w:type="dxa"/>
          </w:tcPr>
          <w:p w14:paraId="1DF98E3B" w14:textId="77777777" w:rsidR="00205FBC" w:rsidRDefault="009D342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14:paraId="09D22E07" w14:textId="77777777" w:rsidR="00205FBC" w:rsidRDefault="009D342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14:paraId="5F3C65AF" w14:textId="77777777" w:rsidR="00205FBC" w:rsidRDefault="009D342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14:paraId="2B15CBAF" w14:textId="77777777" w:rsidR="00205FBC" w:rsidRDefault="009D342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14:paraId="7E33BBA2" w14:textId="77777777" w:rsidR="00205FBC" w:rsidRDefault="009D342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</w:t>
            </w:r>
          </w:p>
        </w:tc>
      </w:tr>
      <w:tr w:rsidR="00205FBC" w14:paraId="15988012" w14:textId="77777777">
        <w:trPr>
          <w:trHeight w:val="2320"/>
        </w:trPr>
        <w:tc>
          <w:tcPr>
            <w:tcW w:w="480" w:type="dxa"/>
          </w:tcPr>
          <w:p w14:paraId="4A55457D" w14:textId="77777777" w:rsidR="00205FBC" w:rsidRDefault="00205FBC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4457A9C5" w14:textId="77777777" w:rsidR="00205FBC" w:rsidRDefault="009D3429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July </w:t>
            </w:r>
          </w:p>
          <w:p w14:paraId="7218D0D7" w14:textId="77777777" w:rsidR="00205FBC" w:rsidRDefault="00205FBC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3D10C5FC" w14:textId="77777777" w:rsidR="00205FBC" w:rsidRDefault="009D3429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2-6</w:t>
            </w:r>
          </w:p>
        </w:tc>
        <w:tc>
          <w:tcPr>
            <w:tcW w:w="2175" w:type="dxa"/>
          </w:tcPr>
          <w:p w14:paraId="47883461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Mixed Cereal, Pears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Milk</w:t>
            </w:r>
          </w:p>
          <w:p w14:paraId="4F4E534A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>Chicken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Nuggets. Rolls, Peaches, Milk</w:t>
            </w:r>
          </w:p>
          <w:p w14:paraId="0ADE26DC" w14:textId="77777777" w:rsidR="00205FBC" w:rsidRDefault="009D3429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S: </w:t>
            </w:r>
            <w:r>
              <w:rPr>
                <w:rFonts w:ascii="Arial" w:eastAsia="Arial" w:hAnsi="Arial" w:cs="Arial"/>
                <w:sz w:val="20"/>
                <w:szCs w:val="20"/>
              </w:rPr>
              <w:t>Ritz w/String Cheese, Water</w:t>
            </w:r>
          </w:p>
        </w:tc>
        <w:tc>
          <w:tcPr>
            <w:tcW w:w="2196" w:type="dxa"/>
          </w:tcPr>
          <w:p w14:paraId="07858BC2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B: </w:t>
            </w:r>
            <w:r>
              <w:rPr>
                <w:rFonts w:ascii="Arial" w:eastAsia="Arial" w:hAnsi="Arial" w:cs="Arial"/>
                <w:sz w:val="20"/>
                <w:szCs w:val="20"/>
              </w:rPr>
              <w:t>Mini Muffins, Peaches, Milk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7A13C9E6" wp14:editId="6435805A">
                  <wp:simplePos x="0" y="0"/>
                  <wp:positionH relativeFrom="margin">
                    <wp:posOffset>1200150</wp:posOffset>
                  </wp:positionH>
                  <wp:positionV relativeFrom="paragraph">
                    <wp:posOffset>171450</wp:posOffset>
                  </wp:positionV>
                  <wp:extent cx="1181100" cy="1190625"/>
                  <wp:effectExtent l="0" t="0" r="0" b="0"/>
                  <wp:wrapSquare wrapText="bothSides" distT="114300" distB="114300" distL="114300" distR="11430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94F500B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L: </w:t>
            </w:r>
            <w:r>
              <w:rPr>
                <w:rFonts w:ascii="Arial" w:eastAsia="Arial" w:hAnsi="Arial" w:cs="Arial"/>
                <w:sz w:val="20"/>
                <w:szCs w:val="20"/>
              </w:rPr>
              <w:t>Chicken, Rice, Pineapples, Peas, Milk</w:t>
            </w:r>
          </w:p>
          <w:p w14:paraId="62BE832C" w14:textId="77777777" w:rsidR="00205FBC" w:rsidRDefault="009D3429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Graham Crackers, 100% Apple Juice</w:t>
            </w:r>
          </w:p>
        </w:tc>
        <w:tc>
          <w:tcPr>
            <w:tcW w:w="2196" w:type="dxa"/>
          </w:tcPr>
          <w:p w14:paraId="41BB0C45" w14:textId="77777777" w:rsidR="00205FBC" w:rsidRDefault="009D3429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Closed for </w:t>
            </w:r>
            <w:proofErr w:type="gramStart"/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Independence day</w:t>
            </w:r>
            <w:proofErr w:type="gramEnd"/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!!</w:t>
            </w:r>
            <w:r>
              <w:rPr>
                <w:rFonts w:ascii="Arial" w:eastAsia="Arial" w:hAnsi="Arial" w:cs="Arial"/>
                <w:b/>
                <w:noProof/>
                <w:color w:val="0033CC"/>
                <w:sz w:val="20"/>
                <w:szCs w:val="20"/>
              </w:rPr>
              <w:drawing>
                <wp:inline distT="114300" distB="114300" distL="114300" distR="114300" wp14:anchorId="7389EA03" wp14:editId="0CE375D2">
                  <wp:extent cx="1238250" cy="11303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3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FD29260" w14:textId="77777777" w:rsidR="00205FBC" w:rsidRDefault="00205FBC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C464884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NutriGrain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Bars, Pineapples, Milk </w:t>
            </w:r>
          </w:p>
          <w:p w14:paraId="7F58A90C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Spaghetti and Turkey Meatballs, Corn, Tropical Fruit, Milk</w:t>
            </w:r>
          </w:p>
          <w:p w14:paraId="075A1AF0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Chex Mix, 100% Apple Juice</w:t>
            </w:r>
          </w:p>
        </w:tc>
        <w:tc>
          <w:tcPr>
            <w:tcW w:w="2196" w:type="dxa"/>
          </w:tcPr>
          <w:p w14:paraId="26C81A1E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Mixed Cereal, Tr</w:t>
            </w:r>
            <w:r>
              <w:rPr>
                <w:rFonts w:ascii="Arial" w:eastAsia="Arial" w:hAnsi="Arial" w:cs="Arial"/>
                <w:sz w:val="20"/>
                <w:szCs w:val="20"/>
              </w:rPr>
              <w:t>opical Fruit, Milk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Pizza, Extra Cheese, Mixed Vegetables, Mixed Fruit, Milk</w:t>
            </w:r>
          </w:p>
          <w:p w14:paraId="659EBBD3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S: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GoldFish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Apples, Water</w:t>
            </w:r>
          </w:p>
        </w:tc>
      </w:tr>
      <w:tr w:rsidR="00205FBC" w14:paraId="4068C62F" w14:textId="77777777">
        <w:trPr>
          <w:trHeight w:val="1120"/>
        </w:trPr>
        <w:tc>
          <w:tcPr>
            <w:tcW w:w="480" w:type="dxa"/>
          </w:tcPr>
          <w:p w14:paraId="1675F407" w14:textId="77777777" w:rsidR="00205FBC" w:rsidRDefault="00205FBC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461F80F1" w14:textId="77777777" w:rsidR="00205FBC" w:rsidRDefault="009D3429">
            <w:pPr>
              <w:ind w:left="113" w:right="113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July </w:t>
            </w:r>
          </w:p>
          <w:p w14:paraId="41A27392" w14:textId="77777777" w:rsidR="00205FBC" w:rsidRDefault="00205FBC">
            <w:pPr>
              <w:ind w:left="113" w:right="113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10386F99" w14:textId="77777777" w:rsidR="00205FBC" w:rsidRDefault="009D3429">
            <w:pPr>
              <w:ind w:left="113" w:right="113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9-13</w:t>
            </w:r>
          </w:p>
        </w:tc>
        <w:tc>
          <w:tcPr>
            <w:tcW w:w="2175" w:type="dxa"/>
          </w:tcPr>
          <w:p w14:paraId="601E05F7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Cinnamon Toast Crunch Cereal, Mixed Fruit, Milk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Chicken Nuggets, Applesauce, Rolls Peas, Milk </w:t>
            </w:r>
          </w:p>
          <w:p w14:paraId="7AD7B635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Club Crackers, Yogurt, Water</w:t>
            </w:r>
          </w:p>
        </w:tc>
        <w:tc>
          <w:tcPr>
            <w:tcW w:w="2196" w:type="dxa"/>
          </w:tcPr>
          <w:p w14:paraId="40761B85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Bagels w/Cream cheese &amp; Jelly, Peaches, Milk</w:t>
            </w:r>
          </w:p>
          <w:p w14:paraId="0E0A985C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Baked Chicken Breast, White Rice, Broccoli, Tropical Fruit, Milk</w:t>
            </w:r>
          </w:p>
          <w:p w14:paraId="4783A922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Animal Crackers, 100% Apple Juice</w:t>
            </w:r>
          </w:p>
        </w:tc>
        <w:tc>
          <w:tcPr>
            <w:tcW w:w="2196" w:type="dxa"/>
          </w:tcPr>
          <w:p w14:paraId="20FC6188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Cheerios, Pineapples, Milk</w:t>
            </w:r>
          </w:p>
          <w:p w14:paraId="0D3672A1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Chicken Alfredo with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Noodles,Green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Beans, Peaches, Milk</w:t>
            </w:r>
          </w:p>
          <w:p w14:paraId="7CD84441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>Graham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Crackers, Oranges, Water</w:t>
            </w:r>
          </w:p>
        </w:tc>
        <w:tc>
          <w:tcPr>
            <w:tcW w:w="2196" w:type="dxa"/>
          </w:tcPr>
          <w:p w14:paraId="0FBF738B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>Waffles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w/syrup, Applesauce, Milk</w:t>
            </w:r>
          </w:p>
          <w:p w14:paraId="3EC04DC6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L: </w:t>
            </w:r>
            <w:r>
              <w:rPr>
                <w:rFonts w:ascii="Arial" w:eastAsia="Arial" w:hAnsi="Arial" w:cs="Arial"/>
                <w:sz w:val="20"/>
                <w:szCs w:val="20"/>
              </w:rPr>
              <w:t>Rice &amp; Pinto Beans, Corn, Tropical Fruit, Milk</w:t>
            </w:r>
          </w:p>
          <w:p w14:paraId="72747A32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Fig Newton Bars, </w:t>
            </w:r>
          </w:p>
          <w:p w14:paraId="7980C520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 Apple Juice</w:t>
            </w:r>
          </w:p>
        </w:tc>
        <w:tc>
          <w:tcPr>
            <w:tcW w:w="2196" w:type="dxa"/>
          </w:tcPr>
          <w:p w14:paraId="5C174B4B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Life Cereal, Tropical Fruit, Milk</w:t>
            </w:r>
          </w:p>
          <w:p w14:paraId="04B06107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Pizza, Extra Cheese, Mixed Vegetables, Mixed Fruit, Milk</w:t>
            </w:r>
          </w:p>
          <w:p w14:paraId="7D8708C7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Trail Mix, Apples, Water</w:t>
            </w:r>
          </w:p>
        </w:tc>
      </w:tr>
      <w:tr w:rsidR="00205FBC" w14:paraId="53272823" w14:textId="77777777">
        <w:trPr>
          <w:trHeight w:val="2100"/>
        </w:trPr>
        <w:tc>
          <w:tcPr>
            <w:tcW w:w="480" w:type="dxa"/>
          </w:tcPr>
          <w:p w14:paraId="0E87D7B6" w14:textId="77777777" w:rsidR="00205FBC" w:rsidRDefault="00205FBC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0C6B2468" w14:textId="77777777" w:rsidR="00205FBC" w:rsidRDefault="009D3429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July </w:t>
            </w:r>
          </w:p>
          <w:p w14:paraId="0560619B" w14:textId="77777777" w:rsidR="00205FBC" w:rsidRDefault="00205FBC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5D8D3725" w14:textId="77777777" w:rsidR="00205FBC" w:rsidRDefault="009D3429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16-20</w:t>
            </w:r>
          </w:p>
        </w:tc>
        <w:tc>
          <w:tcPr>
            <w:tcW w:w="2175" w:type="dxa"/>
          </w:tcPr>
          <w:p w14:paraId="0D897D5B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Cheerios Cereal, Mixed Fruit, Milk</w:t>
            </w:r>
          </w:p>
          <w:p w14:paraId="6E9AC9A6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Chicken Nuggets, Peaches,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Rolls,green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beans, Milk</w:t>
            </w:r>
          </w:p>
          <w:p w14:paraId="4336CAFC" w14:textId="77777777" w:rsidR="00205FBC" w:rsidRDefault="009D342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Ritz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Crackers,  String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Cheese, Water</w:t>
            </w:r>
          </w:p>
        </w:tc>
        <w:tc>
          <w:tcPr>
            <w:tcW w:w="2196" w:type="dxa"/>
          </w:tcPr>
          <w:p w14:paraId="2815EBC2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Waffles w/syrup, Peaches, Milk</w:t>
            </w:r>
          </w:p>
          <w:p w14:paraId="6C022C85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HM Mac-n-Cheese, Peas, Pineapples, Milk</w:t>
            </w:r>
          </w:p>
          <w:p w14:paraId="2A72C941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Toasteds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100% Apple Juice</w:t>
            </w:r>
          </w:p>
        </w:tc>
        <w:tc>
          <w:tcPr>
            <w:tcW w:w="2196" w:type="dxa"/>
          </w:tcPr>
          <w:p w14:paraId="109F7B7D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B: </w:t>
            </w:r>
            <w:r>
              <w:rPr>
                <w:rFonts w:ascii="Arial" w:eastAsia="Arial" w:hAnsi="Arial" w:cs="Arial"/>
                <w:sz w:val="20"/>
                <w:szCs w:val="20"/>
              </w:rPr>
              <w:t>French Toast, Pineapples, Milk</w:t>
            </w:r>
          </w:p>
          <w:p w14:paraId="515118B7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Turkey &amp; Cheese Sandwich, Peas, Applesauce, Milk</w:t>
            </w:r>
          </w:p>
          <w:p w14:paraId="2F2E0810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Chocolate Chip Cookies, Oranges, Water</w:t>
            </w:r>
          </w:p>
        </w:tc>
        <w:tc>
          <w:tcPr>
            <w:tcW w:w="2196" w:type="dxa"/>
          </w:tcPr>
          <w:p w14:paraId="13F810A7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English  Muffins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 Applesauce, Milk</w:t>
            </w:r>
          </w:p>
          <w:p w14:paraId="2EA38B0B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Spaghetti &amp; Turkey Meatballs, Green Beans, Peaches, Milk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S: </w:t>
            </w:r>
            <w:r>
              <w:rPr>
                <w:rFonts w:ascii="Arial" w:eastAsia="Arial" w:hAnsi="Arial" w:cs="Arial"/>
                <w:sz w:val="20"/>
                <w:szCs w:val="20"/>
              </w:rPr>
              <w:t>Club Crackers, 100% Apple Juice</w:t>
            </w:r>
          </w:p>
        </w:tc>
        <w:tc>
          <w:tcPr>
            <w:tcW w:w="2196" w:type="dxa"/>
          </w:tcPr>
          <w:p w14:paraId="5319FD8F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Frosted Flakes, Tropical Fruit, Milk</w:t>
            </w:r>
          </w:p>
          <w:p w14:paraId="27214B9D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Pizza, Extra Cheese, Mixed Vegetables, Mixed Fruits, Milk</w:t>
            </w:r>
          </w:p>
          <w:p w14:paraId="435E98C2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S: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GoldFish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Apples, Water</w:t>
            </w:r>
          </w:p>
          <w:p w14:paraId="1F171256" w14:textId="77777777" w:rsidR="00205FBC" w:rsidRDefault="00205F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05FBC" w14:paraId="5369C3F0" w14:textId="77777777">
        <w:trPr>
          <w:trHeight w:val="1120"/>
        </w:trPr>
        <w:tc>
          <w:tcPr>
            <w:tcW w:w="480" w:type="dxa"/>
          </w:tcPr>
          <w:p w14:paraId="203B97B7" w14:textId="77777777" w:rsidR="00205FBC" w:rsidRDefault="00205FBC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29380885" w14:textId="77777777" w:rsidR="00205FBC" w:rsidRDefault="009D3429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July </w:t>
            </w:r>
          </w:p>
          <w:p w14:paraId="65ABA344" w14:textId="77777777" w:rsidR="00205FBC" w:rsidRDefault="00205FBC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04A35673" w14:textId="77777777" w:rsidR="00205FBC" w:rsidRDefault="009D3429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23-27</w:t>
            </w:r>
          </w:p>
        </w:tc>
        <w:tc>
          <w:tcPr>
            <w:tcW w:w="2175" w:type="dxa"/>
          </w:tcPr>
          <w:p w14:paraId="09383F17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Blueberry Muffins, Applesauce, Milk</w:t>
            </w:r>
          </w:p>
          <w:p w14:paraId="4DD90981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Chicken Nuggets Broccoli, Tropical Fruit, Milk, Rolls</w:t>
            </w:r>
          </w:p>
          <w:p w14:paraId="1A4E83E4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S: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GoldFish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Apples, Water</w:t>
            </w:r>
          </w:p>
        </w:tc>
        <w:tc>
          <w:tcPr>
            <w:tcW w:w="2196" w:type="dxa"/>
          </w:tcPr>
          <w:p w14:paraId="51267621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Waffles, Applesauce, Milk</w:t>
            </w:r>
          </w:p>
          <w:p w14:paraId="4B8EA196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Spaghetti and Turkey Meatballs, Peaches, Milk</w:t>
            </w:r>
          </w:p>
          <w:p w14:paraId="39D9C9EA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S: </w:t>
            </w:r>
            <w:r>
              <w:rPr>
                <w:rFonts w:ascii="Arial" w:eastAsia="Arial" w:hAnsi="Arial" w:cs="Arial"/>
                <w:sz w:val="20"/>
                <w:szCs w:val="20"/>
              </w:rPr>
              <w:t>Animal Crackers, 100% Apple Juice</w:t>
            </w:r>
          </w:p>
        </w:tc>
        <w:tc>
          <w:tcPr>
            <w:tcW w:w="2196" w:type="dxa"/>
          </w:tcPr>
          <w:p w14:paraId="7323E85A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English Muffins w/Jelly, Tropical Fruit, Milk</w:t>
            </w:r>
          </w:p>
          <w:p w14:paraId="4395B670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HM Mac-</w:t>
            </w:r>
            <w:r>
              <w:rPr>
                <w:rFonts w:ascii="Arial" w:eastAsia="Arial" w:hAnsi="Arial" w:cs="Arial"/>
                <w:sz w:val="20"/>
                <w:szCs w:val="20"/>
              </w:rPr>
              <w:t>n-Cheese, Corn, Peaches, Milk</w:t>
            </w:r>
          </w:p>
          <w:p w14:paraId="6184B656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Club Crackers, Oranges, Water</w:t>
            </w:r>
          </w:p>
        </w:tc>
        <w:tc>
          <w:tcPr>
            <w:tcW w:w="2196" w:type="dxa"/>
          </w:tcPr>
          <w:p w14:paraId="3B53DE4E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Pancakes w/syrup, Applesauce, Milk</w:t>
            </w:r>
          </w:p>
          <w:p w14:paraId="1B8420BE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Spaghetti and Meatballs, Corn, Tropical Fruit, Milk</w:t>
            </w:r>
          </w:p>
          <w:p w14:paraId="36E8DAA9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Chex Mix, 100% Apple Juice</w:t>
            </w:r>
          </w:p>
        </w:tc>
        <w:tc>
          <w:tcPr>
            <w:tcW w:w="2196" w:type="dxa"/>
          </w:tcPr>
          <w:p w14:paraId="1E1963BB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Cheerios Cereal, Tropical Fruit, Milk</w:t>
            </w:r>
          </w:p>
          <w:p w14:paraId="4F13CAB5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Pizza, Extra Cheese, Mixed Vegetables, Mixed Fruit, Milk</w:t>
            </w:r>
          </w:p>
          <w:p w14:paraId="4554706C" w14:textId="77777777" w:rsidR="00205FBC" w:rsidRDefault="009D342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Oatmeal Cookies, Apples, Water</w:t>
            </w:r>
          </w:p>
        </w:tc>
      </w:tr>
      <w:tr w:rsidR="00205FBC" w14:paraId="68CD7910" w14:textId="77777777">
        <w:trPr>
          <w:trHeight w:val="2900"/>
        </w:trPr>
        <w:tc>
          <w:tcPr>
            <w:tcW w:w="480" w:type="dxa"/>
          </w:tcPr>
          <w:p w14:paraId="1B8EACD3" w14:textId="77777777" w:rsidR="00205FBC" w:rsidRDefault="009D3429">
            <w:pPr>
              <w:ind w:right="113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lastRenderedPageBreak/>
              <w:t xml:space="preserve">July </w:t>
            </w:r>
          </w:p>
          <w:p w14:paraId="4B88DDF0" w14:textId="77777777" w:rsidR="00205FBC" w:rsidRDefault="00205FBC">
            <w:pPr>
              <w:ind w:right="113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5CB71E5F" w14:textId="77777777" w:rsidR="00205FBC" w:rsidRDefault="009D3429">
            <w:pPr>
              <w:ind w:right="113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30-Aug</w:t>
            </w:r>
          </w:p>
          <w:p w14:paraId="781508B6" w14:textId="77777777" w:rsidR="00205FBC" w:rsidRDefault="00205FBC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59FC2507" w14:textId="77777777" w:rsidR="00205FBC" w:rsidRDefault="009D3429">
            <w:pPr>
              <w:ind w:right="113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3</w:t>
            </w:r>
          </w:p>
        </w:tc>
        <w:tc>
          <w:tcPr>
            <w:tcW w:w="2175" w:type="dxa"/>
          </w:tcPr>
          <w:p w14:paraId="39256193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Frosted Mini-Wheats, Pineapples, Milk </w:t>
            </w:r>
          </w:p>
          <w:p w14:paraId="6A1D0AAF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Chicken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Nuggets,,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Corn, Mashed Potatoes, Rolls Tropical Fruit, Milk</w:t>
            </w:r>
          </w:p>
          <w:p w14:paraId="772FC3F2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Chex Mix, 100% Apple Juice</w:t>
            </w:r>
          </w:p>
        </w:tc>
        <w:tc>
          <w:tcPr>
            <w:tcW w:w="2196" w:type="dxa"/>
          </w:tcPr>
          <w:p w14:paraId="7E7D1C16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Cinnamon Toast Crunch, Peaches Milk</w:t>
            </w:r>
          </w:p>
          <w:p w14:paraId="20AB7DE4" w14:textId="77777777" w:rsidR="00205FBC" w:rsidRDefault="00205F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095E14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Grilled Cheese, Green Beans,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Applesauce,Milk</w:t>
            </w:r>
            <w:proofErr w:type="spellEnd"/>
            <w:proofErr w:type="gramEnd"/>
          </w:p>
          <w:p w14:paraId="786B25B1" w14:textId="77777777" w:rsidR="00205FBC" w:rsidRDefault="00205F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91DE07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>Graham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Crackers, Oranges, Water</w:t>
            </w:r>
          </w:p>
        </w:tc>
        <w:tc>
          <w:tcPr>
            <w:tcW w:w="2196" w:type="dxa"/>
          </w:tcPr>
          <w:p w14:paraId="13FF8D95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English  Muffins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 Applesauce, Milk</w:t>
            </w:r>
          </w:p>
          <w:p w14:paraId="4DE75B34" w14:textId="77777777" w:rsidR="00205FBC" w:rsidRDefault="00205F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A2BE12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L: </w:t>
            </w:r>
            <w:r>
              <w:rPr>
                <w:rFonts w:ascii="Arial" w:eastAsia="Arial" w:hAnsi="Arial" w:cs="Arial"/>
                <w:sz w:val="20"/>
                <w:szCs w:val="20"/>
              </w:rPr>
              <w:t>Rice &amp; Pinto Beans, Corn, Tropical Fruit, Milk</w:t>
            </w:r>
          </w:p>
          <w:p w14:paraId="61628CC2" w14:textId="77777777" w:rsidR="00205FBC" w:rsidRDefault="00205F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BECE9D" w14:textId="77777777" w:rsidR="00205FBC" w:rsidRDefault="00205F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09123C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Fig Newton Bars, </w:t>
            </w:r>
          </w:p>
          <w:p w14:paraId="7A0D6049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 Apple Juice</w:t>
            </w:r>
          </w:p>
          <w:p w14:paraId="6E33BE36" w14:textId="77777777" w:rsidR="00205FBC" w:rsidRDefault="00205F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2151AD2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Waffles w/Syrup, Applesauce, Milk</w:t>
            </w:r>
          </w:p>
          <w:p w14:paraId="0EB2D836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Turkey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Cheese Wrap, Carrot Sticks, Applesauce,</w:t>
            </w:r>
          </w:p>
          <w:p w14:paraId="7E1D54FF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Milk</w:t>
            </w:r>
          </w:p>
          <w:p w14:paraId="4652C27B" w14:textId="77777777" w:rsidR="00205FBC" w:rsidRDefault="00205F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FBCEA9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S: </w:t>
            </w:r>
            <w:r>
              <w:rPr>
                <w:rFonts w:ascii="Arial" w:eastAsia="Arial" w:hAnsi="Arial" w:cs="Arial"/>
                <w:sz w:val="20"/>
                <w:szCs w:val="20"/>
              </w:rPr>
              <w:t>Animal Crackers, 100% Apple Juice</w:t>
            </w:r>
          </w:p>
        </w:tc>
        <w:tc>
          <w:tcPr>
            <w:tcW w:w="2196" w:type="dxa"/>
          </w:tcPr>
          <w:p w14:paraId="2A340B67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Life Cereal, Mixed Fruit, Milk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Pizza Extra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Cheese,Corn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, Oranges, Milk </w:t>
            </w:r>
          </w:p>
          <w:p w14:paraId="29A63860" w14:textId="7777777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Club Crackers, Yogurt, Water</w:t>
            </w:r>
          </w:p>
        </w:tc>
      </w:tr>
    </w:tbl>
    <w:p w14:paraId="2DAA51E0" w14:textId="77777777" w:rsidR="00205FBC" w:rsidRDefault="00205FBC">
      <w:pPr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205FBC">
      <w:pgSz w:w="12240" w:h="15840"/>
      <w:pgMar w:top="432" w:right="432" w:bottom="432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BC"/>
    <w:rsid w:val="00205FBC"/>
    <w:rsid w:val="009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A8BC"/>
  <w15:docId w15:val="{00C4A0BB-83C4-46CF-A7B6-B4B79CAA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Waxhaw Frontdesk</cp:lastModifiedBy>
  <cp:revision>2</cp:revision>
  <dcterms:created xsi:type="dcterms:W3CDTF">2018-07-02T18:29:00Z</dcterms:created>
  <dcterms:modified xsi:type="dcterms:W3CDTF">2018-07-02T18:29:00Z</dcterms:modified>
</cp:coreProperties>
</file>