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335" w:tblpY="1563"/>
        <w:tblW w:w="13224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  <w:gridCol w:w="2204"/>
      </w:tblGrid>
      <w:tr w:rsidR="00561B38" w14:paraId="77766D12" w14:textId="77777777" w:rsidTr="002F48BB">
        <w:trPr>
          <w:trHeight w:val="549"/>
        </w:trPr>
        <w:tc>
          <w:tcPr>
            <w:tcW w:w="2204" w:type="dxa"/>
          </w:tcPr>
          <w:p w14:paraId="032E6D8E" w14:textId="6E659662" w:rsidR="00307537" w:rsidRPr="00B82505" w:rsidRDefault="00307537" w:rsidP="009D7069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  <w:r w:rsidRPr="00B82505">
              <w:rPr>
                <w:b/>
                <w:bCs/>
                <w:color w:val="002060"/>
                <w:sz w:val="30"/>
                <w:szCs w:val="30"/>
              </w:rPr>
              <w:t>MONDAY</w:t>
            </w:r>
          </w:p>
        </w:tc>
        <w:tc>
          <w:tcPr>
            <w:tcW w:w="2204" w:type="dxa"/>
          </w:tcPr>
          <w:p w14:paraId="272D97F6" w14:textId="72E525BD" w:rsidR="00307537" w:rsidRPr="00B82505" w:rsidRDefault="00307537" w:rsidP="009D7069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  <w:r w:rsidRPr="00B82505">
              <w:rPr>
                <w:b/>
                <w:bCs/>
                <w:color w:val="002060"/>
                <w:sz w:val="30"/>
                <w:szCs w:val="30"/>
              </w:rPr>
              <w:t>TUESDAY</w:t>
            </w:r>
          </w:p>
        </w:tc>
        <w:tc>
          <w:tcPr>
            <w:tcW w:w="2204" w:type="dxa"/>
          </w:tcPr>
          <w:p w14:paraId="1B2B74C4" w14:textId="6EAA0F10" w:rsidR="00307537" w:rsidRPr="00B82505" w:rsidRDefault="00307537" w:rsidP="009D7069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  <w:r w:rsidRPr="00B82505">
              <w:rPr>
                <w:b/>
                <w:bCs/>
                <w:color w:val="002060"/>
                <w:sz w:val="30"/>
                <w:szCs w:val="30"/>
              </w:rPr>
              <w:t>WEDNESDAY</w:t>
            </w:r>
          </w:p>
        </w:tc>
        <w:tc>
          <w:tcPr>
            <w:tcW w:w="2204" w:type="dxa"/>
          </w:tcPr>
          <w:p w14:paraId="6D2B36C0" w14:textId="0AA51BB9" w:rsidR="00307537" w:rsidRPr="00B82505" w:rsidRDefault="00307537" w:rsidP="009D7069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  <w:r w:rsidRPr="00B82505">
              <w:rPr>
                <w:b/>
                <w:bCs/>
                <w:color w:val="002060"/>
                <w:sz w:val="30"/>
                <w:szCs w:val="30"/>
              </w:rPr>
              <w:t>THURSDAY</w:t>
            </w:r>
          </w:p>
        </w:tc>
        <w:tc>
          <w:tcPr>
            <w:tcW w:w="2204" w:type="dxa"/>
          </w:tcPr>
          <w:p w14:paraId="2DE062C1" w14:textId="13C0659E" w:rsidR="00307537" w:rsidRPr="00B82505" w:rsidRDefault="00307537" w:rsidP="009D7069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  <w:r w:rsidRPr="00B82505">
              <w:rPr>
                <w:b/>
                <w:bCs/>
                <w:color w:val="002060"/>
                <w:sz w:val="30"/>
                <w:szCs w:val="30"/>
              </w:rPr>
              <w:t>FRIDAY</w:t>
            </w:r>
          </w:p>
        </w:tc>
        <w:tc>
          <w:tcPr>
            <w:tcW w:w="2204" w:type="dxa"/>
          </w:tcPr>
          <w:p w14:paraId="14395B76" w14:textId="77777777" w:rsidR="00307537" w:rsidRPr="00B82505" w:rsidRDefault="00307537" w:rsidP="009D7069">
            <w:pPr>
              <w:jc w:val="center"/>
              <w:rPr>
                <w:b/>
                <w:bCs/>
                <w:color w:val="002060"/>
              </w:rPr>
            </w:pPr>
            <w:r w:rsidRPr="00B82505">
              <w:rPr>
                <w:b/>
                <w:bCs/>
                <w:color w:val="002060"/>
              </w:rPr>
              <w:t>FABULOUS FRIDAY</w:t>
            </w:r>
          </w:p>
        </w:tc>
      </w:tr>
      <w:tr w:rsidR="00561B38" w14:paraId="7CA3AE75" w14:textId="77777777" w:rsidTr="002F48BB">
        <w:trPr>
          <w:trHeight w:val="1440"/>
        </w:trPr>
        <w:tc>
          <w:tcPr>
            <w:tcW w:w="2204" w:type="dxa"/>
          </w:tcPr>
          <w:p w14:paraId="4E7BEF46" w14:textId="3B6FDE04" w:rsidR="00307537" w:rsidRPr="00307537" w:rsidRDefault="003E59CA" w:rsidP="009D70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B4B61C0" wp14:editId="4EA06842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54610</wp:posOffset>
                  </wp:positionV>
                  <wp:extent cx="1079500" cy="825500"/>
                  <wp:effectExtent l="0" t="0" r="0" b="0"/>
                  <wp:wrapNone/>
                  <wp:docPr id="168130274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INCLUDEPICTURE "https://d1csarkz8obe9u.cloudfront.net/posterpreviews/new-years-day-shop-closed-notice-template-design-2aeb8275fd2f7a1d56577dce00cb4705_screen.jpg?ts=1634281916" \* MERGEFORMATINET </w:instrText>
            </w:r>
            <w:r w:rsidR="001F2738">
              <w:fldChar w:fldCharType="separate"/>
            </w:r>
            <w:r>
              <w:fldChar w:fldCharType="end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"https://tse3.mm.bing.net/th?id=OIP.aq_qzHCkc6OMsnmPOe9auQHaGS&amp;pid=Api&amp;P=0&amp;h=220"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"https://m.media-amazon.com/images/I/81AkaiIY5nL._AC_SL1500_.jpg"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204" w:type="dxa"/>
          </w:tcPr>
          <w:p w14:paraId="72CAD61D" w14:textId="261CF865" w:rsidR="00307537" w:rsidRDefault="00307537" w:rsidP="00307537">
            <w:pPr>
              <w:rPr>
                <w:b/>
                <w:bCs/>
                <w:color w:val="BF8F00" w:themeColor="accent4" w:themeShade="BF"/>
              </w:rPr>
            </w:pPr>
            <w:r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"https://image.freepik.com/free-vector/vector-illustration-farm-kids_29937-1256.jpg"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 </w:t>
            </w:r>
            <w:r w:rsidRPr="00307537">
              <w:rPr>
                <w:b/>
                <w:bCs/>
                <w:color w:val="BF8F00" w:themeColor="accent4" w:themeShade="BF"/>
              </w:rPr>
              <w:t>NEW YEARS CELEBRATION</w:t>
            </w:r>
            <w:r>
              <w:rPr>
                <w:b/>
                <w:bCs/>
                <w:color w:val="BF8F00" w:themeColor="accent4" w:themeShade="BF"/>
              </w:rPr>
              <w:t xml:space="preserve"> </w:t>
            </w:r>
          </w:p>
          <w:p w14:paraId="039736A3" w14:textId="4B319D8C" w:rsidR="00307537" w:rsidRPr="00307537" w:rsidRDefault="00307537" w:rsidP="00250C4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7537">
              <w:rPr>
                <w:b/>
                <w:bCs/>
                <w:color w:val="000000" w:themeColor="text1"/>
                <w:sz w:val="20"/>
                <w:szCs w:val="20"/>
              </w:rPr>
              <w:t>Wear your best GOLD and BLACK ATTIRE</w:t>
            </w:r>
          </w:p>
        </w:tc>
        <w:tc>
          <w:tcPr>
            <w:tcW w:w="2204" w:type="dxa"/>
          </w:tcPr>
          <w:p w14:paraId="3613B113" w14:textId="08A9DF36" w:rsidR="00561B38" w:rsidRDefault="00307537" w:rsidP="00561B38"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561B38">
              <w:t xml:space="preserve"> </w:t>
            </w:r>
            <w:r w:rsidR="00561B38" w:rsidRPr="00561B38">
              <w:rPr>
                <w:color w:val="000000" w:themeColor="text1"/>
              </w:rPr>
              <w:t xml:space="preserve">Read the Mitten </w:t>
            </w:r>
          </w:p>
          <w:p w14:paraId="3796EE03" w14:textId="118472E6" w:rsidR="00307537" w:rsidRPr="00307537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C8857DA" wp14:editId="3A15343A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15240</wp:posOffset>
                  </wp:positionV>
                  <wp:extent cx="1038225" cy="656590"/>
                  <wp:effectExtent l="0" t="0" r="3175" b="3810"/>
                  <wp:wrapNone/>
                  <wp:docPr id="103644298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"https://4.bp.blogspot.com/-LEOPooyYddQ/VKSIpuQqhUI/AAAAAAAAD28/Hsri5UeQ8ng/s1600/A16sA68hz7L.jpg"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3435A868" w14:textId="0FE76BAC" w:rsidR="00307537" w:rsidRPr="00307537" w:rsidRDefault="00561B38" w:rsidP="009D7069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35BC654" wp14:editId="4E899F2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448310</wp:posOffset>
                  </wp:positionV>
                  <wp:extent cx="1217930" cy="441325"/>
                  <wp:effectExtent l="0" t="0" r="1270" b="3175"/>
                  <wp:wrapNone/>
                  <wp:docPr id="95325742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85" cy="44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sz w:val="28"/>
                <w:szCs w:val="28"/>
              </w:rPr>
              <w:instrText xml:space="preserve"> INCLUDEPICTURE "https://stluciastar.com/wp-content/uploads/2017/10/9168fa06a1b73e408dc6b6d98b7fc603-world-teacher-day-teachers-day-1.jpg" \* MERGEFORMATINET </w:instrText>
            </w:r>
            <w:r w:rsidR="001F2738">
              <w:rPr>
                <w:b/>
                <w:bCs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sz w:val="28"/>
                <w:szCs w:val="28"/>
              </w:rPr>
              <w:instrText xml:space="preserve"> INCLUDEPICTURE "https://tse1.mm.bing.net/th?id=OIP.-ips8f_l3ZV4WWHp-534_gHaHa&amp;pid=Api&amp;P=0&amp;h=220" \* MERGEFORMATINET </w:instrText>
            </w:r>
            <w:r w:rsidR="001F2738">
              <w:rPr>
                <w:b/>
                <w:bCs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end"/>
            </w:r>
            <w:r w:rsidR="00307537">
              <w:rPr>
                <w:b/>
                <w:bCs/>
                <w:sz w:val="28"/>
                <w:szCs w:val="28"/>
              </w:rPr>
              <w:t>4</w:t>
            </w:r>
            <w:r>
              <w:t xml:space="preserve"> </w:t>
            </w:r>
            <w:r w:rsidRPr="00561B38">
              <w:rPr>
                <w:sz w:val="20"/>
                <w:szCs w:val="20"/>
              </w:rPr>
              <w:t>Raindrops, Raindrops Everywhere</w:t>
            </w:r>
            <w:r w:rsidRPr="00561B38">
              <w:rPr>
                <w:b/>
                <w:bCs/>
                <w:sz w:val="20"/>
                <w:szCs w:val="20"/>
              </w:rPr>
              <w:t xml:space="preserve"> </w:t>
            </w:r>
            <w:r w:rsidRPr="00561B38">
              <w:rPr>
                <w:sz w:val="20"/>
                <w:szCs w:val="20"/>
              </w:rPr>
              <w:t xml:space="preserve"> </w:t>
            </w:r>
            <w:r w:rsidRPr="00561B38">
              <w:rPr>
                <w:sz w:val="20"/>
                <w:szCs w:val="20"/>
              </w:rPr>
              <w:fldChar w:fldCharType="begin"/>
            </w:r>
            <w:r w:rsidRPr="00561B38">
              <w:rPr>
                <w:sz w:val="20"/>
                <w:szCs w:val="20"/>
              </w:rPr>
              <w:instrText xml:space="preserve"> INCLUDEPICTURE "https://tse4.mm.bing.net/th?id=OIP.nX5pnQxG3pc9ZHizFdW2SgHaEK&amp;pid=Api&amp;P=0&amp;h=220" \* MERGEFORMATINET </w:instrText>
            </w:r>
            <w:r w:rsidR="001F2738">
              <w:rPr>
                <w:sz w:val="20"/>
                <w:szCs w:val="20"/>
              </w:rPr>
              <w:fldChar w:fldCharType="separate"/>
            </w:r>
            <w:r w:rsidRPr="00561B38">
              <w:rPr>
                <w:sz w:val="20"/>
                <w:szCs w:val="20"/>
              </w:rPr>
              <w:fldChar w:fldCharType="end"/>
            </w:r>
            <w:r w:rsidRPr="00561B38">
              <w:rPr>
                <w:sz w:val="20"/>
                <w:szCs w:val="20"/>
              </w:rPr>
              <w:t xml:space="preserve"> </w:t>
            </w:r>
            <w:r w:rsidR="003E59CA">
              <w:fldChar w:fldCharType="begin"/>
            </w:r>
            <w:r w:rsidR="003E59CA">
              <w:instrText xml:space="preserve"> INCLUDEPICTURE "https://cdn1.vectorstock.com/i/1000x1000/06/00/set-children-season-clothes-vector-28370600.jpg" \* MERGEFORMATINET </w:instrText>
            </w:r>
            <w:r w:rsidR="001F2738">
              <w:fldChar w:fldCharType="separate"/>
            </w:r>
            <w:r w:rsidR="003E59CA">
              <w:fldChar w:fldCharType="end"/>
            </w:r>
          </w:p>
        </w:tc>
        <w:tc>
          <w:tcPr>
            <w:tcW w:w="2204" w:type="dxa"/>
          </w:tcPr>
          <w:p w14:paraId="1D27E273" w14:textId="3FDA63C5" w:rsidR="00307537" w:rsidRPr="00307537" w:rsidRDefault="00561B38" w:rsidP="009D7069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7FC4A70" wp14:editId="4F4EB062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232410</wp:posOffset>
                  </wp:positionV>
                  <wp:extent cx="952142" cy="647065"/>
                  <wp:effectExtent l="0" t="0" r="635" b="635"/>
                  <wp:wrapNone/>
                  <wp:docPr id="43094212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" r="1384" b="7692"/>
                          <a:stretch/>
                        </pic:blipFill>
                        <pic:spPr bwMode="auto">
                          <a:xfrm>
                            <a:off x="0" y="0"/>
                            <a:ext cx="958508" cy="65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sz w:val="28"/>
                <w:szCs w:val="28"/>
              </w:rPr>
              <w:instrText xml:space="preserve"> INCLUDEPICTURE "https://i.pinimg.com/originals/be/4f/5f/be4f5f5f992f6ca96e507c406bacaeb3.png" \* MERGEFORMATINET </w:instrText>
            </w:r>
            <w:r w:rsidR="001F2738">
              <w:rPr>
                <w:b/>
                <w:bCs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sz w:val="28"/>
                <w:szCs w:val="28"/>
              </w:rPr>
              <w:instrText xml:space="preserve"> INCLUDEPICTURE "https://res.cloudinary.com/teepublic/image/private/s--T95lU_6O--/t_Resized%20Artwork/c_crop,x_10,y_10/c_fit,w_470/c_crop,g_north_west,h_626,w_470,x_0,y_0/g_north_west,u_upload:v1571669489:production:blanks:jaeeqnv4r8crsxalh03n,x_-395,y_-325/b_rgb:eeeeee/c_limit,f_auto,h_630,q_90,w_630/v1580846873/production/designs/7836090_0.jpg" \* MERGEFORMATINET </w:instrText>
            </w:r>
            <w:r w:rsidR="001F2738">
              <w:rPr>
                <w:b/>
                <w:bCs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end"/>
            </w:r>
            <w:r w:rsidR="00307537">
              <w:rPr>
                <w:b/>
                <w:bCs/>
                <w:sz w:val="28"/>
                <w:szCs w:val="28"/>
              </w:rPr>
              <w:t>5</w:t>
            </w:r>
            <w:r>
              <w:t xml:space="preserve"> </w:t>
            </w:r>
            <w:r w:rsidRPr="00561B38">
              <w:rPr>
                <w:sz w:val="28"/>
                <w:szCs w:val="28"/>
              </w:rPr>
              <w:t>Four Seasons</w:t>
            </w:r>
            <w:r w:rsidRPr="00561B38">
              <w:rPr>
                <w:b/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"https://cdn4.vectorstock.com/i/1000x1000/12/18/four-seasons-landscape-with-trees-vector-33201218.jpg" \* MERGEFORMATINET </w:instrText>
            </w:r>
            <w:r w:rsidR="001F2738">
              <w:fldChar w:fldCharType="separate"/>
            </w:r>
            <w:r>
              <w:fldChar w:fldCharType="end"/>
            </w:r>
            <w:r>
              <w:t xml:space="preserve"> </w:t>
            </w:r>
            <w:r w:rsidR="003E59CA">
              <w:fldChar w:fldCharType="begin"/>
            </w:r>
            <w:r w:rsidR="003E59CA">
              <w:instrText xml:space="preserve"> INCLUDEPICTURE "https://www.kindpng.com/picc/m/6-65809_clip-art-of-a-winter-scarf-an-hat.png" \* MERGEFORMATINET </w:instrText>
            </w:r>
            <w:r w:rsidR="001F2738">
              <w:fldChar w:fldCharType="separate"/>
            </w:r>
            <w:r w:rsidR="003E59CA">
              <w:fldChar w:fldCharType="end"/>
            </w:r>
            <w:r w:rsidR="003E59CA">
              <w:fldChar w:fldCharType="begin"/>
            </w:r>
            <w:r w:rsidR="003E59CA">
              <w:instrText xml:space="preserve"> INCLUDEPICTURE "https://media.istockphoto.com/vectors/icons-of-sets-of-hats-scarves-and-gloves-in-blue-and-red-vector-id455475107?k=6&amp;m=455475107&amp;s=612x612&amp;w=0&amp;h=Qy_2XvHb8yMJwM_Tm8huJercA4WLHi_du-CpKKHyDVI=" \* MERGEFORMATINET </w:instrText>
            </w:r>
            <w:r w:rsidR="001F2738">
              <w:fldChar w:fldCharType="separate"/>
            </w:r>
            <w:r w:rsidR="003E59CA">
              <w:fldChar w:fldCharType="end"/>
            </w:r>
          </w:p>
        </w:tc>
        <w:tc>
          <w:tcPr>
            <w:tcW w:w="2204" w:type="dxa"/>
          </w:tcPr>
          <w:p w14:paraId="5BFC6460" w14:textId="5D75FB67" w:rsidR="00307537" w:rsidRPr="009944D8" w:rsidRDefault="003E59CA" w:rsidP="00307537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84CABAB" wp14:editId="5C1617CE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346710</wp:posOffset>
                  </wp:positionV>
                  <wp:extent cx="939800" cy="533400"/>
                  <wp:effectExtent l="0" t="0" r="0" b="0"/>
                  <wp:wrapNone/>
                  <wp:docPr id="25846448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97" t="3419" r="11527" b="3205"/>
                          <a:stretch/>
                        </pic:blipFill>
                        <pic:spPr bwMode="auto">
                          <a:xfrm>
                            <a:off x="0" y="0"/>
                            <a:ext cx="939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 w:rsidRPr="00307537">
              <w:rPr>
                <w:b/>
                <w:bCs/>
                <w:color w:val="000000" w:themeColor="text1"/>
                <w:sz w:val="20"/>
                <w:szCs w:val="20"/>
              </w:rPr>
              <w:t>Wear your favorite WINTER HAT</w:t>
            </w:r>
            <w:r w:rsidR="00250C4E">
              <w:rPr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307537" w:rsidRPr="00307537">
              <w:rPr>
                <w:b/>
                <w:bCs/>
                <w:color w:val="000000" w:themeColor="text1"/>
                <w:sz w:val="20"/>
                <w:szCs w:val="20"/>
              </w:rPr>
              <w:t xml:space="preserve">SCARF </w:t>
            </w:r>
          </w:p>
        </w:tc>
      </w:tr>
      <w:tr w:rsidR="00561B38" w14:paraId="1CCD40EA" w14:textId="77777777" w:rsidTr="002F48BB">
        <w:trPr>
          <w:trHeight w:val="1440"/>
        </w:trPr>
        <w:tc>
          <w:tcPr>
            <w:tcW w:w="2204" w:type="dxa"/>
          </w:tcPr>
          <w:p w14:paraId="2E68BAD0" w14:textId="0A39314A" w:rsidR="00307537" w:rsidRPr="00307537" w:rsidRDefault="00561B38" w:rsidP="009D70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456B326" wp14:editId="62F66C0F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261620</wp:posOffset>
                  </wp:positionV>
                  <wp:extent cx="736600" cy="621665"/>
                  <wp:effectExtent l="0" t="0" r="0" b="635"/>
                  <wp:wrapNone/>
                  <wp:docPr id="70865125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>
              <w:t xml:space="preserve"> </w:t>
            </w:r>
            <w:r w:rsidRPr="00561B38">
              <w:rPr>
                <w:color w:val="000000" w:themeColor="text1"/>
              </w:rPr>
              <w:t>Letter of the Week L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"https://cdn.shopify.com/s/files/1/1418/0968/products/1print-Preschool_Handwriting_blank12_e7f993ad-a992-4af8-b1dd-1f2bc62c20a2_1024x1024.jpg?v=1526490180"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0C2C0B4C" w14:textId="36F864AA" w:rsidR="00307537" w:rsidRDefault="00561B38" w:rsidP="009D7069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649688C" wp14:editId="1DA965A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223520</wp:posOffset>
                  </wp:positionV>
                  <wp:extent cx="1244600" cy="659667"/>
                  <wp:effectExtent l="0" t="0" r="0" b="1270"/>
                  <wp:wrapNone/>
                  <wp:docPr id="39444409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36" cy="66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"https://parentingchaos.com/wp-content/uploads/2016/04/orange-homemade-playdough-600x899.jpg"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>
              <w:t xml:space="preserve"> </w:t>
            </w:r>
            <w:r w:rsidRPr="00561B38">
              <w:rPr>
                <w:color w:val="000000" w:themeColor="text1"/>
              </w:rPr>
              <w:t>Types of Clouds</w:t>
            </w:r>
          </w:p>
          <w:p w14:paraId="02D37E3B" w14:textId="6DE097B5" w:rsidR="00561B38" w:rsidRPr="00307537" w:rsidRDefault="00561B38" w:rsidP="009D70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"https://www.popoptiq.com/wp-content/uploads/2019/02/Types-of-clouds-illustration-feb26.jpg"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2F922C13" w14:textId="2B6734A5" w:rsidR="00561B38" w:rsidRDefault="00307537" w:rsidP="009D7069"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A24F26">
              <w:t xml:space="preserve"> </w:t>
            </w:r>
            <w:r w:rsidR="00A24F26">
              <w:fldChar w:fldCharType="begin"/>
            </w:r>
            <w:r w:rsidR="00A24F26">
              <w:instrText xml:space="preserve"> INCLUDEPICTURE "https://cdn.wallpapersafari.com/20/71/w9hnKi.jpg" \* MERGEFORMATINET </w:instrText>
            </w:r>
            <w:r w:rsidR="001F2738">
              <w:fldChar w:fldCharType="separate"/>
            </w:r>
            <w:r w:rsidR="00A24F26">
              <w:fldChar w:fldCharType="end"/>
            </w:r>
            <w:r w:rsidR="00A24F26">
              <w:t xml:space="preserve"> </w:t>
            </w:r>
            <w:r w:rsidR="00561B38">
              <w:t xml:space="preserve"> </w:t>
            </w:r>
            <w:r w:rsidR="00561B38" w:rsidRPr="00561B38">
              <w:t xml:space="preserve">My Snowflake </w:t>
            </w:r>
          </w:p>
          <w:p w14:paraId="069E478C" w14:textId="0660939E" w:rsidR="00307537" w:rsidRPr="00307537" w:rsidRDefault="00561B38" w:rsidP="009D70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61254B7" wp14:editId="06C70F7A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25758</wp:posOffset>
                  </wp:positionV>
                  <wp:extent cx="1036258" cy="647700"/>
                  <wp:effectExtent l="0" t="0" r="5715" b="0"/>
                  <wp:wrapNone/>
                  <wp:docPr id="149118003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58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"https://www.pixelstalk.net/wp-content/uploads/2016/06/Snowflake-Wallpaper-HD-Free-Download.jpg" \* MERGEFORMATINET </w:instrText>
            </w:r>
            <w:r w:rsidR="001F2738">
              <w:fldChar w:fldCharType="separate"/>
            </w:r>
            <w:r>
              <w:fldChar w:fldCharType="end"/>
            </w:r>
            <w:r>
              <w:t xml:space="preserve"> </w:t>
            </w:r>
            <w:r w:rsidR="003E59CA">
              <w:fldChar w:fldCharType="begin"/>
            </w:r>
            <w:r w:rsidR="003E59CA">
              <w:instrText xml:space="preserve"> INCLUDEPICTURE "https://cdn1.vectorstock.com/i/1000x1000/86/25/happy-penguin-family-vector-968625.jpg" \* MERGEFORMATINET </w:instrText>
            </w:r>
            <w:r w:rsidR="001F2738">
              <w:fldChar w:fldCharType="separate"/>
            </w:r>
            <w:r w:rsidR="003E59CA">
              <w:fldChar w:fldCharType="end"/>
            </w:r>
          </w:p>
        </w:tc>
        <w:tc>
          <w:tcPr>
            <w:tcW w:w="2204" w:type="dxa"/>
          </w:tcPr>
          <w:p w14:paraId="402D3C59" w14:textId="12059D32" w:rsidR="00A24F26" w:rsidRDefault="00A24F26" w:rsidP="009D7069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DB0E7CC" wp14:editId="5DBF4682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477520</wp:posOffset>
                  </wp:positionV>
                  <wp:extent cx="773854" cy="412750"/>
                  <wp:effectExtent l="0" t="0" r="1270" b="0"/>
                  <wp:wrapNone/>
                  <wp:docPr id="147591046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44" cy="4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>
              <w:t xml:space="preserve"> </w:t>
            </w:r>
            <w:r w:rsidRPr="00A24F26">
              <w:rPr>
                <w:color w:val="000000" w:themeColor="text1"/>
              </w:rPr>
              <w:t>"I Wonder Where All the Clouds</w:t>
            </w:r>
          </w:p>
          <w:p w14:paraId="7C537B7A" w14:textId="489AF1B6" w:rsidR="00A24F26" w:rsidRPr="00A24F26" w:rsidRDefault="00A24F26" w:rsidP="009D7069">
            <w:pPr>
              <w:rPr>
                <w:color w:val="000000" w:themeColor="text1"/>
              </w:rPr>
            </w:pPr>
            <w:r w:rsidRPr="00A24F26">
              <w:rPr>
                <w:color w:val="000000" w:themeColor="text1"/>
              </w:rPr>
              <w:t>Go"</w:t>
            </w:r>
          </w:p>
        </w:tc>
        <w:tc>
          <w:tcPr>
            <w:tcW w:w="2204" w:type="dxa"/>
          </w:tcPr>
          <w:p w14:paraId="29B4F91D" w14:textId="7B384528" w:rsidR="00307537" w:rsidRPr="00307537" w:rsidRDefault="003E59CA" w:rsidP="009D70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9DE8BB8" wp14:editId="513456C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261620</wp:posOffset>
                  </wp:positionV>
                  <wp:extent cx="838200" cy="621765"/>
                  <wp:effectExtent l="0" t="0" r="0" b="635"/>
                  <wp:wrapNone/>
                  <wp:docPr id="20661068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0" t="7479" r="4959" b="4914"/>
                          <a:stretch/>
                        </pic:blipFill>
                        <pic:spPr bwMode="auto">
                          <a:xfrm>
                            <a:off x="0" y="0"/>
                            <a:ext cx="838200" cy="6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 xml:space="preserve">12 </w:t>
            </w:r>
            <w:r w:rsidR="00307537" w:rsidRPr="006A1DA9">
              <w:rPr>
                <w:color w:val="FFE100"/>
                <w:sz w:val="28"/>
                <w:szCs w:val="28"/>
              </w:rPr>
              <w:t>Rubber Ducky Day</w:t>
            </w:r>
            <w:r w:rsidR="00307537" w:rsidRPr="00307537">
              <w:rPr>
                <w:b/>
                <w:bCs/>
                <w:color w:val="FFFF00"/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INCLUDEPICTURE "http://www.clipartbest.com/cliparts/ncE/Bak/ncEBakxji.jpg"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01595879" w14:textId="7DD0B8C9" w:rsidR="00307537" w:rsidRPr="00561B38" w:rsidRDefault="00307537" w:rsidP="00307537">
            <w:pPr>
              <w:jc w:val="center"/>
              <w:rPr>
                <w:b/>
                <w:bCs/>
                <w:color w:val="FFE100"/>
                <w:sz w:val="20"/>
                <w:szCs w:val="20"/>
              </w:rPr>
            </w:pPr>
            <w:r w:rsidRPr="00561B38">
              <w:rPr>
                <w:b/>
                <w:bCs/>
                <w:color w:val="FFE100"/>
                <w:sz w:val="20"/>
                <w:szCs w:val="20"/>
              </w:rPr>
              <w:t xml:space="preserve">Rubber Ducky Day </w:t>
            </w:r>
          </w:p>
          <w:p w14:paraId="3E2E1E01" w14:textId="148D74B9" w:rsidR="00561B38" w:rsidRDefault="00307537" w:rsidP="003075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Wear YELLOW </w:t>
            </w:r>
            <w:r w:rsidR="00250C4E">
              <w:rPr>
                <w:b/>
                <w:bCs/>
                <w:sz w:val="20"/>
                <w:szCs w:val="20"/>
              </w:rPr>
              <w:t>or</w:t>
            </w:r>
            <w:r>
              <w:rPr>
                <w:b/>
                <w:bCs/>
                <w:sz w:val="20"/>
                <w:szCs w:val="20"/>
              </w:rPr>
              <w:t xml:space="preserve"> your favorite </w:t>
            </w:r>
          </w:p>
          <w:p w14:paraId="1EC5940C" w14:textId="65E931F3" w:rsidR="00307537" w:rsidRPr="009944D8" w:rsidRDefault="00307537" w:rsidP="003075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RUBBER DUCK shirt </w:t>
            </w:r>
          </w:p>
        </w:tc>
      </w:tr>
      <w:tr w:rsidR="00561B38" w14:paraId="24C0356B" w14:textId="77777777" w:rsidTr="002F48BB">
        <w:trPr>
          <w:trHeight w:val="1440"/>
        </w:trPr>
        <w:tc>
          <w:tcPr>
            <w:tcW w:w="2204" w:type="dxa"/>
          </w:tcPr>
          <w:p w14:paraId="2D72FB18" w14:textId="13B1CA74" w:rsidR="00307537" w:rsidRPr="00307537" w:rsidRDefault="0007313F" w:rsidP="000731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87A2FB8" wp14:editId="5A658005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227330</wp:posOffset>
                  </wp:positionV>
                  <wp:extent cx="1165938" cy="646430"/>
                  <wp:effectExtent l="0" t="0" r="2540" b="1270"/>
                  <wp:wrapNone/>
                  <wp:docPr id="190461300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96" cy="65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7313F">
              <w:rPr>
                <w:b/>
                <w:bCs/>
                <w:color w:val="FF0000"/>
                <w:sz w:val="22"/>
                <w:szCs w:val="22"/>
              </w:rPr>
              <w:t>We will be OPEN</w:t>
            </w:r>
            <w:r>
              <w:fldChar w:fldCharType="begin"/>
            </w:r>
            <w:r>
              <w:instrText xml:space="preserve"> INCLUDEPICTURE "https://swmetrowater.org/wp-content/uploads/2020/01/martin-luther-king-jr-day-1024x663.jpg"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3747AC03" w14:textId="14D6F7D6" w:rsidR="00307537" w:rsidRPr="00307537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17571CB" wp14:editId="39C2F1E7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227330</wp:posOffset>
                  </wp:positionV>
                  <wp:extent cx="571500" cy="659064"/>
                  <wp:effectExtent l="0" t="0" r="0" b="1905"/>
                  <wp:wrapNone/>
                  <wp:docPr id="96054574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6" t="14530" r="13703" b="11966"/>
                          <a:stretch/>
                        </pic:blipFill>
                        <pic:spPr bwMode="auto">
                          <a:xfrm>
                            <a:off x="0" y="0"/>
                            <a:ext cx="573536" cy="66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16 </w:t>
            </w:r>
            <w:r>
              <w:t>Black</w:t>
            </w:r>
            <w:r w:rsidRPr="00561B38">
              <w:rPr>
                <w:color w:val="000000" w:themeColor="text1"/>
              </w:rPr>
              <w:t xml:space="preserve"> and White 3D Collage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"https://i.pinimg.com/originals/10/45/0d/10450d52f894011bf2f2c4abba03002c.jpg"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539EC029" w14:textId="44319C04" w:rsidR="00307537" w:rsidRPr="00561B38" w:rsidRDefault="00561B38" w:rsidP="00307537">
            <w:pPr>
              <w:tabs>
                <w:tab w:val="center" w:pos="1001"/>
              </w:tabs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F7556A8" wp14:editId="0A640290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227330</wp:posOffset>
                  </wp:positionV>
                  <wp:extent cx="923925" cy="646430"/>
                  <wp:effectExtent l="0" t="0" r="3175" b="1270"/>
                  <wp:wrapNone/>
                  <wp:docPr id="39918336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"https://images.twinkl.co.uk/tw1n/image/private/t_630_eco/image_repo/60/df/au-t-875-autumn-senses-word-mat_ver_3.jpg"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"https://clipground.com/images/disguised-clipart-5.jpg"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17 </w:t>
            </w:r>
            <w:r w:rsidRPr="00561B38">
              <w:rPr>
                <w:color w:val="000000" w:themeColor="text1"/>
              </w:rPr>
              <w:t>Read Penguins 123</w:t>
            </w:r>
            <w:r>
              <w:rPr>
                <w:color w:val="000000" w:themeColor="text1"/>
              </w:rPr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"https://www.nokomisbookstore.com/wp-content/uploads/2020/08/pb-ns-wh-3-5-458.jpg"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4162BEE5" w14:textId="1DFC3D5D" w:rsidR="00307537" w:rsidRPr="00307537" w:rsidRDefault="00307537" w:rsidP="0030753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18 </w:t>
            </w:r>
            <w:r w:rsidRPr="00307537">
              <w:rPr>
                <w:b/>
                <w:bCs/>
                <w:color w:val="FFC000"/>
                <w:sz w:val="16"/>
                <w:szCs w:val="16"/>
              </w:rPr>
              <w:t>WINNIE THE POOH DAY</w:t>
            </w:r>
          </w:p>
          <w:p w14:paraId="0CE190AF" w14:textId="3B2F7F35" w:rsidR="00307537" w:rsidRPr="00307537" w:rsidRDefault="00307537" w:rsidP="0030753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07537">
              <w:rPr>
                <w:b/>
                <w:bCs/>
                <w:color w:val="FF0000"/>
                <w:sz w:val="20"/>
                <w:szCs w:val="20"/>
              </w:rPr>
              <w:t>Wear: RED for Winnie</w:t>
            </w:r>
          </w:p>
          <w:p w14:paraId="731DFD30" w14:textId="34C5D7C6" w:rsidR="00307537" w:rsidRPr="00307537" w:rsidRDefault="00307537" w:rsidP="00307537">
            <w:pPr>
              <w:rPr>
                <w:b/>
                <w:bCs/>
                <w:color w:val="FF40FF"/>
                <w:sz w:val="20"/>
                <w:szCs w:val="20"/>
              </w:rPr>
            </w:pPr>
            <w:r w:rsidRPr="00307537">
              <w:rPr>
                <w:b/>
                <w:bCs/>
                <w:color w:val="FF40FF"/>
                <w:sz w:val="20"/>
                <w:szCs w:val="20"/>
              </w:rPr>
              <w:t>PINK for Piglet</w:t>
            </w:r>
          </w:p>
          <w:p w14:paraId="05F4FA49" w14:textId="58F1D239" w:rsidR="00307537" w:rsidRPr="00307537" w:rsidRDefault="00307537" w:rsidP="00307537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307537">
              <w:rPr>
                <w:b/>
                <w:bCs/>
                <w:color w:val="7030A0"/>
                <w:sz w:val="20"/>
                <w:szCs w:val="20"/>
              </w:rPr>
              <w:t>PURPLE for Eeyore</w:t>
            </w:r>
          </w:p>
          <w:p w14:paraId="0C3ED344" w14:textId="5FEE329C" w:rsidR="00307537" w:rsidRPr="00307537" w:rsidRDefault="00307537" w:rsidP="0030753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07537">
              <w:rPr>
                <w:b/>
                <w:bCs/>
                <w:color w:val="C45911" w:themeColor="accent2" w:themeShade="BF"/>
                <w:sz w:val="20"/>
                <w:szCs w:val="20"/>
              </w:rPr>
              <w:t>ORANGE for Tigger</w:t>
            </w:r>
          </w:p>
        </w:tc>
        <w:tc>
          <w:tcPr>
            <w:tcW w:w="2204" w:type="dxa"/>
          </w:tcPr>
          <w:p w14:paraId="6B8C90BD" w14:textId="3AAB066F" w:rsidR="003E59CA" w:rsidRDefault="003E59CA" w:rsidP="003075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8160C1E" wp14:editId="4CF7F842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158750</wp:posOffset>
                  </wp:positionV>
                  <wp:extent cx="673100" cy="715446"/>
                  <wp:effectExtent l="0" t="0" r="0" b="0"/>
                  <wp:wrapNone/>
                  <wp:docPr id="106661049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1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 xml:space="preserve">19 </w:t>
            </w:r>
            <w:r w:rsidR="00307537" w:rsidRPr="006A1DA9">
              <w:rPr>
                <w:color w:val="000000" w:themeColor="text1"/>
                <w:sz w:val="28"/>
                <w:szCs w:val="28"/>
              </w:rPr>
              <w:t>Penguin Awareness</w:t>
            </w:r>
          </w:p>
          <w:p w14:paraId="613BA088" w14:textId="787E2955" w:rsidR="00307537" w:rsidRPr="00307537" w:rsidRDefault="00307537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A1DA9">
              <w:rPr>
                <w:color w:val="000000" w:themeColor="text1"/>
                <w:sz w:val="28"/>
                <w:szCs w:val="28"/>
              </w:rPr>
              <w:t xml:space="preserve"> Day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14:paraId="765E15B4" w14:textId="51449F49" w:rsidR="00307537" w:rsidRPr="00307537" w:rsidRDefault="00307537" w:rsidP="003075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7537">
              <w:rPr>
                <w:b/>
                <w:bCs/>
                <w:color w:val="000000" w:themeColor="text1"/>
                <w:sz w:val="20"/>
                <w:szCs w:val="20"/>
              </w:rPr>
              <w:t>Dress like a Penguin.</w:t>
            </w:r>
          </w:p>
          <w:p w14:paraId="4BF22D49" w14:textId="656726D7" w:rsidR="00307537" w:rsidRPr="00D434CE" w:rsidRDefault="000D65A6" w:rsidP="0030753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19057E2" wp14:editId="2FFB9E5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293370</wp:posOffset>
                  </wp:positionV>
                  <wp:extent cx="965200" cy="422275"/>
                  <wp:effectExtent l="0" t="0" r="0" b="0"/>
                  <wp:wrapNone/>
                  <wp:docPr id="71582827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47"/>
                          <a:stretch/>
                        </pic:blipFill>
                        <pic:spPr bwMode="auto">
                          <a:xfrm>
                            <a:off x="0" y="0"/>
                            <a:ext cx="9652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 w:rsidRPr="00307537">
              <w:rPr>
                <w:b/>
                <w:bCs/>
                <w:color w:val="000000" w:themeColor="text1"/>
                <w:sz w:val="20"/>
                <w:szCs w:val="20"/>
              </w:rPr>
              <w:t>Wear BLACK and WHITE or a PENGUIN shirt</w:t>
            </w:r>
          </w:p>
        </w:tc>
      </w:tr>
      <w:tr w:rsidR="00561B38" w14:paraId="693F53F1" w14:textId="77777777" w:rsidTr="002F48BB">
        <w:trPr>
          <w:trHeight w:val="1459"/>
        </w:trPr>
        <w:tc>
          <w:tcPr>
            <w:tcW w:w="2204" w:type="dxa"/>
          </w:tcPr>
          <w:p w14:paraId="7CCE12EC" w14:textId="6058CC64" w:rsidR="00307537" w:rsidRPr="00307537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15B4400" wp14:editId="1868DFF2">
                  <wp:simplePos x="0" y="0"/>
                  <wp:positionH relativeFrom="column">
                    <wp:posOffset>491105</wp:posOffset>
                  </wp:positionH>
                  <wp:positionV relativeFrom="paragraph">
                    <wp:posOffset>220980</wp:posOffset>
                  </wp:positionV>
                  <wp:extent cx="800100" cy="621859"/>
                  <wp:effectExtent l="0" t="0" r="0" b="635"/>
                  <wp:wrapNone/>
                  <wp:docPr id="44897233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>
              <w:t xml:space="preserve"> </w:t>
            </w:r>
            <w:r w:rsidRPr="00561B38">
              <w:rPr>
                <w:color w:val="000000" w:themeColor="text1"/>
              </w:rPr>
              <w:t xml:space="preserve">It's Raining, It's Pouring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"https://kidsrkids.com/keller/wp-content/uploads/sites/151/2020/02/Springtime_Rain.jpg" \* MERGEFORMATINET </w:instrText>
            </w:r>
            <w:r w:rsidR="001F2738">
              <w:fldChar w:fldCharType="separate"/>
            </w:r>
            <w:r>
              <w:fldChar w:fldCharType="end"/>
            </w:r>
            <w:r w:rsidRPr="0030753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"https://static.vecteezy.com/system/resources/previews/000/156/012/original/set-of-tea-cups-and-scone-vectors.jpg"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"http://cliparts101.com/files/492/2E3867A792ABA3E9CECFE496F5458A5F/Animal_S.png"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"https://webstockreview.net/images/handprint-clipart-paint-2.png"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"http://clipground.com/images/money-coins-clipart-19.jpg"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204" w:type="dxa"/>
          </w:tcPr>
          <w:p w14:paraId="3EAC5A46" w14:textId="59690C43" w:rsidR="00561B38" w:rsidRDefault="00561B38" w:rsidP="00307537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DEE9512" wp14:editId="4B30F389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53340</wp:posOffset>
                  </wp:positionV>
                  <wp:extent cx="609545" cy="789305"/>
                  <wp:effectExtent l="0" t="0" r="635" b="0"/>
                  <wp:wrapNone/>
                  <wp:docPr id="135917989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10" cy="805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"https://www.kindpng.com/picc/m/351-3515519_collection-of-kids-children-building-blocks-clipart-hd.png"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23 </w:t>
            </w:r>
            <w:r w:rsidRPr="00561B38">
              <w:rPr>
                <w:color w:val="000000" w:themeColor="text1"/>
              </w:rPr>
              <w:t>Heart</w:t>
            </w:r>
          </w:p>
          <w:p w14:paraId="08B8EBC3" w14:textId="4DB7D3CC" w:rsidR="00307537" w:rsidRPr="00307537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1B38">
              <w:rPr>
                <w:color w:val="000000" w:themeColor="text1"/>
              </w:rPr>
              <w:t>Stamping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"https://www.fantasticfunandlearning.com/wp-content/uploads/2016/01/DIY-Heart-Stamps-Easy-to-make-and-great-for-preschool-art-projects-for-Valentines-Day.jpg"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013515E2" w14:textId="2FAA29A1" w:rsidR="00A24F26" w:rsidRPr="00A24F26" w:rsidRDefault="00561B38" w:rsidP="00A24F2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06AF590" wp14:editId="229E1DBC">
                  <wp:simplePos x="0" y="0"/>
                  <wp:positionH relativeFrom="column">
                    <wp:posOffset>596649</wp:posOffset>
                  </wp:positionH>
                  <wp:positionV relativeFrom="paragraph">
                    <wp:posOffset>218440</wp:posOffset>
                  </wp:positionV>
                  <wp:extent cx="632076" cy="698500"/>
                  <wp:effectExtent l="0" t="0" r="3175" b="0"/>
                  <wp:wrapNone/>
                  <wp:docPr id="193501888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1"/>
                          <a:stretch/>
                        </pic:blipFill>
                        <pic:spPr bwMode="auto">
                          <a:xfrm>
                            <a:off x="0" y="0"/>
                            <a:ext cx="633126" cy="69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00A24F2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24F26" w:rsidRPr="00A24F26">
              <w:t xml:space="preserve">Rainy Day </w:t>
            </w:r>
          </w:p>
          <w:p w14:paraId="39394D44" w14:textId="077DFF2F" w:rsidR="00A24F26" w:rsidRPr="00307537" w:rsidRDefault="00A24F26" w:rsidP="00A24F2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4F26">
              <w:t>Dress Up</w:t>
            </w:r>
          </w:p>
        </w:tc>
        <w:tc>
          <w:tcPr>
            <w:tcW w:w="2204" w:type="dxa"/>
          </w:tcPr>
          <w:p w14:paraId="6B57B93D" w14:textId="1BF7B3DF" w:rsidR="00561B38" w:rsidRDefault="00561B38" w:rsidP="00307537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0CB5BF0" wp14:editId="37E7B14D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218440</wp:posOffset>
                  </wp:positionV>
                  <wp:extent cx="1041400" cy="624273"/>
                  <wp:effectExtent l="0" t="0" r="0" b="0"/>
                  <wp:wrapNone/>
                  <wp:docPr id="121609210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2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sz w:val="28"/>
                <w:szCs w:val="28"/>
              </w:rPr>
              <w:instrText xml:space="preserve"> INCLUDEPICTURE "https://www.notimeforflashcards.com/wp-content/uploads/2010/08/135-204x272.jpg" \* MERGEFORMATINET </w:instrText>
            </w:r>
            <w:r w:rsidR="001F2738">
              <w:rPr>
                <w:b/>
                <w:bCs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sz w:val="28"/>
                <w:szCs w:val="28"/>
              </w:rPr>
              <w:instrText xml:space="preserve"> INCLUDEPICTURE "https://thumbs.dreamstime.com/z/christmas-tree-measure-tape-made-32786793.jpg" \* MERGEFORMATINET </w:instrText>
            </w:r>
            <w:r w:rsidR="001F2738">
              <w:rPr>
                <w:b/>
                <w:bCs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sz w:val="28"/>
                <w:szCs w:val="28"/>
              </w:rPr>
              <w:instrText xml:space="preserve"> INCLUDEPICTURE "https://i5.walmartimages.com/asr/a9caf56d-beee-4160-9762-a5d6f133c523_1.d25ced1bf7651d78d2e404771574b777.jpeg?odnWidth=612&amp;odnHeight=612&amp;odnBg=ffffff" \* MERGEFORMATINET </w:instrText>
            </w:r>
            <w:r w:rsidR="001F2738">
              <w:rPr>
                <w:b/>
                <w:bCs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sz w:val="28"/>
                <w:szCs w:val="28"/>
              </w:rPr>
              <w:instrText xml:space="preserve"> INCLUDEPICTURE "https://www.clipartkey.com/mpngs/m/26-266470_drawing-of-lunch-bag-with-an-apple-and.png" \* MERGEFORMATINET </w:instrText>
            </w:r>
            <w:r w:rsidR="001F2738">
              <w:rPr>
                <w:b/>
                <w:bCs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25 </w:t>
            </w:r>
            <w:r w:rsidRPr="00561B38">
              <w:rPr>
                <w:sz w:val="28"/>
                <w:szCs w:val="28"/>
              </w:rPr>
              <w:t>Magnets</w:t>
            </w:r>
            <w:r w:rsidRPr="00561B38">
              <w:t xml:space="preserve"> </w:t>
            </w:r>
          </w:p>
          <w:p w14:paraId="6655F0BC" w14:textId="59FF869A" w:rsidR="00307537" w:rsidRPr="00561B38" w:rsidRDefault="00561B38" w:rsidP="00307537">
            <w:pPr>
              <w:rPr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"https://tse3.mm.bing.net/th?id=OIP.zRa3F9NAxPe8Lp-eqrZqagHaEc&amp;pid=Api&amp;P=0&amp;h=220" \* MERGEFORMATINET </w:instrText>
            </w:r>
            <w:r w:rsidR="001F27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"https://i.pinimg.com/736x/92/36/2b/92362b43c9ce94164f55fc0ed851ce0b--rainy-day-outfits-outfits-for-girls.jpg"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0A013DA2" w14:textId="7EDCEB3B" w:rsidR="00307537" w:rsidRPr="00307537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3B4724A" wp14:editId="7570B7C0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180340</wp:posOffset>
                  </wp:positionV>
                  <wp:extent cx="926788" cy="673100"/>
                  <wp:effectExtent l="0" t="0" r="635" b="0"/>
                  <wp:wrapNone/>
                  <wp:docPr id="39532935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46" cy="67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561B38">
              <w:t xml:space="preserve"> </w:t>
            </w:r>
            <w:r w:rsidRPr="00561B38">
              <w:rPr>
                <w:color w:val="000000" w:themeColor="text1"/>
                <w:sz w:val="28"/>
                <w:szCs w:val="28"/>
              </w:rPr>
              <w:t>Snowflake</w:t>
            </w:r>
            <w:r w:rsidRPr="00561B3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61B38">
              <w:rPr>
                <w:color w:val="000000" w:themeColor="text1"/>
                <w:sz w:val="28"/>
                <w:szCs w:val="28"/>
              </w:rPr>
              <w:t xml:space="preserve">Drop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"https://clipartcraft.com/images/snow-transparent-snowflakes-1.png" \* MERGEFORMATINET </w:instrText>
            </w:r>
            <w:r w:rsidR="001F2738">
              <w:fldChar w:fldCharType="separate"/>
            </w:r>
            <w:r>
              <w:fldChar w:fldCharType="end"/>
            </w:r>
            <w:r>
              <w:t xml:space="preserve"> </w:t>
            </w:r>
            <w:r w:rsidR="003E59CA">
              <w:fldChar w:fldCharType="begin"/>
            </w:r>
            <w:r w:rsidR="003E59CA">
              <w:instrText xml:space="preserve"> INCLUDEPICTURE "https://www.goodfreephotos.com/albums/vector-images/funny-little-penguin-vector-clipart.png" \* MERGEFORMATINET </w:instrText>
            </w:r>
            <w:r w:rsidR="001F2738">
              <w:fldChar w:fldCharType="separate"/>
            </w:r>
            <w:r w:rsidR="003E59CA">
              <w:fldChar w:fldCharType="end"/>
            </w:r>
          </w:p>
        </w:tc>
        <w:tc>
          <w:tcPr>
            <w:tcW w:w="2204" w:type="dxa"/>
          </w:tcPr>
          <w:p w14:paraId="7CD0970A" w14:textId="640315C6" w:rsidR="00307537" w:rsidRPr="00D434CE" w:rsidRDefault="003E59CA" w:rsidP="00307537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ACC52FD" wp14:editId="2A7A443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307340</wp:posOffset>
                  </wp:positionV>
                  <wp:extent cx="1244600" cy="609600"/>
                  <wp:effectExtent l="0" t="0" r="0" b="0"/>
                  <wp:wrapNone/>
                  <wp:docPr id="17720180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6" t="2564" r="5203" b="11539"/>
                          <a:stretch/>
                        </pic:blipFill>
                        <pic:spPr bwMode="auto">
                          <a:xfrm>
                            <a:off x="0" y="0"/>
                            <a:ext cx="1244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Wear your SEASON shirt/attire </w:t>
            </w:r>
          </w:p>
        </w:tc>
      </w:tr>
      <w:tr w:rsidR="00561B38" w14:paraId="1F0D04D5" w14:textId="77777777" w:rsidTr="002F48BB">
        <w:trPr>
          <w:trHeight w:val="1337"/>
        </w:trPr>
        <w:tc>
          <w:tcPr>
            <w:tcW w:w="2204" w:type="dxa"/>
          </w:tcPr>
          <w:p w14:paraId="7D9C0A3E" w14:textId="4CAFA50E" w:rsidR="00561B38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8DAE155" wp14:editId="7204A98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184785</wp:posOffset>
                  </wp:positionV>
                  <wp:extent cx="889000" cy="596265"/>
                  <wp:effectExtent l="0" t="0" r="0" b="635"/>
                  <wp:wrapNone/>
                  <wp:docPr id="1499162008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13" cy="59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>29</w:t>
            </w:r>
            <w:r>
              <w:t xml:space="preserve"> </w:t>
            </w:r>
            <w:r w:rsidRPr="00561B38">
              <w:rPr>
                <w:color w:val="000000" w:themeColor="text1"/>
                <w:sz w:val="28"/>
                <w:szCs w:val="28"/>
              </w:rPr>
              <w:t xml:space="preserve">Car Wash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"https://clipground.com/images/wash-a-car-kids-clipart-1.jpg" \* MERGEFORMATINET </w:instrText>
            </w:r>
            <w:r w:rsidR="001F2738">
              <w:fldChar w:fldCharType="separate"/>
            </w:r>
            <w:r>
              <w:fldChar w:fldCharType="end"/>
            </w:r>
            <w:r w:rsidRPr="0030753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D842163" w14:textId="47DB8CA6" w:rsidR="00307537" w:rsidRPr="00307537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"https://tse2.mm.bing.net/th?id=OIP.R_RJcCIHuDgTKwDEZoFuOQHaFu&amp;pid=Api&amp;P=0&amp;h=220" \* MERGEFORMATINET </w:instrText>
            </w:r>
            <w:r w:rsidR="001F2738">
              <w:fldChar w:fldCharType="separate"/>
            </w:r>
            <w:r>
              <w:fldChar w:fldCharType="end"/>
            </w:r>
            <w:r w:rsidRPr="0030753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"https://static.vecteezy.com/system/resources/previews/007/190/448/original/opposite-english-words-quiet-and-loud-free-vector.jpg"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"https://thumbs.dreamstime.com/z/autumn-leaves-numbers-22085203.jpg"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"https://i.ytimg.com/vi/Cu0-Wu496FQ/maxresdefault.jpg"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07537"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204" w:type="dxa"/>
          </w:tcPr>
          <w:p w14:paraId="49D58E59" w14:textId="3AD2EB2C" w:rsidR="00307537" w:rsidRDefault="00307537" w:rsidP="00307537">
            <w:pPr>
              <w:rPr>
                <w:color w:val="000000" w:themeColor="text1"/>
                <w:sz w:val="28"/>
                <w:szCs w:val="28"/>
              </w:rPr>
            </w:pPr>
            <w:r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Pr="00307537">
              <w:rPr>
                <w:b/>
                <w:bCs/>
                <w:color w:val="000000" w:themeColor="text1"/>
                <w:sz w:val="28"/>
                <w:szCs w:val="28"/>
              </w:rPr>
              <w:instrText xml:space="preserve"> INCLUDEPICTURE "https://i.pinimg.com/originals/29/15/19/29151928d7fecaba0e6dcf37fcfe98ad.jpg" \* MERGEFORMATINET </w:instrText>
            </w:r>
            <w:r w:rsidR="001F2738">
              <w:rPr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307537">
              <w:rPr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561B38" w:rsidRPr="00561B3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61B38" w:rsidRPr="00561B38">
              <w:rPr>
                <w:color w:val="000000" w:themeColor="text1"/>
                <w:sz w:val="28"/>
                <w:szCs w:val="28"/>
              </w:rPr>
              <w:t>Star</w:t>
            </w:r>
          </w:p>
          <w:p w14:paraId="1101AED5" w14:textId="1A9ADC71" w:rsidR="00561B38" w:rsidRPr="00307537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E5D6641" wp14:editId="5C783B9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31115</wp:posOffset>
                  </wp:positionV>
                  <wp:extent cx="1016000" cy="499745"/>
                  <wp:effectExtent l="0" t="0" r="0" b="0"/>
                  <wp:wrapNone/>
                  <wp:docPr id="194943296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24" cy="50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"http://cdn.wallpapersafari.com/47/0/SEz9xC.jpg"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01E4E7B3" w14:textId="07CBDD9E" w:rsidR="00561B38" w:rsidRDefault="00561B38" w:rsidP="00307537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587735B9" wp14:editId="7DD3A1A3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32385</wp:posOffset>
                  </wp:positionV>
                  <wp:extent cx="629920" cy="747781"/>
                  <wp:effectExtent l="0" t="0" r="5080" b="1905"/>
                  <wp:wrapNone/>
                  <wp:docPr id="186954087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77" cy="75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31 </w:t>
            </w:r>
            <w:r>
              <w:t>I</w:t>
            </w:r>
            <w:r w:rsidRPr="00561B38">
              <w:rPr>
                <w:color w:val="000000" w:themeColor="text1"/>
              </w:rPr>
              <w:t xml:space="preserve"> Can</w:t>
            </w:r>
          </w:p>
          <w:p w14:paraId="2C701ED9" w14:textId="663B333B" w:rsidR="00561B38" w:rsidRDefault="00561B38" w:rsidP="00307537">
            <w:pPr>
              <w:rPr>
                <w:color w:val="000000" w:themeColor="text1"/>
              </w:rPr>
            </w:pPr>
            <w:r w:rsidRPr="00561B38">
              <w:rPr>
                <w:color w:val="000000" w:themeColor="text1"/>
              </w:rPr>
              <w:t xml:space="preserve"> Draw a </w:t>
            </w:r>
          </w:p>
          <w:p w14:paraId="01D87BAB" w14:textId="45997D7E" w:rsidR="00307537" w:rsidRPr="00307537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1B38">
              <w:rPr>
                <w:color w:val="000000" w:themeColor="text1"/>
              </w:rPr>
              <w:t>Star!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"https://howtodrawforkids.com/wp-content/uploads/2021/05/how-to-draw-a-star-step-by-step-768x1087.jpg" \* MERGEFORMATINET </w:instrText>
            </w:r>
            <w:r w:rsidR="001F2738">
              <w:fldChar w:fldCharType="separate"/>
            </w:r>
            <w:r>
              <w:fldChar w:fldCharType="end"/>
            </w:r>
          </w:p>
        </w:tc>
        <w:tc>
          <w:tcPr>
            <w:tcW w:w="2204" w:type="dxa"/>
          </w:tcPr>
          <w:p w14:paraId="690D0119" w14:textId="2A5833D9" w:rsidR="00307537" w:rsidRPr="00307537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463E566" wp14:editId="3BC7783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248285</wp:posOffset>
                  </wp:positionV>
                  <wp:extent cx="1079413" cy="532765"/>
                  <wp:effectExtent l="0" t="0" r="635" b="635"/>
                  <wp:wrapNone/>
                  <wp:docPr id="109752741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231"/>
                          <a:stretch/>
                        </pic:blipFill>
                        <pic:spPr bwMode="auto">
                          <a:xfrm>
                            <a:off x="0" y="0"/>
                            <a:ext cx="1083894" cy="53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t xml:space="preserve"> </w:t>
            </w:r>
            <w:r w:rsidRPr="00561B38">
              <w:rPr>
                <w:color w:val="000000" w:themeColor="text1"/>
              </w:rPr>
              <w:t xml:space="preserve">Flower Shop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"https://i.pinimg.com/originals/94/61/aa/9461aacb6aab9c11431924152ecc56d7.jpg" \* MERGEFORMATINET </w:instrText>
            </w:r>
            <w:r w:rsidR="001F2738">
              <w:fldChar w:fldCharType="separate"/>
            </w:r>
            <w:r>
              <w:fldChar w:fldCharType="end"/>
            </w:r>
            <w:r>
              <w:t xml:space="preserve"> </w:t>
            </w:r>
            <w:r w:rsidR="003E59CA">
              <w:fldChar w:fldCharType="begin"/>
            </w:r>
            <w:r w:rsidR="003E59CA">
              <w:instrText xml:space="preserve"> INCLUDEPICTURE "https://clipartcraft.com/images/valentines-clipart-3.png" \* MERGEFORMATINET </w:instrText>
            </w:r>
            <w:r w:rsidR="001F2738">
              <w:fldChar w:fldCharType="separate"/>
            </w:r>
            <w:r w:rsidR="003E59CA">
              <w:fldChar w:fldCharType="end"/>
            </w:r>
          </w:p>
        </w:tc>
        <w:tc>
          <w:tcPr>
            <w:tcW w:w="2204" w:type="dxa"/>
          </w:tcPr>
          <w:p w14:paraId="32EFFBD8" w14:textId="36E254AC" w:rsidR="00307537" w:rsidRPr="00307537" w:rsidRDefault="00561B38" w:rsidP="0030753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EDAAE3C" wp14:editId="066BD630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248285</wp:posOffset>
                  </wp:positionV>
                  <wp:extent cx="799591" cy="532765"/>
                  <wp:effectExtent l="0" t="0" r="635" b="635"/>
                  <wp:wrapNone/>
                  <wp:docPr id="63556963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52" cy="53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 </w:t>
            </w:r>
            <w:r>
              <w:t>No</w:t>
            </w:r>
            <w:r w:rsidRPr="00561B38">
              <w:rPr>
                <w:color w:val="000000" w:themeColor="text1"/>
              </w:rPr>
              <w:t xml:space="preserve"> Place Like Space!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"https://tse4.mm.bing.net/th?id=OIP.iM2ab4nzDy_if1XIbI-8mgHaEo&amp;pid=Api&amp;P=0&amp;h=220" \* MERGEFORMATINET </w:instrText>
            </w:r>
            <w:r w:rsidR="001F2738">
              <w:fldChar w:fldCharType="separate"/>
            </w:r>
            <w:r>
              <w:fldChar w:fldCharType="end"/>
            </w:r>
            <w:r>
              <w:t xml:space="preserve"> </w:t>
            </w:r>
            <w:r w:rsidR="003E59CA">
              <w:fldChar w:fldCharType="begin"/>
            </w:r>
            <w:r w:rsidR="003E59CA">
              <w:instrText xml:space="preserve"> INCLUDEPICTURE "https://clipground.com/images/baby-girl-clothes-clipart-5.jpg" \* MERGEFORMATINET </w:instrText>
            </w:r>
            <w:r w:rsidR="001F2738">
              <w:fldChar w:fldCharType="separate"/>
            </w:r>
            <w:r w:rsidR="003E59CA">
              <w:fldChar w:fldCharType="end"/>
            </w:r>
          </w:p>
        </w:tc>
        <w:tc>
          <w:tcPr>
            <w:tcW w:w="2204" w:type="dxa"/>
          </w:tcPr>
          <w:p w14:paraId="7F22DBFB" w14:textId="064DBEB5" w:rsidR="003E59CA" w:rsidRDefault="003E59CA" w:rsidP="003E59C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03AE161" wp14:editId="272AC4C3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70485</wp:posOffset>
                  </wp:positionV>
                  <wp:extent cx="619760" cy="710749"/>
                  <wp:effectExtent l="0" t="0" r="2540" b="635"/>
                  <wp:wrapNone/>
                  <wp:docPr id="165364487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16" cy="71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537">
              <w:rPr>
                <w:b/>
                <w:bCs/>
              </w:rPr>
              <w:t xml:space="preserve">Wear your </w:t>
            </w:r>
          </w:p>
          <w:p w14:paraId="3781C5B7" w14:textId="77777777" w:rsidR="003E59CA" w:rsidRDefault="00307537" w:rsidP="003E59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best PINK </w:t>
            </w:r>
          </w:p>
          <w:p w14:paraId="4F738D7B" w14:textId="77777777" w:rsidR="003E59CA" w:rsidRDefault="00307537" w:rsidP="003E59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 RED </w:t>
            </w:r>
          </w:p>
          <w:p w14:paraId="3B9D5D31" w14:textId="088AC9FC" w:rsidR="00307537" w:rsidRPr="00C538D3" w:rsidRDefault="00307537" w:rsidP="003E59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attire </w:t>
            </w:r>
            <w:r w:rsidRPr="00C538D3">
              <w:rPr>
                <w:b/>
                <w:bCs/>
              </w:rPr>
              <w:fldChar w:fldCharType="begin"/>
            </w:r>
            <w:r w:rsidRPr="00C538D3">
              <w:rPr>
                <w:b/>
                <w:bCs/>
              </w:rPr>
              <w:instrText xml:space="preserve"> INCLUDEPICTURE "https://www.pinclipart.com/picdir/big/295-2958234_snowman-snow-winter-cold-cute-christmas-holidays-lights.png" \* MERGEFORMATINET </w:instrText>
            </w:r>
            <w:r w:rsidR="001F2738">
              <w:rPr>
                <w:b/>
                <w:bCs/>
              </w:rPr>
              <w:fldChar w:fldCharType="separate"/>
            </w:r>
            <w:r w:rsidRPr="00C538D3">
              <w:rPr>
                <w:b/>
                <w:bCs/>
              </w:rPr>
              <w:fldChar w:fldCharType="end"/>
            </w:r>
            <w:r w:rsidRPr="00C538D3">
              <w:rPr>
                <w:b/>
                <w:bCs/>
              </w:rPr>
              <w:fldChar w:fldCharType="begin"/>
            </w:r>
            <w:r w:rsidRPr="00C538D3">
              <w:rPr>
                <w:b/>
                <w:bCs/>
              </w:rPr>
              <w:instrText xml:space="preserve"> INCLUDEPICTURE "https://tse3.mm.bing.net/th?id=OIP.XSA6YmLOWX0sJy-eTFdXywHaDm&amp;pid=Api&amp;P=0&amp;h=220" \* MERGEFORMATINET </w:instrText>
            </w:r>
            <w:r w:rsidR="001F2738">
              <w:rPr>
                <w:b/>
                <w:bCs/>
              </w:rPr>
              <w:fldChar w:fldCharType="separate"/>
            </w:r>
            <w:r w:rsidRPr="00C538D3">
              <w:rPr>
                <w:b/>
                <w:bCs/>
              </w:rPr>
              <w:fldChar w:fldCharType="end"/>
            </w:r>
            <w:r w:rsidRPr="00C538D3">
              <w:rPr>
                <w:b/>
                <w:bCs/>
              </w:rPr>
              <w:fldChar w:fldCharType="begin"/>
            </w:r>
            <w:r w:rsidRPr="00C538D3">
              <w:rPr>
                <w:b/>
                <w:bCs/>
              </w:rPr>
              <w:instrText xml:space="preserve"> INCLUDEPICTURE "http://clipartix.com/wp-content/uploads/2016/05/Texas-symbols-clipart-free-clipart-images.png" \* MERGEFORMATINET </w:instrText>
            </w:r>
            <w:r w:rsidR="001F2738">
              <w:rPr>
                <w:b/>
                <w:bCs/>
              </w:rPr>
              <w:fldChar w:fldCharType="separate"/>
            </w:r>
            <w:r w:rsidRPr="00C538D3">
              <w:rPr>
                <w:b/>
                <w:bCs/>
              </w:rPr>
              <w:fldChar w:fldCharType="end"/>
            </w:r>
          </w:p>
        </w:tc>
      </w:tr>
    </w:tbl>
    <w:p w14:paraId="41FCE455" w14:textId="5BF3EFC0" w:rsidR="00135499" w:rsidRDefault="003E59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F19A6" wp14:editId="134EE414">
                <wp:simplePos x="0" y="0"/>
                <wp:positionH relativeFrom="column">
                  <wp:posOffset>-787400</wp:posOffset>
                </wp:positionH>
                <wp:positionV relativeFrom="paragraph">
                  <wp:posOffset>952500</wp:posOffset>
                </wp:positionV>
                <wp:extent cx="1397000" cy="58604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586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95A0A" w14:textId="77777777" w:rsidR="00307537" w:rsidRPr="00307537" w:rsidRDefault="00307537" w:rsidP="0030753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07537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Monthly Themes</w:t>
                            </w:r>
                          </w:p>
                          <w:p w14:paraId="00BFEF87" w14:textId="77777777" w:rsidR="00307537" w:rsidRPr="007A4A2B" w:rsidRDefault="00307537" w:rsidP="0030753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E54C2DE" w14:textId="77777777" w:rsidR="00307537" w:rsidRPr="00307537" w:rsidRDefault="00307537" w:rsidP="003075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0753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Infants</w:t>
                            </w:r>
                          </w:p>
                          <w:p w14:paraId="74C49AA9" w14:textId="7046C64D" w:rsidR="00307537" w:rsidRPr="00186C0A" w:rsidRDefault="00307537" w:rsidP="00307537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Up in the Air and Sky</w:t>
                            </w:r>
                          </w:p>
                          <w:p w14:paraId="356E2CCC" w14:textId="77777777" w:rsidR="00307537" w:rsidRDefault="00307537" w:rsidP="0030753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B95B0F" w14:textId="77777777" w:rsidR="00307537" w:rsidRPr="00307537" w:rsidRDefault="00307537" w:rsidP="003075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753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Toddler</w:t>
                            </w:r>
                          </w:p>
                          <w:p w14:paraId="07E73D32" w14:textId="01717D9E" w:rsidR="00307537" w:rsidRPr="00186C0A" w:rsidRDefault="006A1DA9" w:rsidP="00307537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Up in the Air and Sky</w:t>
                            </w:r>
                          </w:p>
                          <w:p w14:paraId="4D236C79" w14:textId="77777777" w:rsidR="00307537" w:rsidRPr="009B044B" w:rsidRDefault="00307537" w:rsidP="00307537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3053878" w14:textId="77777777" w:rsidR="00307537" w:rsidRPr="00307537" w:rsidRDefault="00307537" w:rsidP="003075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0753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CARES</w:t>
                            </w:r>
                          </w:p>
                          <w:p w14:paraId="5A543D9E" w14:textId="76E9678A" w:rsidR="00307537" w:rsidRDefault="00307537" w:rsidP="0030753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60"/>
                                <w:sz w:val="32"/>
                                <w:szCs w:val="32"/>
                              </w:rPr>
                              <w:t xml:space="preserve">Seasons, </w:t>
                            </w:r>
                          </w:p>
                          <w:p w14:paraId="7B0CC5B7" w14:textId="743D2382" w:rsidR="00307537" w:rsidRDefault="00307537" w:rsidP="0030753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60"/>
                                <w:sz w:val="32"/>
                                <w:szCs w:val="32"/>
                              </w:rPr>
                              <w:t xml:space="preserve">Weather, </w:t>
                            </w:r>
                          </w:p>
                          <w:p w14:paraId="4A208D6F" w14:textId="11B68E7F" w:rsidR="00307537" w:rsidRDefault="00307537" w:rsidP="0030753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60"/>
                                <w:sz w:val="32"/>
                                <w:szCs w:val="32"/>
                              </w:rPr>
                              <w:t xml:space="preserve">Artic Animals </w:t>
                            </w:r>
                          </w:p>
                          <w:p w14:paraId="4CDAE2BB" w14:textId="7108A2EB" w:rsidR="00307537" w:rsidRPr="00307537" w:rsidRDefault="00307537" w:rsidP="0030753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60"/>
                                <w:sz w:val="32"/>
                                <w:szCs w:val="32"/>
                              </w:rPr>
                              <w:t>and Magnets</w:t>
                            </w:r>
                          </w:p>
                          <w:p w14:paraId="6CCCB10F" w14:textId="77777777" w:rsidR="00307537" w:rsidRPr="009B044B" w:rsidRDefault="00307537" w:rsidP="00307537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2AF7B0D7" w14:textId="77777777" w:rsidR="00307537" w:rsidRPr="00307537" w:rsidRDefault="00307537" w:rsidP="00307537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7537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Character Value</w:t>
                            </w:r>
                            <w:r w:rsidRPr="00307537"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3182A4" w14:textId="3BB3AE19" w:rsidR="00307537" w:rsidRPr="007A4A2B" w:rsidRDefault="00307537" w:rsidP="0030753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:sz w:val="32"/>
                                <w:szCs w:val="32"/>
                              </w:rPr>
                              <w:t>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F19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pt;margin-top:75pt;width:110pt;height:4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hkFwIAAC0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HN/W2aooujb3o3SyfZNORJLs+Ndf6bgIYEo6AWeYlw&#10;scPa+T70FBKqaVjVSkVulCZtQWc30zQ+OHswudJY49JssHy37YYJtlAecTALPefO8FWNxdfM+Vdm&#10;kWRsGIXrX3CRCrAIDBYlFdhff7sP8Yg9eilpUTQFdT/3zApK1HeNrNxnk0lQWTxMprdjPNhrz/ba&#10;o/fNI6AuM/wihkczxHt1MqWF5h31vQxV0cU0x9oF9Sfz0fdSxv/BxXIZg1BXhvm13hgeUgc4A7Rv&#10;3TuzZsDfI3XPcJIXyz/Q0Mf2RCz3HmQdOQoA96gOuKMmI8vD/wmivz7HqMsvX/wGAAD//wMAUEsD&#10;BBQABgAIAAAAIQDJ9NQN4QAAAAwBAAAPAAAAZHJzL2Rvd25yZXYueG1sTE9NT8JAEL2b+B82Y+IN&#10;dmkEoXZLSBNiYvQAcvE27S5tY3e2dheo/nrHE57m4728j2w9uk6c7RBaTxpmUwXCUuVNS7WGw/t2&#10;sgQRIpLBzpPV8G0DrPPbmwxT4y+0s+d9rAWLUEhRQxNjn0oZqsY6DFPfW2Ls6AeHkc+hlmbAC4u7&#10;TiZKLaTDltihwd4Wja0+9yen4aXYvuGuTNzypyueX4+b/uvwMdf6/m7cPIGIdoxXMvzF5+iQc6bS&#10;n8gE0WmYzJIHLhMZmStemLJa8Cz5oR6TFcg8k/9L5L8AAAD//wMAUEsBAi0AFAAGAAgAAAAhALaD&#10;OJL+AAAA4QEAABMAAAAAAAAAAAAAAAAAAAAAAFtDb250ZW50X1R5cGVzXS54bWxQSwECLQAUAAYA&#10;CAAAACEAOP0h/9YAAACUAQAACwAAAAAAAAAAAAAAAAAvAQAAX3JlbHMvLnJlbHNQSwECLQAUAAYA&#10;CAAAACEAqfaoZBcCAAAtBAAADgAAAAAAAAAAAAAAAAAuAgAAZHJzL2Uyb0RvYy54bWxQSwECLQAU&#10;AAYACAAAACEAyfTUDeEAAAAMAQAADwAAAAAAAAAAAAAAAABxBAAAZHJzL2Rvd25yZXYueG1sUEsF&#10;BgAAAAAEAAQA8wAAAH8FAAAAAA==&#10;" filled="f" stroked="f" strokeweight=".5pt">
                <v:textbox>
                  <w:txbxContent>
                    <w:p w14:paraId="2BB95A0A" w14:textId="77777777" w:rsidR="00307537" w:rsidRPr="00307537" w:rsidRDefault="00307537" w:rsidP="00307537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307537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Monthly Themes</w:t>
                      </w:r>
                    </w:p>
                    <w:p w14:paraId="00BFEF87" w14:textId="77777777" w:rsidR="00307537" w:rsidRPr="007A4A2B" w:rsidRDefault="00307537" w:rsidP="0030753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E54C2DE" w14:textId="77777777" w:rsidR="00307537" w:rsidRPr="00307537" w:rsidRDefault="00307537" w:rsidP="003075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0753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Infants</w:t>
                      </w:r>
                    </w:p>
                    <w:p w14:paraId="74C49AA9" w14:textId="7046C64D" w:rsidR="00307537" w:rsidRPr="00186C0A" w:rsidRDefault="00307537" w:rsidP="00307537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Up in the Air and Sky</w:t>
                      </w:r>
                    </w:p>
                    <w:p w14:paraId="356E2CCC" w14:textId="77777777" w:rsidR="00307537" w:rsidRDefault="00307537" w:rsidP="0030753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EB95B0F" w14:textId="77777777" w:rsidR="00307537" w:rsidRPr="00307537" w:rsidRDefault="00307537" w:rsidP="003075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0753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Toddler</w:t>
                      </w:r>
                    </w:p>
                    <w:p w14:paraId="07E73D32" w14:textId="01717D9E" w:rsidR="00307537" w:rsidRPr="00186C0A" w:rsidRDefault="006A1DA9" w:rsidP="00307537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Up in the Air and Sky</w:t>
                      </w:r>
                    </w:p>
                    <w:p w14:paraId="4D236C79" w14:textId="77777777" w:rsidR="00307537" w:rsidRPr="009B044B" w:rsidRDefault="00307537" w:rsidP="00307537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3053878" w14:textId="77777777" w:rsidR="00307537" w:rsidRPr="00307537" w:rsidRDefault="00307537" w:rsidP="003075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0753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CARES</w:t>
                      </w:r>
                    </w:p>
                    <w:p w14:paraId="5A543D9E" w14:textId="76E9678A" w:rsidR="00307537" w:rsidRDefault="00307537" w:rsidP="00307537">
                      <w:pPr>
                        <w:jc w:val="center"/>
                        <w:rPr>
                          <w:rFonts w:ascii="Helvetica" w:hAnsi="Helvetica" w:cs="Helvetic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color w:val="002060"/>
                          <w:sz w:val="32"/>
                          <w:szCs w:val="32"/>
                        </w:rPr>
                        <w:t xml:space="preserve">Seasons, </w:t>
                      </w:r>
                    </w:p>
                    <w:p w14:paraId="7B0CC5B7" w14:textId="743D2382" w:rsidR="00307537" w:rsidRDefault="00307537" w:rsidP="00307537">
                      <w:pPr>
                        <w:jc w:val="center"/>
                        <w:rPr>
                          <w:rFonts w:ascii="Helvetica" w:hAnsi="Helvetica" w:cs="Helvetic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color w:val="002060"/>
                          <w:sz w:val="32"/>
                          <w:szCs w:val="32"/>
                        </w:rPr>
                        <w:t xml:space="preserve">Weather, </w:t>
                      </w:r>
                    </w:p>
                    <w:p w14:paraId="4A208D6F" w14:textId="11B68E7F" w:rsidR="00307537" w:rsidRDefault="00307537" w:rsidP="00307537">
                      <w:pPr>
                        <w:jc w:val="center"/>
                        <w:rPr>
                          <w:rFonts w:ascii="Helvetica" w:hAnsi="Helvetica" w:cs="Helvetic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color w:val="002060"/>
                          <w:sz w:val="32"/>
                          <w:szCs w:val="32"/>
                        </w:rPr>
                        <w:t xml:space="preserve">Artic Animals </w:t>
                      </w:r>
                    </w:p>
                    <w:p w14:paraId="4CDAE2BB" w14:textId="7108A2EB" w:rsidR="00307537" w:rsidRPr="00307537" w:rsidRDefault="00307537" w:rsidP="00307537">
                      <w:pPr>
                        <w:jc w:val="center"/>
                        <w:rPr>
                          <w:rFonts w:ascii="Helvetica" w:hAnsi="Helvetica" w:cs="Helvetic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color w:val="002060"/>
                          <w:sz w:val="32"/>
                          <w:szCs w:val="32"/>
                        </w:rPr>
                        <w:t>and Magnets</w:t>
                      </w:r>
                    </w:p>
                    <w:p w14:paraId="6CCCB10F" w14:textId="77777777" w:rsidR="00307537" w:rsidRPr="009B044B" w:rsidRDefault="00307537" w:rsidP="00307537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2AF7B0D7" w14:textId="77777777" w:rsidR="00307537" w:rsidRPr="00307537" w:rsidRDefault="00307537" w:rsidP="00307537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</w:pPr>
                      <w:r w:rsidRPr="00307537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Character Value</w:t>
                      </w:r>
                      <w:r w:rsidRPr="00307537"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3182A4" w14:textId="3BB3AE19" w:rsidR="00307537" w:rsidRPr="007A4A2B" w:rsidRDefault="00307537" w:rsidP="0030753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:sz w:val="32"/>
                          <w:szCs w:val="32"/>
                        </w:rP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 w:rsidR="006A1DA9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28BECF" wp14:editId="1BC22B3F">
                <wp:simplePos x="0" y="0"/>
                <wp:positionH relativeFrom="column">
                  <wp:posOffset>2146300</wp:posOffset>
                </wp:positionH>
                <wp:positionV relativeFrom="paragraph">
                  <wp:posOffset>177800</wp:posOffset>
                </wp:positionV>
                <wp:extent cx="4140200" cy="482600"/>
                <wp:effectExtent l="0" t="0" r="0" b="0"/>
                <wp:wrapNone/>
                <wp:docPr id="14106125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939C4" w14:textId="4DCCF962" w:rsidR="006A1DA9" w:rsidRPr="006A1DA9" w:rsidRDefault="00250C4E" w:rsidP="006A1DA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McKinney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8BECF" id="Text Box 4" o:spid="_x0000_s1027" type="#_x0000_t202" style="position:absolute;margin-left:169pt;margin-top:14pt;width:326pt;height:3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oaGAIAADMEAAAOAAAAZHJzL2Uyb0RvYy54bWysU8tu2zAQvBfoPxC815JdxU0Ey4GbwEUB&#10;IwngFDnTFGkJILksSVtyv75Lyi+kPRW9ULvc1T5mhrP7XiuyF863YCo6HuWUCMOhbs22oj9el59u&#10;KfGBmZopMKKiB+Hp/fzjh1lnSzGBBlQtHMEixpedrWgTgi2zzPNGaOZHYIXBoASnWUDXbbPasQ6r&#10;a5VN8nyadeBq64AL7/H2cQjSeaovpeDhWUovAlEVxdlCOl06N/HM5jNWbh2zTcuPY7B/mEKz1mDT&#10;c6lHFhjZufaPUrrlDjzIMOKgM5Cy5SLtgNuM83fbrBtmRdoFwfH2DJP/f2X5035tXxwJ/VfokcAI&#10;SGd96fEy7tNLp+MXJyUYRwgPZ9hEHwjHy2Jc5MgFJRxjxe1kijaWyS5/W+fDNwGaRKOiDmlJaLH9&#10;yoch9ZQSmxlYtkolapQhXUWnn2/y9MM5gsWVwR6XWaMV+k1P2vpqjw3UB1zPwcC8t3zZ4gwr5sML&#10;c0g1jo3yDc94SAXYC44WJQ24X3+7j/nIAEYp6VA6FfU/d8wJStR3g9zcjYsiai05xc2XCTruOrK5&#10;jpidfgBU5xgfiuXJjPlBnUzpQL+hyhexK4aY4di7ouFkPoRB0PhKuFgsUhKqy7KwMmvLY+mIakT4&#10;tX9jzh5pCEjgE5xExsp3bAy5Ax+LXQDZJqoizgOqR/hRmYns4yuK0r/2U9blrc9/AwAA//8DAFBL&#10;AwQUAAYACAAAACEAOyKSNOEAAAAKAQAADwAAAGRycy9kb3ducmV2LnhtbEyPQU/DMAyF70j8h8hI&#10;3FhCB6grTaep0oSE4LCxCze3ydqKxilNthV+Pd5pnGzrPT1/L19OrhdHO4bOk4b7mQJhqfamo0bD&#10;7mN9l4IIEclg78lq+LEBlsX1VY6Z8Sfa2OM2NoJDKGSooY1xyKQMdWsdhpkfLLG296PDyOfYSDPi&#10;icNdLxOlnqTDjvhDi4MtW1t/bQ9Ow2u5fsdNlbj0ty9f3var4Xv3+aj17c20egYR7RQvZjjjMzoU&#10;zFT5A5kgeg3zecpdoobkPNmwWCheKnaqBwWyyOX/CsUfAAAA//8DAFBLAQItABQABgAIAAAAIQC2&#10;gziS/gAAAOEBAAATAAAAAAAAAAAAAAAAAAAAAABbQ29udGVudF9UeXBlc10ueG1sUEsBAi0AFAAG&#10;AAgAAAAhADj9If/WAAAAlAEAAAsAAAAAAAAAAAAAAAAALwEAAF9yZWxzLy5yZWxzUEsBAi0AFAAG&#10;AAgAAAAhALvwGhoYAgAAMwQAAA4AAAAAAAAAAAAAAAAALgIAAGRycy9lMm9Eb2MueG1sUEsBAi0A&#10;FAAGAAgAAAAhADsikjThAAAACgEAAA8AAAAAAAAAAAAAAAAAcgQAAGRycy9kb3ducmV2LnhtbFBL&#10;BQYAAAAABAAEAPMAAACABQAAAAA=&#10;" filled="f" stroked="f" strokeweight=".5pt">
                <v:textbox>
                  <w:txbxContent>
                    <w:p w14:paraId="6C1939C4" w14:textId="4DCCF962" w:rsidR="006A1DA9" w:rsidRPr="006A1DA9" w:rsidRDefault="00250C4E" w:rsidP="006A1DA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McKinney</w:t>
                      </w:r>
                    </w:p>
                  </w:txbxContent>
                </v:textbox>
              </v:shape>
            </w:pict>
          </mc:Fallback>
        </mc:AlternateContent>
      </w:r>
      <w:r w:rsidR="00307537">
        <w:rPr>
          <w:noProof/>
        </w:rPr>
        <w:drawing>
          <wp:anchor distT="0" distB="0" distL="114300" distR="114300" simplePos="0" relativeHeight="251695104" behindDoc="0" locked="0" layoutInCell="1" allowOverlap="1" wp14:anchorId="394F952F" wp14:editId="1CE0ED8A">
            <wp:simplePos x="0" y="0"/>
            <wp:positionH relativeFrom="column">
              <wp:posOffset>-965200</wp:posOffset>
            </wp:positionH>
            <wp:positionV relativeFrom="paragraph">
              <wp:posOffset>-952500</wp:posOffset>
            </wp:positionV>
            <wp:extent cx="10144125" cy="1752600"/>
            <wp:effectExtent l="0" t="0" r="3175" b="0"/>
            <wp:wrapNone/>
            <wp:docPr id="1573004154" name="Picture 1" descr="A calendar with a date and a blue and red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004154" name="Picture 1" descr="A calendar with a date and a blue and red logo&#10;&#10;Description automatically generated with medium confidence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72"/>
                    <a:stretch/>
                  </pic:blipFill>
                  <pic:spPr bwMode="auto">
                    <a:xfrm>
                      <a:off x="0" y="0"/>
                      <a:ext cx="1014412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499" w:rsidSect="00AB0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37"/>
    <w:rsid w:val="0007313F"/>
    <w:rsid w:val="000D65A6"/>
    <w:rsid w:val="00135499"/>
    <w:rsid w:val="001F2738"/>
    <w:rsid w:val="00215F48"/>
    <w:rsid w:val="00250C4E"/>
    <w:rsid w:val="002F48BB"/>
    <w:rsid w:val="00307537"/>
    <w:rsid w:val="003254BD"/>
    <w:rsid w:val="00396D8A"/>
    <w:rsid w:val="003E59CA"/>
    <w:rsid w:val="00561B38"/>
    <w:rsid w:val="00620C41"/>
    <w:rsid w:val="006A1DA9"/>
    <w:rsid w:val="00A24F26"/>
    <w:rsid w:val="00A649F4"/>
    <w:rsid w:val="00AB0543"/>
    <w:rsid w:val="00B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0D6"/>
  <w15:chartTrackingRefBased/>
  <w15:docId w15:val="{E2514375-68A3-1D44-B925-B9A7614A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3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53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Mueller</dc:creator>
  <cp:keywords/>
  <dc:description/>
  <cp:lastModifiedBy>Brenda Sharkey</cp:lastModifiedBy>
  <cp:revision>2</cp:revision>
  <cp:lastPrinted>2023-12-27T22:14:00Z</cp:lastPrinted>
  <dcterms:created xsi:type="dcterms:W3CDTF">2024-01-02T15:28:00Z</dcterms:created>
  <dcterms:modified xsi:type="dcterms:W3CDTF">2024-01-02T15:28:00Z</dcterms:modified>
</cp:coreProperties>
</file>