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F" w:rsidRDefault="00C40816"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6FB5E903" wp14:editId="30B91359">
            <wp:simplePos x="0" y="0"/>
            <wp:positionH relativeFrom="column">
              <wp:posOffset>4677410</wp:posOffset>
            </wp:positionH>
            <wp:positionV relativeFrom="paragraph">
              <wp:posOffset>3916045</wp:posOffset>
            </wp:positionV>
            <wp:extent cx="1609725" cy="1706245"/>
            <wp:effectExtent l="0" t="0" r="9525" b="8255"/>
            <wp:wrapNone/>
            <wp:docPr id="3" name="Picture 3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B9EB1F" wp14:editId="4D7DD735">
                <wp:simplePos x="0" y="0"/>
                <wp:positionH relativeFrom="margin">
                  <wp:posOffset>4175760</wp:posOffset>
                </wp:positionH>
                <wp:positionV relativeFrom="margin">
                  <wp:posOffset>4632325</wp:posOffset>
                </wp:positionV>
                <wp:extent cx="2301240" cy="4699635"/>
                <wp:effectExtent l="0" t="6667" r="18097" b="18098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01240" cy="4699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816" w:rsidRPr="00C40816" w:rsidRDefault="00C4081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31849B" w:themeColor="accent5" w:themeShade="BF"/>
                                <w:sz w:val="32"/>
                                <w:szCs w:val="36"/>
                              </w:rPr>
                            </w:pPr>
                            <w:r w:rsidRPr="00C40816">
                              <w:rPr>
                                <w:rFonts w:asciiTheme="majorHAnsi" w:eastAsiaTheme="majorEastAsia" w:hAnsiTheme="majorHAnsi" w:cstheme="majorBidi"/>
                                <w:color w:val="31849B" w:themeColor="accent5" w:themeShade="BF"/>
                                <w:sz w:val="32"/>
                                <w:szCs w:val="36"/>
                              </w:rPr>
                              <w:t xml:space="preserve">HAPPY NEW YEAR!! </w:t>
                            </w:r>
                          </w:p>
                          <w:p w:rsidR="00C40816" w:rsidRPr="00C40816" w:rsidRDefault="00C4081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31849B" w:themeColor="accent5" w:themeShade="BF"/>
                                <w:sz w:val="32"/>
                                <w:szCs w:val="36"/>
                              </w:rPr>
                            </w:pPr>
                          </w:p>
                          <w:p w:rsidR="00C40816" w:rsidRPr="00C40816" w:rsidRDefault="00C4081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31849B" w:themeColor="accent5" w:themeShade="BF"/>
                                <w:sz w:val="32"/>
                                <w:szCs w:val="36"/>
                              </w:rPr>
                            </w:pPr>
                            <w:r w:rsidRPr="00C40816">
                              <w:rPr>
                                <w:rFonts w:asciiTheme="majorHAnsi" w:eastAsiaTheme="majorEastAsia" w:hAnsiTheme="majorHAnsi" w:cstheme="majorBidi"/>
                                <w:color w:val="31849B" w:themeColor="accent5" w:themeShade="BF"/>
                                <w:sz w:val="32"/>
                                <w:szCs w:val="36"/>
                              </w:rPr>
                              <w:t xml:space="preserve">We hope all of our families enjoyed their holidays! We are excited to start the New Year off with your family!! 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28.8pt;margin-top:364.75pt;width:181.2pt;height:370.05pt;rotation:-90;z-index:251667456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" o:allowincell="f" filled="t" strokecolor="#243f60 [1604]" strokeweight="1.25pt">
                <v:shadow opacity=".5"/>
                <v:textbox style="mso-fit-shape-to-text:t" inset="21.6pt,,21.6pt">
                  <w:txbxContent>
                    <w:p w:rsidR="00C40816" w:rsidRPr="00C40816" w:rsidRDefault="00C4081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31849B" w:themeColor="accent5" w:themeShade="BF"/>
                          <w:sz w:val="32"/>
                          <w:szCs w:val="36"/>
                        </w:rPr>
                      </w:pPr>
                      <w:r w:rsidRPr="00C40816">
                        <w:rPr>
                          <w:rFonts w:asciiTheme="majorHAnsi" w:eastAsiaTheme="majorEastAsia" w:hAnsiTheme="majorHAnsi" w:cstheme="majorBidi"/>
                          <w:color w:val="31849B" w:themeColor="accent5" w:themeShade="BF"/>
                          <w:sz w:val="32"/>
                          <w:szCs w:val="36"/>
                        </w:rPr>
                        <w:t xml:space="preserve">HAPPY NEW YEAR!! </w:t>
                      </w:r>
                    </w:p>
                    <w:p w:rsidR="00C40816" w:rsidRPr="00C40816" w:rsidRDefault="00C4081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31849B" w:themeColor="accent5" w:themeShade="BF"/>
                          <w:sz w:val="32"/>
                          <w:szCs w:val="36"/>
                        </w:rPr>
                      </w:pPr>
                    </w:p>
                    <w:p w:rsidR="00C40816" w:rsidRPr="00C40816" w:rsidRDefault="00C4081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31849B" w:themeColor="accent5" w:themeShade="BF"/>
                          <w:sz w:val="32"/>
                          <w:szCs w:val="36"/>
                        </w:rPr>
                      </w:pPr>
                      <w:r w:rsidRPr="00C40816">
                        <w:rPr>
                          <w:rFonts w:asciiTheme="majorHAnsi" w:eastAsiaTheme="majorEastAsia" w:hAnsiTheme="majorHAnsi" w:cstheme="majorBidi"/>
                          <w:color w:val="31849B" w:themeColor="accent5" w:themeShade="BF"/>
                          <w:sz w:val="32"/>
                          <w:szCs w:val="36"/>
                        </w:rPr>
                        <w:t xml:space="preserve">We hope all of our families enjoyed their holidays! We are excited to start the New Year off with your family!!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3B37F9" wp14:editId="5DDF221C">
            <wp:simplePos x="0" y="0"/>
            <wp:positionH relativeFrom="column">
              <wp:posOffset>1997710</wp:posOffset>
            </wp:positionH>
            <wp:positionV relativeFrom="paragraph">
              <wp:posOffset>323850</wp:posOffset>
            </wp:positionV>
            <wp:extent cx="1722755" cy="1371600"/>
            <wp:effectExtent l="0" t="0" r="0" b="0"/>
            <wp:wrapNone/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42C7BD0" wp14:editId="4996CD21">
            <wp:simplePos x="0" y="0"/>
            <wp:positionH relativeFrom="column">
              <wp:posOffset>278130</wp:posOffset>
            </wp:positionH>
            <wp:positionV relativeFrom="paragraph">
              <wp:posOffset>6136005</wp:posOffset>
            </wp:positionV>
            <wp:extent cx="2200275" cy="2298700"/>
            <wp:effectExtent l="0" t="0" r="9525" b="6350"/>
            <wp:wrapNone/>
            <wp:docPr id="1" name="Picture 1" descr="Image result for new yea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ew year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483A6A" wp14:editId="22F5BCAA">
                <wp:simplePos x="0" y="0"/>
                <wp:positionH relativeFrom="page">
                  <wp:posOffset>104775</wp:posOffset>
                </wp:positionH>
                <wp:positionV relativeFrom="margin">
                  <wp:posOffset>600075</wp:posOffset>
                </wp:positionV>
                <wp:extent cx="2209800" cy="4886325"/>
                <wp:effectExtent l="0" t="0" r="11430" b="285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8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16" w:rsidRDefault="00C40816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20"/>
                              </w:rPr>
                            </w:pPr>
                          </w:p>
                          <w:p w:rsidR="00B76EC2" w:rsidRP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20"/>
                              </w:rPr>
                            </w:pP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20"/>
                              </w:rPr>
                              <w:t>Birthdays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Whitley 6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Leena 10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Owen 12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Mika 16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Harper 17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Marin 23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Savannah 24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Parker 26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P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>Aaden 26</w:t>
                            </w:r>
                            <w:r w:rsidRPr="00B76E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B76EC2" w:rsidRDefault="00B76EC2" w:rsidP="00B76EC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7" type="#_x0000_t202" alt="Narrow horizontal" style="position:absolute;margin-left:8.25pt;margin-top:47.25pt;width:174pt;height:384.75pt;z-index:25166131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" o:allowincell="f" fillcolor="white [3201]" strokecolor="#1f497d [3215]" strokeweight="2pt">
                <v:textbox inset="18pt,18pt,18pt,18pt">
                  <w:txbxContent>
                    <w:p w:rsidR="00C40816" w:rsidRDefault="00C40816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20"/>
                        </w:rPr>
                      </w:pPr>
                    </w:p>
                    <w:p w:rsidR="00B76EC2" w:rsidRP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20"/>
                        </w:rPr>
                      </w:pPr>
                      <w:r w:rsidRPr="00B76EC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20"/>
                        </w:rPr>
                        <w:t>Birthdays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Whitley 6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Leena 10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Owen 12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Mika 16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Harper 17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Marin 23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Savannah 24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Parker 26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P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>Aaden 26</w:t>
                      </w:r>
                      <w:r w:rsidRPr="00B76E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0"/>
                        </w:rPr>
                        <w:t xml:space="preserve"> </w:t>
                      </w:r>
                    </w:p>
                    <w:p w:rsidR="00B76EC2" w:rsidRDefault="00B76EC2" w:rsidP="00B76EC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539C86" wp14:editId="4AA8A78E">
                <wp:simplePos x="0" y="0"/>
                <wp:positionH relativeFrom="page">
                  <wp:posOffset>2874645</wp:posOffset>
                </wp:positionH>
                <wp:positionV relativeFrom="page">
                  <wp:posOffset>3043555</wp:posOffset>
                </wp:positionV>
                <wp:extent cx="2017395" cy="3698240"/>
                <wp:effectExtent l="38100" t="38100" r="3429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816" w:rsidRPr="00C40816" w:rsidRDefault="00C4081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C4081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CARES curriculum Themes:</w:t>
                            </w:r>
                          </w:p>
                          <w:p w:rsidR="00C40816" w:rsidRDefault="00C4081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Polar Animals </w:t>
                            </w:r>
                          </w:p>
                          <w:p w:rsidR="00C40816" w:rsidRDefault="00C4081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Weather and Seasons</w:t>
                            </w:r>
                          </w:p>
                          <w:p w:rsidR="00B76EC2" w:rsidRDefault="00C4081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Magnets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6.35pt;margin-top:239.65pt;width:158.85pt;height:291.2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" o:allowincell="f" filled="f" strokecolor="#1f497d [3215]" strokeweight="6pt">
                <v:stroke linestyle="thickThin"/>
                <v:textbox style="mso-fit-shape-to-text:t" inset="10.8pt,7.2pt,10.8pt,7.2pt">
                  <w:txbxContent>
                    <w:p w:rsidR="00C40816" w:rsidRPr="00C40816" w:rsidRDefault="00C4081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</w:pPr>
                      <w:r w:rsidRPr="00C4081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CARES curriculum Themes:</w:t>
                      </w:r>
                    </w:p>
                    <w:p w:rsidR="00C40816" w:rsidRDefault="00C4081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Polar Animals </w:t>
                      </w:r>
                    </w:p>
                    <w:p w:rsidR="00C40816" w:rsidRDefault="00C4081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Weather and Seasons</w:t>
                      </w:r>
                    </w:p>
                    <w:p w:rsidR="00B76EC2" w:rsidRDefault="00C4081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Magnets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30DB7C" wp14:editId="44610946">
                <wp:simplePos x="0" y="0"/>
                <wp:positionH relativeFrom="page">
                  <wp:posOffset>5162550</wp:posOffset>
                </wp:positionH>
                <wp:positionV relativeFrom="page">
                  <wp:posOffset>1704975</wp:posOffset>
                </wp:positionV>
                <wp:extent cx="2475865" cy="2667000"/>
                <wp:effectExtent l="0" t="0" r="27305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2667000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76EC2" w:rsidRPr="00C40816" w:rsidRDefault="00B76EC2">
                              <w:pPr>
                                <w:pStyle w:val="Heading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C40816">
                                <w:rPr>
                                  <w:sz w:val="40"/>
                                  <w:szCs w:val="40"/>
                                </w:rPr>
                                <w:t>School Closings</w:t>
                              </w:r>
                            </w:p>
                            <w:p w:rsidR="00B76EC2" w:rsidRPr="00B76EC2" w:rsidRDefault="00B76EC2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w:r w:rsidRPr="00B76EC2">
                                <w:rPr>
                                  <w:color w:val="1F497D" w:themeColor="text2"/>
                                  <w:sz w:val="20"/>
                                </w:rPr>
                                <w:t>We will be closed the following days:</w:t>
                              </w:r>
                            </w:p>
                            <w:p w:rsidR="00B76EC2" w:rsidRDefault="00B76EC2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Monday January 1</w:t>
                              </w:r>
                              <w:r w:rsidRPr="00B76EC2">
                                <w:rPr>
                                  <w:color w:val="1F497D" w:themeColor="text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</w:p>
                            <w:p w:rsidR="00B76EC2" w:rsidRDefault="00B76EC2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Monday January 15</w:t>
                              </w:r>
                              <w:r w:rsidRPr="00B76EC2">
                                <w:rPr>
                                  <w:color w:val="1F497D" w:themeColor="text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EC2" w:rsidRDefault="00B76EC2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EC2" w:rsidRDefault="00B76EC2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margin-left:406.5pt;margin-top:134.25pt;width:194.95pt;height:210pt;z-index:25166336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">
                <v:rect id="AutoShape 14" o:spid="_x0000_s1030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J+MUA&#10;AADbAAAADwAAAGRycy9kb3ducmV2LnhtbESPT2vCQBTE7wW/w/KE3upGK7amrmKFQqUn/9BcH9ln&#10;Es2+jbtrTL+9WxA8DjPzG2a26EwtWnK+sqxgOEhAEOdWV1wo2O++Xt5B+ICssbZMCv7Iw2Lee5ph&#10;qu2VN9RuQyEihH2KCsoQmlRKn5dk0A9sQxy9g3UGQ5SukNrhNcJNLUdJMpEGK44LJTa0Kik/bS9G&#10;QavXl+SYDX/3Z5dNf3Zvr6vpZ6bUc79bfoAI1IVH+N7+1grGY/j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Mn4xQAAANsAAAAPAAAAAAAAAAAAAAAAAJgCAABkcnMv&#10;ZG93bnJldi54bWxQSwUGAAAAAAQABAD1AAAAigMAAAAA&#10;" fillcolor="white [3212]" strokecolor="#1f497d [3215]" strokeweight="1.25pt">
                  <v:textbox inset="14.4pt,36pt,14.4pt,5.76pt">
                    <w:txbxContent>
                      <w:p w:rsidR="00B76EC2" w:rsidRPr="00C40816" w:rsidRDefault="00B76EC2">
                        <w:pPr>
                          <w:pStyle w:val="Heading1"/>
                          <w:spacing w:after="240"/>
                          <w:rPr>
                            <w:sz w:val="40"/>
                            <w:szCs w:val="40"/>
                          </w:rPr>
                        </w:pPr>
                        <w:r w:rsidRPr="00C40816">
                          <w:rPr>
                            <w:sz w:val="40"/>
                            <w:szCs w:val="40"/>
                          </w:rPr>
                          <w:t>School Closings</w:t>
                        </w:r>
                      </w:p>
                      <w:p w:rsidR="00B76EC2" w:rsidRPr="00B76EC2" w:rsidRDefault="00B76EC2">
                        <w:pPr>
                          <w:spacing w:line="480" w:lineRule="auto"/>
                          <w:rPr>
                            <w:color w:val="1F497D" w:themeColor="text2"/>
                            <w:sz w:val="20"/>
                          </w:rPr>
                        </w:pPr>
                        <w:r w:rsidRPr="00B76EC2">
                          <w:rPr>
                            <w:color w:val="1F497D" w:themeColor="text2"/>
                            <w:sz w:val="20"/>
                          </w:rPr>
                          <w:t>We will be closed the following days:</w:t>
                        </w:r>
                      </w:p>
                      <w:p w:rsidR="00B76EC2" w:rsidRDefault="00B76EC2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Monday January 1</w:t>
                        </w:r>
                        <w:r w:rsidRPr="00B76EC2">
                          <w:rPr>
                            <w:color w:val="1F497D" w:themeColor="text2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1F497D" w:themeColor="text2"/>
                          </w:rPr>
                          <w:t xml:space="preserve"> </w:t>
                        </w:r>
                      </w:p>
                      <w:p w:rsidR="00B76EC2" w:rsidRDefault="00B76EC2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Monday January 15</w:t>
                        </w:r>
                        <w:r w:rsidRPr="00B76EC2">
                          <w:rPr>
                            <w:color w:val="1F497D" w:themeColor="text2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F497D" w:themeColor="text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1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B76EC2" w:rsidRDefault="00B76EC2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2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B76EC2" w:rsidRDefault="00B76EC2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76EC2"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04D4CB4B" wp14:editId="72879E7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19050" b="1714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EC2" w:rsidRDefault="00B76EC2" w:rsidP="00B76EC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January 2018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33" style="position:absolute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" o:allowincell="f" fillcolor="#4f81bd [3204]" strokecolor="#94b64e [3046]">
                <v:shadow on="t" color="#f79646 [3209]" origin=",.5" offset="-30.55769mm,-4.83986mm"/>
                <v:textbox style="mso-fit-shape-to-text:t" inset="36pt,7.2pt,10.8pt,0">
                  <w:txbxContent>
                    <w:p w:rsidR="00B76EC2" w:rsidRDefault="00B76EC2" w:rsidP="00B76EC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January 2018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C1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2"/>
    <w:rsid w:val="00B76EC2"/>
    <w:rsid w:val="00C1700F"/>
    <w:rsid w:val="00C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2018-01-04T16:52:00Z</dcterms:created>
  <dcterms:modified xsi:type="dcterms:W3CDTF">2018-01-04T17:13:00Z</dcterms:modified>
</cp:coreProperties>
</file>