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C2114" w14:textId="5F6FB2BD" w:rsidR="002F0477" w:rsidRDefault="002F0477">
      <w:pPr>
        <w:rPr>
          <w:rFonts w:ascii="Times New Roman" w:eastAsia="Times New Roman" w:hAnsi="Times New Roman" w:cs="Times New Roman"/>
          <w:noProof/>
        </w:rPr>
      </w:pPr>
    </w:p>
    <w:p w14:paraId="48F7DF65" w14:textId="4045331D" w:rsidR="00EB74BB" w:rsidRDefault="00CA3AF8">
      <w:r>
        <w:rPr>
          <w:noProof/>
        </w:rPr>
        <w:drawing>
          <wp:anchor distT="0" distB="0" distL="114300" distR="114300" simplePos="0" relativeHeight="251686400" behindDoc="0" locked="0" layoutInCell="1" allowOverlap="1" wp14:anchorId="02DCF5B8" wp14:editId="1A894B82">
            <wp:simplePos x="0" y="0"/>
            <wp:positionH relativeFrom="column">
              <wp:posOffset>-286385</wp:posOffset>
            </wp:positionH>
            <wp:positionV relativeFrom="paragraph">
              <wp:posOffset>6273165</wp:posOffset>
            </wp:positionV>
            <wp:extent cx="2695575" cy="1295400"/>
            <wp:effectExtent l="0" t="0" r="952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DA9" w:rsidRPr="00CF4E3C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23634A5C" wp14:editId="5ECA6DD7">
                <wp:simplePos x="0" y="0"/>
                <wp:positionH relativeFrom="margin">
                  <wp:align>center</wp:align>
                </wp:positionH>
                <wp:positionV relativeFrom="paragraph">
                  <wp:posOffset>1981200</wp:posOffset>
                </wp:positionV>
                <wp:extent cx="7246620" cy="136398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6620" cy="136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21E8D" w14:textId="5B739998" w:rsidR="00A538D5" w:rsidRPr="00FB36FC" w:rsidRDefault="001122D4" w:rsidP="003E47F9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F3132E" w:rsidRPr="00F3132E">
                              <w:drawing>
                                <wp:inline distT="0" distB="0" distL="0" distR="0" wp14:anchorId="7CD84304" wp14:editId="342BF3F4">
                                  <wp:extent cx="4829175" cy="1263650"/>
                                  <wp:effectExtent l="0" t="0" r="9525" b="0"/>
                                  <wp:docPr id="43" name="Picture 43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Picture 43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9175" cy="1263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634A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56pt;width:570.6pt;height:107.4pt;z-index:2516669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" filled="f" stroked="f">
                <v:textbox>
                  <w:txbxContent>
                    <w:p w14:paraId="3E621E8D" w14:textId="5B739998" w:rsidR="00A538D5" w:rsidRPr="00FB36FC" w:rsidRDefault="001122D4" w:rsidP="003E47F9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  <w:r w:rsidR="00F3132E" w:rsidRPr="00F3132E">
                        <w:drawing>
                          <wp:inline distT="0" distB="0" distL="0" distR="0" wp14:anchorId="7CD84304" wp14:editId="342BF3F4">
                            <wp:extent cx="4829175" cy="1263650"/>
                            <wp:effectExtent l="0" t="0" r="9525" b="0"/>
                            <wp:docPr id="43" name="Picture 43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Picture 43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9175" cy="1263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3DA9" w:rsidRPr="00597B74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A3853BC" wp14:editId="40E0FF2B">
                <wp:simplePos x="0" y="0"/>
                <wp:positionH relativeFrom="column">
                  <wp:posOffset>-643890</wp:posOffset>
                </wp:positionH>
                <wp:positionV relativeFrom="paragraph">
                  <wp:posOffset>3810000</wp:posOffset>
                </wp:positionV>
                <wp:extent cx="3409315" cy="4640580"/>
                <wp:effectExtent l="19050" t="19050" r="38735" b="45720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315" cy="4640580"/>
                        </a:xfrm>
                        <a:prstGeom prst="rect">
                          <a:avLst/>
                        </a:prstGeom>
                        <a:noFill/>
                        <a:ln w="57150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287B38" w14:textId="77777777" w:rsidR="00473DA9" w:rsidRPr="00473DA9" w:rsidRDefault="00473DA9" w:rsidP="00B828A5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Lucida Bright" w:eastAsia="Times New Roman" w:hAnsi="Lucida Bright" w:cs="Calibri"/>
                                <w:color w:val="000000"/>
                                <w:kern w:val="28"/>
                                <w:sz w:val="2"/>
                                <w:szCs w:val="2"/>
                                <w14:cntxtAlts/>
                              </w:rPr>
                            </w:pPr>
                          </w:p>
                          <w:p w14:paraId="61943B80" w14:textId="77777777" w:rsidR="00AD44BC" w:rsidRPr="00556465" w:rsidRDefault="00AD44BC" w:rsidP="00556465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avolini" w:hAnsi="Cavolini" w:cs="Cavolin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56465">
                              <w:rPr>
                                <w:rFonts w:ascii="Cavolini" w:hAnsi="Cavolini" w:cs="Cavolini"/>
                                <w:color w:val="FF0000"/>
                                <w:sz w:val="28"/>
                                <w:szCs w:val="28"/>
                              </w:rPr>
                              <w:t>Families,</w:t>
                            </w:r>
                          </w:p>
                          <w:p w14:paraId="330D14B6" w14:textId="50913FF5" w:rsidR="002737A6" w:rsidRPr="00556465" w:rsidRDefault="00AD44BC" w:rsidP="00556465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avolini" w:hAnsi="Cavolini" w:cs="Cavolin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56465">
                              <w:rPr>
                                <w:rFonts w:ascii="Cavolini" w:hAnsi="Cavolini" w:cs="Cavolini"/>
                                <w:color w:val="FF0000"/>
                                <w:sz w:val="28"/>
                                <w:szCs w:val="28"/>
                              </w:rPr>
                              <w:t>Please stop by the front desk to update your child/children’s Enrollment Annual Forms</w:t>
                            </w:r>
                          </w:p>
                          <w:p w14:paraId="47CF1434" w14:textId="77777777" w:rsidR="00AD44BC" w:rsidRDefault="00AD44BC" w:rsidP="0036413B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</w:p>
                          <w:p w14:paraId="30472C06" w14:textId="77777777" w:rsidR="00AD44BC" w:rsidRDefault="00AD44BC" w:rsidP="0036413B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</w:p>
                          <w:p w14:paraId="73E8AC31" w14:textId="7BEC63C4" w:rsidR="00AD44BC" w:rsidRDefault="00AD44BC" w:rsidP="00AD44BC">
                            <w:pPr>
                              <w:widowControl w:val="0"/>
                              <w:spacing w:after="120" w:line="285" w:lineRule="auto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</w:p>
                          <w:p w14:paraId="36BC526F" w14:textId="77777777" w:rsidR="00AD44BC" w:rsidRDefault="00AD44BC" w:rsidP="00AD44BC">
                            <w:pPr>
                              <w:widowControl w:val="0"/>
                              <w:spacing w:after="120" w:line="285" w:lineRule="auto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</w:p>
                          <w:p w14:paraId="10911A1E" w14:textId="77777777" w:rsidR="00AD44BC" w:rsidRDefault="00AD44BC" w:rsidP="0036413B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</w:p>
                          <w:p w14:paraId="066CE279" w14:textId="77777777" w:rsidR="00AD44BC" w:rsidRDefault="00AD44BC" w:rsidP="0036413B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</w:p>
                          <w:p w14:paraId="0C892E0D" w14:textId="77777777" w:rsidR="005750C0" w:rsidRDefault="005750C0" w:rsidP="0036413B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</w:p>
                          <w:p w14:paraId="35603E01" w14:textId="16B08273" w:rsidR="00CA3AF8" w:rsidRPr="00F3132E" w:rsidRDefault="00CA3AF8" w:rsidP="0036413B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avolini" w:eastAsia="Times New Roman" w:hAnsi="Cavolini" w:cs="Cavolini"/>
                                <w:color w:val="303841"/>
                                <w:kern w:val="28"/>
                                <w:sz w:val="22"/>
                                <w:szCs w:val="22"/>
                                <w:u w:val="single"/>
                                <w14:cntxtAlts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>Monday January 16</w:t>
                            </w:r>
                            <w:r w:rsidRPr="00C7306C">
                              <w:rPr>
                                <w:rFonts w:ascii="Cavolini" w:hAnsi="Cavolini" w:cs="Cavolini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853BC" id="Text Box 6" o:spid="_x0000_s1027" type="#_x0000_t202" style="position:absolute;margin-left:-50.7pt;margin-top:300pt;width:268.45pt;height:365.4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" filled="f" strokeweight="4.5pt" insetpen="t">
                <v:textbox>
                  <w:txbxContent>
                    <w:p w14:paraId="38287B38" w14:textId="77777777" w:rsidR="00473DA9" w:rsidRPr="00473DA9" w:rsidRDefault="00473DA9" w:rsidP="00B828A5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Lucida Bright" w:eastAsia="Times New Roman" w:hAnsi="Lucida Bright" w:cs="Calibri"/>
                          <w:color w:val="000000"/>
                          <w:kern w:val="28"/>
                          <w:sz w:val="2"/>
                          <w:szCs w:val="2"/>
                          <w14:cntxtAlts/>
                        </w:rPr>
                      </w:pPr>
                    </w:p>
                    <w:p w14:paraId="61943B80" w14:textId="77777777" w:rsidR="00AD44BC" w:rsidRPr="00556465" w:rsidRDefault="00AD44BC" w:rsidP="00556465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Cavolini" w:hAnsi="Cavolini" w:cs="Cavolini"/>
                          <w:color w:val="FF0000"/>
                          <w:sz w:val="28"/>
                          <w:szCs w:val="28"/>
                        </w:rPr>
                      </w:pPr>
                      <w:r w:rsidRPr="00556465">
                        <w:rPr>
                          <w:rFonts w:ascii="Cavolini" w:hAnsi="Cavolini" w:cs="Cavolini"/>
                          <w:color w:val="FF0000"/>
                          <w:sz w:val="28"/>
                          <w:szCs w:val="28"/>
                        </w:rPr>
                        <w:t>Families,</w:t>
                      </w:r>
                    </w:p>
                    <w:p w14:paraId="330D14B6" w14:textId="50913FF5" w:rsidR="002737A6" w:rsidRPr="00556465" w:rsidRDefault="00AD44BC" w:rsidP="00556465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Cavolini" w:hAnsi="Cavolini" w:cs="Cavolini"/>
                          <w:color w:val="FF0000"/>
                          <w:sz w:val="28"/>
                          <w:szCs w:val="28"/>
                        </w:rPr>
                      </w:pPr>
                      <w:r w:rsidRPr="00556465">
                        <w:rPr>
                          <w:rFonts w:ascii="Cavolini" w:hAnsi="Cavolini" w:cs="Cavolini"/>
                          <w:color w:val="FF0000"/>
                          <w:sz w:val="28"/>
                          <w:szCs w:val="28"/>
                        </w:rPr>
                        <w:t>Please stop by the front desk to update your child/children’s Enrollment Annual Forms</w:t>
                      </w:r>
                    </w:p>
                    <w:p w14:paraId="47CF1434" w14:textId="77777777" w:rsidR="00AD44BC" w:rsidRDefault="00AD44BC" w:rsidP="0036413B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</w:p>
                    <w:p w14:paraId="30472C06" w14:textId="77777777" w:rsidR="00AD44BC" w:rsidRDefault="00AD44BC" w:rsidP="0036413B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</w:p>
                    <w:p w14:paraId="73E8AC31" w14:textId="7BEC63C4" w:rsidR="00AD44BC" w:rsidRDefault="00AD44BC" w:rsidP="00AD44BC">
                      <w:pPr>
                        <w:widowControl w:val="0"/>
                        <w:spacing w:after="120" w:line="285" w:lineRule="auto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</w:p>
                    <w:p w14:paraId="36BC526F" w14:textId="77777777" w:rsidR="00AD44BC" w:rsidRDefault="00AD44BC" w:rsidP="00AD44BC">
                      <w:pPr>
                        <w:widowControl w:val="0"/>
                        <w:spacing w:after="120" w:line="285" w:lineRule="auto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</w:p>
                    <w:p w14:paraId="10911A1E" w14:textId="77777777" w:rsidR="00AD44BC" w:rsidRDefault="00AD44BC" w:rsidP="0036413B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</w:p>
                    <w:p w14:paraId="066CE279" w14:textId="77777777" w:rsidR="00AD44BC" w:rsidRDefault="00AD44BC" w:rsidP="0036413B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</w:p>
                    <w:p w14:paraId="0C892E0D" w14:textId="77777777" w:rsidR="005750C0" w:rsidRDefault="005750C0" w:rsidP="0036413B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</w:p>
                    <w:p w14:paraId="35603E01" w14:textId="16B08273" w:rsidR="00CA3AF8" w:rsidRPr="00F3132E" w:rsidRDefault="00CA3AF8" w:rsidP="0036413B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Cavolini" w:eastAsia="Times New Roman" w:hAnsi="Cavolini" w:cs="Cavolini"/>
                          <w:color w:val="303841"/>
                          <w:kern w:val="28"/>
                          <w:sz w:val="22"/>
                          <w:szCs w:val="22"/>
                          <w:u w:val="single"/>
                          <w14:cntxtAlts/>
                        </w:rPr>
                      </w:pPr>
                      <w:r>
                        <w:rPr>
                          <w:rFonts w:ascii="Cavolini" w:hAnsi="Cavolini" w:cs="Cavolini"/>
                          <w:sz w:val="28"/>
                          <w:szCs w:val="28"/>
                        </w:rPr>
                        <w:t>Monday January 16</w:t>
                      </w:r>
                      <w:r w:rsidRPr="00C7306C">
                        <w:rPr>
                          <w:rFonts w:ascii="Cavolini" w:hAnsi="Cavolini" w:cs="Cavolini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avolini" w:hAnsi="Cavolini" w:cs="Cavolin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473DA9" w:rsidRPr="002905E1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09600" behindDoc="0" locked="0" layoutInCell="1" allowOverlap="1" wp14:anchorId="42AF80F0" wp14:editId="33DB3D5E">
                <wp:simplePos x="0" y="0"/>
                <wp:positionH relativeFrom="column">
                  <wp:posOffset>2860040</wp:posOffset>
                </wp:positionH>
                <wp:positionV relativeFrom="paragraph">
                  <wp:posOffset>3848100</wp:posOffset>
                </wp:positionV>
                <wp:extent cx="3765550" cy="4610100"/>
                <wp:effectExtent l="0" t="0" r="2540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0" cy="461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71BD0E77" w14:textId="6601960B" w:rsidR="00646F50" w:rsidRDefault="0034488A" w:rsidP="002905E1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4488A">
                              <w:drawing>
                                <wp:inline distT="0" distB="0" distL="0" distR="0" wp14:anchorId="31BE43DD" wp14:editId="4202BC6B">
                                  <wp:extent cx="2567940" cy="1506578"/>
                                  <wp:effectExtent l="0" t="0" r="3810" b="0"/>
                                  <wp:docPr id="196" name="Picture 196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" name="Picture 196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3322" cy="1509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DB1B19" w14:textId="143930E2" w:rsidR="007A5C19" w:rsidRPr="007A5C19" w:rsidRDefault="007A5C19" w:rsidP="007A5C19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A5C19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Ms. </w:t>
                            </w:r>
                            <w:r w:rsidR="0051466F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Marlen</w:t>
                            </w:r>
                            <w:r w:rsidR="00501B33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 Hernandez</w:t>
                            </w:r>
                            <w:r w:rsidR="0051466F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7A5C19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09CE84D9" w14:textId="142AAB26" w:rsidR="00DF64B0" w:rsidRDefault="00D0470E" w:rsidP="00D0470E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6D08B2CD" wp14:editId="069A88F6">
                                  <wp:extent cx="1571625" cy="2095501"/>
                                  <wp:effectExtent l="0" t="0" r="9525" b="0"/>
                                  <wp:docPr id="199" name="Picture 199" descr="A person wearing glasse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" name="Picture 199" descr="A person wearing glasses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585436" cy="2113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AB6C7D" w14:textId="18CE2E68" w:rsidR="007A5C19" w:rsidRPr="00DF64B0" w:rsidRDefault="007A5C19" w:rsidP="00DD433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  <w:r w:rsidRPr="00DF64B0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u w:val="single"/>
                              </w:rPr>
                              <w:t>Thank you for all you do for our school</w:t>
                            </w:r>
                          </w:p>
                          <w:p w14:paraId="6E6DF284" w14:textId="77777777" w:rsidR="007A5C19" w:rsidRPr="00DF64B0" w:rsidRDefault="007A5C19" w:rsidP="007A5C19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  <w:r w:rsidRPr="00DF64B0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and our Lighthouse family. </w:t>
                            </w:r>
                          </w:p>
                          <w:p w14:paraId="65E601F4" w14:textId="0AFD9C94" w:rsidR="00C63949" w:rsidRPr="00DF64B0" w:rsidRDefault="007A5C19" w:rsidP="007A5C19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  <w:r w:rsidRPr="00DF64B0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u w:val="single"/>
                              </w:rPr>
                              <w:t>You are valued and appreciated.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F80F0" id="_x0000_s1028" type="#_x0000_t202" style="position:absolute;margin-left:225.2pt;margin-top:303pt;width:296.5pt;height:363pt;z-index:251609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" fillcolor="white [3212]" strokecolor="red">
                <v:textbox inset="2.88pt,2.88pt,2.88pt,2.88pt">
                  <w:txbxContent>
                    <w:p w14:paraId="71BD0E77" w14:textId="6601960B" w:rsidR="00646F50" w:rsidRDefault="0034488A" w:rsidP="002905E1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34488A">
                        <w:drawing>
                          <wp:inline distT="0" distB="0" distL="0" distR="0" wp14:anchorId="31BE43DD" wp14:editId="4202BC6B">
                            <wp:extent cx="2567940" cy="1506578"/>
                            <wp:effectExtent l="0" t="0" r="3810" b="0"/>
                            <wp:docPr id="196" name="Picture 196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" name="Picture 196" descr="Logo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3322" cy="1509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DB1B19" w14:textId="143930E2" w:rsidR="007A5C19" w:rsidRPr="007A5C19" w:rsidRDefault="007A5C19" w:rsidP="007A5C19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7A5C19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 xml:space="preserve">Ms. </w:t>
                      </w:r>
                      <w:r w:rsidR="0051466F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Marlen</w:t>
                      </w:r>
                      <w:r w:rsidR="00501B33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 xml:space="preserve"> Hernandez</w:t>
                      </w:r>
                      <w:r w:rsidR="0051466F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7A5C19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09CE84D9" w14:textId="142AAB26" w:rsidR="00DF64B0" w:rsidRDefault="00D0470E" w:rsidP="00D0470E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u w:val="single"/>
                        </w:rPr>
                      </w:pPr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6D08B2CD" wp14:editId="069A88F6">
                            <wp:extent cx="1571625" cy="2095501"/>
                            <wp:effectExtent l="0" t="0" r="9525" b="0"/>
                            <wp:docPr id="199" name="Picture 199" descr="A person wearing glasse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" name="Picture 199" descr="A person wearing glasses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585436" cy="2113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AB6C7D" w14:textId="18CE2E68" w:rsidR="007A5C19" w:rsidRPr="00DF64B0" w:rsidRDefault="007A5C19" w:rsidP="00DD433B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u w:val="single"/>
                        </w:rPr>
                      </w:pPr>
                      <w:r w:rsidRPr="00DF64B0">
                        <w:rPr>
                          <w:rFonts w:ascii="Cavolini" w:hAnsi="Cavolini" w:cs="Cavolini"/>
                          <w:b/>
                          <w:bCs/>
                          <w:color w:val="FF0000"/>
                          <w:u w:val="single"/>
                        </w:rPr>
                        <w:t>Thank you for all you do for our school</w:t>
                      </w:r>
                    </w:p>
                    <w:p w14:paraId="6E6DF284" w14:textId="77777777" w:rsidR="007A5C19" w:rsidRPr="00DF64B0" w:rsidRDefault="007A5C19" w:rsidP="007A5C19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u w:val="single"/>
                        </w:rPr>
                      </w:pPr>
                      <w:r w:rsidRPr="00DF64B0">
                        <w:rPr>
                          <w:rFonts w:ascii="Cavolini" w:hAnsi="Cavolini" w:cs="Cavolini"/>
                          <w:b/>
                          <w:bCs/>
                          <w:color w:val="FF0000"/>
                          <w:u w:val="single"/>
                        </w:rPr>
                        <w:t xml:space="preserve">and our Lighthouse family. </w:t>
                      </w:r>
                    </w:p>
                    <w:p w14:paraId="65E601F4" w14:textId="0AFD9C94" w:rsidR="00C63949" w:rsidRPr="00DF64B0" w:rsidRDefault="007A5C19" w:rsidP="007A5C19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u w:val="single"/>
                        </w:rPr>
                      </w:pPr>
                      <w:r w:rsidRPr="00DF64B0">
                        <w:rPr>
                          <w:rFonts w:ascii="Cavolini" w:hAnsi="Cavolini" w:cs="Cavolini"/>
                          <w:b/>
                          <w:bCs/>
                          <w:color w:val="FF0000"/>
                          <w:u w:val="single"/>
                        </w:rPr>
                        <w:t>You are valued and appreciated.</w:t>
                      </w:r>
                    </w:p>
                  </w:txbxContent>
                </v:textbox>
              </v:shape>
            </w:pict>
          </mc:Fallback>
        </mc:AlternateContent>
      </w:r>
      <w:r w:rsidR="001B7B2C" w:rsidRPr="001B7B2C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6A8BD602" wp14:editId="6DB220F4">
                <wp:simplePos x="0" y="0"/>
                <wp:positionH relativeFrom="column">
                  <wp:posOffset>5630545</wp:posOffset>
                </wp:positionH>
                <wp:positionV relativeFrom="paragraph">
                  <wp:posOffset>2537460</wp:posOffset>
                </wp:positionV>
                <wp:extent cx="840105" cy="822960"/>
                <wp:effectExtent l="0" t="0" r="0" b="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105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86544" w14:textId="3D72439C" w:rsidR="001B7B2C" w:rsidRDefault="001B7B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86D59E" wp14:editId="392B670E">
                                  <wp:extent cx="586740" cy="664527"/>
                                  <wp:effectExtent l="0" t="0" r="3810" b="2540"/>
                                  <wp:docPr id="32" name="Picture 32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Diagram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640195" cy="725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BD602" id="_x0000_s1029" type="#_x0000_t202" style="position:absolute;margin-left:443.35pt;margin-top:199.8pt;width:66.15pt;height:64.8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" stroked="f">
                <v:textbox>
                  <w:txbxContent>
                    <w:p w14:paraId="1A986544" w14:textId="3D72439C" w:rsidR="001B7B2C" w:rsidRDefault="001B7B2C">
                      <w:r>
                        <w:rPr>
                          <w:noProof/>
                        </w:rPr>
                        <w:drawing>
                          <wp:inline distT="0" distB="0" distL="0" distR="0" wp14:anchorId="1E86D59E" wp14:editId="392B670E">
                            <wp:extent cx="586740" cy="664527"/>
                            <wp:effectExtent l="0" t="0" r="3810" b="2540"/>
                            <wp:docPr id="32" name="Picture 32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Diagram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640195" cy="7250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4D47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046382BD" wp14:editId="61EC757F">
                <wp:simplePos x="0" y="0"/>
                <wp:positionH relativeFrom="margin">
                  <wp:posOffset>-716280</wp:posOffset>
                </wp:positionH>
                <wp:positionV relativeFrom="paragraph">
                  <wp:posOffset>281940</wp:posOffset>
                </wp:positionV>
                <wp:extent cx="7315200" cy="157480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57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6F640" w14:textId="6242670E" w:rsidR="00C80051" w:rsidRPr="002D74C4" w:rsidRDefault="00324552" w:rsidP="00C8005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D74C4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The </w:t>
                            </w:r>
                            <w:r w:rsidR="00460C37" w:rsidRPr="002D74C4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Little Beacon</w:t>
                            </w:r>
                            <w:r w:rsidR="00CC4D47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28BE1B92" w14:textId="7653793A" w:rsidR="00460C37" w:rsidRPr="002D74C4" w:rsidRDefault="00460C37" w:rsidP="00C8005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D74C4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Newsletter</w:t>
                            </w:r>
                          </w:p>
                          <w:p w14:paraId="10719C52" w14:textId="732DAE02" w:rsidR="00460C37" w:rsidRPr="00CC4D47" w:rsidRDefault="00460C37" w:rsidP="00C80051">
                            <w:pPr>
                              <w:jc w:val="center"/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382BD" id="Text Box 10" o:spid="_x0000_s1030" type="#_x0000_t202" style="position:absolute;margin-left:-56.4pt;margin-top:22.2pt;width:8in;height:124pt;z-index:25160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" filled="f" stroked="f" strokeweight=".5pt">
                <v:textbox>
                  <w:txbxContent>
                    <w:p w14:paraId="3266F640" w14:textId="6242670E" w:rsidR="00C80051" w:rsidRPr="002D74C4" w:rsidRDefault="00324552" w:rsidP="00C80051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2D74C4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The </w:t>
                      </w:r>
                      <w:r w:rsidR="00460C37" w:rsidRPr="002D74C4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Little Beacon</w:t>
                      </w:r>
                      <w:r w:rsidR="00CC4D47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28BE1B92" w14:textId="7653793A" w:rsidR="00460C37" w:rsidRPr="002D74C4" w:rsidRDefault="00460C37" w:rsidP="00C80051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2D74C4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Newsletter</w:t>
                      </w:r>
                    </w:p>
                    <w:p w14:paraId="10719C52" w14:textId="732DAE02" w:rsidR="00460C37" w:rsidRPr="00CC4D47" w:rsidRDefault="00460C37" w:rsidP="00C80051">
                      <w:pPr>
                        <w:jc w:val="center"/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5B0" w:rsidRPr="00597B74">
        <w:rPr>
          <w:rFonts w:ascii="Times New Roman" w:eastAsia="Times New Roman" w:hAnsi="Times New Roman" w:cs="Times New Roman"/>
          <w:noProof/>
        </w:rPr>
        <w:t xml:space="preserve"> </w:t>
      </w:r>
      <w:r w:rsidR="00597B74">
        <w:rPr>
          <w:rFonts w:ascii="Times New Roman" w:hAnsi="Times New Roman" w:cs="Times New Roman"/>
          <w:noProof/>
        </w:rPr>
        <w:t xml:space="preserve"> </w:t>
      </w:r>
      <w:r w:rsidR="001809A9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2D86C1FF" wp14:editId="6827EAC4">
                <wp:simplePos x="0" y="0"/>
                <wp:positionH relativeFrom="column">
                  <wp:posOffset>-90170</wp:posOffset>
                </wp:positionH>
                <wp:positionV relativeFrom="paragraph">
                  <wp:posOffset>2566670</wp:posOffset>
                </wp:positionV>
                <wp:extent cx="2181225" cy="4489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2F316" w14:textId="764D4120" w:rsidR="00240BEF" w:rsidRPr="001809A9" w:rsidRDefault="00240BEF" w:rsidP="001809A9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C1FF" id="_x0000_s1031" type="#_x0000_t202" style="position:absolute;margin-left:-7.1pt;margin-top:202.1pt;width:171.75pt;height:35.3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" filled="f" stroked="f" strokeweight=".5pt">
                <v:textbox>
                  <w:txbxContent>
                    <w:p w14:paraId="34F2F316" w14:textId="764D4120" w:rsidR="00240BEF" w:rsidRPr="001809A9" w:rsidRDefault="00240BEF" w:rsidP="001809A9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3E651234" wp14:editId="078B9224">
                <wp:simplePos x="0" y="0"/>
                <wp:positionH relativeFrom="column">
                  <wp:posOffset>-514985</wp:posOffset>
                </wp:positionH>
                <wp:positionV relativeFrom="paragraph">
                  <wp:posOffset>8559800</wp:posOffset>
                </wp:positionV>
                <wp:extent cx="6966585" cy="27559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49CED" w14:textId="0BC9E429" w:rsidR="00C80051" w:rsidRPr="00A668F1" w:rsidRDefault="00A63DB0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Imperial-Sugarland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15013 Voss Road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Sugarland, TX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281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207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6845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c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hildrens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ight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h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ouse.com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/imperial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51234" id="Text Box 20" o:spid="_x0000_s1032" type="#_x0000_t202" style="position:absolute;margin-left:-40.55pt;margin-top:674pt;width:548.55pt;height:21.7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" filled="f" stroked="f" strokeweight=".5pt">
                <v:textbox>
                  <w:txbxContent>
                    <w:p w14:paraId="76A49CED" w14:textId="0BC9E429" w:rsidR="00C80051" w:rsidRPr="00A668F1" w:rsidRDefault="00A63DB0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Imperial-Sugarland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15013 Voss Road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Sugarland, TX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281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207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6845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c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hildrens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l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ight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h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ouse.com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/imperial</w:t>
                      </w:r>
                    </w:p>
                  </w:txbxContent>
                </v:textbox>
              </v:shape>
            </w:pict>
          </mc:Fallback>
        </mc:AlternateContent>
      </w:r>
      <w:r w:rsidR="00EB74BB">
        <w:br w:type="page"/>
      </w:r>
    </w:p>
    <w:p w14:paraId="338E64B9" w14:textId="61522D18" w:rsidR="00444948" w:rsidRDefault="009648D6">
      <w:r w:rsidRPr="009648D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716D011" wp14:editId="0DC1EE38">
                <wp:simplePos x="0" y="0"/>
                <wp:positionH relativeFrom="column">
                  <wp:posOffset>4121468</wp:posOffset>
                </wp:positionH>
                <wp:positionV relativeFrom="paragraph">
                  <wp:posOffset>3034030</wp:posOffset>
                </wp:positionV>
                <wp:extent cx="2181225" cy="44894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CC0F4E" w14:textId="77777777" w:rsidR="009648D6" w:rsidRPr="001809A9" w:rsidRDefault="009648D6" w:rsidP="009648D6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809A9"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Enter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6D011" id="Text Box 27" o:spid="_x0000_s1033" type="#_x0000_t202" style="position:absolute;margin-left:324.55pt;margin-top:238.9pt;width:171.75pt;height:35.3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" filled="f" stroked="f" strokeweight=".5pt">
                <v:textbox>
                  <w:txbxContent>
                    <w:p w14:paraId="36CC0F4E" w14:textId="77777777" w:rsidR="009648D6" w:rsidRPr="001809A9" w:rsidRDefault="009648D6" w:rsidP="009648D6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1809A9"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Enter Text</w:t>
                      </w:r>
                    </w:p>
                  </w:txbxContent>
                </v:textbox>
              </v:shape>
            </w:pict>
          </mc:Fallback>
        </mc:AlternateContent>
      </w:r>
      <w:r w:rsidR="00C80051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8AB89F9" wp14:editId="6D12A71F">
                <wp:simplePos x="0" y="0"/>
                <wp:positionH relativeFrom="column">
                  <wp:posOffset>-482600</wp:posOffset>
                </wp:positionH>
                <wp:positionV relativeFrom="paragraph">
                  <wp:posOffset>8547100</wp:posOffset>
                </wp:positionV>
                <wp:extent cx="6966585" cy="27559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1E5DFC" w14:textId="4AA878A8" w:rsidR="00C80051" w:rsidRPr="00A668F1" w:rsidRDefault="00460C37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Imperial-Sugarland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15013 Voss Road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Sugarland, TX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281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207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6845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c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hildrens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ight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h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ouse.com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/imperial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B89F9" id="Text Box 24" o:spid="_x0000_s1034" type="#_x0000_t202" style="position:absolute;margin-left:-38pt;margin-top:673pt;width:548.55pt;height:21.7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" filled="f" stroked="f" strokeweight=".5pt">
                <v:textbox>
                  <w:txbxContent>
                    <w:p w14:paraId="2C1E5DFC" w14:textId="4AA878A8" w:rsidR="00C80051" w:rsidRPr="00A668F1" w:rsidRDefault="00460C37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Imperial-Sugarland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15013 Voss Road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Sugarland, TX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281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207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6845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c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hildrens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l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ight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h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>ouse.com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/imperial</w:t>
                      </w:r>
                    </w:p>
                  </w:txbxContent>
                </v:textbox>
              </v:shape>
            </w:pict>
          </mc:Fallback>
        </mc:AlternateContent>
      </w:r>
      <w:r w:rsidR="00460C37">
        <w:t xml:space="preserve"> </w:t>
      </w:r>
    </w:p>
    <w:p w14:paraId="426280E9" w14:textId="4F105C98" w:rsidR="001C5048" w:rsidRPr="001C5048" w:rsidRDefault="006B2D9F" w:rsidP="001C5048">
      <w:r>
        <w:rPr>
          <w:noProof/>
        </w:rPr>
        <w:drawing>
          <wp:anchor distT="0" distB="0" distL="114300" distR="114300" simplePos="0" relativeHeight="251703808" behindDoc="0" locked="0" layoutInCell="1" allowOverlap="1" wp14:anchorId="6B440546" wp14:editId="41BD1FF1">
            <wp:simplePos x="0" y="0"/>
            <wp:positionH relativeFrom="margin">
              <wp:align>center</wp:align>
            </wp:positionH>
            <wp:positionV relativeFrom="paragraph">
              <wp:posOffset>82550</wp:posOffset>
            </wp:positionV>
            <wp:extent cx="1581150" cy="1570246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70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024" behindDoc="0" locked="0" layoutInCell="1" allowOverlap="1" wp14:anchorId="722936FB" wp14:editId="7041E651">
            <wp:simplePos x="0" y="0"/>
            <wp:positionH relativeFrom="column">
              <wp:posOffset>5381625</wp:posOffset>
            </wp:positionH>
            <wp:positionV relativeFrom="paragraph">
              <wp:posOffset>136525</wp:posOffset>
            </wp:positionV>
            <wp:extent cx="952500" cy="1360025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6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84D">
        <w:rPr>
          <w:noProof/>
        </w:rPr>
        <w:drawing>
          <wp:anchor distT="0" distB="0" distL="114300" distR="114300" simplePos="0" relativeHeight="251692544" behindDoc="0" locked="0" layoutInCell="1" allowOverlap="1" wp14:anchorId="3C109DEC" wp14:editId="1E9446F8">
            <wp:simplePos x="0" y="0"/>
            <wp:positionH relativeFrom="column">
              <wp:posOffset>-666750</wp:posOffset>
            </wp:positionH>
            <wp:positionV relativeFrom="paragraph">
              <wp:posOffset>147320</wp:posOffset>
            </wp:positionV>
            <wp:extent cx="1504950" cy="1504950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8D9D7" w14:textId="1748486D" w:rsidR="001C5048" w:rsidRPr="001C5048" w:rsidRDefault="001C5048" w:rsidP="001C5048"/>
    <w:p w14:paraId="05580F5C" w14:textId="19E15ACF" w:rsidR="001C5048" w:rsidRPr="001C5048" w:rsidRDefault="001C5048" w:rsidP="001C5048"/>
    <w:p w14:paraId="47114BE0" w14:textId="1F587BE5" w:rsidR="001C5048" w:rsidRPr="001C5048" w:rsidRDefault="001C5048" w:rsidP="001C5048"/>
    <w:p w14:paraId="64B2B28E" w14:textId="4B799608" w:rsidR="001C5048" w:rsidRPr="001C5048" w:rsidRDefault="001C5048" w:rsidP="001C5048"/>
    <w:p w14:paraId="57653520" w14:textId="16000A3A" w:rsidR="001C5048" w:rsidRPr="001C5048" w:rsidRDefault="00CA3AF8" w:rsidP="001C5048">
      <w:r w:rsidRPr="005873E0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38272" behindDoc="0" locked="0" layoutInCell="1" allowOverlap="1" wp14:anchorId="4753BAE7" wp14:editId="6467E0AA">
                <wp:simplePos x="0" y="0"/>
                <wp:positionH relativeFrom="column">
                  <wp:posOffset>-1280160</wp:posOffset>
                </wp:positionH>
                <wp:positionV relativeFrom="paragraph">
                  <wp:posOffset>335280</wp:posOffset>
                </wp:positionV>
                <wp:extent cx="3392170" cy="6972300"/>
                <wp:effectExtent l="0" t="0" r="0" b="0"/>
                <wp:wrapNone/>
                <wp:docPr id="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2170" cy="697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8C4211" w14:textId="4FE860AB" w:rsidR="005873E0" w:rsidRDefault="005873E0" w:rsidP="005873E0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5C4E04EE" w14:textId="1A453694" w:rsidR="001552F0" w:rsidRDefault="001552F0" w:rsidP="005873E0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</w:p>
                          <w:p w14:paraId="19CF5D79" w14:textId="444D2DF7" w:rsidR="005873E0" w:rsidRDefault="005873E0" w:rsidP="005873E0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5FE93405" w14:textId="4A90B58F" w:rsidR="00AD293B" w:rsidRDefault="00AD293B" w:rsidP="005873E0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C91FF59" w14:textId="77FDCF59" w:rsidR="00AD293B" w:rsidRDefault="00AD293B" w:rsidP="005873E0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5F087740" w14:textId="62D3BE12" w:rsidR="00AD293B" w:rsidRDefault="00AD293B" w:rsidP="005873E0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02FA0FD" w14:textId="6E3FEBB0" w:rsidR="00AD293B" w:rsidRDefault="00AD293B" w:rsidP="005873E0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46EB912" w14:textId="76BE93D2" w:rsidR="00AD293B" w:rsidRDefault="00AD293B" w:rsidP="00EF3EC0">
                            <w:pPr>
                              <w:widowControl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839C68B" w14:textId="2B8281AA" w:rsidR="00AD293B" w:rsidRDefault="00AD293B" w:rsidP="005873E0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8B50EF4" w14:textId="51E87EC5" w:rsidR="00AD293B" w:rsidRDefault="00AD293B" w:rsidP="005873E0">
                            <w:pPr>
                              <w:widowControl w:val="0"/>
                              <w:jc w:val="center"/>
                              <w:rPr>
                                <w:rFonts w:ascii="Comic Sans MS" w:hAnsi="Comic Sans MS" w:cs="Calibri"/>
                                <w:sz w:val="28"/>
                                <w:szCs w:val="28"/>
                              </w:rPr>
                            </w:pPr>
                          </w:p>
                          <w:p w14:paraId="75E4565D" w14:textId="77777777" w:rsidR="00EA2B9D" w:rsidRDefault="00EA2B9D" w:rsidP="005873E0">
                            <w:pPr>
                              <w:widowControl w:val="0"/>
                              <w:jc w:val="center"/>
                              <w:rPr>
                                <w:rFonts w:ascii="Comic Sans MS" w:hAnsi="Comic Sans MS" w:cs="Calibri"/>
                                <w:sz w:val="28"/>
                                <w:szCs w:val="28"/>
                              </w:rPr>
                            </w:pPr>
                          </w:p>
                          <w:p w14:paraId="37027212" w14:textId="5778DBB0" w:rsidR="001872BB" w:rsidRDefault="001872BB" w:rsidP="005873E0">
                            <w:pPr>
                              <w:widowControl w:val="0"/>
                              <w:jc w:val="center"/>
                              <w:rPr>
                                <w:rFonts w:ascii="Comic Sans MS" w:hAnsi="Comic Sans MS" w:cs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3BAE7" id="Text Box 4" o:spid="_x0000_s1035" type="#_x0000_t202" style="position:absolute;margin-left:-100.8pt;margin-top:26.4pt;width:267.1pt;height:549pt;z-index:251638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" filled="f" fillcolor="#5b9bd5" stroked="f" strokecolor="black [0]" strokeweight="2pt">
                <v:textbox inset="2.88pt,2.88pt,2.88pt,2.88pt">
                  <w:txbxContent>
                    <w:p w14:paraId="428C4211" w14:textId="4FE860AB" w:rsidR="005873E0" w:rsidRDefault="005873E0" w:rsidP="005873E0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volini" w:hAnsi="Cavolini" w:cs="Cavolini"/>
                          <w:sz w:val="28"/>
                          <w:szCs w:val="28"/>
                        </w:rPr>
                        <w:br/>
                      </w:r>
                    </w:p>
                    <w:p w14:paraId="5C4E04EE" w14:textId="1A453694" w:rsidR="001552F0" w:rsidRDefault="001552F0" w:rsidP="005873E0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</w:p>
                    <w:p w14:paraId="19CF5D79" w14:textId="444D2DF7" w:rsidR="005873E0" w:rsidRDefault="005873E0" w:rsidP="005873E0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 </w:t>
                      </w:r>
                    </w:p>
                    <w:p w14:paraId="5FE93405" w14:textId="4A90B58F" w:rsidR="00AD293B" w:rsidRDefault="00AD293B" w:rsidP="005873E0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C91FF59" w14:textId="77FDCF59" w:rsidR="00AD293B" w:rsidRDefault="00AD293B" w:rsidP="005873E0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5F087740" w14:textId="62D3BE12" w:rsidR="00AD293B" w:rsidRDefault="00AD293B" w:rsidP="005873E0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02FA0FD" w14:textId="6E3FEBB0" w:rsidR="00AD293B" w:rsidRDefault="00AD293B" w:rsidP="005873E0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46EB912" w14:textId="76BE93D2" w:rsidR="00AD293B" w:rsidRDefault="00AD293B" w:rsidP="00EF3EC0">
                      <w:pPr>
                        <w:widowControl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839C68B" w14:textId="2B8281AA" w:rsidR="00AD293B" w:rsidRDefault="00AD293B" w:rsidP="005873E0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8B50EF4" w14:textId="51E87EC5" w:rsidR="00AD293B" w:rsidRDefault="00AD293B" w:rsidP="005873E0">
                      <w:pPr>
                        <w:widowControl w:val="0"/>
                        <w:jc w:val="center"/>
                        <w:rPr>
                          <w:rFonts w:ascii="Comic Sans MS" w:hAnsi="Comic Sans MS" w:cs="Calibri"/>
                          <w:sz w:val="28"/>
                          <w:szCs w:val="28"/>
                        </w:rPr>
                      </w:pPr>
                    </w:p>
                    <w:p w14:paraId="75E4565D" w14:textId="77777777" w:rsidR="00EA2B9D" w:rsidRDefault="00EA2B9D" w:rsidP="005873E0">
                      <w:pPr>
                        <w:widowControl w:val="0"/>
                        <w:jc w:val="center"/>
                        <w:rPr>
                          <w:rFonts w:ascii="Comic Sans MS" w:hAnsi="Comic Sans MS" w:cs="Calibri"/>
                          <w:sz w:val="28"/>
                          <w:szCs w:val="28"/>
                        </w:rPr>
                      </w:pPr>
                    </w:p>
                    <w:p w14:paraId="37027212" w14:textId="5778DBB0" w:rsidR="001872BB" w:rsidRDefault="001872BB" w:rsidP="005873E0">
                      <w:pPr>
                        <w:widowControl w:val="0"/>
                        <w:jc w:val="center"/>
                        <w:rPr>
                          <w:rFonts w:ascii="Comic Sans MS" w:hAnsi="Comic Sans MS" w:cs="Calibr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9469C7" w14:textId="0C6503A6" w:rsidR="001C5048" w:rsidRPr="001C5048" w:rsidRDefault="001C5048" w:rsidP="001C5048">
      <w:r>
        <w:br w:type="textWrapping" w:clear="all"/>
      </w:r>
    </w:p>
    <w:p w14:paraId="6975A56F" w14:textId="6D7509A8" w:rsidR="001C5048" w:rsidRPr="001C5048" w:rsidRDefault="008202F0" w:rsidP="001C5048">
      <w:r w:rsidRPr="00712AB2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 wp14:anchorId="2BB74A1E" wp14:editId="3F40E9A6">
                <wp:simplePos x="0" y="0"/>
                <wp:positionH relativeFrom="page">
                  <wp:posOffset>104775</wp:posOffset>
                </wp:positionH>
                <wp:positionV relativeFrom="paragraph">
                  <wp:posOffset>11429</wp:posOffset>
                </wp:positionV>
                <wp:extent cx="7494905" cy="6737985"/>
                <wp:effectExtent l="19050" t="19050" r="10795" b="24765"/>
                <wp:wrapNone/>
                <wp:docPr id="3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4905" cy="6737985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w="28575">
                          <a:solidFill>
                            <a:srgbClr val="3B297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ADF39A" w14:textId="77777777" w:rsidR="00712AB2" w:rsidRPr="002737A6" w:rsidRDefault="00712AB2" w:rsidP="00712AB2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Curriculum Corner</w:t>
                            </w:r>
                          </w:p>
                          <w:p w14:paraId="0E6746C5" w14:textId="77777777" w:rsidR="00712AB2" w:rsidRPr="002737A6" w:rsidRDefault="00712AB2" w:rsidP="00712AB2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Infants 1 &amp; 2</w:t>
                            </w:r>
                          </w:p>
                          <w:p w14:paraId="2B12B5A8" w14:textId="406B9204" w:rsidR="00712AB2" w:rsidRPr="002737A6" w:rsidRDefault="00712AB2" w:rsidP="00712AB2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This month’s theme is </w:t>
                            </w:r>
                            <w:r w:rsidR="00522112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Up in the Air and Sky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.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We will focus on the shape </w:t>
                            </w:r>
                            <w:r w:rsidR="0076611B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Star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and the color </w:t>
                            </w:r>
                            <w:r w:rsidR="0076611B" w:rsidRPr="002737A6">
                              <w:rPr>
                                <w:rFonts w:ascii="Cavolini" w:hAnsi="Cavolini" w:cs="Cavolini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Blue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br/>
                              <w:t>We will learn the song and rhyme: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br/>
                              <w:t>“</w:t>
                            </w:r>
                            <w:r w:rsidR="003F7203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Mister Moon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” and “</w:t>
                            </w:r>
                            <w:r w:rsidR="003F7203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I Wonder Where the Clouds Go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”.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br/>
                              <w:t xml:space="preserve">The Sign Language and Spanish word for this month is: </w:t>
                            </w:r>
                            <w:r w:rsidR="00840DF9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Star-</w:t>
                            </w:r>
                            <w:r w:rsidR="00C42DFC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La Estrella, Blue- Azul</w:t>
                            </w:r>
                            <w:r w:rsidR="00973331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5D955CE" w14:textId="77777777" w:rsidR="00712AB2" w:rsidRPr="002737A6" w:rsidRDefault="00712AB2" w:rsidP="00712AB2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</w:p>
                          <w:p w14:paraId="40CAFCBA" w14:textId="77777777" w:rsidR="00F664D7" w:rsidRPr="002737A6" w:rsidRDefault="00F664D7" w:rsidP="00712AB2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</w:p>
                          <w:p w14:paraId="07CFA974" w14:textId="77777777" w:rsidR="00712AB2" w:rsidRPr="002737A6" w:rsidRDefault="00712AB2" w:rsidP="00712AB2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Infant 3</w:t>
                            </w:r>
                          </w:p>
                          <w:p w14:paraId="070D1306" w14:textId="34A66B07" w:rsidR="00780728" w:rsidRPr="002737A6" w:rsidRDefault="00712AB2" w:rsidP="00712AB2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This month’s theme is </w:t>
                            </w:r>
                            <w:r w:rsidR="00540A2E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Up in the Air and Sky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.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br/>
                              <w:t xml:space="preserve">We will focus on the shape </w:t>
                            </w:r>
                            <w:r w:rsidR="00540A2E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Star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and the color</w:t>
                            </w:r>
                            <w:r w:rsidR="001B1280" w:rsidRPr="002737A6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40A2E" w:rsidRPr="002737A6">
                              <w:rPr>
                                <w:rFonts w:ascii="Cavolini" w:hAnsi="Cavolini" w:cs="Cavolini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Blue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br/>
                              <w:t>We will learn the song and rhyme “</w:t>
                            </w:r>
                            <w:r w:rsidR="00FB411C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Mister Moon</w:t>
                            </w:r>
                            <w:r w:rsidR="0023701B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” 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and “</w:t>
                            </w:r>
                            <w:r w:rsidR="000E73A1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I Wonder Where All the Clouds Go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”.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br/>
                              <w:t xml:space="preserve">The Sign </w:t>
                            </w:r>
                            <w:r w:rsidR="00780728"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of the month is</w:t>
                            </w:r>
                            <w:r w:rsidR="00136CAA"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36CAA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Star</w:t>
                            </w:r>
                            <w:r w:rsidR="00780728"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4A47C31" w14:textId="13DFED65" w:rsidR="00712AB2" w:rsidRPr="002737A6" w:rsidRDefault="00780728" w:rsidP="00712AB2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712AB2"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Spanish words for this month 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are</w:t>
                            </w:r>
                            <w:r w:rsidR="00712AB2"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712AB2"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br/>
                            </w:r>
                            <w:r w:rsidR="0045238A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Blue-Azul</w:t>
                            </w:r>
                            <w:r w:rsidR="00F47508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5238A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Star-La Estrella</w:t>
                            </w:r>
                            <w:r w:rsidR="00940989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7E7EF1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Sun-El Sol</w:t>
                            </w:r>
                            <w:r w:rsidR="00214D2C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55C4B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Moon-La Luna</w:t>
                            </w:r>
                            <w:r w:rsidR="002136F9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,Cloud-</w:t>
                            </w:r>
                            <w:r w:rsidR="005352D9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La Nube</w:t>
                            </w:r>
                          </w:p>
                          <w:p w14:paraId="1A5EFA52" w14:textId="35B1FC5C" w:rsidR="00712AB2" w:rsidRPr="002737A6" w:rsidRDefault="00712AB2" w:rsidP="00712AB2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</w:p>
                          <w:p w14:paraId="783BE466" w14:textId="77777777" w:rsidR="00712AB2" w:rsidRPr="002737A6" w:rsidRDefault="00712AB2" w:rsidP="00712AB2">
                            <w:pPr>
                              <w:widowControl w:val="0"/>
                              <w:spacing w:after="47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53D2E5A" w14:textId="2552E585" w:rsidR="00712AB2" w:rsidRPr="002737A6" w:rsidRDefault="00712AB2" w:rsidP="00712AB2">
                            <w:pPr>
                              <w:widowControl w:val="0"/>
                              <w:spacing w:after="47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Toddlers </w:t>
                            </w:r>
                          </w:p>
                          <w:p w14:paraId="472828A2" w14:textId="510B3164" w:rsidR="00712AB2" w:rsidRPr="002737A6" w:rsidRDefault="00712AB2" w:rsidP="00712AB2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This month’s theme is 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“</w:t>
                            </w:r>
                            <w:r w:rsidR="004D19C4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Up in the Air and Sky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”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br/>
                              <w:t xml:space="preserve">We will focus on the shape </w:t>
                            </w:r>
                            <w:r w:rsidR="004D19C4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Star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and the color </w:t>
                            </w:r>
                            <w:r w:rsidR="00980854" w:rsidRPr="002737A6">
                              <w:rPr>
                                <w:rFonts w:ascii="Cavolini" w:hAnsi="Cavolini" w:cs="Cavolini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Blue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.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color w:val="ED7D31"/>
                                <w:sz w:val="20"/>
                                <w:szCs w:val="20"/>
                              </w:rPr>
                              <w:br/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We will learn the song and rhyme 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“</w:t>
                            </w:r>
                            <w:r w:rsidR="00980854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Mister Moon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” and “</w:t>
                            </w:r>
                            <w:r w:rsidR="00980854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I Wonder Where All the Cloud</w:t>
                            </w:r>
                            <w:r w:rsidR="008C39A6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s Go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”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The Sign Language and Spanish words for this month are: 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br/>
                            </w:r>
                            <w:r w:rsidR="008C39A6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Blue-Azul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8C39A6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Star-La Estrella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E336CE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Sun-El Sol</w:t>
                            </w:r>
                            <w:r w:rsidR="005F52B0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,</w:t>
                            </w:r>
                            <w:r w:rsidR="00E25AD2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Moon-La Luna,</w:t>
                            </w:r>
                            <w:r w:rsidR="005F52B0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25AD2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Cloud-La Nube,</w:t>
                            </w:r>
                            <w:r w:rsidR="00663764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C2571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Snow-La Nieve</w:t>
                            </w:r>
                          </w:p>
                          <w:p w14:paraId="031F26E5" w14:textId="082B2AC5" w:rsidR="00712AB2" w:rsidRPr="002737A6" w:rsidRDefault="00712AB2" w:rsidP="00712AB2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E8521A4" w14:textId="77777777" w:rsidR="00712AB2" w:rsidRPr="002737A6" w:rsidRDefault="00712AB2" w:rsidP="00712AB2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AABA517" w14:textId="77777777" w:rsidR="00712AB2" w:rsidRPr="002737A6" w:rsidRDefault="00712AB2" w:rsidP="00712AB2">
                            <w:pPr>
                              <w:widowControl w:val="0"/>
                              <w:spacing w:after="47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Preschool &amp; Pre-Kindergarten</w:t>
                            </w:r>
                          </w:p>
                          <w:p w14:paraId="55E9662E" w14:textId="26F2F330" w:rsidR="00712AB2" w:rsidRPr="002737A6" w:rsidRDefault="00712AB2" w:rsidP="00712AB2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The character Value is 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“</w:t>
                            </w:r>
                            <w:r w:rsidR="008221C8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Diversity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”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This month’s themes are 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“</w:t>
                            </w:r>
                            <w:r w:rsidR="00D86AB7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Seaso</w:t>
                            </w:r>
                            <w:r w:rsidR="00E602ED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ns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”, “</w:t>
                            </w:r>
                            <w:r w:rsidR="00E602ED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Weather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” </w:t>
                            </w:r>
                            <w:r w:rsidR="00E602ED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“Arctic Animals” 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“</w:t>
                            </w:r>
                            <w:r w:rsidR="00E602ED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Magnets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”.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br/>
                              <w:t xml:space="preserve">We will focus on the Reviewing the letters: </w:t>
                            </w:r>
                            <w:r w:rsidR="00E602ED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Jj, </w:t>
                            </w:r>
                            <w:r w:rsidR="00F40915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Ll, </w:t>
                            </w:r>
                            <w:r w:rsidR="00830680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and Pp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color w:val="ED7D31"/>
                                <w:sz w:val="20"/>
                                <w:szCs w:val="20"/>
                              </w:rPr>
                              <w:br/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The Book of the month is 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“</w:t>
                            </w:r>
                            <w:r w:rsidR="00830680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Alphabet Book: Penguin ABC</w:t>
                            </w: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” 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br/>
                              <w:t>The Sign Language and Spanish words for this month are: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br/>
                            </w:r>
                            <w:r w:rsidR="00507146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Weather-El Tiempo</w:t>
                            </w:r>
                            <w:r w:rsidR="000A7A79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, Peace-La Paz, Penguin- El Pinguino</w:t>
                            </w:r>
                            <w:r w:rsidR="008A37B6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, Snow- La Nieve</w:t>
                            </w:r>
                          </w:p>
                          <w:p w14:paraId="7601D217" w14:textId="77777777" w:rsidR="00712AB2" w:rsidRPr="002737A6" w:rsidRDefault="00712AB2" w:rsidP="00712AB2">
                            <w:pPr>
                              <w:widowControl w:val="0"/>
                              <w:spacing w:after="47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3EE5C553" w14:textId="77777777" w:rsidR="00712AB2" w:rsidRPr="002737A6" w:rsidRDefault="00712AB2" w:rsidP="00712AB2">
                            <w:pPr>
                              <w:widowControl w:val="0"/>
                              <w:spacing w:after="47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>School Age Questers</w:t>
                            </w:r>
                          </w:p>
                          <w:p w14:paraId="0FCFDC7E" w14:textId="37A8A430" w:rsidR="00712AB2" w:rsidRPr="002737A6" w:rsidRDefault="005C5E4F" w:rsidP="00712AB2">
                            <w:pPr>
                              <w:widowControl w:val="0"/>
                              <w:ind w:right="-14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Children </w:t>
                            </w:r>
                            <w:r w:rsidR="00712AB2"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will focus on completing school work assignments </w:t>
                            </w:r>
                            <w:r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an</w:t>
                            </w:r>
                            <w:r w:rsidR="009A1A4F"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d move on to Quest Challenges.</w:t>
                            </w:r>
                            <w:r w:rsidR="00712AB2"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br/>
                              <w:t xml:space="preserve">Quest Challenges this month include </w:t>
                            </w:r>
                            <w:r w:rsidR="001402D2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“Hoop it Up”, “Marble Run”, </w:t>
                            </w:r>
                            <w:r w:rsidR="00275F7D" w:rsidRPr="002737A6">
                              <w:rPr>
                                <w:rFonts w:ascii="Cavolini" w:hAnsi="Cavolini" w:cs="Cavolin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“Straw Sculpture”, </w:t>
                            </w:r>
                            <w:r w:rsidR="00712AB2" w:rsidRPr="002737A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and more!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74A1E" id="Rectangle 2" o:spid="_x0000_s1036" style="position:absolute;margin-left:8.25pt;margin-top:.9pt;width:590.15pt;height:530.55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" fillcolor="#f3f3f3" strokecolor="#3b297d" strokeweight="2.25pt">
                <v:shadow color="black [0]"/>
                <v:textbox inset="2.88pt,2.88pt,2.88pt,2.88pt">
                  <w:txbxContent>
                    <w:p w14:paraId="4AADF39A" w14:textId="77777777" w:rsidR="00712AB2" w:rsidRPr="002737A6" w:rsidRDefault="00712AB2" w:rsidP="00712AB2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  <w:u w:val="single"/>
                        </w:rPr>
                        <w:t>Curriculum Corner</w:t>
                      </w:r>
                    </w:p>
                    <w:p w14:paraId="0E6746C5" w14:textId="77777777" w:rsidR="00712AB2" w:rsidRPr="002737A6" w:rsidRDefault="00712AB2" w:rsidP="00712AB2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Infants 1 &amp; 2</w:t>
                      </w:r>
                    </w:p>
                    <w:p w14:paraId="2B12B5A8" w14:textId="406B9204" w:rsidR="00712AB2" w:rsidRPr="002737A6" w:rsidRDefault="00712AB2" w:rsidP="00712AB2">
                      <w:pPr>
                        <w:widowControl w:val="0"/>
                        <w:ind w:right="-14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This month’s theme is </w:t>
                      </w:r>
                      <w:r w:rsidR="00522112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Up in the Air and Sky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.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We will focus on the shape </w:t>
                      </w:r>
                      <w:r w:rsidR="0076611B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Star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and the color </w:t>
                      </w:r>
                      <w:r w:rsidR="0076611B" w:rsidRPr="002737A6">
                        <w:rPr>
                          <w:rFonts w:ascii="Cavolini" w:hAnsi="Cavolini" w:cs="Cavolini"/>
                          <w:b/>
                          <w:bCs/>
                          <w:color w:val="0070C0"/>
                          <w:sz w:val="20"/>
                          <w:szCs w:val="20"/>
                        </w:rPr>
                        <w:t>Blue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. 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br/>
                        <w:t>We will learn the song and rhyme: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br/>
                        <w:t>“</w:t>
                      </w:r>
                      <w:r w:rsidR="003F7203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Mister Moon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” and “</w:t>
                      </w:r>
                      <w:r w:rsidR="003F7203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I Wonder Where the Clouds Go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”.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br/>
                        <w:t xml:space="preserve">The Sign Language and Spanish word for this month is: </w:t>
                      </w:r>
                      <w:r w:rsidR="00840DF9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Star-</w:t>
                      </w:r>
                      <w:r w:rsidR="00C42DFC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La Estrella, Blue- Azul</w:t>
                      </w:r>
                      <w:r w:rsidR="00973331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5D955CE" w14:textId="77777777" w:rsidR="00712AB2" w:rsidRPr="002737A6" w:rsidRDefault="00712AB2" w:rsidP="00712AB2">
                      <w:pPr>
                        <w:widowControl w:val="0"/>
                        <w:ind w:right="-14"/>
                        <w:jc w:val="center"/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</w:p>
                    <w:p w14:paraId="40CAFCBA" w14:textId="77777777" w:rsidR="00F664D7" w:rsidRPr="002737A6" w:rsidRDefault="00F664D7" w:rsidP="00712AB2">
                      <w:pPr>
                        <w:widowControl w:val="0"/>
                        <w:ind w:right="-14"/>
                        <w:jc w:val="center"/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</w:p>
                    <w:p w14:paraId="07CFA974" w14:textId="77777777" w:rsidR="00712AB2" w:rsidRPr="002737A6" w:rsidRDefault="00712AB2" w:rsidP="00712AB2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Infant 3</w:t>
                      </w:r>
                    </w:p>
                    <w:p w14:paraId="070D1306" w14:textId="34A66B07" w:rsidR="00780728" w:rsidRPr="002737A6" w:rsidRDefault="00712AB2" w:rsidP="00712AB2">
                      <w:pPr>
                        <w:widowControl w:val="0"/>
                        <w:ind w:right="-14"/>
                        <w:jc w:val="center"/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This month’s theme is </w:t>
                      </w:r>
                      <w:r w:rsidR="00540A2E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Up in the Air and Sky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.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br/>
                        <w:t xml:space="preserve">We will focus on the shape </w:t>
                      </w:r>
                      <w:r w:rsidR="00540A2E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Star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and the color</w:t>
                      </w:r>
                      <w:r w:rsidR="001B1280" w:rsidRPr="002737A6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540A2E" w:rsidRPr="002737A6">
                        <w:rPr>
                          <w:rFonts w:ascii="Cavolini" w:hAnsi="Cavolini" w:cs="Cavolini"/>
                          <w:b/>
                          <w:bCs/>
                          <w:color w:val="0070C0"/>
                          <w:sz w:val="20"/>
                          <w:szCs w:val="20"/>
                        </w:rPr>
                        <w:t>Blue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. 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br/>
                        <w:t>We will learn the song and rhyme “</w:t>
                      </w:r>
                      <w:r w:rsidR="00FB411C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Mister Moon</w:t>
                      </w:r>
                      <w:r w:rsidR="0023701B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” 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and “</w:t>
                      </w:r>
                      <w:r w:rsidR="000E73A1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I Wonder Where All the Clouds Go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”.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br/>
                        <w:t xml:space="preserve">The Sign </w:t>
                      </w:r>
                      <w:r w:rsidR="00780728"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of the month is</w:t>
                      </w:r>
                      <w:r w:rsidR="00136CAA"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</w:t>
                      </w:r>
                      <w:r w:rsidR="00136CAA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Star</w:t>
                      </w:r>
                      <w:r w:rsidR="00780728"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4A47C31" w14:textId="13DFED65" w:rsidR="00712AB2" w:rsidRPr="002737A6" w:rsidRDefault="00780728" w:rsidP="00712AB2">
                      <w:pPr>
                        <w:widowControl w:val="0"/>
                        <w:ind w:right="-14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The </w:t>
                      </w:r>
                      <w:r w:rsidR="00712AB2"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Spanish words for this month 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are</w:t>
                      </w:r>
                      <w:r w:rsidR="00712AB2"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: </w:t>
                      </w:r>
                      <w:r w:rsidR="00712AB2"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br/>
                      </w:r>
                      <w:r w:rsidR="0045238A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Blue-Azul</w:t>
                      </w:r>
                      <w:r w:rsidR="00F47508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r w:rsidR="0045238A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Star-La Estrella</w:t>
                      </w:r>
                      <w:r w:rsidR="00940989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r w:rsidR="007E7EF1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Sun-El Sol</w:t>
                      </w:r>
                      <w:r w:rsidR="00214D2C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r w:rsidR="00455C4B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Moon-La Luna</w:t>
                      </w:r>
                      <w:r w:rsidR="002136F9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,Cloud-</w:t>
                      </w:r>
                      <w:r w:rsidR="005352D9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La Nube</w:t>
                      </w:r>
                    </w:p>
                    <w:p w14:paraId="1A5EFA52" w14:textId="35B1FC5C" w:rsidR="00712AB2" w:rsidRPr="002737A6" w:rsidRDefault="00712AB2" w:rsidP="00712AB2">
                      <w:pPr>
                        <w:widowControl w:val="0"/>
                        <w:ind w:right="-14"/>
                        <w:jc w:val="center"/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</w:p>
                    <w:p w14:paraId="783BE466" w14:textId="77777777" w:rsidR="00712AB2" w:rsidRPr="002737A6" w:rsidRDefault="00712AB2" w:rsidP="00712AB2">
                      <w:pPr>
                        <w:widowControl w:val="0"/>
                        <w:spacing w:after="47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53D2E5A" w14:textId="2552E585" w:rsidR="00712AB2" w:rsidRPr="002737A6" w:rsidRDefault="00712AB2" w:rsidP="00712AB2">
                      <w:pPr>
                        <w:widowControl w:val="0"/>
                        <w:spacing w:after="47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Toddlers </w:t>
                      </w:r>
                    </w:p>
                    <w:p w14:paraId="472828A2" w14:textId="510B3164" w:rsidR="00712AB2" w:rsidRPr="002737A6" w:rsidRDefault="00712AB2" w:rsidP="00712AB2">
                      <w:pPr>
                        <w:widowControl w:val="0"/>
                        <w:ind w:right="-14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This month’s theme is 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“</w:t>
                      </w:r>
                      <w:r w:rsidR="004D19C4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Up in the Air and Sky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”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br/>
                        <w:t xml:space="preserve">We will focus on the shape </w:t>
                      </w:r>
                      <w:r w:rsidR="004D19C4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Star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and the color </w:t>
                      </w:r>
                      <w:r w:rsidR="00980854" w:rsidRPr="002737A6">
                        <w:rPr>
                          <w:rFonts w:ascii="Cavolini" w:hAnsi="Cavolini" w:cs="Cavolini"/>
                          <w:b/>
                          <w:bCs/>
                          <w:color w:val="0070C0"/>
                          <w:sz w:val="20"/>
                          <w:szCs w:val="20"/>
                        </w:rPr>
                        <w:t>Blue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color w:val="00B050"/>
                          <w:sz w:val="20"/>
                          <w:szCs w:val="20"/>
                        </w:rPr>
                        <w:t>.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color w:val="ED7D31"/>
                          <w:sz w:val="20"/>
                          <w:szCs w:val="20"/>
                        </w:rPr>
                        <w:br/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We will learn the song and rhyme 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“</w:t>
                      </w:r>
                      <w:r w:rsidR="00980854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Mister Moon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” and “</w:t>
                      </w:r>
                      <w:r w:rsidR="00980854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I Wonder Where All the Cloud</w:t>
                      </w:r>
                      <w:r w:rsidR="008C39A6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s Go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”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The Sign Language and Spanish words for this month are: 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br/>
                      </w:r>
                      <w:r w:rsidR="008C39A6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Blue-Azul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r w:rsidR="008C39A6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Star-La Estrella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r w:rsidR="00E336CE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Sun-El Sol</w:t>
                      </w:r>
                      <w:r w:rsidR="005F52B0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,</w:t>
                      </w:r>
                      <w:r w:rsidR="00E25AD2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Moon-La Luna,</w:t>
                      </w:r>
                      <w:r w:rsidR="005F52B0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E25AD2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Cloud-La Nube,</w:t>
                      </w:r>
                      <w:r w:rsidR="00663764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9C2571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Snow-La Nieve</w:t>
                      </w:r>
                    </w:p>
                    <w:p w14:paraId="031F26E5" w14:textId="082B2AC5" w:rsidR="00712AB2" w:rsidRPr="002737A6" w:rsidRDefault="00712AB2" w:rsidP="00712AB2">
                      <w:pPr>
                        <w:widowControl w:val="0"/>
                        <w:ind w:right="-14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E8521A4" w14:textId="77777777" w:rsidR="00712AB2" w:rsidRPr="002737A6" w:rsidRDefault="00712AB2" w:rsidP="00712AB2">
                      <w:pPr>
                        <w:widowControl w:val="0"/>
                        <w:ind w:right="-14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AABA517" w14:textId="77777777" w:rsidR="00712AB2" w:rsidRPr="002737A6" w:rsidRDefault="00712AB2" w:rsidP="00712AB2">
                      <w:pPr>
                        <w:widowControl w:val="0"/>
                        <w:spacing w:after="47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Preschool &amp; Pre-Kindergarten</w:t>
                      </w:r>
                    </w:p>
                    <w:p w14:paraId="55E9662E" w14:textId="26F2F330" w:rsidR="00712AB2" w:rsidRPr="002737A6" w:rsidRDefault="00712AB2" w:rsidP="00712AB2">
                      <w:pPr>
                        <w:widowControl w:val="0"/>
                        <w:ind w:right="-14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The character Value is 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“</w:t>
                      </w:r>
                      <w:r w:rsidR="008221C8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Diversity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”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This month’s themes are 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“</w:t>
                      </w:r>
                      <w:r w:rsidR="00D86AB7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Seaso</w:t>
                      </w:r>
                      <w:r w:rsidR="00E602ED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ns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”, “</w:t>
                      </w:r>
                      <w:r w:rsidR="00E602ED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Weather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” </w:t>
                      </w:r>
                      <w:r w:rsidR="00E602ED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“Arctic Animals” 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and 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“</w:t>
                      </w:r>
                      <w:r w:rsidR="00E602ED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Magnets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”.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br/>
                        <w:t xml:space="preserve">We will focus on the Reviewing the letters: </w:t>
                      </w:r>
                      <w:r w:rsidR="00E602ED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Jj, </w:t>
                      </w:r>
                      <w:r w:rsidR="00F40915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Ll, </w:t>
                      </w:r>
                      <w:r w:rsidR="00830680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and Pp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color w:val="ED7D31"/>
                          <w:sz w:val="20"/>
                          <w:szCs w:val="20"/>
                        </w:rPr>
                        <w:br/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The Book of the month is 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“</w:t>
                      </w:r>
                      <w:r w:rsidR="00830680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Alphabet Book: Penguin ABC</w:t>
                      </w: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” 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br/>
                        <w:t>The Sign Language and Spanish words for this month are: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br/>
                      </w:r>
                      <w:r w:rsidR="00507146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Weather-El Tiempo</w:t>
                      </w:r>
                      <w:r w:rsidR="000A7A79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, Peace-La Paz, Penguin- El Pinguino</w:t>
                      </w:r>
                      <w:r w:rsidR="008A37B6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, Snow- La Nieve</w:t>
                      </w:r>
                    </w:p>
                    <w:p w14:paraId="7601D217" w14:textId="77777777" w:rsidR="00712AB2" w:rsidRPr="002737A6" w:rsidRDefault="00712AB2" w:rsidP="00712AB2">
                      <w:pPr>
                        <w:widowControl w:val="0"/>
                        <w:spacing w:after="47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 </w:t>
                      </w:r>
                    </w:p>
                    <w:p w14:paraId="3EE5C553" w14:textId="77777777" w:rsidR="00712AB2" w:rsidRPr="002737A6" w:rsidRDefault="00712AB2" w:rsidP="00712AB2">
                      <w:pPr>
                        <w:widowControl w:val="0"/>
                        <w:spacing w:after="47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>School Age Questers</w:t>
                      </w:r>
                    </w:p>
                    <w:p w14:paraId="0FCFDC7E" w14:textId="37A8A430" w:rsidR="00712AB2" w:rsidRPr="002737A6" w:rsidRDefault="005C5E4F" w:rsidP="00712AB2">
                      <w:pPr>
                        <w:widowControl w:val="0"/>
                        <w:ind w:right="-14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</w:pP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Children </w:t>
                      </w:r>
                      <w:r w:rsidR="00712AB2"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will focus on completing school work assignments </w:t>
                      </w:r>
                      <w:r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an</w:t>
                      </w:r>
                      <w:r w:rsidR="009A1A4F"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d move on to Quest Challenges.</w:t>
                      </w:r>
                      <w:r w:rsidR="00712AB2"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br/>
                        <w:t xml:space="preserve">Quest Challenges this month include </w:t>
                      </w:r>
                      <w:r w:rsidR="001402D2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“Hoop it Up”, “Marble Run”, </w:t>
                      </w:r>
                      <w:r w:rsidR="00275F7D" w:rsidRPr="002737A6">
                        <w:rPr>
                          <w:rFonts w:ascii="Cavolini" w:hAnsi="Cavolini" w:cs="Cavolini"/>
                          <w:b/>
                          <w:bCs/>
                          <w:sz w:val="20"/>
                          <w:szCs w:val="20"/>
                        </w:rPr>
                        <w:t xml:space="preserve">“Straw Sculpture”, </w:t>
                      </w:r>
                      <w:r w:rsidR="00712AB2" w:rsidRPr="002737A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and more!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DAA9905" w14:textId="7B1476C5" w:rsidR="001C5048" w:rsidRDefault="001C5048" w:rsidP="001C5048"/>
    <w:p w14:paraId="5535BCEC" w14:textId="09B853B0" w:rsidR="001C5048" w:rsidRDefault="001C5048" w:rsidP="001C5048">
      <w:pPr>
        <w:tabs>
          <w:tab w:val="left" w:pos="7130"/>
        </w:tabs>
      </w:pPr>
      <w:r>
        <w:tab/>
      </w:r>
    </w:p>
    <w:p w14:paraId="49D9D3C8" w14:textId="5A65F418" w:rsidR="002C5C95" w:rsidRDefault="002C5C95" w:rsidP="001C5048">
      <w:pPr>
        <w:tabs>
          <w:tab w:val="left" w:pos="7130"/>
        </w:tabs>
      </w:pPr>
    </w:p>
    <w:p w14:paraId="108D98F5" w14:textId="42520A22" w:rsidR="002C5C95" w:rsidRDefault="002C5C95" w:rsidP="001C5048">
      <w:pPr>
        <w:tabs>
          <w:tab w:val="left" w:pos="7130"/>
        </w:tabs>
      </w:pPr>
    </w:p>
    <w:p w14:paraId="413EC559" w14:textId="2E80CF56" w:rsidR="002C5C95" w:rsidRDefault="002C5C95" w:rsidP="001C5048">
      <w:pPr>
        <w:tabs>
          <w:tab w:val="left" w:pos="7130"/>
        </w:tabs>
      </w:pPr>
    </w:p>
    <w:p w14:paraId="641FDEC4" w14:textId="7D641B91" w:rsidR="002C5C95" w:rsidRDefault="002C5C95" w:rsidP="001C5048">
      <w:pPr>
        <w:tabs>
          <w:tab w:val="left" w:pos="7130"/>
        </w:tabs>
      </w:pPr>
    </w:p>
    <w:p w14:paraId="06477DD5" w14:textId="571A7496" w:rsidR="002C5C95" w:rsidRDefault="002C5C95" w:rsidP="001C5048">
      <w:pPr>
        <w:tabs>
          <w:tab w:val="left" w:pos="7130"/>
        </w:tabs>
      </w:pPr>
    </w:p>
    <w:p w14:paraId="12720C09" w14:textId="17D5352D" w:rsidR="002C5C95" w:rsidRDefault="002C5C95" w:rsidP="001C5048">
      <w:pPr>
        <w:tabs>
          <w:tab w:val="left" w:pos="7130"/>
        </w:tabs>
      </w:pPr>
    </w:p>
    <w:p w14:paraId="2864AE32" w14:textId="39B3B859" w:rsidR="002C5C95" w:rsidRDefault="002C5C95" w:rsidP="001C5048">
      <w:pPr>
        <w:tabs>
          <w:tab w:val="left" w:pos="7130"/>
        </w:tabs>
      </w:pPr>
    </w:p>
    <w:p w14:paraId="53CFD05D" w14:textId="33FECF30" w:rsidR="002C5C95" w:rsidRDefault="002C5C95" w:rsidP="001C5048">
      <w:pPr>
        <w:tabs>
          <w:tab w:val="left" w:pos="7130"/>
        </w:tabs>
      </w:pPr>
    </w:p>
    <w:p w14:paraId="57FD25F8" w14:textId="5DE76C70" w:rsidR="002C5C95" w:rsidRDefault="002C5C95" w:rsidP="001C5048">
      <w:pPr>
        <w:tabs>
          <w:tab w:val="left" w:pos="7130"/>
        </w:tabs>
      </w:pPr>
    </w:p>
    <w:p w14:paraId="7F84739C" w14:textId="30AD8A67" w:rsidR="002C5C95" w:rsidRDefault="002C5C95" w:rsidP="001C5048">
      <w:pPr>
        <w:tabs>
          <w:tab w:val="left" w:pos="7130"/>
        </w:tabs>
      </w:pPr>
    </w:p>
    <w:p w14:paraId="144AF9F3" w14:textId="52A7EE64" w:rsidR="002C5C95" w:rsidRDefault="002C5C95" w:rsidP="001C5048">
      <w:pPr>
        <w:tabs>
          <w:tab w:val="left" w:pos="7130"/>
        </w:tabs>
      </w:pPr>
    </w:p>
    <w:p w14:paraId="58604C7F" w14:textId="347322A0" w:rsidR="002C5C95" w:rsidRDefault="002C5C95" w:rsidP="001C5048">
      <w:pPr>
        <w:tabs>
          <w:tab w:val="left" w:pos="7130"/>
        </w:tabs>
      </w:pPr>
    </w:p>
    <w:p w14:paraId="62BEFC27" w14:textId="4032AA11" w:rsidR="002C5C95" w:rsidRDefault="002C5C95" w:rsidP="001C5048">
      <w:pPr>
        <w:tabs>
          <w:tab w:val="left" w:pos="7130"/>
        </w:tabs>
      </w:pPr>
    </w:p>
    <w:p w14:paraId="44C7BE67" w14:textId="0A8DF7CB" w:rsidR="002C5C95" w:rsidRDefault="002C5C95" w:rsidP="001C5048">
      <w:pPr>
        <w:tabs>
          <w:tab w:val="left" w:pos="7130"/>
        </w:tabs>
      </w:pPr>
    </w:p>
    <w:p w14:paraId="62E59648" w14:textId="7A1D559D" w:rsidR="002C5C95" w:rsidRDefault="002C5C95" w:rsidP="001C5048">
      <w:pPr>
        <w:tabs>
          <w:tab w:val="left" w:pos="7130"/>
        </w:tabs>
      </w:pPr>
    </w:p>
    <w:p w14:paraId="0934D4B0" w14:textId="5D934936" w:rsidR="002C5C95" w:rsidRDefault="002C5C95" w:rsidP="001C5048">
      <w:pPr>
        <w:tabs>
          <w:tab w:val="left" w:pos="7130"/>
        </w:tabs>
      </w:pPr>
    </w:p>
    <w:p w14:paraId="29CEE9D3" w14:textId="5DE7AA49" w:rsidR="002C5C95" w:rsidRDefault="002C5C95" w:rsidP="001C5048">
      <w:pPr>
        <w:tabs>
          <w:tab w:val="left" w:pos="7130"/>
        </w:tabs>
      </w:pPr>
    </w:p>
    <w:p w14:paraId="7B7DF6E6" w14:textId="44E35C14" w:rsidR="002C5C95" w:rsidRDefault="002C5C95" w:rsidP="001C5048">
      <w:pPr>
        <w:tabs>
          <w:tab w:val="left" w:pos="7130"/>
        </w:tabs>
      </w:pPr>
    </w:p>
    <w:p w14:paraId="02F5BA6B" w14:textId="5D856F0C" w:rsidR="002C5C95" w:rsidRDefault="002C5C95" w:rsidP="001C5048">
      <w:pPr>
        <w:tabs>
          <w:tab w:val="left" w:pos="7130"/>
        </w:tabs>
      </w:pPr>
    </w:p>
    <w:p w14:paraId="3B0FA561" w14:textId="1ADE03C3" w:rsidR="002C5C95" w:rsidRDefault="002C5C95" w:rsidP="001C5048">
      <w:pPr>
        <w:tabs>
          <w:tab w:val="left" w:pos="7130"/>
        </w:tabs>
      </w:pPr>
    </w:p>
    <w:p w14:paraId="0A24E815" w14:textId="6F4397F6" w:rsidR="002C5C95" w:rsidRDefault="002C5C95" w:rsidP="001C5048">
      <w:pPr>
        <w:tabs>
          <w:tab w:val="left" w:pos="7130"/>
        </w:tabs>
      </w:pPr>
    </w:p>
    <w:p w14:paraId="17A421FC" w14:textId="4D5B82F3" w:rsidR="002C5C95" w:rsidRDefault="002C5C95" w:rsidP="001C5048">
      <w:pPr>
        <w:tabs>
          <w:tab w:val="left" w:pos="7130"/>
        </w:tabs>
      </w:pPr>
    </w:p>
    <w:p w14:paraId="5689CD5E" w14:textId="04D061AF" w:rsidR="002C5C95" w:rsidRDefault="002C5C95" w:rsidP="001C5048">
      <w:pPr>
        <w:tabs>
          <w:tab w:val="left" w:pos="7130"/>
        </w:tabs>
      </w:pPr>
    </w:p>
    <w:p w14:paraId="14C1466E" w14:textId="6F0C672D" w:rsidR="002C5C95" w:rsidRDefault="002C5C95" w:rsidP="001C5048">
      <w:pPr>
        <w:tabs>
          <w:tab w:val="left" w:pos="7130"/>
        </w:tabs>
      </w:pPr>
    </w:p>
    <w:p w14:paraId="02250C16" w14:textId="26FA866F" w:rsidR="002C5C95" w:rsidRDefault="001F426F" w:rsidP="001C5048">
      <w:pPr>
        <w:tabs>
          <w:tab w:val="left" w:pos="713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41093A56" wp14:editId="79D070E9">
                <wp:simplePos x="0" y="0"/>
                <wp:positionH relativeFrom="column">
                  <wp:posOffset>-679450</wp:posOffset>
                </wp:positionH>
                <wp:positionV relativeFrom="paragraph">
                  <wp:posOffset>188595</wp:posOffset>
                </wp:positionV>
                <wp:extent cx="4178300" cy="1708150"/>
                <wp:effectExtent l="0" t="0" r="0" b="635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0" cy="170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382D1" w14:textId="03C1FB76" w:rsidR="001F426F" w:rsidRDefault="001F42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D87F36" wp14:editId="7174EB1B">
                                  <wp:extent cx="4095750" cy="1511300"/>
                                  <wp:effectExtent l="0" t="0" r="0" b="0"/>
                                  <wp:docPr id="222" name="Picture 222" descr="Download Free Birthday Balloons Free Download Png Clipart PNG Free |  FreePng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ownload Free Birthday Balloons Free Download Png Clipart PNG Free |  FreePng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2266" b="358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4420" cy="1514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93A56" id="_x0000_s1037" type="#_x0000_t202" style="position:absolute;margin-left:-53.5pt;margin-top:14.85pt;width:329pt;height:134.5pt;z-index: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" stroked="f">
                <v:textbox>
                  <w:txbxContent>
                    <w:p w14:paraId="55B382D1" w14:textId="03C1FB76" w:rsidR="001F426F" w:rsidRDefault="001F426F">
                      <w:r>
                        <w:rPr>
                          <w:noProof/>
                        </w:rPr>
                        <w:drawing>
                          <wp:inline distT="0" distB="0" distL="0" distR="0" wp14:anchorId="43D87F36" wp14:editId="7174EB1B">
                            <wp:extent cx="4095750" cy="1511300"/>
                            <wp:effectExtent l="0" t="0" r="0" b="0"/>
                            <wp:docPr id="222" name="Picture 222" descr="Download Free Birthday Balloons Free Download Png Clipart PNG Free |  FreePng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ownload Free Birthday Balloons Free Download Png Clipart PNG Free |  FreePng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2266" b="358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04420" cy="1514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707925" w14:textId="2D329084" w:rsidR="002C5C95" w:rsidRDefault="002C5C95" w:rsidP="001C5048">
      <w:pPr>
        <w:tabs>
          <w:tab w:val="left" w:pos="7130"/>
        </w:tabs>
      </w:pPr>
    </w:p>
    <w:p w14:paraId="0EB6EEB8" w14:textId="3A9ADFBF" w:rsidR="002C5C95" w:rsidRDefault="000C6F6B" w:rsidP="001C5048">
      <w:pPr>
        <w:tabs>
          <w:tab w:val="left" w:pos="7130"/>
        </w:tabs>
      </w:pPr>
      <w:r w:rsidRPr="000C6F6B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529BADF9" wp14:editId="2C380D9D">
                <wp:simplePos x="0" y="0"/>
                <wp:positionH relativeFrom="column">
                  <wp:posOffset>3454400</wp:posOffset>
                </wp:positionH>
                <wp:positionV relativeFrom="paragraph">
                  <wp:posOffset>72390</wp:posOffset>
                </wp:positionV>
                <wp:extent cx="3298825" cy="4171950"/>
                <wp:effectExtent l="19050" t="19050" r="34925" b="57150"/>
                <wp:wrapNone/>
                <wp:docPr id="4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8825" cy="417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CE293A"/>
                          </a:solidFill>
                          <a:prstDash val="dashDot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4F4F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E9E9E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0EAE91" w14:textId="585259CD" w:rsidR="000C6F6B" w:rsidRPr="00BC4F7D" w:rsidRDefault="000C6F6B" w:rsidP="000C6F6B">
                            <w:pPr>
                              <w:widowControl w:val="0"/>
                              <w:jc w:val="center"/>
                              <w:rPr>
                                <w:rFonts w:ascii="Comic Sans MS" w:hAnsi="Comic Sans MS" w:cs="Cavolin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253A8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62BC5" w:rsidRPr="00BC4F7D">
                              <w:rPr>
                                <w:rFonts w:ascii="Comic Sans MS" w:hAnsi="Comic Sans MS" w:cs="Cavolini"/>
                                <w:b/>
                                <w:bCs/>
                                <w:sz w:val="40"/>
                                <w:szCs w:val="40"/>
                              </w:rPr>
                              <w:t>December 18</w:t>
                            </w:r>
                            <w:r w:rsidR="00162BC5" w:rsidRPr="00BC4F7D">
                              <w:rPr>
                                <w:rFonts w:ascii="Comic Sans MS" w:hAnsi="Comic Sans MS" w:cs="Cavolini"/>
                                <w:b/>
                                <w:bCs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</w:p>
                          <w:p w14:paraId="27D64DC8" w14:textId="77777777" w:rsidR="000A4123" w:rsidRPr="00BC4F7D" w:rsidRDefault="000D7DB8" w:rsidP="000C6F6B">
                            <w:pPr>
                              <w:widowControl w:val="0"/>
                              <w:jc w:val="center"/>
                              <w:rPr>
                                <w:rFonts w:ascii="Comic Sans MS" w:hAnsi="Comic Sans MS" w:cs="Cavolin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C4F7D">
                              <w:rPr>
                                <w:rFonts w:ascii="Comic Sans MS" w:hAnsi="Comic Sans MS" w:cs="Cavolini"/>
                                <w:b/>
                                <w:bCs/>
                                <w:sz w:val="40"/>
                                <w:szCs w:val="40"/>
                              </w:rPr>
                              <w:t>National Winnie the Pooh Day!</w:t>
                            </w:r>
                          </w:p>
                          <w:p w14:paraId="5E247735" w14:textId="77777777" w:rsidR="000A4123" w:rsidRDefault="000A4123" w:rsidP="00BC4F7D">
                            <w:pPr>
                              <w:widowControl w:val="0"/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9927D7E" w14:textId="77777777" w:rsidR="000A4123" w:rsidRDefault="000A4123" w:rsidP="000C6F6B">
                            <w:pPr>
                              <w:widowControl w:val="0"/>
                              <w:jc w:val="center"/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6AF443F" w14:textId="77777777" w:rsidR="000A4123" w:rsidRDefault="000A4123" w:rsidP="000C6F6B">
                            <w:pPr>
                              <w:widowControl w:val="0"/>
                              <w:jc w:val="center"/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A4BF000" w14:textId="73E516F9" w:rsidR="000D7DB8" w:rsidRPr="00A253A8" w:rsidRDefault="006355A5" w:rsidP="000C6F6B">
                            <w:pPr>
                              <w:widowControl w:val="0"/>
                              <w:jc w:val="center"/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355A5">
                              <w:rPr>
                                <w:noProof/>
                              </w:rPr>
                              <w:t xml:space="preserve"> </w:t>
                            </w:r>
                            <w:r w:rsidR="008E6B65">
                              <w:rPr>
                                <w:noProof/>
                              </w:rPr>
                              <w:drawing>
                                <wp:inline distT="0" distB="0" distL="0" distR="0" wp14:anchorId="24BD5C81" wp14:editId="3B9DCA80">
                                  <wp:extent cx="2962275" cy="1403350"/>
                                  <wp:effectExtent l="0" t="0" r="9525" b="6350"/>
                                  <wp:docPr id="11" name="Picture 11" descr="678x347 Winnie The Pooh And Friends Clip Art 8 Disney Clip Art Galore | Pooh,  Winnie the pooh tattoos, Winnie the pooh 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678x347 Winnie The Pooh And Friends Clip Art 8 Disney Clip Art Galore | Pooh,  Winnie the pooh tattoos, Winnie the pooh 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5934" cy="1405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9BADF9" id="AutoShape 4" o:spid="_x0000_s1038" style="position:absolute;margin-left:272pt;margin-top:5.7pt;width:259.75pt;height:328.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" filled="f" fillcolor="#9e9e9e" strokecolor="#ce293a" strokeweight="3pt">
                <v:stroke dashstyle="dashDot"/>
                <v:shadow on="t" color="#4f4f4f" opacity=".5" offset="1pt"/>
                <v:textbox inset="2.88pt,2.88pt,2.88pt,2.88pt">
                  <w:txbxContent>
                    <w:p w14:paraId="720EAE91" w14:textId="585259CD" w:rsidR="000C6F6B" w:rsidRPr="00BC4F7D" w:rsidRDefault="000C6F6B" w:rsidP="000C6F6B">
                      <w:pPr>
                        <w:widowControl w:val="0"/>
                        <w:jc w:val="center"/>
                        <w:rPr>
                          <w:rFonts w:ascii="Comic Sans MS" w:hAnsi="Comic Sans MS" w:cs="Cavolini"/>
                          <w:b/>
                          <w:bCs/>
                          <w:sz w:val="40"/>
                          <w:szCs w:val="40"/>
                        </w:rPr>
                      </w:pPr>
                      <w:r w:rsidRPr="00A253A8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62BC5" w:rsidRPr="00BC4F7D">
                        <w:rPr>
                          <w:rFonts w:ascii="Comic Sans MS" w:hAnsi="Comic Sans MS" w:cs="Cavolini"/>
                          <w:b/>
                          <w:bCs/>
                          <w:sz w:val="40"/>
                          <w:szCs w:val="40"/>
                        </w:rPr>
                        <w:t>December 18</w:t>
                      </w:r>
                      <w:r w:rsidR="00162BC5" w:rsidRPr="00BC4F7D">
                        <w:rPr>
                          <w:rFonts w:ascii="Comic Sans MS" w:hAnsi="Comic Sans MS" w:cs="Cavolini"/>
                          <w:b/>
                          <w:bCs/>
                          <w:sz w:val="40"/>
                          <w:szCs w:val="40"/>
                          <w:vertAlign w:val="superscript"/>
                        </w:rPr>
                        <w:t>th</w:t>
                      </w:r>
                    </w:p>
                    <w:p w14:paraId="27D64DC8" w14:textId="77777777" w:rsidR="000A4123" w:rsidRPr="00BC4F7D" w:rsidRDefault="000D7DB8" w:rsidP="000C6F6B">
                      <w:pPr>
                        <w:widowControl w:val="0"/>
                        <w:jc w:val="center"/>
                        <w:rPr>
                          <w:rFonts w:ascii="Comic Sans MS" w:hAnsi="Comic Sans MS" w:cs="Cavolini"/>
                          <w:b/>
                          <w:bCs/>
                          <w:sz w:val="40"/>
                          <w:szCs w:val="40"/>
                        </w:rPr>
                      </w:pPr>
                      <w:r w:rsidRPr="00BC4F7D">
                        <w:rPr>
                          <w:rFonts w:ascii="Comic Sans MS" w:hAnsi="Comic Sans MS" w:cs="Cavolini"/>
                          <w:b/>
                          <w:bCs/>
                          <w:sz w:val="40"/>
                          <w:szCs w:val="40"/>
                        </w:rPr>
                        <w:t>National Winnie the Pooh Day!</w:t>
                      </w:r>
                    </w:p>
                    <w:p w14:paraId="5E247735" w14:textId="77777777" w:rsidR="000A4123" w:rsidRDefault="000A4123" w:rsidP="00BC4F7D">
                      <w:pPr>
                        <w:widowControl w:val="0"/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9927D7E" w14:textId="77777777" w:rsidR="000A4123" w:rsidRDefault="000A4123" w:rsidP="000C6F6B">
                      <w:pPr>
                        <w:widowControl w:val="0"/>
                        <w:jc w:val="center"/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6AF443F" w14:textId="77777777" w:rsidR="000A4123" w:rsidRDefault="000A4123" w:rsidP="000C6F6B">
                      <w:pPr>
                        <w:widowControl w:val="0"/>
                        <w:jc w:val="center"/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A4BF000" w14:textId="73E516F9" w:rsidR="000D7DB8" w:rsidRPr="00A253A8" w:rsidRDefault="006355A5" w:rsidP="000C6F6B">
                      <w:pPr>
                        <w:widowControl w:val="0"/>
                        <w:jc w:val="center"/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</w:pPr>
                      <w:r w:rsidRPr="006355A5">
                        <w:rPr>
                          <w:noProof/>
                        </w:rPr>
                        <w:t xml:space="preserve"> </w:t>
                      </w:r>
                      <w:r w:rsidR="008E6B65">
                        <w:rPr>
                          <w:noProof/>
                        </w:rPr>
                        <w:drawing>
                          <wp:inline distT="0" distB="0" distL="0" distR="0" wp14:anchorId="24BD5C81" wp14:editId="3B9DCA80">
                            <wp:extent cx="2962275" cy="1403350"/>
                            <wp:effectExtent l="0" t="0" r="9525" b="6350"/>
                            <wp:docPr id="11" name="Picture 11" descr="678x347 Winnie The Pooh And Friends Clip Art 8 Disney Clip Art Galore | Pooh,  Winnie the pooh tattoos, Winnie the pooh 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678x347 Winnie The Pooh And Friends Clip Art 8 Disney Clip Art Galore | Pooh,  Winnie the pooh tattoos, Winnie the pooh 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5934" cy="1405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2C5C95">
        <w:rPr>
          <w:noProof/>
        </w:rPr>
        <mc:AlternateContent>
          <mc:Choice Requires="wps">
            <w:drawing>
              <wp:anchor distT="45720" distB="45720" distL="114300" distR="114300" simplePos="0" relativeHeight="251620352" behindDoc="0" locked="0" layoutInCell="1" allowOverlap="1" wp14:anchorId="07E5B51D" wp14:editId="766ADF3A">
                <wp:simplePos x="0" y="0"/>
                <wp:positionH relativeFrom="column">
                  <wp:posOffset>-736600</wp:posOffset>
                </wp:positionH>
                <wp:positionV relativeFrom="paragraph">
                  <wp:posOffset>258445</wp:posOffset>
                </wp:positionV>
                <wp:extent cx="4229100" cy="1555750"/>
                <wp:effectExtent l="0" t="0" r="0" b="63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55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C5138" w14:textId="356CCE42" w:rsidR="002C5C95" w:rsidRDefault="002C5C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5B51D" id="_x0000_s1039" type="#_x0000_t202" style="position:absolute;margin-left:-58pt;margin-top:20.35pt;width:333pt;height:122.5pt;z-index: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" stroked="f">
                <v:textbox>
                  <w:txbxContent>
                    <w:p w14:paraId="0CBC5138" w14:textId="356CCE42" w:rsidR="002C5C95" w:rsidRDefault="002C5C95"/>
                  </w:txbxContent>
                </v:textbox>
                <w10:wrap type="square"/>
              </v:shape>
            </w:pict>
          </mc:Fallback>
        </mc:AlternateContent>
      </w:r>
    </w:p>
    <w:p w14:paraId="60E882B2" w14:textId="390783C0" w:rsidR="00BF60BC" w:rsidRPr="00BF60BC" w:rsidRDefault="00BF60BC" w:rsidP="00BF60BC"/>
    <w:p w14:paraId="244DFE1B" w14:textId="0A811F4E" w:rsidR="00BF60BC" w:rsidRPr="00BF60BC" w:rsidRDefault="00BF60BC" w:rsidP="00BF60BC"/>
    <w:p w14:paraId="048BB039" w14:textId="77777777" w:rsidR="00BF60BC" w:rsidRPr="00BF60BC" w:rsidRDefault="00BF60BC" w:rsidP="00BF60BC"/>
    <w:p w14:paraId="18D692B1" w14:textId="77777777" w:rsidR="00BF60BC" w:rsidRPr="00BF60BC" w:rsidRDefault="00BF60BC" w:rsidP="00BF60BC"/>
    <w:p w14:paraId="2625584F" w14:textId="77777777" w:rsidR="00BF60BC" w:rsidRPr="00BF60BC" w:rsidRDefault="00BF60BC" w:rsidP="00BF60BC"/>
    <w:p w14:paraId="45EEBC92" w14:textId="77777777" w:rsidR="00BF60BC" w:rsidRPr="00BF60BC" w:rsidRDefault="00BF60BC" w:rsidP="00BF60BC"/>
    <w:p w14:paraId="0A979A93" w14:textId="5E42A1E5" w:rsidR="00BF60BC" w:rsidRPr="00BF60BC" w:rsidRDefault="00945056" w:rsidP="00BF60BC">
      <w:r w:rsidRPr="00743C22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C3970A1" wp14:editId="3BA39317">
                <wp:simplePos x="0" y="0"/>
                <wp:positionH relativeFrom="column">
                  <wp:posOffset>-552450</wp:posOffset>
                </wp:positionH>
                <wp:positionV relativeFrom="paragraph">
                  <wp:posOffset>173355</wp:posOffset>
                </wp:positionV>
                <wp:extent cx="3873500" cy="60579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0" cy="605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A63053" w14:textId="77777777" w:rsidR="008326D1" w:rsidRPr="001E0F04" w:rsidRDefault="008326D1" w:rsidP="00C505C5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1E0F04">
                              <w:rPr>
                                <w:rFonts w:ascii="Comic Sans MS" w:hAnsi="Comic Sans MS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Maverick P- 2</w:t>
                            </w:r>
                            <w:r w:rsidRPr="001E0F04">
                              <w:rPr>
                                <w:rFonts w:ascii="Comic Sans MS" w:hAnsi="Comic Sans MS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1E0F04">
                              <w:rPr>
                                <w:rFonts w:ascii="Comic Sans MS" w:hAnsi="Comic Sans MS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DB47D95" w14:textId="0C65DEC8" w:rsidR="001622C5" w:rsidRPr="001E0F04" w:rsidRDefault="00480FCF" w:rsidP="00C505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1E0F0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86B1B" w:rsidRPr="001E0F0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Ms. Jocelyn- 6</w:t>
                            </w:r>
                            <w:r w:rsidR="00F86B1B" w:rsidRPr="001E0F0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</w:p>
                          <w:p w14:paraId="3B204612" w14:textId="11DA1EA6" w:rsidR="00F86B1B" w:rsidRPr="001E0F04" w:rsidRDefault="00F86B1B" w:rsidP="00C505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1E0F0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Myla G.-8</w:t>
                            </w:r>
                            <w:r w:rsidRPr="001E0F0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</w:p>
                          <w:p w14:paraId="77D68517" w14:textId="765D0444" w:rsidR="00F86B1B" w:rsidRPr="001E0F04" w:rsidRDefault="00D74F91" w:rsidP="00C505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1E0F0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Adam A.-9</w:t>
                            </w:r>
                            <w:r w:rsidRPr="001E0F0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1E0F0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9798E93" w14:textId="414B7F04" w:rsidR="00D74F91" w:rsidRPr="001E0F04" w:rsidRDefault="00D74F91" w:rsidP="00C505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1E0F0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Alex T.- </w:t>
                            </w:r>
                            <w:r w:rsidR="00E42D62" w:rsidRPr="001E0F0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16</w:t>
                            </w:r>
                            <w:r w:rsidR="00E42D62" w:rsidRPr="001E0F0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</w:p>
                          <w:p w14:paraId="2B4BD8BD" w14:textId="5A0569E1" w:rsidR="00AC531F" w:rsidRPr="001E0F04" w:rsidRDefault="00E42D62" w:rsidP="00AC531F">
                            <w:pPr>
                              <w:jc w:val="center"/>
                              <w:rPr>
                                <w:rFonts w:ascii="Comic Sans MS" w:hAnsi="Comic Sans MS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1E0F0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Ms. Cherrie-17</w:t>
                            </w:r>
                            <w:r w:rsidRPr="001E0F0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F12470" w:rsidRPr="001E0F0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</w:p>
                          <w:p w14:paraId="1CBBC471" w14:textId="56AC4601" w:rsidR="00F12470" w:rsidRPr="001E0F04" w:rsidRDefault="00F12470" w:rsidP="00AC531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1E0F0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Elijah O.-17</w:t>
                            </w:r>
                            <w:r w:rsidRPr="001E0F0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1E0F0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A0687FB" w14:textId="0C06D23F" w:rsidR="00F12470" w:rsidRPr="001E0F04" w:rsidRDefault="00F12470" w:rsidP="00AC531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1E0F0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Ms. Leen-18</w:t>
                            </w:r>
                            <w:r w:rsidRPr="001E0F0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1E0F0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CBC7D0C" w14:textId="15AB1278" w:rsidR="00F12470" w:rsidRPr="001E0F04" w:rsidRDefault="00F12470" w:rsidP="00AC531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1E0F0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Sir G.-21</w:t>
                            </w:r>
                            <w:r w:rsidRPr="001E0F0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</w:p>
                          <w:p w14:paraId="5EF045A8" w14:textId="0AEB5C54" w:rsidR="00F12470" w:rsidRPr="001E0F04" w:rsidRDefault="001E0F04" w:rsidP="00AC531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1E0F0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Sydney S.-26</w:t>
                            </w:r>
                            <w:r w:rsidRPr="001E0F0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</w:p>
                          <w:p w14:paraId="0241BE76" w14:textId="565FFF66" w:rsidR="001E0F04" w:rsidRPr="001E0F04" w:rsidRDefault="001E0F04" w:rsidP="00AC531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1E0F0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Noah F.-30</w:t>
                            </w:r>
                            <w:r w:rsidRPr="001E0F0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</w:p>
                          <w:p w14:paraId="3BD5D7BA" w14:textId="0A190743" w:rsidR="001E0F04" w:rsidRPr="001E0F04" w:rsidRDefault="001E0F04" w:rsidP="00AC531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 w:rsidRPr="001E0F0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Piper B.-31</w:t>
                            </w:r>
                            <w:r w:rsidRPr="001E0F0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1E0F04">
                              <w:rPr>
                                <w:rFonts w:ascii="Comic Sans MS" w:hAnsi="Comic Sans MS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970A1" id="Text Box 17" o:spid="_x0000_s1040" type="#_x0000_t202" style="position:absolute;margin-left:-43.5pt;margin-top:13.65pt;width:305pt;height:477pt;z-index:2516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" fillcolor="white [3201]" stroked="f" strokeweight=".5pt">
                <v:textbox>
                  <w:txbxContent>
                    <w:p w14:paraId="04A63053" w14:textId="77777777" w:rsidR="008326D1" w:rsidRPr="001E0F04" w:rsidRDefault="008326D1" w:rsidP="00C505C5">
                      <w:pPr>
                        <w:jc w:val="center"/>
                        <w:rPr>
                          <w:rFonts w:ascii="Comic Sans MS" w:hAnsi="Comic Sans MS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1E0F04">
                        <w:rPr>
                          <w:rFonts w:ascii="Comic Sans MS" w:hAnsi="Comic Sans MS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Maverick P- 2</w:t>
                      </w:r>
                      <w:r w:rsidRPr="001E0F04">
                        <w:rPr>
                          <w:rFonts w:ascii="Comic Sans MS" w:hAnsi="Comic Sans MS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1E0F04">
                        <w:rPr>
                          <w:rFonts w:ascii="Comic Sans MS" w:hAnsi="Comic Sans MS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DB47D95" w14:textId="0C65DEC8" w:rsidR="001622C5" w:rsidRPr="001E0F04" w:rsidRDefault="00480FCF" w:rsidP="00C505C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1E0F04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="00F86B1B" w:rsidRPr="001E0F04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Ms. Jocelyn- 6</w:t>
                      </w:r>
                      <w:r w:rsidR="00F86B1B" w:rsidRPr="001E0F04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vertAlign w:val="superscript"/>
                        </w:rPr>
                        <w:t>th</w:t>
                      </w:r>
                    </w:p>
                    <w:p w14:paraId="3B204612" w14:textId="11DA1EA6" w:rsidR="00F86B1B" w:rsidRPr="001E0F04" w:rsidRDefault="00F86B1B" w:rsidP="00C505C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1E0F04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Myla G.-8</w:t>
                      </w:r>
                      <w:r w:rsidRPr="001E0F04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vertAlign w:val="superscript"/>
                        </w:rPr>
                        <w:t>th</w:t>
                      </w:r>
                    </w:p>
                    <w:p w14:paraId="77D68517" w14:textId="765D0444" w:rsidR="00F86B1B" w:rsidRPr="001E0F04" w:rsidRDefault="00D74F91" w:rsidP="00C505C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1E0F04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Adam A.-9</w:t>
                      </w:r>
                      <w:r w:rsidRPr="001E0F04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1E0F04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9798E93" w14:textId="414B7F04" w:rsidR="00D74F91" w:rsidRPr="001E0F04" w:rsidRDefault="00D74F91" w:rsidP="00C505C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1E0F04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Alex T.- </w:t>
                      </w:r>
                      <w:r w:rsidR="00E42D62" w:rsidRPr="001E0F04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16</w:t>
                      </w:r>
                      <w:r w:rsidR="00E42D62" w:rsidRPr="001E0F04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vertAlign w:val="superscript"/>
                        </w:rPr>
                        <w:t>th</w:t>
                      </w:r>
                    </w:p>
                    <w:p w14:paraId="2B4BD8BD" w14:textId="5A0569E1" w:rsidR="00AC531F" w:rsidRPr="001E0F04" w:rsidRDefault="00E42D62" w:rsidP="00AC531F">
                      <w:pPr>
                        <w:jc w:val="center"/>
                        <w:rPr>
                          <w:rFonts w:ascii="Comic Sans MS" w:hAnsi="Comic Sans MS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1E0F04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Ms. Cherrie-17</w:t>
                      </w:r>
                      <w:r w:rsidRPr="001E0F04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F12470" w:rsidRPr="001E0F04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</w:p>
                    <w:p w14:paraId="1CBBC471" w14:textId="56AC4601" w:rsidR="00F12470" w:rsidRPr="001E0F04" w:rsidRDefault="00F12470" w:rsidP="00AC531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1E0F04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Elijah O.-17</w:t>
                      </w:r>
                      <w:r w:rsidRPr="001E0F04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1E0F04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A0687FB" w14:textId="0C06D23F" w:rsidR="00F12470" w:rsidRPr="001E0F04" w:rsidRDefault="00F12470" w:rsidP="00AC531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1E0F04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Ms. Leen-18</w:t>
                      </w:r>
                      <w:r w:rsidRPr="001E0F04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1E0F04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CBC7D0C" w14:textId="15AB1278" w:rsidR="00F12470" w:rsidRPr="001E0F04" w:rsidRDefault="00F12470" w:rsidP="00AC531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1E0F04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Sir G.-21</w:t>
                      </w:r>
                      <w:r w:rsidRPr="001E0F04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vertAlign w:val="superscript"/>
                        </w:rPr>
                        <w:t>st</w:t>
                      </w:r>
                    </w:p>
                    <w:p w14:paraId="5EF045A8" w14:textId="0AEB5C54" w:rsidR="00F12470" w:rsidRPr="001E0F04" w:rsidRDefault="001E0F04" w:rsidP="00AC531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1E0F04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Sydney S.-26</w:t>
                      </w:r>
                      <w:r w:rsidRPr="001E0F04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vertAlign w:val="superscript"/>
                        </w:rPr>
                        <w:t>th</w:t>
                      </w:r>
                    </w:p>
                    <w:p w14:paraId="0241BE76" w14:textId="565FFF66" w:rsidR="001E0F04" w:rsidRPr="001E0F04" w:rsidRDefault="001E0F04" w:rsidP="00AC531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1E0F04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Noah F.-30</w:t>
                      </w:r>
                      <w:r w:rsidRPr="001E0F04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vertAlign w:val="superscript"/>
                        </w:rPr>
                        <w:t>th</w:t>
                      </w:r>
                    </w:p>
                    <w:p w14:paraId="3BD5D7BA" w14:textId="0A190743" w:rsidR="001E0F04" w:rsidRPr="001E0F04" w:rsidRDefault="001E0F04" w:rsidP="00AC531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vertAlign w:val="superscript"/>
                        </w:rPr>
                      </w:pPr>
                      <w:r w:rsidRPr="001E0F04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Piper B.-31</w:t>
                      </w:r>
                      <w:r w:rsidRPr="001E0F04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1E0F04">
                        <w:rPr>
                          <w:rFonts w:ascii="Comic Sans MS" w:hAnsi="Comic Sans MS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1478F3D" w14:textId="70D591BB" w:rsidR="00BF60BC" w:rsidRPr="00BF60BC" w:rsidRDefault="00BF60BC" w:rsidP="00BF60BC"/>
    <w:p w14:paraId="7D665453" w14:textId="177CDCD7" w:rsidR="00BF60BC" w:rsidRPr="00BF60BC" w:rsidRDefault="00BF60BC" w:rsidP="00BF60BC"/>
    <w:p w14:paraId="63DEC0A3" w14:textId="401FA6E7" w:rsidR="00BF60BC" w:rsidRPr="00BF60BC" w:rsidRDefault="009979CC" w:rsidP="00BF60BC">
      <w:r w:rsidRPr="00743C22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54D8C7D7" wp14:editId="1534CF46">
                <wp:simplePos x="0" y="0"/>
                <wp:positionH relativeFrom="column">
                  <wp:posOffset>2440940</wp:posOffset>
                </wp:positionH>
                <wp:positionV relativeFrom="paragraph">
                  <wp:posOffset>153035</wp:posOffset>
                </wp:positionV>
                <wp:extent cx="652780" cy="206375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206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FF74B" w14:textId="1BFB8ABF" w:rsidR="00950CFC" w:rsidRDefault="00950C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8C7D7" id="_x0000_s1041" type="#_x0000_t202" style="position:absolute;margin-left:192.2pt;margin-top:12.05pt;width:51.4pt;height:162.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" stroked="f">
                <v:textbox>
                  <w:txbxContent>
                    <w:p w14:paraId="77BFF74B" w14:textId="1BFB8ABF" w:rsidR="00950CFC" w:rsidRDefault="00950CFC"/>
                  </w:txbxContent>
                </v:textbox>
                <w10:wrap type="square"/>
              </v:shape>
            </w:pict>
          </mc:Fallback>
        </mc:AlternateContent>
      </w:r>
    </w:p>
    <w:p w14:paraId="1F4104D2" w14:textId="07DEDB2B" w:rsidR="00BF60BC" w:rsidRPr="00BF60BC" w:rsidRDefault="009979CC" w:rsidP="00BF60BC">
      <w:r w:rsidRPr="00743C22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27520" behindDoc="0" locked="0" layoutInCell="1" allowOverlap="1" wp14:anchorId="4E21EFB6" wp14:editId="55479B77">
                <wp:simplePos x="0" y="0"/>
                <wp:positionH relativeFrom="column">
                  <wp:posOffset>-416560</wp:posOffset>
                </wp:positionH>
                <wp:positionV relativeFrom="paragraph">
                  <wp:posOffset>198120</wp:posOffset>
                </wp:positionV>
                <wp:extent cx="590550" cy="1404620"/>
                <wp:effectExtent l="0" t="0" r="0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30665" w14:textId="1C0680DA" w:rsidR="00950CFC" w:rsidRDefault="00950CFC" w:rsidP="00950CF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21EFB6" id="_x0000_s1042" type="#_x0000_t202" style="position:absolute;margin-left:-32.8pt;margin-top:15.6pt;width:46.5pt;height:110.6pt;z-index:251627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" stroked="f">
                <v:textbox style="mso-fit-shape-to-text:t">
                  <w:txbxContent>
                    <w:p w14:paraId="5CB30665" w14:textId="1C0680DA" w:rsidR="00950CFC" w:rsidRDefault="00950CFC" w:rsidP="00950CFC"/>
                  </w:txbxContent>
                </v:textbox>
                <w10:wrap type="square"/>
              </v:shape>
            </w:pict>
          </mc:Fallback>
        </mc:AlternateContent>
      </w:r>
    </w:p>
    <w:p w14:paraId="0E1F394F" w14:textId="519AB4E5" w:rsidR="00BF60BC" w:rsidRPr="00BF60BC" w:rsidRDefault="00BF60BC" w:rsidP="00BF60BC"/>
    <w:p w14:paraId="44F251E9" w14:textId="054F21C4" w:rsidR="00BF60BC" w:rsidRPr="00BF60BC" w:rsidRDefault="00BF60BC" w:rsidP="00BF60BC"/>
    <w:p w14:paraId="0C6ED364" w14:textId="05963607" w:rsidR="00BF60BC" w:rsidRPr="00BF60BC" w:rsidRDefault="00BF60BC" w:rsidP="00BF60BC"/>
    <w:p w14:paraId="12C265B7" w14:textId="31CE11AE" w:rsidR="00BF60BC" w:rsidRPr="00BF60BC" w:rsidRDefault="00BF60BC" w:rsidP="00BF60BC"/>
    <w:p w14:paraId="0B7F2B6A" w14:textId="2DB0FCE7" w:rsidR="00BF60BC" w:rsidRPr="00BF60BC" w:rsidRDefault="00BF60BC" w:rsidP="00BF60BC"/>
    <w:p w14:paraId="33895F5B" w14:textId="2643707D" w:rsidR="00BF60BC" w:rsidRPr="00BF60BC" w:rsidRDefault="00BF60BC" w:rsidP="00BF60BC"/>
    <w:p w14:paraId="225ACD14" w14:textId="437213DA" w:rsidR="00BF60BC" w:rsidRPr="00BF60BC" w:rsidRDefault="00BF60BC" w:rsidP="00BF60BC"/>
    <w:p w14:paraId="3B7F5797" w14:textId="65415C6E" w:rsidR="00BF60BC" w:rsidRPr="00BF60BC" w:rsidRDefault="00BF60BC" w:rsidP="00BF60BC"/>
    <w:p w14:paraId="5E1262B2" w14:textId="37461F09" w:rsidR="00BF60BC" w:rsidRPr="00BF60BC" w:rsidRDefault="00BF60BC" w:rsidP="00BF60BC"/>
    <w:p w14:paraId="67A692CD" w14:textId="370CC57A" w:rsidR="00BF60BC" w:rsidRPr="00BF60BC" w:rsidRDefault="00BF60BC" w:rsidP="00BF60BC"/>
    <w:p w14:paraId="41080E3B" w14:textId="5AE20AFF" w:rsidR="00BF60BC" w:rsidRPr="00BF60BC" w:rsidRDefault="00BF60BC" w:rsidP="00BF60BC"/>
    <w:p w14:paraId="1C102F50" w14:textId="7D6FC7B4" w:rsidR="00BF60BC" w:rsidRPr="00BF60BC" w:rsidRDefault="00BF60BC" w:rsidP="00BF60BC"/>
    <w:p w14:paraId="2D222E75" w14:textId="01513D54" w:rsidR="00BF60BC" w:rsidRPr="00BF60BC" w:rsidRDefault="005C5C58" w:rsidP="00BF60BC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0CCADAE8" wp14:editId="57E637B9">
                <wp:simplePos x="0" y="0"/>
                <wp:positionH relativeFrom="column">
                  <wp:posOffset>3257550</wp:posOffset>
                </wp:positionH>
                <wp:positionV relativeFrom="paragraph">
                  <wp:posOffset>40005</wp:posOffset>
                </wp:positionV>
                <wp:extent cx="3496310" cy="3346450"/>
                <wp:effectExtent l="0" t="0" r="8890" b="6350"/>
                <wp:wrapNone/>
                <wp:docPr id="4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6310" cy="33464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999DB" id="Rectangle 6" o:spid="_x0000_s1026" style="position:absolute;margin-left:256.5pt;margin-top:3.15pt;width:275.3pt;height:263.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" fillcolor="#0070c0" stroked="f">
                <v:textbox inset="2.88pt,2.88pt,2.88pt,2.88pt"/>
              </v:rect>
            </w:pict>
          </mc:Fallback>
        </mc:AlternateContent>
      </w:r>
    </w:p>
    <w:p w14:paraId="72739C8E" w14:textId="5658F1A0" w:rsidR="00BF60BC" w:rsidRPr="00BF60BC" w:rsidRDefault="00C5474B" w:rsidP="00BF60BC">
      <w:r w:rsidRPr="00A5134B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7BCA66A3" wp14:editId="4B571F40">
                <wp:simplePos x="0" y="0"/>
                <wp:positionH relativeFrom="column">
                  <wp:posOffset>3384550</wp:posOffset>
                </wp:positionH>
                <wp:positionV relativeFrom="paragraph">
                  <wp:posOffset>117475</wp:posOffset>
                </wp:positionV>
                <wp:extent cx="3249930" cy="2617470"/>
                <wp:effectExtent l="0" t="0" r="7620" b="0"/>
                <wp:wrapNone/>
                <wp:docPr id="4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9930" cy="261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3F948E" w14:textId="1893E401" w:rsidR="00A5134B" w:rsidRDefault="00C5474B" w:rsidP="00A5134B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FFFFFF"/>
                              </w:rPr>
                              <w:t xml:space="preserve">December </w:t>
                            </w:r>
                            <w:r w:rsidR="00162BC5">
                              <w:rPr>
                                <w:rFonts w:ascii="Cavolini" w:hAnsi="Cavolini" w:cs="Cavolini"/>
                                <w:b/>
                                <w:bCs/>
                                <w:color w:val="FFFFFF"/>
                              </w:rPr>
                              <w:t>19</w:t>
                            </w:r>
                            <w:r w:rsidR="00162BC5" w:rsidRPr="00162BC5">
                              <w:rPr>
                                <w:rFonts w:ascii="Cavolini" w:hAnsi="Cavolini" w:cs="Cavolini"/>
                                <w:b/>
                                <w:bCs/>
                                <w:color w:val="FFFFFF"/>
                                <w:vertAlign w:val="superscript"/>
                              </w:rPr>
                              <w:t>th</w:t>
                            </w:r>
                          </w:p>
                          <w:p w14:paraId="7C9EC8A9" w14:textId="06C0013E" w:rsidR="00162BC5" w:rsidRDefault="00162BC5" w:rsidP="00A5134B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FFFFFF"/>
                              </w:rPr>
                              <w:t>National Popcorn Day!</w:t>
                            </w:r>
                            <w:r w:rsidR="0064393C" w:rsidRPr="0064393C">
                              <w:t xml:space="preserve"> </w:t>
                            </w:r>
                          </w:p>
                          <w:p w14:paraId="0EFC6B7D" w14:textId="1EC7EF36" w:rsidR="00717BD9" w:rsidRDefault="00717BD9" w:rsidP="00A5134B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FFFF"/>
                              </w:rPr>
                            </w:pPr>
                          </w:p>
                          <w:p w14:paraId="7730AEE0" w14:textId="4F435ADC" w:rsidR="00717BD9" w:rsidRDefault="002E3982" w:rsidP="00A5134B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FFFFFF"/>
                              </w:rPr>
                              <w:t xml:space="preserve">Enjoy </w:t>
                            </w:r>
                            <w:r w:rsidR="00C63949">
                              <w:rPr>
                                <w:rFonts w:ascii="Cavolini" w:hAnsi="Cavolini" w:cs="Cavolini"/>
                                <w:b/>
                                <w:bCs/>
                                <w:color w:val="FFFFFF"/>
                              </w:rPr>
                              <w:t>popcorn for snack!</w:t>
                            </w:r>
                          </w:p>
                          <w:p w14:paraId="393D0D60" w14:textId="56C66DE9" w:rsidR="00717BD9" w:rsidRDefault="00EE2614" w:rsidP="00A5134B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FFFF"/>
                              </w:rPr>
                            </w:pPr>
                            <w:r w:rsidRPr="00EE2614">
                              <w:rPr>
                                <w:rFonts w:ascii="Cavolini" w:hAnsi="Cavolini" w:cs="Cavolini"/>
                                <w:b/>
                                <w:bCs/>
                                <w:color w:val="FFFFFF"/>
                              </w:rPr>
                              <w:drawing>
                                <wp:inline distT="0" distB="0" distL="0" distR="0" wp14:anchorId="1573735E" wp14:editId="380D72AD">
                                  <wp:extent cx="1695450" cy="1695450"/>
                                  <wp:effectExtent l="0" t="0" r="0" b="0"/>
                                  <wp:docPr id="19" name="Picture 19" descr="Download POPCORN Free PNG transparent image and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ownload POPCORN Free PNG transparent image and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5450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EA4EBB" w14:textId="55DB1CBF" w:rsidR="00717BD9" w:rsidRDefault="00717BD9" w:rsidP="00A5134B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FFFF"/>
                              </w:rPr>
                            </w:pPr>
                          </w:p>
                          <w:p w14:paraId="51EAA9CC" w14:textId="3280CBDB" w:rsidR="00717BD9" w:rsidRDefault="00717BD9" w:rsidP="00A5134B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FFFF"/>
                              </w:rPr>
                            </w:pPr>
                          </w:p>
                          <w:p w14:paraId="121954BF" w14:textId="46CBA67A" w:rsidR="00717BD9" w:rsidRDefault="00717BD9" w:rsidP="00A5134B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A66A3" id="Text Box 8" o:spid="_x0000_s1043" type="#_x0000_t202" style="position:absolute;margin-left:266.5pt;margin-top:9.25pt;width:255.9pt;height:206.1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" filled="f" fillcolor="#5b9bd5" stroked="f" strokecolor="black [0]" strokeweight="2pt">
                <v:textbox inset="2.88pt,2.88pt,2.88pt,2.88pt">
                  <w:txbxContent>
                    <w:p w14:paraId="053F948E" w14:textId="1893E401" w:rsidR="00A5134B" w:rsidRDefault="00C5474B" w:rsidP="00A5134B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color w:val="FFFFFF"/>
                        </w:rPr>
                        <w:t xml:space="preserve">December </w:t>
                      </w:r>
                      <w:r w:rsidR="00162BC5">
                        <w:rPr>
                          <w:rFonts w:ascii="Cavolini" w:hAnsi="Cavolini" w:cs="Cavolini"/>
                          <w:b/>
                          <w:bCs/>
                          <w:color w:val="FFFFFF"/>
                        </w:rPr>
                        <w:t>19</w:t>
                      </w:r>
                      <w:r w:rsidR="00162BC5" w:rsidRPr="00162BC5">
                        <w:rPr>
                          <w:rFonts w:ascii="Cavolini" w:hAnsi="Cavolini" w:cs="Cavolini"/>
                          <w:b/>
                          <w:bCs/>
                          <w:color w:val="FFFFFF"/>
                          <w:vertAlign w:val="superscript"/>
                        </w:rPr>
                        <w:t>th</w:t>
                      </w:r>
                    </w:p>
                    <w:p w14:paraId="7C9EC8A9" w14:textId="06C0013E" w:rsidR="00162BC5" w:rsidRDefault="00162BC5" w:rsidP="00A5134B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color w:val="FFFFFF"/>
                        </w:rPr>
                        <w:t>National Popcorn Day!</w:t>
                      </w:r>
                      <w:r w:rsidR="0064393C" w:rsidRPr="0064393C">
                        <w:t xml:space="preserve"> </w:t>
                      </w:r>
                    </w:p>
                    <w:p w14:paraId="0EFC6B7D" w14:textId="1EC7EF36" w:rsidR="00717BD9" w:rsidRDefault="00717BD9" w:rsidP="00A5134B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FFFF"/>
                        </w:rPr>
                      </w:pPr>
                    </w:p>
                    <w:p w14:paraId="7730AEE0" w14:textId="4F435ADC" w:rsidR="00717BD9" w:rsidRDefault="002E3982" w:rsidP="00A5134B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color w:val="FFFFFF"/>
                        </w:rPr>
                        <w:t xml:space="preserve">Enjoy </w:t>
                      </w:r>
                      <w:r w:rsidR="00C63949">
                        <w:rPr>
                          <w:rFonts w:ascii="Cavolini" w:hAnsi="Cavolini" w:cs="Cavolini"/>
                          <w:b/>
                          <w:bCs/>
                          <w:color w:val="FFFFFF"/>
                        </w:rPr>
                        <w:t>popcorn for snack!</w:t>
                      </w:r>
                    </w:p>
                    <w:p w14:paraId="393D0D60" w14:textId="56C66DE9" w:rsidR="00717BD9" w:rsidRDefault="00EE2614" w:rsidP="00A5134B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FFFF"/>
                        </w:rPr>
                      </w:pPr>
                      <w:r w:rsidRPr="00EE2614">
                        <w:rPr>
                          <w:rFonts w:ascii="Cavolini" w:hAnsi="Cavolini" w:cs="Cavolini"/>
                          <w:b/>
                          <w:bCs/>
                          <w:color w:val="FFFFFF"/>
                        </w:rPr>
                        <w:drawing>
                          <wp:inline distT="0" distB="0" distL="0" distR="0" wp14:anchorId="1573735E" wp14:editId="380D72AD">
                            <wp:extent cx="1695450" cy="1695450"/>
                            <wp:effectExtent l="0" t="0" r="0" b="0"/>
                            <wp:docPr id="19" name="Picture 19" descr="Download POPCORN Free PNG transparent image and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ownload POPCORN Free PNG transparent image and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5450" cy="169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EA4EBB" w14:textId="55DB1CBF" w:rsidR="00717BD9" w:rsidRDefault="00717BD9" w:rsidP="00A5134B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FFFF"/>
                        </w:rPr>
                      </w:pPr>
                    </w:p>
                    <w:p w14:paraId="51EAA9CC" w14:textId="3280CBDB" w:rsidR="00717BD9" w:rsidRDefault="00717BD9" w:rsidP="00A5134B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FFFF"/>
                        </w:rPr>
                      </w:pPr>
                    </w:p>
                    <w:p w14:paraId="121954BF" w14:textId="46CBA67A" w:rsidR="00717BD9" w:rsidRDefault="00717BD9" w:rsidP="00A5134B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0EDEA6" w14:textId="324F36C5" w:rsidR="00BF60BC" w:rsidRPr="00BF60BC" w:rsidRDefault="009979CC" w:rsidP="00BF60BC">
      <w:r w:rsidRPr="00743C22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08576" behindDoc="0" locked="0" layoutInCell="1" allowOverlap="1" wp14:anchorId="62B2D9A1" wp14:editId="0914ABAC">
                <wp:simplePos x="0" y="0"/>
                <wp:positionH relativeFrom="column">
                  <wp:posOffset>2481580</wp:posOffset>
                </wp:positionH>
                <wp:positionV relativeFrom="paragraph">
                  <wp:posOffset>123190</wp:posOffset>
                </wp:positionV>
                <wp:extent cx="609600" cy="1404620"/>
                <wp:effectExtent l="0" t="0" r="0" b="508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49AF9" w14:textId="4F2CC286" w:rsidR="00950CFC" w:rsidRDefault="00950CFC" w:rsidP="00950CF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B2D9A1" id="_x0000_s1044" type="#_x0000_t202" style="position:absolute;margin-left:195.4pt;margin-top:9.7pt;width:48pt;height:110.6pt;z-index:251608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" stroked="f">
                <v:textbox style="mso-fit-shape-to-text:t">
                  <w:txbxContent>
                    <w:p w14:paraId="09149AF9" w14:textId="4F2CC286" w:rsidR="00950CFC" w:rsidRDefault="00950CFC" w:rsidP="00950CFC"/>
                  </w:txbxContent>
                </v:textbox>
                <w10:wrap type="square"/>
              </v:shape>
            </w:pict>
          </mc:Fallback>
        </mc:AlternateContent>
      </w:r>
    </w:p>
    <w:p w14:paraId="1EA7F7A1" w14:textId="7FA17FD2" w:rsidR="00BF60BC" w:rsidRPr="00BF60BC" w:rsidRDefault="009979CC" w:rsidP="00BF60BC">
      <w:r w:rsidRPr="00743C22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07552" behindDoc="0" locked="0" layoutInCell="1" allowOverlap="1" wp14:anchorId="0C698144" wp14:editId="6B860380">
                <wp:simplePos x="0" y="0"/>
                <wp:positionH relativeFrom="column">
                  <wp:posOffset>-370840</wp:posOffset>
                </wp:positionH>
                <wp:positionV relativeFrom="paragraph">
                  <wp:posOffset>116205</wp:posOffset>
                </wp:positionV>
                <wp:extent cx="767080" cy="140462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F7F89" w14:textId="032F7A81" w:rsidR="00950CFC" w:rsidRDefault="00950CF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698144" id="_x0000_s1045" type="#_x0000_t202" style="position:absolute;margin-left:-29.2pt;margin-top:9.15pt;width:60.4pt;height:110.6pt;z-index:251607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" stroked="f">
                <v:textbox style="mso-fit-shape-to-text:t">
                  <w:txbxContent>
                    <w:p w14:paraId="464F7F89" w14:textId="032F7A81" w:rsidR="00950CFC" w:rsidRDefault="00950CFC"/>
                  </w:txbxContent>
                </v:textbox>
                <w10:wrap type="square"/>
              </v:shape>
            </w:pict>
          </mc:Fallback>
        </mc:AlternateContent>
      </w:r>
    </w:p>
    <w:p w14:paraId="4B2ECAC1" w14:textId="0401DBC6" w:rsidR="00BF60BC" w:rsidRPr="00BF60BC" w:rsidRDefault="00BF60BC" w:rsidP="00BF60BC"/>
    <w:p w14:paraId="78128F6F" w14:textId="3A87E1F2" w:rsidR="00BF60BC" w:rsidRDefault="00BF60BC" w:rsidP="00BF60BC"/>
    <w:p w14:paraId="07160235" w14:textId="37742732" w:rsidR="00BF60BC" w:rsidRDefault="00BF60BC" w:rsidP="00BF60BC">
      <w:pPr>
        <w:jc w:val="right"/>
      </w:pPr>
    </w:p>
    <w:p w14:paraId="523A6127" w14:textId="6C427C29" w:rsidR="00BF60BC" w:rsidRDefault="00BF60BC" w:rsidP="00BF60BC">
      <w:pPr>
        <w:jc w:val="right"/>
      </w:pPr>
    </w:p>
    <w:p w14:paraId="41C7D99A" w14:textId="2A2FB463" w:rsidR="00BF60BC" w:rsidRDefault="00BF60BC" w:rsidP="00BF60BC">
      <w:pPr>
        <w:jc w:val="right"/>
      </w:pPr>
    </w:p>
    <w:p w14:paraId="65CC1BF2" w14:textId="0DEF7D18" w:rsidR="00BF60BC" w:rsidRDefault="00BF60BC" w:rsidP="00BF60BC">
      <w:pPr>
        <w:jc w:val="right"/>
      </w:pPr>
    </w:p>
    <w:p w14:paraId="0CC3C8A5" w14:textId="1E73EC7D" w:rsidR="00BF60BC" w:rsidRDefault="00BF60BC" w:rsidP="00BF60BC">
      <w:pPr>
        <w:jc w:val="right"/>
      </w:pPr>
    </w:p>
    <w:p w14:paraId="20266897" w14:textId="77777777" w:rsidR="00AD3544" w:rsidRDefault="00AD3544" w:rsidP="009A4374">
      <w:pPr>
        <w:pStyle w:val="Default"/>
      </w:pPr>
    </w:p>
    <w:p w14:paraId="6AB4E83E" w14:textId="77777777" w:rsidR="00AD3544" w:rsidRDefault="00AD3544" w:rsidP="009A4374">
      <w:pPr>
        <w:pStyle w:val="Default"/>
      </w:pPr>
    </w:p>
    <w:p w14:paraId="371E3ADB" w14:textId="51A6A1F3" w:rsidR="00BF60BC" w:rsidRDefault="00BF60BC" w:rsidP="00E83B17">
      <w:pPr>
        <w:tabs>
          <w:tab w:val="left" w:pos="3285"/>
        </w:tabs>
      </w:pPr>
    </w:p>
    <w:p w14:paraId="009FC16C" w14:textId="0BCBED0E" w:rsidR="00201466" w:rsidRDefault="00201466" w:rsidP="00E83B17">
      <w:pPr>
        <w:tabs>
          <w:tab w:val="left" w:pos="3285"/>
        </w:tabs>
      </w:pPr>
    </w:p>
    <w:p w14:paraId="2951FAFE" w14:textId="4916BD80" w:rsidR="00201466" w:rsidRDefault="00201466" w:rsidP="00E83B17">
      <w:pPr>
        <w:tabs>
          <w:tab w:val="left" w:pos="3285"/>
        </w:tabs>
      </w:pPr>
    </w:p>
    <w:p w14:paraId="0870A3D1" w14:textId="64494FA8" w:rsidR="00201466" w:rsidRDefault="00201466" w:rsidP="00E83B17">
      <w:pPr>
        <w:tabs>
          <w:tab w:val="left" w:pos="3285"/>
        </w:tabs>
      </w:pPr>
    </w:p>
    <w:p w14:paraId="6B81CBDA" w14:textId="77777777" w:rsidR="00201466" w:rsidRDefault="00201466" w:rsidP="00E83B17">
      <w:pPr>
        <w:tabs>
          <w:tab w:val="left" w:pos="3285"/>
        </w:tabs>
      </w:pPr>
    </w:p>
    <w:p w14:paraId="31ED7792" w14:textId="77777777" w:rsidR="00E83B17" w:rsidRDefault="00E83B17" w:rsidP="00E83B17">
      <w:pPr>
        <w:tabs>
          <w:tab w:val="left" w:pos="3285"/>
        </w:tabs>
      </w:pPr>
    </w:p>
    <w:p w14:paraId="1F918481" w14:textId="5D342A7A" w:rsidR="00BF60BC" w:rsidRDefault="00BF60BC" w:rsidP="00BF60BC">
      <w:pPr>
        <w:jc w:val="right"/>
      </w:pPr>
    </w:p>
    <w:p w14:paraId="391366F8" w14:textId="2430132A" w:rsidR="003A0BB4" w:rsidRDefault="00873C41" w:rsidP="00BF60BC">
      <w:pPr>
        <w:jc w:val="right"/>
      </w:pPr>
      <w:r w:rsidRPr="008C0968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 wp14:anchorId="28F26146" wp14:editId="587AA41B">
                <wp:simplePos x="0" y="0"/>
                <wp:positionH relativeFrom="column">
                  <wp:posOffset>-777875</wp:posOffset>
                </wp:positionH>
                <wp:positionV relativeFrom="paragraph">
                  <wp:posOffset>283845</wp:posOffset>
                </wp:positionV>
                <wp:extent cx="5338445" cy="1470660"/>
                <wp:effectExtent l="19050" t="19050" r="52705" b="15240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8445" cy="147066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60499"/>
                            <a:gd name="adj4" fmla="val 66667"/>
                          </a:avLst>
                        </a:prstGeom>
                        <a:noFill/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535130" w14:textId="5D055871" w:rsidR="008C0968" w:rsidRPr="009D5560" w:rsidRDefault="009D5560" w:rsidP="008C0968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D5560"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</w:rPr>
                              <w:t>Our color of the month is blue, so everyone come dressed in Blue on Thursday, January 5</w:t>
                            </w:r>
                            <w:r w:rsidRPr="009D5560"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9D5560"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  <w:r w:rsidR="0041313B" w:rsidRPr="009D5560">
                              <w:rPr>
                                <w:rFonts w:ascii="Cavolini" w:hAnsi="Cavolini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F26146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AutoShape 11" o:spid="_x0000_s1046" type="#_x0000_t78" style="position:absolute;left:0;text-align:left;margin-left:-61.25pt;margin-top:22.35pt;width:420.35pt;height:115.8pt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" filled="f" fillcolor="#5b9bd5" strokecolor="#4472c4 [3204]" strokeweight="3pt">
                <v:shadow color="black [0]"/>
                <v:textbox inset="2.88pt,2.88pt,2.88pt,2.88pt">
                  <w:txbxContent>
                    <w:p w14:paraId="02535130" w14:textId="5D055871" w:rsidR="008C0968" w:rsidRPr="009D5560" w:rsidRDefault="009D5560" w:rsidP="008C0968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</w:rPr>
                      </w:pPr>
                      <w:r w:rsidRPr="009D5560"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</w:rPr>
                        <w:t>Our color of the month is blue, so everyone come dressed in Blue on Thursday, January 5</w:t>
                      </w:r>
                      <w:r w:rsidRPr="009D5560"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9D5560"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  <w:r w:rsidR="0041313B" w:rsidRPr="009D5560">
                        <w:rPr>
                          <w:rFonts w:ascii="Cavolini" w:hAnsi="Cavolini" w:cs="Cavolin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E44BD60" w14:textId="175B73D8" w:rsidR="00BF60BC" w:rsidRDefault="00BF60BC" w:rsidP="00BF60BC">
      <w:pPr>
        <w:jc w:val="right"/>
      </w:pPr>
    </w:p>
    <w:p w14:paraId="5684A312" w14:textId="43DB304A" w:rsidR="00BF60BC" w:rsidRDefault="00873C41" w:rsidP="00BF60BC">
      <w:pPr>
        <w:jc w:val="right"/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677AF220" wp14:editId="58DC9623">
            <wp:simplePos x="0" y="0"/>
            <wp:positionH relativeFrom="column">
              <wp:posOffset>4615180</wp:posOffset>
            </wp:positionH>
            <wp:positionV relativeFrom="paragraph">
              <wp:posOffset>27305</wp:posOffset>
            </wp:positionV>
            <wp:extent cx="1969770" cy="1238250"/>
            <wp:effectExtent l="0" t="0" r="0" b="0"/>
            <wp:wrapNone/>
            <wp:docPr id="61" name="Picture 61" descr="Blue Day - Good Shephe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ue Day - Good Shepher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6E8D20" w14:textId="099B3C44" w:rsidR="00BF60BC" w:rsidRDefault="00BF60BC" w:rsidP="00BF60BC">
      <w:pPr>
        <w:jc w:val="right"/>
      </w:pPr>
    </w:p>
    <w:p w14:paraId="1CFF6C00" w14:textId="1587B5EB" w:rsidR="00BF60BC" w:rsidRDefault="00BF60BC" w:rsidP="00BF60BC">
      <w:pPr>
        <w:jc w:val="right"/>
      </w:pPr>
    </w:p>
    <w:p w14:paraId="3DF1BD58" w14:textId="0F209F0B" w:rsidR="00BF60BC" w:rsidRDefault="00BF60BC" w:rsidP="00BF60BC">
      <w:pPr>
        <w:jc w:val="right"/>
      </w:pPr>
    </w:p>
    <w:p w14:paraId="6F3F2184" w14:textId="77777777" w:rsidR="00BF60BC" w:rsidRDefault="00BF60BC" w:rsidP="00BF60BC">
      <w:pPr>
        <w:jc w:val="right"/>
      </w:pPr>
    </w:p>
    <w:p w14:paraId="63E1C093" w14:textId="464DAB46" w:rsidR="00BF60BC" w:rsidRDefault="00BF60BC" w:rsidP="00BF60BC">
      <w:pPr>
        <w:jc w:val="right"/>
      </w:pPr>
    </w:p>
    <w:p w14:paraId="7C1BEE33" w14:textId="3663547A" w:rsidR="00BF60BC" w:rsidRDefault="00BF60BC" w:rsidP="00BF60BC">
      <w:pPr>
        <w:jc w:val="right"/>
      </w:pPr>
    </w:p>
    <w:p w14:paraId="23D27333" w14:textId="64A4F2FD" w:rsidR="00BF60BC" w:rsidRDefault="00BF60BC" w:rsidP="00BF60BC">
      <w:pPr>
        <w:jc w:val="right"/>
      </w:pPr>
    </w:p>
    <w:p w14:paraId="43C0CE3B" w14:textId="00B7F8E1" w:rsidR="00BF60BC" w:rsidRDefault="003661A1" w:rsidP="00BF60BC">
      <w:pPr>
        <w:jc w:val="right"/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6751CBDA" wp14:editId="2CD38025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243649" cy="20478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649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EA2B1" w14:textId="67325B31" w:rsidR="00BF60BC" w:rsidRDefault="00BF60BC" w:rsidP="00BF60BC">
      <w:pPr>
        <w:jc w:val="right"/>
      </w:pPr>
    </w:p>
    <w:p w14:paraId="2D0944AB" w14:textId="6C635FCE" w:rsidR="00BF60BC" w:rsidRDefault="00873C41" w:rsidP="00BF60BC">
      <w:pPr>
        <w:jc w:val="right"/>
      </w:pPr>
      <w:r w:rsidRPr="00A0322A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66A3175A" wp14:editId="779391A8">
                <wp:simplePos x="0" y="0"/>
                <wp:positionH relativeFrom="column">
                  <wp:posOffset>2025015</wp:posOffset>
                </wp:positionH>
                <wp:positionV relativeFrom="paragraph">
                  <wp:posOffset>83820</wp:posOffset>
                </wp:positionV>
                <wp:extent cx="4641850" cy="1112520"/>
                <wp:effectExtent l="19050" t="0" r="25400" b="11430"/>
                <wp:wrapNone/>
                <wp:docPr id="4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1850" cy="1112520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50178"/>
                            <a:gd name="adj4" fmla="val 66667"/>
                          </a:avLst>
                        </a:prstGeom>
                        <a:solidFill>
                          <a:srgbClr val="CE293A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BA3B90" w14:textId="7B15E39A" w:rsidR="00A0322A" w:rsidRDefault="00873C41" w:rsidP="00A0322A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FFFFFF"/>
                              </w:rPr>
                              <w:t xml:space="preserve">January 9th is National Law Enforcement </w:t>
                            </w:r>
                            <w:r w:rsidR="00DE28B8">
                              <w:rPr>
                                <w:rFonts w:ascii="Cavolini" w:hAnsi="Cavolini" w:cs="Cavolini"/>
                                <w:b/>
                                <w:bCs/>
                                <w:color w:val="FFFFFF"/>
                              </w:rPr>
                              <w:t>Appreciation Day</w:t>
                            </w:r>
                            <w:r w:rsidR="007B6997">
                              <w:rPr>
                                <w:rFonts w:ascii="Cavolini" w:hAnsi="Cavolini" w:cs="Cavolini"/>
                                <w:b/>
                                <w:bCs/>
                                <w:color w:val="FFFFFF"/>
                              </w:rPr>
                              <w:t>!</w:t>
                            </w:r>
                            <w:r w:rsidR="00DE28B8">
                              <w:rPr>
                                <w:rFonts w:ascii="Cavolini" w:hAnsi="Cavolini" w:cs="Cavolini"/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</w:p>
                          <w:p w14:paraId="11C98589" w14:textId="6387402A" w:rsidR="00CE3198" w:rsidRPr="00CE3198" w:rsidRDefault="00CE3198" w:rsidP="00A0322A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CE3198">
                              <w:rPr>
                                <w:rFonts w:ascii="Cavolini" w:hAnsi="Cavolini" w:cs="Cavolini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Scheduled law enforcement visit where police offiers will get to talk to the children about their duties and students will show appreciation with school made banner!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A3175A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AutoShape 10" o:spid="_x0000_s1047" type="#_x0000_t77" style="position:absolute;left:0;text-align:left;margin-left:159.45pt;margin-top:6.6pt;width:365.5pt;height:87.6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" adj=",,2598" fillcolor="#ce293a" strokecolor="#c00000" strokeweight="2pt">
                <v:shadow color="black [0]"/>
                <v:textbox inset="2.88pt,2.88pt,2.88pt,2.88pt">
                  <w:txbxContent>
                    <w:p w14:paraId="7FBA3B90" w14:textId="7B15E39A" w:rsidR="00A0322A" w:rsidRDefault="00873C41" w:rsidP="00A0322A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color w:val="FFFFFF"/>
                        </w:rPr>
                        <w:t xml:space="preserve">January 9th is National Law Enforcement </w:t>
                      </w:r>
                      <w:r w:rsidR="00DE28B8">
                        <w:rPr>
                          <w:rFonts w:ascii="Cavolini" w:hAnsi="Cavolini" w:cs="Cavolini"/>
                          <w:b/>
                          <w:bCs/>
                          <w:color w:val="FFFFFF"/>
                        </w:rPr>
                        <w:t>Appreciation Day</w:t>
                      </w:r>
                      <w:r w:rsidR="007B6997">
                        <w:rPr>
                          <w:rFonts w:ascii="Cavolini" w:hAnsi="Cavolini" w:cs="Cavolini"/>
                          <w:b/>
                          <w:bCs/>
                          <w:color w:val="FFFFFF"/>
                        </w:rPr>
                        <w:t>!</w:t>
                      </w:r>
                      <w:r w:rsidR="00DE28B8">
                        <w:rPr>
                          <w:rFonts w:ascii="Cavolini" w:hAnsi="Cavolini" w:cs="Cavolini"/>
                          <w:b/>
                          <w:bCs/>
                          <w:color w:val="FFFFFF"/>
                        </w:rPr>
                        <w:t xml:space="preserve"> </w:t>
                      </w:r>
                    </w:p>
                    <w:p w14:paraId="11C98589" w14:textId="6387402A" w:rsidR="00CE3198" w:rsidRPr="00CE3198" w:rsidRDefault="00CE3198" w:rsidP="00A0322A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 w:rsidRPr="00CE3198">
                        <w:rPr>
                          <w:rFonts w:ascii="Cavolini" w:hAnsi="Cavolini" w:cs="Cavolini"/>
                          <w:b/>
                          <w:bCs/>
                          <w:color w:val="FFFFFF"/>
                          <w:sz w:val="18"/>
                          <w:szCs w:val="18"/>
                        </w:rPr>
                        <w:t>Scheduled law enforcement visit where police offiers will get to talk to the children about their duties and students will show appreciation with school made banner!</w:t>
                      </w:r>
                    </w:p>
                  </w:txbxContent>
                </v:textbox>
              </v:shape>
            </w:pict>
          </mc:Fallback>
        </mc:AlternateContent>
      </w:r>
    </w:p>
    <w:p w14:paraId="1DB8C6C0" w14:textId="100AF349" w:rsidR="00BF60BC" w:rsidRDefault="00BF60BC" w:rsidP="00BF60BC">
      <w:pPr>
        <w:jc w:val="right"/>
      </w:pPr>
    </w:p>
    <w:p w14:paraId="1ADF736F" w14:textId="56D6A151" w:rsidR="00BF60BC" w:rsidRDefault="00BF60BC" w:rsidP="00BF60BC">
      <w:pPr>
        <w:jc w:val="right"/>
      </w:pPr>
    </w:p>
    <w:p w14:paraId="31E5C6D0" w14:textId="20C524A1" w:rsidR="00BF60BC" w:rsidRDefault="00BF60BC" w:rsidP="00BF60BC">
      <w:pPr>
        <w:jc w:val="right"/>
      </w:pPr>
    </w:p>
    <w:p w14:paraId="0B8B9DD2" w14:textId="77777777" w:rsidR="00BF60BC" w:rsidRDefault="00BF60BC" w:rsidP="00CE3198">
      <w:pPr>
        <w:jc w:val="center"/>
      </w:pPr>
    </w:p>
    <w:p w14:paraId="4F52D28C" w14:textId="10A6AB3A" w:rsidR="00BF60BC" w:rsidRDefault="00BF60BC" w:rsidP="00BF60BC">
      <w:pPr>
        <w:jc w:val="right"/>
      </w:pPr>
    </w:p>
    <w:p w14:paraId="174B0715" w14:textId="77777777" w:rsidR="00BF60BC" w:rsidRDefault="00BF60BC" w:rsidP="00BF60BC">
      <w:pPr>
        <w:jc w:val="right"/>
      </w:pPr>
    </w:p>
    <w:p w14:paraId="30FF72C6" w14:textId="0F9C7818" w:rsidR="00BF60BC" w:rsidRDefault="00BF60BC" w:rsidP="00BF60BC">
      <w:pPr>
        <w:jc w:val="right"/>
      </w:pPr>
    </w:p>
    <w:p w14:paraId="67712619" w14:textId="1AD4F3E8" w:rsidR="00BF60BC" w:rsidRDefault="00BF60BC" w:rsidP="00BF60BC">
      <w:pPr>
        <w:jc w:val="right"/>
      </w:pPr>
    </w:p>
    <w:p w14:paraId="04D6D8F1" w14:textId="474525EC" w:rsidR="00BF60BC" w:rsidRDefault="00193D3A" w:rsidP="00BF60BC">
      <w:pPr>
        <w:jc w:val="right"/>
      </w:pPr>
      <w:r w:rsidRPr="009D301F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2C830B0" wp14:editId="4203BB87">
                <wp:simplePos x="0" y="0"/>
                <wp:positionH relativeFrom="column">
                  <wp:posOffset>-807720</wp:posOffset>
                </wp:positionH>
                <wp:positionV relativeFrom="paragraph">
                  <wp:posOffset>133985</wp:posOffset>
                </wp:positionV>
                <wp:extent cx="4331970" cy="4400550"/>
                <wp:effectExtent l="19050" t="19050" r="11430" b="19050"/>
                <wp:wrapNone/>
                <wp:docPr id="4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1970" cy="4400550"/>
                        </a:xfrm>
                        <a:prstGeom prst="rect">
                          <a:avLst/>
                        </a:prstGeom>
                        <a:noFill/>
                        <a:ln w="31750" algn="in">
                          <a:solidFill>
                            <a:srgbClr val="3B297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0EC2CD" w14:textId="4FC4C2FE" w:rsidR="001B69DA" w:rsidRDefault="005036E5" w:rsidP="001B69DA">
                            <w:pPr>
                              <w:widowControl w:val="0"/>
                              <w:jc w:val="right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1B69DA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 xml:space="preserve">             </w:t>
                            </w:r>
                          </w:p>
                          <w:p w14:paraId="7CD4CC65" w14:textId="77777777" w:rsidR="00F40382" w:rsidRPr="00F40382" w:rsidRDefault="005036E5" w:rsidP="001B69DA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F40382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Friday January 20</w:t>
                            </w:r>
                            <w:r w:rsidRPr="00F40382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="00D7720C" w:rsidRPr="00F40382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7720C" w:rsidRPr="00F40382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6:30pm-11:30pm </w:t>
                            </w:r>
                          </w:p>
                          <w:p w14:paraId="705DA8CE" w14:textId="77777777" w:rsidR="00F40382" w:rsidRPr="00F40382" w:rsidRDefault="00D7720C" w:rsidP="001B69DA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40382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$40 per child $35 for siblings </w:t>
                            </w:r>
                            <w:r w:rsidRPr="00F40382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Dinner provided! </w:t>
                            </w:r>
                          </w:p>
                          <w:p w14:paraId="70A79A99" w14:textId="0AB22C64" w:rsidR="00873E86" w:rsidRPr="00F40382" w:rsidRDefault="00D7720C" w:rsidP="001B69DA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40382"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Leave the kiddos with us and enjoy a date night</w:t>
                            </w:r>
                          </w:p>
                          <w:p w14:paraId="7F4234D3" w14:textId="68492B4E" w:rsidR="009B42F0" w:rsidRPr="001B69DA" w:rsidRDefault="009B42F0" w:rsidP="001B69DA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2401D5" wp14:editId="64044B28">
                                  <wp:extent cx="3537125" cy="1914525"/>
                                  <wp:effectExtent l="0" t="0" r="6350" b="0"/>
                                  <wp:docPr id="29" name="Picture 29" descr="Parents' Night Out - Gym-Fit Gymnastics, Ninja, Tumbling and Mo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Parents' Night Out - Gym-Fit Gymnastics, Ninja, Tumbling and Mo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0042" cy="1916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830B0" id="Text Box 15" o:spid="_x0000_s1048" type="#_x0000_t202" style="position:absolute;left:0;text-align:left;margin-left:-63.6pt;margin-top:10.55pt;width:341.1pt;height:346.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" filled="f" strokecolor="#3b297d" strokeweight="2.5pt" insetpen="t">
                <v:shadow color="#868686"/>
                <v:textbox inset="2.88pt,2.88pt,2.88pt,2.88pt">
                  <w:txbxContent>
                    <w:p w14:paraId="040EC2CD" w14:textId="4FC4C2FE" w:rsidR="001B69DA" w:rsidRDefault="005036E5" w:rsidP="001B69DA">
                      <w:pPr>
                        <w:widowControl w:val="0"/>
                        <w:jc w:val="right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21"/>
                          <w:szCs w:val="21"/>
                        </w:rPr>
                        <w:t xml:space="preserve"> </w:t>
                      </w:r>
                      <w:r w:rsidR="001B69DA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21"/>
                          <w:szCs w:val="21"/>
                        </w:rPr>
                        <w:t xml:space="preserve">             </w:t>
                      </w:r>
                    </w:p>
                    <w:p w14:paraId="7CD4CC65" w14:textId="77777777" w:rsidR="00F40382" w:rsidRPr="00F40382" w:rsidRDefault="005036E5" w:rsidP="001B69DA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F40382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44"/>
                          <w:szCs w:val="44"/>
                        </w:rPr>
                        <w:t>Friday January 20</w:t>
                      </w:r>
                      <w:r w:rsidRPr="00F40382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="00D7720C" w:rsidRPr="00F40382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D7720C" w:rsidRPr="00F40382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6:30pm-11:30pm </w:t>
                      </w:r>
                    </w:p>
                    <w:p w14:paraId="705DA8CE" w14:textId="77777777" w:rsidR="00F40382" w:rsidRPr="00F40382" w:rsidRDefault="00D7720C" w:rsidP="001B69DA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F40382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$40 per child $35 for siblings </w:t>
                      </w:r>
                      <w:r w:rsidRPr="00F40382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Dinner provided! </w:t>
                      </w:r>
                    </w:p>
                    <w:p w14:paraId="70A79A99" w14:textId="0AB22C64" w:rsidR="00873E86" w:rsidRPr="00F40382" w:rsidRDefault="00D7720C" w:rsidP="001B69DA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F40382"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32"/>
                          <w:szCs w:val="32"/>
                        </w:rPr>
                        <w:t>Leave the kiddos with us and enjoy a date night</w:t>
                      </w:r>
                    </w:p>
                    <w:p w14:paraId="7F4234D3" w14:textId="68492B4E" w:rsidR="009B42F0" w:rsidRPr="001B69DA" w:rsidRDefault="009B42F0" w:rsidP="001B69DA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2401D5" wp14:editId="64044B28">
                            <wp:extent cx="3537125" cy="1914525"/>
                            <wp:effectExtent l="0" t="0" r="6350" b="0"/>
                            <wp:docPr id="29" name="Picture 29" descr="Parents' Night Out - Gym-Fit Gymnastics, Ninja, Tumbling and Mo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Parents' Night Out - Gym-Fit Gymnastics, Ninja, Tumbling and Mo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0042" cy="1916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36F764" w14:textId="16CB0D65" w:rsidR="00BF60BC" w:rsidRDefault="00247FCA" w:rsidP="00BF60BC">
      <w:pPr>
        <w:jc w:val="right"/>
      </w:pPr>
      <w:r w:rsidRPr="004A79C6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F0904D2" wp14:editId="37F8B67E">
                <wp:simplePos x="0" y="0"/>
                <wp:positionH relativeFrom="page">
                  <wp:posOffset>4481945</wp:posOffset>
                </wp:positionH>
                <wp:positionV relativeFrom="paragraph">
                  <wp:posOffset>49933</wp:posOffset>
                </wp:positionV>
                <wp:extent cx="3089275" cy="1877291"/>
                <wp:effectExtent l="0" t="0" r="15875" b="27940"/>
                <wp:wrapNone/>
                <wp:docPr id="5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9275" cy="187729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0FA2A6" w14:textId="77777777" w:rsidR="00247FCA" w:rsidRPr="00247FCA" w:rsidRDefault="00247FCA" w:rsidP="004A79C6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348B7EF7" w14:textId="5B73F6C8" w:rsidR="004A79C6" w:rsidRPr="00247FCA" w:rsidRDefault="000C496F" w:rsidP="004A79C6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22"/>
                                <w:szCs w:val="22"/>
                              </w:rPr>
                              <w:t>Friday</w:t>
                            </w:r>
                            <w:r w:rsidR="004A79C6" w:rsidRPr="00247FCA">
                              <w:rPr>
                                <w:rFonts w:ascii="Cavolini" w:hAnsi="Cavolini" w:cs="Cavolini"/>
                                <w:b/>
                                <w:bCs/>
                                <w:sz w:val="22"/>
                                <w:szCs w:val="22"/>
                              </w:rPr>
                              <w:t>, December 30</w:t>
                            </w:r>
                            <w:r w:rsidR="004A79C6" w:rsidRPr="00247FCA">
                              <w:rPr>
                                <w:rFonts w:ascii="Cavolini" w:hAnsi="Cavolini" w:cs="Cavolini"/>
                                <w:b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4A79C6" w:rsidRPr="00247FCA">
                              <w:rPr>
                                <w:rFonts w:ascii="Cavolini" w:hAnsi="Cavolini" w:cs="Cavolin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- </w:t>
                            </w:r>
                          </w:p>
                          <w:p w14:paraId="6692A79D" w14:textId="77777777" w:rsidR="004A79C6" w:rsidRDefault="004A79C6" w:rsidP="004A79C6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7FCA">
                              <w:rPr>
                                <w:rFonts w:ascii="Cavolini" w:hAnsi="Cavolini" w:cs="Cavolini"/>
                                <w:b/>
                                <w:bCs/>
                                <w:sz w:val="22"/>
                                <w:szCs w:val="22"/>
                              </w:rPr>
                              <w:t>School Closes @ 3pm</w:t>
                            </w:r>
                          </w:p>
                          <w:p w14:paraId="675C2679" w14:textId="77777777" w:rsidR="00247FCA" w:rsidRPr="00247FCA" w:rsidRDefault="00247FCA" w:rsidP="004A79C6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33522BB" w14:textId="06CDACB1" w:rsidR="004A79C6" w:rsidRPr="00247FCA" w:rsidRDefault="000C496F" w:rsidP="004A79C6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22"/>
                                <w:szCs w:val="22"/>
                              </w:rPr>
                              <w:t>Monday</w:t>
                            </w:r>
                            <w:r w:rsidR="004A79C6" w:rsidRPr="00247FCA">
                              <w:rPr>
                                <w:rFonts w:ascii="Cavolini" w:hAnsi="Cavolini" w:cs="Cavolin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22"/>
                                <w:szCs w:val="22"/>
                              </w:rPr>
                              <w:t>January</w:t>
                            </w:r>
                            <w:r w:rsidR="004A79C6" w:rsidRPr="00247FCA">
                              <w:rPr>
                                <w:rFonts w:ascii="Cavolini" w:hAnsi="Cavolini" w:cs="Cavolin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71ACC">
                              <w:rPr>
                                <w:rFonts w:ascii="Cavolini" w:hAnsi="Cavolini" w:cs="Cavolini"/>
                                <w:b/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 w:rsidR="00A71ACC" w:rsidRPr="00A71ACC">
                              <w:rPr>
                                <w:rFonts w:ascii="Cavolini" w:hAnsi="Cavolini" w:cs="Cavolini"/>
                                <w:b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 w:rsidR="00A71ACC">
                              <w:rPr>
                                <w:rFonts w:ascii="Cavolini" w:hAnsi="Cavolini" w:cs="Cavolin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A79C6" w:rsidRPr="00247FCA">
                              <w:rPr>
                                <w:rFonts w:ascii="Cavolini" w:hAnsi="Cavolini" w:cs="Cavolini"/>
                                <w:b/>
                                <w:bCs/>
                                <w:sz w:val="22"/>
                                <w:szCs w:val="22"/>
                              </w:rPr>
                              <w:t>- School Closed</w:t>
                            </w:r>
                          </w:p>
                          <w:p w14:paraId="48821A9A" w14:textId="77777777" w:rsidR="004A79C6" w:rsidRDefault="004A79C6" w:rsidP="004A79C6">
                            <w:pPr>
                              <w:widowControl w:val="0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904D2" id="Text Box 19" o:spid="_x0000_s1049" type="#_x0000_t202" style="position:absolute;left:0;text-align:left;margin-left:352.9pt;margin-top:3.95pt;width:243.25pt;height:147.8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" filled="f" fillcolor="#5b9bd5" strokecolor="red" strokeweight="2pt">
                <v:textbox inset="2.88pt,2.88pt,2.88pt,2.88pt">
                  <w:txbxContent>
                    <w:p w14:paraId="7C0FA2A6" w14:textId="77777777" w:rsidR="00247FCA" w:rsidRPr="00247FCA" w:rsidRDefault="00247FCA" w:rsidP="004A79C6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348B7EF7" w14:textId="5B73F6C8" w:rsidR="004A79C6" w:rsidRPr="00247FCA" w:rsidRDefault="000C496F" w:rsidP="004A79C6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sz w:val="22"/>
                          <w:szCs w:val="22"/>
                        </w:rPr>
                        <w:t>Friday</w:t>
                      </w:r>
                      <w:r w:rsidR="004A79C6" w:rsidRPr="00247FCA">
                        <w:rPr>
                          <w:rFonts w:ascii="Cavolini" w:hAnsi="Cavolini" w:cs="Cavolini"/>
                          <w:b/>
                          <w:bCs/>
                          <w:sz w:val="22"/>
                          <w:szCs w:val="22"/>
                        </w:rPr>
                        <w:t>, December 30</w:t>
                      </w:r>
                      <w:r w:rsidR="004A79C6" w:rsidRPr="00247FCA">
                        <w:rPr>
                          <w:rFonts w:ascii="Cavolini" w:hAnsi="Cavolini" w:cs="Cavolini"/>
                          <w:b/>
                          <w:bCs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4A79C6" w:rsidRPr="00247FCA">
                        <w:rPr>
                          <w:rFonts w:ascii="Cavolini" w:hAnsi="Cavolini" w:cs="Cavolini"/>
                          <w:b/>
                          <w:bCs/>
                          <w:sz w:val="22"/>
                          <w:szCs w:val="22"/>
                        </w:rPr>
                        <w:t xml:space="preserve"> - </w:t>
                      </w:r>
                    </w:p>
                    <w:p w14:paraId="6692A79D" w14:textId="77777777" w:rsidR="004A79C6" w:rsidRDefault="004A79C6" w:rsidP="004A79C6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2"/>
                          <w:szCs w:val="22"/>
                        </w:rPr>
                      </w:pPr>
                      <w:r w:rsidRPr="00247FCA">
                        <w:rPr>
                          <w:rFonts w:ascii="Cavolini" w:hAnsi="Cavolini" w:cs="Cavolini"/>
                          <w:b/>
                          <w:bCs/>
                          <w:sz w:val="22"/>
                          <w:szCs w:val="22"/>
                        </w:rPr>
                        <w:t>School Closes @ 3pm</w:t>
                      </w:r>
                    </w:p>
                    <w:p w14:paraId="675C2679" w14:textId="77777777" w:rsidR="00247FCA" w:rsidRPr="00247FCA" w:rsidRDefault="00247FCA" w:rsidP="004A79C6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33522BB" w14:textId="06CDACB1" w:rsidR="004A79C6" w:rsidRPr="00247FCA" w:rsidRDefault="000C496F" w:rsidP="004A79C6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sz w:val="22"/>
                          <w:szCs w:val="22"/>
                        </w:rPr>
                        <w:t>Monday</w:t>
                      </w:r>
                      <w:r w:rsidR="004A79C6" w:rsidRPr="00247FCA">
                        <w:rPr>
                          <w:rFonts w:ascii="Cavolini" w:hAnsi="Cavolini" w:cs="Cavolini"/>
                          <w:b/>
                          <w:bCs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sz w:val="22"/>
                          <w:szCs w:val="22"/>
                        </w:rPr>
                        <w:t>January</w:t>
                      </w:r>
                      <w:r w:rsidR="004A79C6" w:rsidRPr="00247FCA">
                        <w:rPr>
                          <w:rFonts w:ascii="Cavolini" w:hAnsi="Cavolini" w:cs="Cavolin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A71ACC">
                        <w:rPr>
                          <w:rFonts w:ascii="Cavolini" w:hAnsi="Cavolini" w:cs="Cavolini"/>
                          <w:b/>
                          <w:bCs/>
                          <w:sz w:val="22"/>
                          <w:szCs w:val="22"/>
                        </w:rPr>
                        <w:t>2</w:t>
                      </w:r>
                      <w:r w:rsidR="00A71ACC" w:rsidRPr="00A71ACC">
                        <w:rPr>
                          <w:rFonts w:ascii="Cavolini" w:hAnsi="Cavolini" w:cs="Cavolini"/>
                          <w:b/>
                          <w:bCs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r w:rsidR="00A71ACC">
                        <w:rPr>
                          <w:rFonts w:ascii="Cavolini" w:hAnsi="Cavolini" w:cs="Cavolin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4A79C6" w:rsidRPr="00247FCA">
                        <w:rPr>
                          <w:rFonts w:ascii="Cavolini" w:hAnsi="Cavolini" w:cs="Cavolini"/>
                          <w:b/>
                          <w:bCs/>
                          <w:sz w:val="22"/>
                          <w:szCs w:val="22"/>
                        </w:rPr>
                        <w:t>- School Closed</w:t>
                      </w:r>
                    </w:p>
                    <w:p w14:paraId="48821A9A" w14:textId="77777777" w:rsidR="004A79C6" w:rsidRDefault="004A79C6" w:rsidP="004A79C6">
                      <w:pPr>
                        <w:widowControl w:val="0"/>
                        <w:jc w:val="center"/>
                        <w:rPr>
                          <w:rFonts w:ascii="Cavolini" w:hAnsi="Cavolini" w:cs="Cavolin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01411C" w14:textId="1BFEABE8" w:rsidR="00BF60BC" w:rsidRDefault="00BF60BC" w:rsidP="00BF60BC">
      <w:pPr>
        <w:jc w:val="right"/>
      </w:pPr>
    </w:p>
    <w:p w14:paraId="5EFAEF15" w14:textId="52769123" w:rsidR="00BF60BC" w:rsidRDefault="00BF60BC" w:rsidP="00BF60BC">
      <w:pPr>
        <w:jc w:val="right"/>
      </w:pPr>
    </w:p>
    <w:p w14:paraId="75D6BC0C" w14:textId="61D95821" w:rsidR="00BF60BC" w:rsidRDefault="00BF60BC" w:rsidP="00BF60BC">
      <w:pPr>
        <w:jc w:val="right"/>
      </w:pPr>
    </w:p>
    <w:p w14:paraId="73F98070" w14:textId="58ADF344" w:rsidR="00BF60BC" w:rsidRDefault="00BF60BC" w:rsidP="00BF60BC">
      <w:pPr>
        <w:jc w:val="right"/>
      </w:pPr>
    </w:p>
    <w:p w14:paraId="234142B6" w14:textId="7C18F531" w:rsidR="00BF60BC" w:rsidRDefault="00BF60BC" w:rsidP="00BF60BC">
      <w:pPr>
        <w:jc w:val="right"/>
      </w:pPr>
    </w:p>
    <w:p w14:paraId="05D74EE1" w14:textId="7B6DC55E" w:rsidR="00BF60BC" w:rsidRDefault="00BF60BC" w:rsidP="00BF60BC">
      <w:pPr>
        <w:jc w:val="right"/>
      </w:pPr>
    </w:p>
    <w:p w14:paraId="1D0B7A6B" w14:textId="3CDD747F" w:rsidR="00BF60BC" w:rsidRDefault="00BF60BC" w:rsidP="00BF60BC">
      <w:pPr>
        <w:jc w:val="right"/>
      </w:pPr>
    </w:p>
    <w:p w14:paraId="0A5E2645" w14:textId="3D2DE8E1" w:rsidR="00BF60BC" w:rsidRDefault="00BF60BC" w:rsidP="00BF60BC">
      <w:pPr>
        <w:jc w:val="right"/>
      </w:pPr>
    </w:p>
    <w:p w14:paraId="5C2D12BB" w14:textId="12C63714" w:rsidR="00BF60BC" w:rsidRDefault="00BF60BC" w:rsidP="00BF60BC">
      <w:pPr>
        <w:jc w:val="right"/>
      </w:pPr>
    </w:p>
    <w:p w14:paraId="21C8D82F" w14:textId="2B59F938" w:rsidR="00BF60BC" w:rsidRDefault="00247FCA" w:rsidP="00731C09">
      <w:pPr>
        <w:jc w:val="right"/>
      </w:pPr>
      <w:r w:rsidRPr="00E0665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69049090" wp14:editId="079849C8">
                <wp:simplePos x="0" y="0"/>
                <wp:positionH relativeFrom="column">
                  <wp:posOffset>3567430</wp:posOffset>
                </wp:positionH>
                <wp:positionV relativeFrom="paragraph">
                  <wp:posOffset>114761</wp:posOffset>
                </wp:positionV>
                <wp:extent cx="3120390" cy="2327564"/>
                <wp:effectExtent l="0" t="0" r="22860" b="15875"/>
                <wp:wrapNone/>
                <wp:docPr id="4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0390" cy="2327564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B297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F75C61" w14:textId="424FD4FC" w:rsidR="00E06653" w:rsidRPr="00E06653" w:rsidRDefault="00E06653" w:rsidP="00E06653">
                            <w:pPr>
                              <w:widowControl w:val="0"/>
                              <w:spacing w:line="285" w:lineRule="auto"/>
                              <w:jc w:val="center"/>
                              <w:rPr>
                                <w:rFonts w:ascii="Comic Sans MS" w:eastAsia="Times New Roman" w:hAnsi="Comic Sans MS" w:cs="Calibri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</w:pPr>
                            <w:r w:rsidRPr="00E06653">
                              <w:rPr>
                                <w:rFonts w:ascii="Comic Sans MS" w:eastAsia="Times New Roman" w:hAnsi="Comic Sans MS" w:cs="Calibri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 xml:space="preserve">Upcoming </w:t>
                            </w:r>
                            <w:r w:rsidR="009377FB">
                              <w:rPr>
                                <w:rFonts w:ascii="Comic Sans MS" w:eastAsia="Times New Roman" w:hAnsi="Comic Sans MS" w:cs="Calibri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>January</w:t>
                            </w:r>
                            <w:r w:rsidR="00247FCA">
                              <w:rPr>
                                <w:rFonts w:ascii="Comic Sans MS" w:eastAsia="Times New Roman" w:hAnsi="Comic Sans MS" w:cs="Calibri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 xml:space="preserve"> </w:t>
                            </w:r>
                            <w:r w:rsidRPr="00E06653">
                              <w:rPr>
                                <w:rFonts w:ascii="Comic Sans MS" w:eastAsia="Times New Roman" w:hAnsi="Comic Sans MS" w:cs="Calibri"/>
                                <w:b/>
                                <w:bCs/>
                                <w:color w:val="000000"/>
                                <w:kern w:val="28"/>
                                <w:sz w:val="22"/>
                                <w:szCs w:val="22"/>
                                <w14:cntxtAlts/>
                              </w:rPr>
                              <w:t>Events</w:t>
                            </w:r>
                          </w:p>
                          <w:p w14:paraId="41B1BF59" w14:textId="77777777" w:rsidR="007C4C1B" w:rsidRPr="00BE357E" w:rsidRDefault="007C4C1B" w:rsidP="00E06653">
                            <w:pPr>
                              <w:widowControl w:val="0"/>
                              <w:spacing w:line="285" w:lineRule="auto"/>
                              <w:jc w:val="center"/>
                              <w:rPr>
                                <w:rFonts w:ascii="Comic Sans MS" w:eastAsia="Times New Roman" w:hAnsi="Comic Sans MS" w:cs="Calibri"/>
                                <w:b/>
                                <w:bCs/>
                                <w:color w:val="000000"/>
                                <w:kern w:val="28"/>
                                <w:sz w:val="10"/>
                                <w:szCs w:val="10"/>
                                <w14:cntxtAlts/>
                              </w:rPr>
                            </w:pPr>
                          </w:p>
                          <w:p w14:paraId="664E0B42" w14:textId="777DBAE7" w:rsidR="00E06653" w:rsidRPr="007D03AF" w:rsidRDefault="00F346AF" w:rsidP="007D03AF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7D03AF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January 2</w:t>
                            </w:r>
                            <w:r w:rsidRPr="007D03AF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vertAlign w:val="superscript"/>
                                <w14:cntxtAlts/>
                              </w:rPr>
                              <w:t>nd</w:t>
                            </w:r>
                            <w:r w:rsidRPr="007D03AF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- Center Closed</w:t>
                            </w:r>
                          </w:p>
                          <w:p w14:paraId="2BCBEF2C" w14:textId="417D7723" w:rsidR="00F346AF" w:rsidRPr="007D03AF" w:rsidRDefault="00714E35" w:rsidP="007D03AF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7D03AF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January 5</w:t>
                            </w:r>
                            <w:r w:rsidRPr="007D03AF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vertAlign w:val="superscript"/>
                                <w14:cntxtAlts/>
                              </w:rPr>
                              <w:t>th</w:t>
                            </w:r>
                            <w:r w:rsidRPr="007D03AF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- Wear Blue for Color of the Month</w:t>
                            </w:r>
                          </w:p>
                          <w:p w14:paraId="05505FB2" w14:textId="5CFAD558" w:rsidR="00714E35" w:rsidRPr="007D03AF" w:rsidRDefault="00714E35" w:rsidP="007D03AF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7D03AF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January 9</w:t>
                            </w:r>
                            <w:r w:rsidRPr="007D03AF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vertAlign w:val="superscript"/>
                                <w14:cntxtAlts/>
                              </w:rPr>
                              <w:t>th</w:t>
                            </w:r>
                            <w:r w:rsidRPr="007D03AF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- National Law Enforcement Day</w:t>
                            </w:r>
                          </w:p>
                          <w:p w14:paraId="1DD777FF" w14:textId="70D289E3" w:rsidR="00714E35" w:rsidRPr="007D03AF" w:rsidRDefault="00E1625E" w:rsidP="007D03AF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7D03AF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January 16</w:t>
                            </w:r>
                            <w:r w:rsidRPr="007D03AF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vertAlign w:val="superscript"/>
                                <w14:cntxtAlts/>
                              </w:rPr>
                              <w:t>th</w:t>
                            </w:r>
                            <w:r w:rsidRPr="007D03AF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- Martin Luther King Jr. Day</w:t>
                            </w:r>
                          </w:p>
                          <w:p w14:paraId="5800AA6C" w14:textId="213A1655" w:rsidR="00E1625E" w:rsidRPr="007D03AF" w:rsidRDefault="00E1625E" w:rsidP="007D03AF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7D03AF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January 18</w:t>
                            </w:r>
                            <w:r w:rsidRPr="007D03AF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vertAlign w:val="superscript"/>
                                <w14:cntxtAlts/>
                              </w:rPr>
                              <w:t>th</w:t>
                            </w:r>
                            <w:r w:rsidRPr="007D03AF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- National Winnie the Pooh Day</w:t>
                            </w:r>
                          </w:p>
                          <w:p w14:paraId="4C777985" w14:textId="2D782149" w:rsidR="00E1625E" w:rsidRPr="007D03AF" w:rsidRDefault="00E1625E" w:rsidP="007D03AF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7D03AF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January 19</w:t>
                            </w:r>
                            <w:r w:rsidRPr="007D03AF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vertAlign w:val="superscript"/>
                                <w14:cntxtAlts/>
                              </w:rPr>
                              <w:t>th</w:t>
                            </w:r>
                            <w:r w:rsidRPr="007D03AF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- National Popcorn Day</w:t>
                            </w:r>
                          </w:p>
                          <w:p w14:paraId="74A1C09D" w14:textId="2F257537" w:rsidR="007D03AF" w:rsidRPr="007D03AF" w:rsidRDefault="007D03AF" w:rsidP="007D03AF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</w:pPr>
                            <w:r w:rsidRPr="007D03AF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January 20</w:t>
                            </w:r>
                            <w:r w:rsidRPr="007D03AF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:vertAlign w:val="superscript"/>
                                <w14:cntxtAlts/>
                              </w:rPr>
                              <w:t>th</w:t>
                            </w:r>
                            <w:r w:rsidRPr="007D03AF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18"/>
                                <w:szCs w:val="18"/>
                                <w14:cntxtAlts/>
                              </w:rPr>
                              <w:t>- Parents Night Out</w:t>
                            </w:r>
                          </w:p>
                          <w:p w14:paraId="37BE5980" w14:textId="77777777" w:rsidR="00E06653" w:rsidRDefault="00E06653" w:rsidP="00E06653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49090" id="Text Box 18" o:spid="_x0000_s1050" type="#_x0000_t202" style="position:absolute;left:0;text-align:left;margin-left:280.9pt;margin-top:9.05pt;width:245.7pt;height:183.2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" filled="f" fillcolor="#5b9bd5" strokecolor="#3b297d" strokeweight="2pt">
                <v:shadow color="black [0]"/>
                <v:textbox inset="2.88pt,2.88pt,2.88pt,2.88pt">
                  <w:txbxContent>
                    <w:p w14:paraId="12F75C61" w14:textId="424FD4FC" w:rsidR="00E06653" w:rsidRPr="00E06653" w:rsidRDefault="00E06653" w:rsidP="00E06653">
                      <w:pPr>
                        <w:widowControl w:val="0"/>
                        <w:spacing w:line="285" w:lineRule="auto"/>
                        <w:jc w:val="center"/>
                        <w:rPr>
                          <w:rFonts w:ascii="Comic Sans MS" w:eastAsia="Times New Roman" w:hAnsi="Comic Sans MS" w:cs="Calibri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</w:pPr>
                      <w:r w:rsidRPr="00E06653">
                        <w:rPr>
                          <w:rFonts w:ascii="Comic Sans MS" w:eastAsia="Times New Roman" w:hAnsi="Comic Sans MS" w:cs="Calibri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 xml:space="preserve">Upcoming </w:t>
                      </w:r>
                      <w:r w:rsidR="009377FB">
                        <w:rPr>
                          <w:rFonts w:ascii="Comic Sans MS" w:eastAsia="Times New Roman" w:hAnsi="Comic Sans MS" w:cs="Calibri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>January</w:t>
                      </w:r>
                      <w:r w:rsidR="00247FCA">
                        <w:rPr>
                          <w:rFonts w:ascii="Comic Sans MS" w:eastAsia="Times New Roman" w:hAnsi="Comic Sans MS" w:cs="Calibri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 xml:space="preserve"> </w:t>
                      </w:r>
                      <w:r w:rsidRPr="00E06653">
                        <w:rPr>
                          <w:rFonts w:ascii="Comic Sans MS" w:eastAsia="Times New Roman" w:hAnsi="Comic Sans MS" w:cs="Calibri"/>
                          <w:b/>
                          <w:bCs/>
                          <w:color w:val="000000"/>
                          <w:kern w:val="28"/>
                          <w:sz w:val="22"/>
                          <w:szCs w:val="22"/>
                          <w14:cntxtAlts/>
                        </w:rPr>
                        <w:t>Events</w:t>
                      </w:r>
                    </w:p>
                    <w:p w14:paraId="41B1BF59" w14:textId="77777777" w:rsidR="007C4C1B" w:rsidRPr="00BE357E" w:rsidRDefault="007C4C1B" w:rsidP="00E06653">
                      <w:pPr>
                        <w:widowControl w:val="0"/>
                        <w:spacing w:line="285" w:lineRule="auto"/>
                        <w:jc w:val="center"/>
                        <w:rPr>
                          <w:rFonts w:ascii="Comic Sans MS" w:eastAsia="Times New Roman" w:hAnsi="Comic Sans MS" w:cs="Calibri"/>
                          <w:b/>
                          <w:bCs/>
                          <w:color w:val="000000"/>
                          <w:kern w:val="28"/>
                          <w:sz w:val="10"/>
                          <w:szCs w:val="10"/>
                          <w14:cntxtAlts/>
                        </w:rPr>
                      </w:pPr>
                    </w:p>
                    <w:p w14:paraId="664E0B42" w14:textId="777DBAE7" w:rsidR="00E06653" w:rsidRPr="007D03AF" w:rsidRDefault="00F346AF" w:rsidP="007D03AF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7D03AF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January 2</w:t>
                      </w:r>
                      <w:r w:rsidRPr="007D03AF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:vertAlign w:val="superscript"/>
                          <w14:cntxtAlts/>
                        </w:rPr>
                        <w:t>nd</w:t>
                      </w:r>
                      <w:r w:rsidRPr="007D03AF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- Center Closed</w:t>
                      </w:r>
                    </w:p>
                    <w:p w14:paraId="2BCBEF2C" w14:textId="417D7723" w:rsidR="00F346AF" w:rsidRPr="007D03AF" w:rsidRDefault="00714E35" w:rsidP="007D03AF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7D03AF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January 5</w:t>
                      </w:r>
                      <w:r w:rsidRPr="007D03AF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:vertAlign w:val="superscript"/>
                          <w14:cntxtAlts/>
                        </w:rPr>
                        <w:t>th</w:t>
                      </w:r>
                      <w:r w:rsidRPr="007D03AF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- Wear Blue for Color of the Month</w:t>
                      </w:r>
                    </w:p>
                    <w:p w14:paraId="05505FB2" w14:textId="5CFAD558" w:rsidR="00714E35" w:rsidRPr="007D03AF" w:rsidRDefault="00714E35" w:rsidP="007D03AF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7D03AF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January 9</w:t>
                      </w:r>
                      <w:r w:rsidRPr="007D03AF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:vertAlign w:val="superscript"/>
                          <w14:cntxtAlts/>
                        </w:rPr>
                        <w:t>th</w:t>
                      </w:r>
                      <w:r w:rsidRPr="007D03AF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- National Law Enforcement Day</w:t>
                      </w:r>
                    </w:p>
                    <w:p w14:paraId="1DD777FF" w14:textId="70D289E3" w:rsidR="00714E35" w:rsidRPr="007D03AF" w:rsidRDefault="00E1625E" w:rsidP="007D03AF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7D03AF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January 16</w:t>
                      </w:r>
                      <w:r w:rsidRPr="007D03AF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:vertAlign w:val="superscript"/>
                          <w14:cntxtAlts/>
                        </w:rPr>
                        <w:t>th</w:t>
                      </w:r>
                      <w:r w:rsidRPr="007D03AF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- Martin Luther King Jr. Day</w:t>
                      </w:r>
                    </w:p>
                    <w:p w14:paraId="5800AA6C" w14:textId="213A1655" w:rsidR="00E1625E" w:rsidRPr="007D03AF" w:rsidRDefault="00E1625E" w:rsidP="007D03AF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7D03AF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January 18</w:t>
                      </w:r>
                      <w:r w:rsidRPr="007D03AF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:vertAlign w:val="superscript"/>
                          <w14:cntxtAlts/>
                        </w:rPr>
                        <w:t>th</w:t>
                      </w:r>
                      <w:r w:rsidRPr="007D03AF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- National Winnie the Pooh Day</w:t>
                      </w:r>
                    </w:p>
                    <w:p w14:paraId="4C777985" w14:textId="2D782149" w:rsidR="00E1625E" w:rsidRPr="007D03AF" w:rsidRDefault="00E1625E" w:rsidP="007D03AF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7D03AF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January 19</w:t>
                      </w:r>
                      <w:r w:rsidRPr="007D03AF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:vertAlign w:val="superscript"/>
                          <w14:cntxtAlts/>
                        </w:rPr>
                        <w:t>th</w:t>
                      </w:r>
                      <w:r w:rsidRPr="007D03AF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- National Popcorn Day</w:t>
                      </w:r>
                    </w:p>
                    <w:p w14:paraId="74A1C09D" w14:textId="2F257537" w:rsidR="007D03AF" w:rsidRPr="007D03AF" w:rsidRDefault="007D03AF" w:rsidP="007D03AF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</w:pPr>
                      <w:r w:rsidRPr="007D03AF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January 20</w:t>
                      </w:r>
                      <w:r w:rsidRPr="007D03AF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:vertAlign w:val="superscript"/>
                          <w14:cntxtAlts/>
                        </w:rPr>
                        <w:t>th</w:t>
                      </w:r>
                      <w:r w:rsidRPr="007D03AF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18"/>
                          <w:szCs w:val="18"/>
                          <w14:cntxtAlts/>
                        </w:rPr>
                        <w:t>- Parents Night Out</w:t>
                      </w:r>
                    </w:p>
                    <w:p w14:paraId="37BE5980" w14:textId="77777777" w:rsidR="00E06653" w:rsidRDefault="00E06653" w:rsidP="00E06653"/>
                  </w:txbxContent>
                </v:textbox>
              </v:shape>
            </w:pict>
          </mc:Fallback>
        </mc:AlternateContent>
      </w:r>
    </w:p>
    <w:p w14:paraId="56FBE1C3" w14:textId="5CD5F100" w:rsidR="00BF60BC" w:rsidRDefault="00BF60BC" w:rsidP="00BF60BC">
      <w:pPr>
        <w:jc w:val="right"/>
      </w:pPr>
    </w:p>
    <w:p w14:paraId="5A661C14" w14:textId="73E0D5A9" w:rsidR="00BF60BC" w:rsidRDefault="00BF60BC" w:rsidP="00BF60BC">
      <w:pPr>
        <w:jc w:val="right"/>
      </w:pPr>
    </w:p>
    <w:p w14:paraId="0A429599" w14:textId="25ED653A" w:rsidR="00BF60BC" w:rsidRDefault="00BF60BC" w:rsidP="00BF60BC">
      <w:pPr>
        <w:jc w:val="right"/>
      </w:pPr>
    </w:p>
    <w:p w14:paraId="219631FA" w14:textId="356FB78A" w:rsidR="00BF60BC" w:rsidRDefault="00BF60BC" w:rsidP="00BF60BC">
      <w:pPr>
        <w:jc w:val="right"/>
      </w:pPr>
    </w:p>
    <w:p w14:paraId="42922326" w14:textId="77777777" w:rsidR="00BF60BC" w:rsidRDefault="00BF60BC" w:rsidP="00BF60BC">
      <w:pPr>
        <w:jc w:val="right"/>
      </w:pPr>
    </w:p>
    <w:p w14:paraId="7435C6D9" w14:textId="77777777" w:rsidR="00BF60BC" w:rsidRDefault="00BF60BC" w:rsidP="00BF60BC">
      <w:pPr>
        <w:jc w:val="right"/>
      </w:pPr>
    </w:p>
    <w:p w14:paraId="656BCCA8" w14:textId="77777777" w:rsidR="00BF60BC" w:rsidRDefault="00BF60BC" w:rsidP="00BF60BC">
      <w:pPr>
        <w:jc w:val="right"/>
      </w:pPr>
    </w:p>
    <w:p w14:paraId="09D962E6" w14:textId="77777777" w:rsidR="00BF60BC" w:rsidRDefault="00BF60BC" w:rsidP="00BF60BC">
      <w:pPr>
        <w:jc w:val="right"/>
      </w:pPr>
    </w:p>
    <w:p w14:paraId="55CAF0D9" w14:textId="77777777" w:rsidR="00BF60BC" w:rsidRDefault="00BF60BC" w:rsidP="00BF60BC">
      <w:pPr>
        <w:jc w:val="right"/>
      </w:pPr>
    </w:p>
    <w:p w14:paraId="78E50E15" w14:textId="57B94E35" w:rsidR="00BF60BC" w:rsidRDefault="00BF60BC" w:rsidP="00BF60BC">
      <w:pPr>
        <w:jc w:val="right"/>
      </w:pPr>
    </w:p>
    <w:p w14:paraId="4AF61752" w14:textId="07EAFE35" w:rsidR="00BF60BC" w:rsidRDefault="00BF60BC" w:rsidP="00BF60BC">
      <w:pPr>
        <w:jc w:val="right"/>
      </w:pPr>
    </w:p>
    <w:p w14:paraId="787BC5A9" w14:textId="6A92B149" w:rsidR="00BC76EC" w:rsidRPr="00BC76EC" w:rsidRDefault="00BC76EC" w:rsidP="00731C09">
      <w:pPr>
        <w:jc w:val="center"/>
        <w:rPr>
          <w:rFonts w:ascii="Cavolini" w:hAnsi="Cavolini" w:cs="Cavolini"/>
          <w:b/>
          <w:bCs/>
          <w:color w:val="ED7D31" w:themeColor="accent2"/>
          <w:sz w:val="20"/>
          <w:szCs w:val="20"/>
        </w:rPr>
      </w:pPr>
    </w:p>
    <w:p w14:paraId="124B34B4" w14:textId="7700D102" w:rsidR="00BF60BC" w:rsidRDefault="00BF60BC" w:rsidP="00BF60BC">
      <w:pPr>
        <w:jc w:val="right"/>
      </w:pPr>
    </w:p>
    <w:p w14:paraId="0E525B00" w14:textId="3D956685" w:rsidR="00BF60BC" w:rsidRDefault="00BF60BC" w:rsidP="00BF60BC">
      <w:pPr>
        <w:jc w:val="right"/>
      </w:pPr>
    </w:p>
    <w:p w14:paraId="30186DE9" w14:textId="4C292975" w:rsidR="000507C9" w:rsidRDefault="000507C9" w:rsidP="000507C9">
      <w:pPr>
        <w:tabs>
          <w:tab w:val="left" w:pos="8130"/>
        </w:tabs>
      </w:pPr>
      <w:r>
        <w:rPr>
          <w:b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</w:t>
      </w:r>
      <w:r w:rsidR="004539B3">
        <w:rPr>
          <w:b/>
          <w:color w:val="C45911" w:themeColor="accent2" w:themeShade="BF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December</w:t>
      </w:r>
      <w:r w:rsidRPr="006C7AFD">
        <w:rPr>
          <w:b/>
          <w:color w:val="C45911" w:themeColor="accent2" w:themeShade="BF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Recap!!</w:t>
      </w:r>
    </w:p>
    <w:p w14:paraId="343D4A87" w14:textId="41DB71E7" w:rsidR="000507C9" w:rsidRDefault="00BC4695" w:rsidP="000507C9">
      <w:pPr>
        <w:rPr>
          <w:noProof/>
          <w:color w:val="00B0F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4D45F7BB" wp14:editId="339EFA62">
            <wp:simplePos x="0" y="0"/>
            <wp:positionH relativeFrom="margin">
              <wp:posOffset>2095500</wp:posOffset>
            </wp:positionH>
            <wp:positionV relativeFrom="paragraph">
              <wp:posOffset>80645</wp:posOffset>
            </wp:positionV>
            <wp:extent cx="1504950" cy="2006349"/>
            <wp:effectExtent l="0" t="0" r="0" b="0"/>
            <wp:wrapNone/>
            <wp:docPr id="49" name="Picture 49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50FBD717" wp14:editId="7CD0490E">
            <wp:simplePos x="0" y="0"/>
            <wp:positionH relativeFrom="margin">
              <wp:posOffset>5216525</wp:posOffset>
            </wp:positionH>
            <wp:positionV relativeFrom="paragraph">
              <wp:posOffset>13970</wp:posOffset>
            </wp:positionV>
            <wp:extent cx="1165711" cy="1761212"/>
            <wp:effectExtent l="0" t="0" r="0" b="0"/>
            <wp:wrapNone/>
            <wp:docPr id="51" name="Picture 51" descr="A child painting on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child painting on a 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711" cy="176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D59">
        <w:rPr>
          <w:noProof/>
        </w:rPr>
        <w:drawing>
          <wp:anchor distT="0" distB="0" distL="114300" distR="114300" simplePos="0" relativeHeight="251720704" behindDoc="0" locked="0" layoutInCell="1" allowOverlap="1" wp14:anchorId="63FC095D" wp14:editId="69690556">
            <wp:simplePos x="0" y="0"/>
            <wp:positionH relativeFrom="margin">
              <wp:posOffset>-514350</wp:posOffset>
            </wp:positionH>
            <wp:positionV relativeFrom="paragraph">
              <wp:posOffset>280670</wp:posOffset>
            </wp:positionV>
            <wp:extent cx="2402800" cy="2066925"/>
            <wp:effectExtent l="0" t="0" r="0" b="0"/>
            <wp:wrapNone/>
            <wp:docPr id="39" name="Picture 39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241" cy="206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7C9" w:rsidRPr="00286E7E">
        <w:t xml:space="preserve"> </w:t>
      </w:r>
      <w:r w:rsidR="000507C9" w:rsidRPr="004E380A">
        <w:t xml:space="preserve"> </w:t>
      </w:r>
      <w:r w:rsidR="000507C9" w:rsidRPr="000E04A5">
        <w:t xml:space="preserve"> </w:t>
      </w:r>
    </w:p>
    <w:p w14:paraId="2E60F071" w14:textId="2E42559F" w:rsidR="000507C9" w:rsidRPr="00834F7E" w:rsidRDefault="00D17DC4" w:rsidP="000507C9">
      <w:pPr>
        <w:jc w:val="center"/>
        <w:rPr>
          <w:rFonts w:ascii="Comic Sans MS" w:hAnsi="Comic Sans MS"/>
          <w:color w:val="0070C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2158131A" wp14:editId="0B85AC9F">
            <wp:simplePos x="0" y="0"/>
            <wp:positionH relativeFrom="margin">
              <wp:posOffset>3895725</wp:posOffset>
            </wp:positionH>
            <wp:positionV relativeFrom="paragraph">
              <wp:posOffset>470535</wp:posOffset>
            </wp:positionV>
            <wp:extent cx="1278731" cy="1704975"/>
            <wp:effectExtent l="0" t="0" r="0" b="0"/>
            <wp:wrapNone/>
            <wp:docPr id="47" name="Picture 47" descr="A baby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baby sitting at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731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4D8E5" w14:textId="7988A92D" w:rsidR="000507C9" w:rsidRDefault="000507C9" w:rsidP="000507C9">
      <w:pPr>
        <w:rPr>
          <w:rFonts w:ascii="Comic Sans MS" w:hAnsi="Comic Sans MS"/>
        </w:rPr>
      </w:pPr>
    </w:p>
    <w:p w14:paraId="6731ABB8" w14:textId="742CD498" w:rsidR="000507C9" w:rsidRDefault="000507C9" w:rsidP="000507C9">
      <w:pPr>
        <w:rPr>
          <w:rFonts w:ascii="Comic Sans MS" w:hAnsi="Comic Sans MS"/>
        </w:rPr>
      </w:pPr>
    </w:p>
    <w:p w14:paraId="7795AC93" w14:textId="3754FFCD" w:rsidR="000507C9" w:rsidRDefault="000507C9" w:rsidP="000507C9">
      <w:pPr>
        <w:rPr>
          <w:rFonts w:ascii="Comic Sans MS" w:hAnsi="Comic Sans MS"/>
        </w:rPr>
      </w:pPr>
    </w:p>
    <w:p w14:paraId="440A7179" w14:textId="782F8465" w:rsidR="000507C9" w:rsidRDefault="000507C9" w:rsidP="000507C9">
      <w:pPr>
        <w:tabs>
          <w:tab w:val="left" w:pos="8130"/>
        </w:tabs>
      </w:pPr>
      <w:r w:rsidRPr="00430C5E">
        <w:t xml:space="preserve"> </w:t>
      </w:r>
    </w:p>
    <w:p w14:paraId="5FB0025A" w14:textId="531396E1" w:rsidR="000507C9" w:rsidRDefault="000507C9" w:rsidP="000507C9">
      <w:pPr>
        <w:tabs>
          <w:tab w:val="left" w:pos="8130"/>
        </w:tabs>
      </w:pPr>
    </w:p>
    <w:p w14:paraId="7E5716E6" w14:textId="4A33249E" w:rsidR="000507C9" w:rsidRPr="000A49E4" w:rsidRDefault="00BC4695" w:rsidP="000507C9">
      <w:pPr>
        <w:tabs>
          <w:tab w:val="left" w:pos="813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54071115" wp14:editId="465EFF75">
            <wp:simplePos x="0" y="0"/>
            <wp:positionH relativeFrom="column">
              <wp:posOffset>2924175</wp:posOffset>
            </wp:positionH>
            <wp:positionV relativeFrom="paragraph">
              <wp:posOffset>78105</wp:posOffset>
            </wp:positionV>
            <wp:extent cx="3028950" cy="2271713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325A5682" wp14:editId="34AAEC22">
            <wp:simplePos x="0" y="0"/>
            <wp:positionH relativeFrom="margin">
              <wp:posOffset>1219675</wp:posOffset>
            </wp:positionH>
            <wp:positionV relativeFrom="paragraph">
              <wp:posOffset>59690</wp:posOffset>
            </wp:positionV>
            <wp:extent cx="1390650" cy="1854199"/>
            <wp:effectExtent l="0" t="0" r="0" b="0"/>
            <wp:wrapNone/>
            <wp:docPr id="46" name="Picture 46" descr="A child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child sitting at a 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5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7C9" w:rsidRPr="000C12D9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702272" behindDoc="0" locked="0" layoutInCell="1" allowOverlap="1" wp14:anchorId="6ADE323B" wp14:editId="1B932EC4">
                <wp:simplePos x="0" y="0"/>
                <wp:positionH relativeFrom="column">
                  <wp:posOffset>1996440</wp:posOffset>
                </wp:positionH>
                <wp:positionV relativeFrom="paragraph">
                  <wp:posOffset>71120</wp:posOffset>
                </wp:positionV>
                <wp:extent cx="1363980" cy="1059180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980" cy="105918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1F4DD34" w14:textId="77777777" w:rsidR="000507C9" w:rsidRDefault="000507C9" w:rsidP="000507C9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E323B" id="_x0000_s1051" type="#_x0000_t202" style="position:absolute;margin-left:157.2pt;margin-top:5.6pt;width:107.4pt;height:83.4pt;z-index:251702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" filled="f" fillcolor="#5b9bd5" stroked="f" strokeweight="3pt">
                <v:shadow color="black [0]"/>
                <v:textbox inset="2.88pt,2.88pt,2.88pt,2.88pt">
                  <w:txbxContent>
                    <w:p w14:paraId="01F4DD34" w14:textId="77777777" w:rsidR="000507C9" w:rsidRDefault="000507C9" w:rsidP="000507C9">
                      <w:pPr>
                        <w:widowControl w:val="0"/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7C9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129DE49" wp14:editId="6E419AB1">
                <wp:simplePos x="0" y="0"/>
                <wp:positionH relativeFrom="margin">
                  <wp:posOffset>1790700</wp:posOffset>
                </wp:positionH>
                <wp:positionV relativeFrom="paragraph">
                  <wp:posOffset>443865</wp:posOffset>
                </wp:positionV>
                <wp:extent cx="2360930" cy="379095"/>
                <wp:effectExtent l="0" t="0" r="0" b="1905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79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6CA37" w14:textId="77777777" w:rsidR="000507C9" w:rsidRPr="00E940B7" w:rsidRDefault="000507C9" w:rsidP="000507C9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9DE49" id="_x0000_s1052" type="#_x0000_t202" style="position:absolute;margin-left:141pt;margin-top:34.95pt;width:185.9pt;height:29.8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" filled="f" stroked="f">
                <v:textbox style="mso-fit-shape-to-text:t">
                  <w:txbxContent>
                    <w:p w14:paraId="29D6CA37" w14:textId="77777777" w:rsidR="000507C9" w:rsidRPr="00E940B7" w:rsidRDefault="000507C9" w:rsidP="000507C9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507C9">
        <w:rPr>
          <w:noProof/>
          <w:color w:val="00B0F0"/>
          <w:sz w:val="32"/>
          <w:szCs w:val="32"/>
        </w:rPr>
        <w:t xml:space="preserve"> </w:t>
      </w:r>
    </w:p>
    <w:p w14:paraId="7EF3F93A" w14:textId="31901306" w:rsidR="00492470" w:rsidRPr="00BF60BC" w:rsidRDefault="00504073" w:rsidP="003035C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36D10EB9" wp14:editId="584FF060">
            <wp:simplePos x="0" y="0"/>
            <wp:positionH relativeFrom="column">
              <wp:posOffset>-485775</wp:posOffset>
            </wp:positionH>
            <wp:positionV relativeFrom="paragraph">
              <wp:posOffset>2540635</wp:posOffset>
            </wp:positionV>
            <wp:extent cx="1443038" cy="1924050"/>
            <wp:effectExtent l="0" t="0" r="5080" b="0"/>
            <wp:wrapNone/>
            <wp:docPr id="60" name="Picture 60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038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F8C">
        <w:rPr>
          <w:noProof/>
        </w:rPr>
        <w:drawing>
          <wp:anchor distT="0" distB="0" distL="114300" distR="114300" simplePos="0" relativeHeight="251729920" behindDoc="0" locked="0" layoutInCell="1" allowOverlap="1" wp14:anchorId="2E88264C" wp14:editId="6669424A">
            <wp:simplePos x="0" y="0"/>
            <wp:positionH relativeFrom="column">
              <wp:posOffset>3021330</wp:posOffset>
            </wp:positionH>
            <wp:positionV relativeFrom="paragraph">
              <wp:posOffset>1930400</wp:posOffset>
            </wp:positionV>
            <wp:extent cx="1735614" cy="2314151"/>
            <wp:effectExtent l="0" t="0" r="0" b="0"/>
            <wp:wrapNone/>
            <wp:docPr id="59" name="Picture 59" descr="A picture containing text, indoor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text, indoor,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614" cy="231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CBB">
        <w:rPr>
          <w:noProof/>
        </w:rPr>
        <w:drawing>
          <wp:anchor distT="0" distB="0" distL="114300" distR="114300" simplePos="0" relativeHeight="251728896" behindDoc="0" locked="0" layoutInCell="1" allowOverlap="1" wp14:anchorId="6BD6E570" wp14:editId="32FCB1D2">
            <wp:simplePos x="0" y="0"/>
            <wp:positionH relativeFrom="column">
              <wp:posOffset>1050925</wp:posOffset>
            </wp:positionH>
            <wp:positionV relativeFrom="paragraph">
              <wp:posOffset>1788160</wp:posOffset>
            </wp:positionV>
            <wp:extent cx="1873461" cy="1885950"/>
            <wp:effectExtent l="0" t="0" r="0" b="0"/>
            <wp:wrapNone/>
            <wp:docPr id="58" name="Picture 5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461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DC4">
        <w:rPr>
          <w:noProof/>
        </w:rPr>
        <w:drawing>
          <wp:anchor distT="0" distB="0" distL="114300" distR="114300" simplePos="0" relativeHeight="251727872" behindDoc="0" locked="0" layoutInCell="1" allowOverlap="1" wp14:anchorId="16D59F48" wp14:editId="6B457BC9">
            <wp:simplePos x="0" y="0"/>
            <wp:positionH relativeFrom="margin">
              <wp:posOffset>4800600</wp:posOffset>
            </wp:positionH>
            <wp:positionV relativeFrom="paragraph">
              <wp:posOffset>1521460</wp:posOffset>
            </wp:positionV>
            <wp:extent cx="1800225" cy="2400300"/>
            <wp:effectExtent l="0" t="0" r="9525" b="0"/>
            <wp:wrapNone/>
            <wp:docPr id="57" name="Picture 57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FA9">
        <w:rPr>
          <w:noProof/>
        </w:rPr>
        <w:drawing>
          <wp:anchor distT="0" distB="0" distL="114300" distR="114300" simplePos="0" relativeHeight="251725824" behindDoc="0" locked="0" layoutInCell="1" allowOverlap="1" wp14:anchorId="0EA9377F" wp14:editId="65C04417">
            <wp:simplePos x="0" y="0"/>
            <wp:positionH relativeFrom="column">
              <wp:posOffset>-619125</wp:posOffset>
            </wp:positionH>
            <wp:positionV relativeFrom="paragraph">
              <wp:posOffset>159385</wp:posOffset>
            </wp:positionV>
            <wp:extent cx="1750219" cy="2333625"/>
            <wp:effectExtent l="0" t="0" r="2540" b="0"/>
            <wp:wrapNone/>
            <wp:docPr id="53" name="Picture 53" descr="A couple of girls pos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couple of girls posing for the camera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19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7B9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B40B510" wp14:editId="0E0BCB49">
                <wp:simplePos x="0" y="0"/>
                <wp:positionH relativeFrom="margin">
                  <wp:posOffset>1234440</wp:posOffset>
                </wp:positionH>
                <wp:positionV relativeFrom="paragraph">
                  <wp:posOffset>8890</wp:posOffset>
                </wp:positionV>
                <wp:extent cx="3649980" cy="449580"/>
                <wp:effectExtent l="0" t="0" r="0" b="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998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02919" w14:textId="53EF9467" w:rsidR="00EB17B9" w:rsidRPr="00954285" w:rsidRDefault="00EB17B9" w:rsidP="00EB17B9">
                            <w:pPr>
                              <w:rPr>
                                <w:b/>
                                <w:bCs/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0B510" id="_x0000_s1053" type="#_x0000_t202" style="position:absolute;margin-left:97.2pt;margin-top:.7pt;width:287.4pt;height:35.4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" filled="f" stroked="f">
                <v:textbox>
                  <w:txbxContent>
                    <w:p w14:paraId="56502919" w14:textId="53EF9467" w:rsidR="00EB17B9" w:rsidRPr="00954285" w:rsidRDefault="00EB17B9" w:rsidP="00EB17B9">
                      <w:pPr>
                        <w:rPr>
                          <w:b/>
                          <w:bCs/>
                          <w:color w:val="ED7D31" w:themeColor="accent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A1C87">
        <w:rPr>
          <w:noProof/>
        </w:rPr>
        <mc:AlternateContent>
          <mc:Choice Requires="wps">
            <w:drawing>
              <wp:anchor distT="45720" distB="45720" distL="114300" distR="114300" simplePos="0" relativeHeight="251617280" behindDoc="0" locked="0" layoutInCell="1" allowOverlap="1" wp14:anchorId="5B416A72" wp14:editId="6045E8B0">
                <wp:simplePos x="0" y="0"/>
                <wp:positionH relativeFrom="column">
                  <wp:posOffset>4457700</wp:posOffset>
                </wp:positionH>
                <wp:positionV relativeFrom="paragraph">
                  <wp:posOffset>15875</wp:posOffset>
                </wp:positionV>
                <wp:extent cx="1752600" cy="347980"/>
                <wp:effectExtent l="0" t="0" r="0" b="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347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94A45" w14:textId="5311261A" w:rsidR="002F227D" w:rsidRPr="00954285" w:rsidRDefault="002F227D">
                            <w:pPr>
                              <w:rPr>
                                <w:b/>
                                <w:bCs/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16A72" id="_x0000_s1054" type="#_x0000_t202" style="position:absolute;margin-left:351pt;margin-top:1.25pt;width:138pt;height:27.4pt;z-index: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" filled="f" stroked="f">
                <v:textbox>
                  <w:txbxContent>
                    <w:p w14:paraId="04994A45" w14:textId="5311261A" w:rsidR="002F227D" w:rsidRPr="00954285" w:rsidRDefault="002F227D">
                      <w:pPr>
                        <w:rPr>
                          <w:b/>
                          <w:bCs/>
                          <w:color w:val="ED7D31" w:themeColor="accent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5323">
        <w:rPr>
          <w:noProof/>
        </w:rPr>
        <mc:AlternateContent>
          <mc:Choice Requires="wps">
            <w:drawing>
              <wp:anchor distT="45720" distB="45720" distL="114300" distR="114300" simplePos="0" relativeHeight="251619328" behindDoc="0" locked="0" layoutInCell="1" allowOverlap="1" wp14:anchorId="102B1662" wp14:editId="331C8AD3">
                <wp:simplePos x="0" y="0"/>
                <wp:positionH relativeFrom="column">
                  <wp:posOffset>822960</wp:posOffset>
                </wp:positionH>
                <wp:positionV relativeFrom="paragraph">
                  <wp:posOffset>3052445</wp:posOffset>
                </wp:positionV>
                <wp:extent cx="1501140" cy="347980"/>
                <wp:effectExtent l="0" t="0" r="0" b="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347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BE242" w14:textId="1741D18F" w:rsidR="00BF5323" w:rsidRPr="00BF5323" w:rsidRDefault="00BF5323" w:rsidP="00BF5323">
                            <w:pPr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B1662" id="_x0000_s1055" type="#_x0000_t202" style="position:absolute;margin-left:64.8pt;margin-top:240.35pt;width:118.2pt;height:27.4pt;z-index: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" filled="f" stroked="f">
                <v:textbox>
                  <w:txbxContent>
                    <w:p w14:paraId="159BE242" w14:textId="1741D18F" w:rsidR="00BF5323" w:rsidRPr="00BF5323" w:rsidRDefault="00BF5323" w:rsidP="00BF5323">
                      <w:pPr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92470" w:rsidRPr="00BF60BC" w:rsidSect="00EB74BB">
      <w:headerReference w:type="default" r:id="rId33"/>
      <w:headerReference w:type="first" r:id="rId3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D51C7" w14:textId="77777777" w:rsidR="00F200C5" w:rsidRDefault="00F200C5" w:rsidP="00EB74BB">
      <w:r>
        <w:separator/>
      </w:r>
    </w:p>
  </w:endnote>
  <w:endnote w:type="continuationSeparator" w:id="0">
    <w:p w14:paraId="1A4D935F" w14:textId="77777777" w:rsidR="00F200C5" w:rsidRDefault="00F200C5" w:rsidP="00EB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volini">
    <w:altName w:val="Sylfaen"/>
    <w:charset w:val="00"/>
    <w:family w:val="script"/>
    <w:pitch w:val="variable"/>
    <w:sig w:usb0="A11526FF" w:usb1="8000000A" w:usb2="0001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ecilia LT Std Light">
    <w:altName w:val="Calibri"/>
    <w:panose1 w:val="00000000000000000000"/>
    <w:charset w:val="00"/>
    <w:family w:val="auto"/>
    <w:notTrueType/>
    <w:pitch w:val="variable"/>
    <w:sig w:usb0="800000AF" w:usb1="5000204A" w:usb2="00000000" w:usb3="00000000" w:csb0="00000001" w:csb1="00000000"/>
  </w:font>
  <w:font w:name="Gotham Bold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3E91B" w14:textId="77777777" w:rsidR="00F200C5" w:rsidRDefault="00F200C5" w:rsidP="00EB74BB">
      <w:r>
        <w:separator/>
      </w:r>
    </w:p>
  </w:footnote>
  <w:footnote w:type="continuationSeparator" w:id="0">
    <w:p w14:paraId="62F4EEF5" w14:textId="77777777" w:rsidR="00F200C5" w:rsidRDefault="00F200C5" w:rsidP="00EB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4FB3A" w14:textId="5DE64F38" w:rsidR="00EB74BB" w:rsidRDefault="009648D6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779FE85" wp14:editId="592AF686">
          <wp:simplePos x="0" y="0"/>
          <wp:positionH relativeFrom="column">
            <wp:posOffset>-928688</wp:posOffset>
          </wp:positionH>
          <wp:positionV relativeFrom="page">
            <wp:posOffset>-71439</wp:posOffset>
          </wp:positionV>
          <wp:extent cx="7815263" cy="10113919"/>
          <wp:effectExtent l="0" t="0" r="0" b="0"/>
          <wp:wrapNone/>
          <wp:docPr id="5" name="Picture 5" descr="Chart, waterfall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hart, waterfall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1305" cy="10121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7506A" w14:textId="27817D08" w:rsidR="00EB74BB" w:rsidRDefault="0098394A">
    <w:pPr>
      <w:pStyle w:val="Header"/>
    </w:pPr>
    <w:r>
      <w:rPr>
        <w:noProof/>
      </w:rPr>
      <w:drawing>
        <wp:anchor distT="0" distB="0" distL="114300" distR="114300" simplePos="0" relativeHeight="251534848" behindDoc="1" locked="0" layoutInCell="1" allowOverlap="1" wp14:anchorId="374C8506" wp14:editId="354CBFCE">
          <wp:simplePos x="0" y="0"/>
          <wp:positionH relativeFrom="column">
            <wp:posOffset>-1052830</wp:posOffset>
          </wp:positionH>
          <wp:positionV relativeFrom="page">
            <wp:posOffset>-142875</wp:posOffset>
          </wp:positionV>
          <wp:extent cx="7799070" cy="10093325"/>
          <wp:effectExtent l="0" t="0" r="0" b="3175"/>
          <wp:wrapNone/>
          <wp:docPr id="4" name="Picture 4" descr="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070" cy="10093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5AB">
      <w:rPr>
        <w:noProof/>
      </w:rPr>
      <mc:AlternateContent>
        <mc:Choice Requires="wps">
          <w:drawing>
            <wp:anchor distT="45720" distB="45720" distL="114300" distR="114300" simplePos="0" relativeHeight="251543040" behindDoc="0" locked="0" layoutInCell="1" allowOverlap="1" wp14:anchorId="22F35DC6" wp14:editId="2DA659E0">
              <wp:simplePos x="0" y="0"/>
              <wp:positionH relativeFrom="column">
                <wp:posOffset>-281940</wp:posOffset>
              </wp:positionH>
              <wp:positionV relativeFrom="paragraph">
                <wp:posOffset>76200</wp:posOffset>
              </wp:positionV>
              <wp:extent cx="1569720" cy="3810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9720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2F4373" w14:textId="57CF79AE" w:rsidR="00DD6932" w:rsidRPr="007E2F39" w:rsidRDefault="00D41714" w:rsidP="00DD6932">
                          <w:pPr>
                            <w:rPr>
                              <w:rFonts w:ascii="Calisto MT" w:hAnsi="Calisto MT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sto MT" w:hAnsi="Calisto MT"/>
                              <w:b/>
                              <w:bCs/>
                              <w:sz w:val="32"/>
                              <w:szCs w:val="32"/>
                            </w:rPr>
                            <w:t>January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F35DC6"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margin-left:-22.2pt;margin-top:6pt;width:123.6pt;height:30pt;z-index:25154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" filled="f" stroked="f">
              <v:textbox>
                <w:txbxContent>
                  <w:p w14:paraId="6F2F4373" w14:textId="57CF79AE" w:rsidR="00DD6932" w:rsidRPr="007E2F39" w:rsidRDefault="00D41714" w:rsidP="00DD6932">
                    <w:pPr>
                      <w:rPr>
                        <w:rFonts w:ascii="Calisto MT" w:hAnsi="Calisto MT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Calisto MT" w:hAnsi="Calisto MT"/>
                        <w:b/>
                        <w:bCs/>
                        <w:sz w:val="32"/>
                        <w:szCs w:val="32"/>
                      </w:rPr>
                      <w:t>January 2023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B711D"/>
    <w:multiLevelType w:val="hybridMultilevel"/>
    <w:tmpl w:val="7DFA6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482210E"/>
    <w:multiLevelType w:val="hybridMultilevel"/>
    <w:tmpl w:val="BECAC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764403B"/>
    <w:multiLevelType w:val="hybridMultilevel"/>
    <w:tmpl w:val="A80E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858153494">
    <w:abstractNumId w:val="1"/>
  </w:num>
  <w:num w:numId="2" w16cid:durableId="758136550">
    <w:abstractNumId w:val="2"/>
  </w:num>
  <w:num w:numId="3" w16cid:durableId="1718771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34C"/>
    <w:rsid w:val="000015DF"/>
    <w:rsid w:val="0000239A"/>
    <w:rsid w:val="00003025"/>
    <w:rsid w:val="00015864"/>
    <w:rsid w:val="00016B01"/>
    <w:rsid w:val="00023E1E"/>
    <w:rsid w:val="000507C9"/>
    <w:rsid w:val="0005158E"/>
    <w:rsid w:val="0005239F"/>
    <w:rsid w:val="000530EA"/>
    <w:rsid w:val="00063E7F"/>
    <w:rsid w:val="00074D0D"/>
    <w:rsid w:val="00076D1D"/>
    <w:rsid w:val="00082907"/>
    <w:rsid w:val="00085FE8"/>
    <w:rsid w:val="000970A1"/>
    <w:rsid w:val="000A17E3"/>
    <w:rsid w:val="000A4123"/>
    <w:rsid w:val="000A7A79"/>
    <w:rsid w:val="000B74C1"/>
    <w:rsid w:val="000C1A64"/>
    <w:rsid w:val="000C496F"/>
    <w:rsid w:val="000C6F6B"/>
    <w:rsid w:val="000D7DB8"/>
    <w:rsid w:val="000E73A1"/>
    <w:rsid w:val="000E7EF4"/>
    <w:rsid w:val="000F044C"/>
    <w:rsid w:val="000F2B4D"/>
    <w:rsid w:val="000F2E6A"/>
    <w:rsid w:val="000F59AB"/>
    <w:rsid w:val="001020C4"/>
    <w:rsid w:val="00107172"/>
    <w:rsid w:val="001122D4"/>
    <w:rsid w:val="0011374E"/>
    <w:rsid w:val="001138D8"/>
    <w:rsid w:val="001204CA"/>
    <w:rsid w:val="00124F2C"/>
    <w:rsid w:val="00134C01"/>
    <w:rsid w:val="00136CAA"/>
    <w:rsid w:val="001402D2"/>
    <w:rsid w:val="001407BF"/>
    <w:rsid w:val="00145C09"/>
    <w:rsid w:val="001537BC"/>
    <w:rsid w:val="001552F0"/>
    <w:rsid w:val="001622C5"/>
    <w:rsid w:val="00162331"/>
    <w:rsid w:val="00162BC5"/>
    <w:rsid w:val="001656D9"/>
    <w:rsid w:val="0017100A"/>
    <w:rsid w:val="001809A9"/>
    <w:rsid w:val="001852A4"/>
    <w:rsid w:val="001872BB"/>
    <w:rsid w:val="001874BA"/>
    <w:rsid w:val="00193D3A"/>
    <w:rsid w:val="001A7F63"/>
    <w:rsid w:val="001B1280"/>
    <w:rsid w:val="001B69DA"/>
    <w:rsid w:val="001B7B2C"/>
    <w:rsid w:val="001C5048"/>
    <w:rsid w:val="001E0F04"/>
    <w:rsid w:val="001E6C66"/>
    <w:rsid w:val="001E73E2"/>
    <w:rsid w:val="001E74E5"/>
    <w:rsid w:val="001F0D8A"/>
    <w:rsid w:val="001F11CB"/>
    <w:rsid w:val="001F1D19"/>
    <w:rsid w:val="001F415A"/>
    <w:rsid w:val="001F426F"/>
    <w:rsid w:val="001F5011"/>
    <w:rsid w:val="00201466"/>
    <w:rsid w:val="002136F9"/>
    <w:rsid w:val="00214292"/>
    <w:rsid w:val="00214D2C"/>
    <w:rsid w:val="002160DF"/>
    <w:rsid w:val="00220B62"/>
    <w:rsid w:val="00220D95"/>
    <w:rsid w:val="002223BD"/>
    <w:rsid w:val="0022359B"/>
    <w:rsid w:val="002248C6"/>
    <w:rsid w:val="0022601D"/>
    <w:rsid w:val="00230FA3"/>
    <w:rsid w:val="00231CA3"/>
    <w:rsid w:val="002327E1"/>
    <w:rsid w:val="0023619A"/>
    <w:rsid w:val="0023701B"/>
    <w:rsid w:val="00237B50"/>
    <w:rsid w:val="00237FC5"/>
    <w:rsid w:val="00240AAC"/>
    <w:rsid w:val="00240BEF"/>
    <w:rsid w:val="002429AC"/>
    <w:rsid w:val="00244376"/>
    <w:rsid w:val="00246BE2"/>
    <w:rsid w:val="00247FCA"/>
    <w:rsid w:val="0025037E"/>
    <w:rsid w:val="00267437"/>
    <w:rsid w:val="002737A6"/>
    <w:rsid w:val="00274714"/>
    <w:rsid w:val="00274D90"/>
    <w:rsid w:val="00275F7D"/>
    <w:rsid w:val="0028559E"/>
    <w:rsid w:val="002905E1"/>
    <w:rsid w:val="002B0944"/>
    <w:rsid w:val="002B4949"/>
    <w:rsid w:val="002C17EA"/>
    <w:rsid w:val="002C5C95"/>
    <w:rsid w:val="002D74C4"/>
    <w:rsid w:val="002E3982"/>
    <w:rsid w:val="002F0477"/>
    <w:rsid w:val="002F227D"/>
    <w:rsid w:val="002F419D"/>
    <w:rsid w:val="002F63DE"/>
    <w:rsid w:val="00300DA2"/>
    <w:rsid w:val="00302977"/>
    <w:rsid w:val="003035C2"/>
    <w:rsid w:val="0031540E"/>
    <w:rsid w:val="00315E4F"/>
    <w:rsid w:val="00324552"/>
    <w:rsid w:val="003321B8"/>
    <w:rsid w:val="0033280F"/>
    <w:rsid w:val="00334F35"/>
    <w:rsid w:val="00336322"/>
    <w:rsid w:val="00336BC7"/>
    <w:rsid w:val="003419FF"/>
    <w:rsid w:val="0034488A"/>
    <w:rsid w:val="00354E3D"/>
    <w:rsid w:val="00361335"/>
    <w:rsid w:val="0036413B"/>
    <w:rsid w:val="003661A1"/>
    <w:rsid w:val="00370521"/>
    <w:rsid w:val="00371C49"/>
    <w:rsid w:val="003742EE"/>
    <w:rsid w:val="003770A5"/>
    <w:rsid w:val="00390AC3"/>
    <w:rsid w:val="00392B8B"/>
    <w:rsid w:val="00395774"/>
    <w:rsid w:val="003A0BB4"/>
    <w:rsid w:val="003A72ED"/>
    <w:rsid w:val="003B1373"/>
    <w:rsid w:val="003C0AA9"/>
    <w:rsid w:val="003C29EC"/>
    <w:rsid w:val="003C5558"/>
    <w:rsid w:val="003C7A61"/>
    <w:rsid w:val="003D7909"/>
    <w:rsid w:val="003E0586"/>
    <w:rsid w:val="003E47F9"/>
    <w:rsid w:val="003E4EE2"/>
    <w:rsid w:val="003E5E59"/>
    <w:rsid w:val="003E7C8E"/>
    <w:rsid w:val="003F7203"/>
    <w:rsid w:val="00407AFE"/>
    <w:rsid w:val="0041313B"/>
    <w:rsid w:val="00414F01"/>
    <w:rsid w:val="00414FF0"/>
    <w:rsid w:val="004158EF"/>
    <w:rsid w:val="00420EA0"/>
    <w:rsid w:val="0042262C"/>
    <w:rsid w:val="00424E01"/>
    <w:rsid w:val="004308DE"/>
    <w:rsid w:val="004348DD"/>
    <w:rsid w:val="004349D6"/>
    <w:rsid w:val="00446273"/>
    <w:rsid w:val="0044787A"/>
    <w:rsid w:val="0045238A"/>
    <w:rsid w:val="004539B3"/>
    <w:rsid w:val="00455C4B"/>
    <w:rsid w:val="00460C37"/>
    <w:rsid w:val="00461C9C"/>
    <w:rsid w:val="004650C1"/>
    <w:rsid w:val="00471153"/>
    <w:rsid w:val="00471C76"/>
    <w:rsid w:val="00473DA9"/>
    <w:rsid w:val="00480FCF"/>
    <w:rsid w:val="00482A57"/>
    <w:rsid w:val="00492470"/>
    <w:rsid w:val="004A0B1F"/>
    <w:rsid w:val="004A79C6"/>
    <w:rsid w:val="004B209E"/>
    <w:rsid w:val="004C330C"/>
    <w:rsid w:val="004C6CAC"/>
    <w:rsid w:val="004D1624"/>
    <w:rsid w:val="004D19C4"/>
    <w:rsid w:val="004D3AF0"/>
    <w:rsid w:val="004D538B"/>
    <w:rsid w:val="004D7AB2"/>
    <w:rsid w:val="004F17B8"/>
    <w:rsid w:val="00501B33"/>
    <w:rsid w:val="00502E46"/>
    <w:rsid w:val="005036E5"/>
    <w:rsid w:val="00504073"/>
    <w:rsid w:val="00504EAD"/>
    <w:rsid w:val="00505E6B"/>
    <w:rsid w:val="00507146"/>
    <w:rsid w:val="00512EB4"/>
    <w:rsid w:val="0051466F"/>
    <w:rsid w:val="005173FF"/>
    <w:rsid w:val="005201FD"/>
    <w:rsid w:val="00522112"/>
    <w:rsid w:val="00523A48"/>
    <w:rsid w:val="00527008"/>
    <w:rsid w:val="005352D9"/>
    <w:rsid w:val="005369E1"/>
    <w:rsid w:val="00540A2E"/>
    <w:rsid w:val="00544FF8"/>
    <w:rsid w:val="005509D7"/>
    <w:rsid w:val="0055267A"/>
    <w:rsid w:val="00556465"/>
    <w:rsid w:val="0055678F"/>
    <w:rsid w:val="005578D3"/>
    <w:rsid w:val="0056447A"/>
    <w:rsid w:val="00570877"/>
    <w:rsid w:val="005750C0"/>
    <w:rsid w:val="005761B2"/>
    <w:rsid w:val="005802F6"/>
    <w:rsid w:val="0058127B"/>
    <w:rsid w:val="00584DCA"/>
    <w:rsid w:val="005873E0"/>
    <w:rsid w:val="00594BC4"/>
    <w:rsid w:val="00596D10"/>
    <w:rsid w:val="00597B74"/>
    <w:rsid w:val="005A0784"/>
    <w:rsid w:val="005A6418"/>
    <w:rsid w:val="005A724A"/>
    <w:rsid w:val="005B5E34"/>
    <w:rsid w:val="005C136B"/>
    <w:rsid w:val="005C5C58"/>
    <w:rsid w:val="005C5E4F"/>
    <w:rsid w:val="005C663C"/>
    <w:rsid w:val="005D48B6"/>
    <w:rsid w:val="005E6DBA"/>
    <w:rsid w:val="005F47EE"/>
    <w:rsid w:val="005F52B0"/>
    <w:rsid w:val="00607691"/>
    <w:rsid w:val="00610EE5"/>
    <w:rsid w:val="00614E5F"/>
    <w:rsid w:val="0062500E"/>
    <w:rsid w:val="00626E7B"/>
    <w:rsid w:val="00634B3D"/>
    <w:rsid w:val="006355A5"/>
    <w:rsid w:val="0064393C"/>
    <w:rsid w:val="00646F50"/>
    <w:rsid w:val="00647928"/>
    <w:rsid w:val="0065459F"/>
    <w:rsid w:val="006562ED"/>
    <w:rsid w:val="00663764"/>
    <w:rsid w:val="0066406D"/>
    <w:rsid w:val="00671378"/>
    <w:rsid w:val="006722DD"/>
    <w:rsid w:val="00684A74"/>
    <w:rsid w:val="006856C3"/>
    <w:rsid w:val="006959C3"/>
    <w:rsid w:val="006A05FF"/>
    <w:rsid w:val="006A1C87"/>
    <w:rsid w:val="006B2D9F"/>
    <w:rsid w:val="006B2F96"/>
    <w:rsid w:val="006B6C75"/>
    <w:rsid w:val="006C2430"/>
    <w:rsid w:val="006C42C4"/>
    <w:rsid w:val="006C512A"/>
    <w:rsid w:val="006D7219"/>
    <w:rsid w:val="006D7468"/>
    <w:rsid w:val="006E225F"/>
    <w:rsid w:val="006E2E8A"/>
    <w:rsid w:val="006E5427"/>
    <w:rsid w:val="006F26B1"/>
    <w:rsid w:val="006F7121"/>
    <w:rsid w:val="007054CE"/>
    <w:rsid w:val="00706133"/>
    <w:rsid w:val="00711C31"/>
    <w:rsid w:val="00712AB2"/>
    <w:rsid w:val="00714E35"/>
    <w:rsid w:val="007155AB"/>
    <w:rsid w:val="00717BD9"/>
    <w:rsid w:val="007206A6"/>
    <w:rsid w:val="007208D3"/>
    <w:rsid w:val="0072451B"/>
    <w:rsid w:val="00731C09"/>
    <w:rsid w:val="00736C6E"/>
    <w:rsid w:val="007432C7"/>
    <w:rsid w:val="00743C22"/>
    <w:rsid w:val="0076611B"/>
    <w:rsid w:val="00780728"/>
    <w:rsid w:val="00791DEC"/>
    <w:rsid w:val="007951BD"/>
    <w:rsid w:val="00797667"/>
    <w:rsid w:val="007A156A"/>
    <w:rsid w:val="007A2824"/>
    <w:rsid w:val="007A5C19"/>
    <w:rsid w:val="007A6F10"/>
    <w:rsid w:val="007B1356"/>
    <w:rsid w:val="007B37DC"/>
    <w:rsid w:val="007B5D59"/>
    <w:rsid w:val="007B684D"/>
    <w:rsid w:val="007B6997"/>
    <w:rsid w:val="007B7684"/>
    <w:rsid w:val="007C4399"/>
    <w:rsid w:val="007C4C1B"/>
    <w:rsid w:val="007C54A1"/>
    <w:rsid w:val="007D03AF"/>
    <w:rsid w:val="007D1540"/>
    <w:rsid w:val="007E2F39"/>
    <w:rsid w:val="007E3D43"/>
    <w:rsid w:val="007E7EF1"/>
    <w:rsid w:val="008202AD"/>
    <w:rsid w:val="008202F0"/>
    <w:rsid w:val="008205F1"/>
    <w:rsid w:val="00820D6B"/>
    <w:rsid w:val="008221C8"/>
    <w:rsid w:val="00823856"/>
    <w:rsid w:val="00830680"/>
    <w:rsid w:val="00830684"/>
    <w:rsid w:val="008306D2"/>
    <w:rsid w:val="00830828"/>
    <w:rsid w:val="008326D1"/>
    <w:rsid w:val="00840DF9"/>
    <w:rsid w:val="0084723A"/>
    <w:rsid w:val="008536EC"/>
    <w:rsid w:val="00866D0C"/>
    <w:rsid w:val="00867FA9"/>
    <w:rsid w:val="00872C9F"/>
    <w:rsid w:val="00873C41"/>
    <w:rsid w:val="00873E86"/>
    <w:rsid w:val="00881C56"/>
    <w:rsid w:val="008865AB"/>
    <w:rsid w:val="00894EEF"/>
    <w:rsid w:val="008A1BFD"/>
    <w:rsid w:val="008A3773"/>
    <w:rsid w:val="008A37B6"/>
    <w:rsid w:val="008A4F38"/>
    <w:rsid w:val="008B3A18"/>
    <w:rsid w:val="008B5C0C"/>
    <w:rsid w:val="008C0968"/>
    <w:rsid w:val="008C39A6"/>
    <w:rsid w:val="008C7269"/>
    <w:rsid w:val="008E0B97"/>
    <w:rsid w:val="008E174B"/>
    <w:rsid w:val="008E2C36"/>
    <w:rsid w:val="008E2DBB"/>
    <w:rsid w:val="008E6B65"/>
    <w:rsid w:val="008E77A7"/>
    <w:rsid w:val="00902540"/>
    <w:rsid w:val="009035EF"/>
    <w:rsid w:val="009377FB"/>
    <w:rsid w:val="00940989"/>
    <w:rsid w:val="00945056"/>
    <w:rsid w:val="00950CFC"/>
    <w:rsid w:val="00952DF3"/>
    <w:rsid w:val="00953F78"/>
    <w:rsid w:val="00954285"/>
    <w:rsid w:val="00955748"/>
    <w:rsid w:val="00964864"/>
    <w:rsid w:val="009648D6"/>
    <w:rsid w:val="00973331"/>
    <w:rsid w:val="009734CF"/>
    <w:rsid w:val="00974640"/>
    <w:rsid w:val="0097783C"/>
    <w:rsid w:val="00980854"/>
    <w:rsid w:val="0098394A"/>
    <w:rsid w:val="009869C6"/>
    <w:rsid w:val="009979CC"/>
    <w:rsid w:val="009A00AE"/>
    <w:rsid w:val="009A1A4F"/>
    <w:rsid w:val="009A4374"/>
    <w:rsid w:val="009B42F0"/>
    <w:rsid w:val="009C2571"/>
    <w:rsid w:val="009C33F0"/>
    <w:rsid w:val="009D301F"/>
    <w:rsid w:val="009D38AF"/>
    <w:rsid w:val="009D3B64"/>
    <w:rsid w:val="009D5560"/>
    <w:rsid w:val="009D5C42"/>
    <w:rsid w:val="009E38B1"/>
    <w:rsid w:val="009F18F9"/>
    <w:rsid w:val="009F47C9"/>
    <w:rsid w:val="00A0322A"/>
    <w:rsid w:val="00A22749"/>
    <w:rsid w:val="00A253A8"/>
    <w:rsid w:val="00A40A20"/>
    <w:rsid w:val="00A42A83"/>
    <w:rsid w:val="00A5134B"/>
    <w:rsid w:val="00A538D5"/>
    <w:rsid w:val="00A57CBB"/>
    <w:rsid w:val="00A63DB0"/>
    <w:rsid w:val="00A71ACC"/>
    <w:rsid w:val="00A7390B"/>
    <w:rsid w:val="00A801DC"/>
    <w:rsid w:val="00A813CA"/>
    <w:rsid w:val="00A8464C"/>
    <w:rsid w:val="00A858E8"/>
    <w:rsid w:val="00A943B1"/>
    <w:rsid w:val="00A94721"/>
    <w:rsid w:val="00AA01C5"/>
    <w:rsid w:val="00AA7C91"/>
    <w:rsid w:val="00AB075B"/>
    <w:rsid w:val="00AC09E2"/>
    <w:rsid w:val="00AC531F"/>
    <w:rsid w:val="00AD293B"/>
    <w:rsid w:val="00AD3544"/>
    <w:rsid w:val="00AD44BC"/>
    <w:rsid w:val="00AD48F1"/>
    <w:rsid w:val="00AE07F8"/>
    <w:rsid w:val="00AE239C"/>
    <w:rsid w:val="00AE463C"/>
    <w:rsid w:val="00AE554F"/>
    <w:rsid w:val="00B12CFD"/>
    <w:rsid w:val="00B1418A"/>
    <w:rsid w:val="00B1528C"/>
    <w:rsid w:val="00B21C10"/>
    <w:rsid w:val="00B23D0B"/>
    <w:rsid w:val="00B2408C"/>
    <w:rsid w:val="00B25E93"/>
    <w:rsid w:val="00B3584B"/>
    <w:rsid w:val="00B40F57"/>
    <w:rsid w:val="00B4168E"/>
    <w:rsid w:val="00B5042B"/>
    <w:rsid w:val="00B70D35"/>
    <w:rsid w:val="00B76C33"/>
    <w:rsid w:val="00B828A5"/>
    <w:rsid w:val="00BA0EB3"/>
    <w:rsid w:val="00BA3E31"/>
    <w:rsid w:val="00BB3A12"/>
    <w:rsid w:val="00BB6417"/>
    <w:rsid w:val="00BB6761"/>
    <w:rsid w:val="00BB6AE8"/>
    <w:rsid w:val="00BB7028"/>
    <w:rsid w:val="00BC4695"/>
    <w:rsid w:val="00BC4F7D"/>
    <w:rsid w:val="00BC6F14"/>
    <w:rsid w:val="00BC76EC"/>
    <w:rsid w:val="00BD05E5"/>
    <w:rsid w:val="00BD4E2E"/>
    <w:rsid w:val="00BE357E"/>
    <w:rsid w:val="00BE61EB"/>
    <w:rsid w:val="00BF2C92"/>
    <w:rsid w:val="00BF48BB"/>
    <w:rsid w:val="00BF5323"/>
    <w:rsid w:val="00BF60BC"/>
    <w:rsid w:val="00C132C6"/>
    <w:rsid w:val="00C22907"/>
    <w:rsid w:val="00C243C8"/>
    <w:rsid w:val="00C27E3B"/>
    <w:rsid w:val="00C30F42"/>
    <w:rsid w:val="00C32753"/>
    <w:rsid w:val="00C33721"/>
    <w:rsid w:val="00C37F2B"/>
    <w:rsid w:val="00C40BFB"/>
    <w:rsid w:val="00C4129E"/>
    <w:rsid w:val="00C42DF3"/>
    <w:rsid w:val="00C42DFC"/>
    <w:rsid w:val="00C44168"/>
    <w:rsid w:val="00C4679A"/>
    <w:rsid w:val="00C505C5"/>
    <w:rsid w:val="00C52EE5"/>
    <w:rsid w:val="00C5474B"/>
    <w:rsid w:val="00C62C33"/>
    <w:rsid w:val="00C63949"/>
    <w:rsid w:val="00C647E5"/>
    <w:rsid w:val="00C65218"/>
    <w:rsid w:val="00C7306C"/>
    <w:rsid w:val="00C76FA5"/>
    <w:rsid w:val="00C80051"/>
    <w:rsid w:val="00C82DBD"/>
    <w:rsid w:val="00C849BA"/>
    <w:rsid w:val="00C905CC"/>
    <w:rsid w:val="00C935B0"/>
    <w:rsid w:val="00C93D66"/>
    <w:rsid w:val="00C947BB"/>
    <w:rsid w:val="00C9602B"/>
    <w:rsid w:val="00C96A5F"/>
    <w:rsid w:val="00C97E0A"/>
    <w:rsid w:val="00CA3AF8"/>
    <w:rsid w:val="00CA47A5"/>
    <w:rsid w:val="00CA59B5"/>
    <w:rsid w:val="00CA6201"/>
    <w:rsid w:val="00CB5169"/>
    <w:rsid w:val="00CC0CED"/>
    <w:rsid w:val="00CC476E"/>
    <w:rsid w:val="00CC4D47"/>
    <w:rsid w:val="00CC6718"/>
    <w:rsid w:val="00CD63C6"/>
    <w:rsid w:val="00CE3198"/>
    <w:rsid w:val="00CE39A2"/>
    <w:rsid w:val="00CE64B7"/>
    <w:rsid w:val="00CF0FAB"/>
    <w:rsid w:val="00CF4E3C"/>
    <w:rsid w:val="00CF7BAC"/>
    <w:rsid w:val="00D00F8C"/>
    <w:rsid w:val="00D0470E"/>
    <w:rsid w:val="00D047C9"/>
    <w:rsid w:val="00D05766"/>
    <w:rsid w:val="00D06496"/>
    <w:rsid w:val="00D17DC4"/>
    <w:rsid w:val="00D17F60"/>
    <w:rsid w:val="00D26ED1"/>
    <w:rsid w:val="00D35BD6"/>
    <w:rsid w:val="00D367C0"/>
    <w:rsid w:val="00D4074A"/>
    <w:rsid w:val="00D41714"/>
    <w:rsid w:val="00D428F7"/>
    <w:rsid w:val="00D47B57"/>
    <w:rsid w:val="00D516BB"/>
    <w:rsid w:val="00D5685C"/>
    <w:rsid w:val="00D635EE"/>
    <w:rsid w:val="00D63E9D"/>
    <w:rsid w:val="00D64773"/>
    <w:rsid w:val="00D66EBA"/>
    <w:rsid w:val="00D6774A"/>
    <w:rsid w:val="00D678B8"/>
    <w:rsid w:val="00D67F6D"/>
    <w:rsid w:val="00D70EF4"/>
    <w:rsid w:val="00D74F91"/>
    <w:rsid w:val="00D76674"/>
    <w:rsid w:val="00D7720C"/>
    <w:rsid w:val="00D776B9"/>
    <w:rsid w:val="00D77EE6"/>
    <w:rsid w:val="00D849E6"/>
    <w:rsid w:val="00D86AB7"/>
    <w:rsid w:val="00D876C4"/>
    <w:rsid w:val="00D90292"/>
    <w:rsid w:val="00D93E09"/>
    <w:rsid w:val="00D94E8B"/>
    <w:rsid w:val="00D96C81"/>
    <w:rsid w:val="00DA7B74"/>
    <w:rsid w:val="00DB18F4"/>
    <w:rsid w:val="00DB1A4E"/>
    <w:rsid w:val="00DB23EE"/>
    <w:rsid w:val="00DB2F58"/>
    <w:rsid w:val="00DC1A16"/>
    <w:rsid w:val="00DD433B"/>
    <w:rsid w:val="00DD6932"/>
    <w:rsid w:val="00DE2859"/>
    <w:rsid w:val="00DE28B8"/>
    <w:rsid w:val="00DE4242"/>
    <w:rsid w:val="00DF1E05"/>
    <w:rsid w:val="00DF2F3C"/>
    <w:rsid w:val="00DF41BF"/>
    <w:rsid w:val="00DF627D"/>
    <w:rsid w:val="00DF64B0"/>
    <w:rsid w:val="00DF6DD4"/>
    <w:rsid w:val="00E003C7"/>
    <w:rsid w:val="00E01E6F"/>
    <w:rsid w:val="00E06653"/>
    <w:rsid w:val="00E1625E"/>
    <w:rsid w:val="00E25AD2"/>
    <w:rsid w:val="00E2607E"/>
    <w:rsid w:val="00E336CE"/>
    <w:rsid w:val="00E42D62"/>
    <w:rsid w:val="00E459F5"/>
    <w:rsid w:val="00E47463"/>
    <w:rsid w:val="00E572D2"/>
    <w:rsid w:val="00E602ED"/>
    <w:rsid w:val="00E60BAD"/>
    <w:rsid w:val="00E64C46"/>
    <w:rsid w:val="00E7432E"/>
    <w:rsid w:val="00E74885"/>
    <w:rsid w:val="00E83471"/>
    <w:rsid w:val="00E83B17"/>
    <w:rsid w:val="00E866D7"/>
    <w:rsid w:val="00E959BE"/>
    <w:rsid w:val="00E97D01"/>
    <w:rsid w:val="00EA2B9D"/>
    <w:rsid w:val="00EA7328"/>
    <w:rsid w:val="00EB17B9"/>
    <w:rsid w:val="00EB334C"/>
    <w:rsid w:val="00EB47F1"/>
    <w:rsid w:val="00EB74BB"/>
    <w:rsid w:val="00ED2164"/>
    <w:rsid w:val="00ED23A7"/>
    <w:rsid w:val="00ED3AD4"/>
    <w:rsid w:val="00ED4DB2"/>
    <w:rsid w:val="00ED60EE"/>
    <w:rsid w:val="00ED6D7B"/>
    <w:rsid w:val="00EE2614"/>
    <w:rsid w:val="00EF2073"/>
    <w:rsid w:val="00EF3EC0"/>
    <w:rsid w:val="00EF65C8"/>
    <w:rsid w:val="00F013E1"/>
    <w:rsid w:val="00F12470"/>
    <w:rsid w:val="00F14152"/>
    <w:rsid w:val="00F200C5"/>
    <w:rsid w:val="00F23DD7"/>
    <w:rsid w:val="00F3132E"/>
    <w:rsid w:val="00F346AF"/>
    <w:rsid w:val="00F35B58"/>
    <w:rsid w:val="00F40382"/>
    <w:rsid w:val="00F40915"/>
    <w:rsid w:val="00F44A03"/>
    <w:rsid w:val="00F47508"/>
    <w:rsid w:val="00F538B0"/>
    <w:rsid w:val="00F65E4F"/>
    <w:rsid w:val="00F664D7"/>
    <w:rsid w:val="00F733FD"/>
    <w:rsid w:val="00F86B1B"/>
    <w:rsid w:val="00F90DA9"/>
    <w:rsid w:val="00F92CC7"/>
    <w:rsid w:val="00F967D2"/>
    <w:rsid w:val="00FB2818"/>
    <w:rsid w:val="00FB36FC"/>
    <w:rsid w:val="00FB411C"/>
    <w:rsid w:val="00FB56E9"/>
    <w:rsid w:val="00FB6647"/>
    <w:rsid w:val="00FC15C2"/>
    <w:rsid w:val="00FD686E"/>
    <w:rsid w:val="00FD72F0"/>
    <w:rsid w:val="00FD7A70"/>
    <w:rsid w:val="00FD7B56"/>
    <w:rsid w:val="00FE17DE"/>
    <w:rsid w:val="00FE7BFE"/>
    <w:rsid w:val="00FF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D764B5"/>
  <w15:chartTrackingRefBased/>
  <w15:docId w15:val="{AC7428DE-770D-9D4C-A88E-32A563937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4BB"/>
  </w:style>
  <w:style w:type="paragraph" w:styleId="Footer">
    <w:name w:val="footer"/>
    <w:basedOn w:val="Normal"/>
    <w:link w:val="Foot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4BB"/>
  </w:style>
  <w:style w:type="character" w:styleId="Hyperlink">
    <w:name w:val="Hyperlink"/>
    <w:basedOn w:val="DefaultParagraphFont"/>
    <w:uiPriority w:val="99"/>
    <w:unhideWhenUsed/>
    <w:rsid w:val="007432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32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6C75"/>
    <w:pPr>
      <w:ind w:left="720"/>
      <w:contextualSpacing/>
    </w:pPr>
  </w:style>
  <w:style w:type="paragraph" w:styleId="NoSpacing">
    <w:name w:val="No Spacing"/>
    <w:uiPriority w:val="1"/>
    <w:qFormat/>
    <w:rsid w:val="00502E46"/>
  </w:style>
  <w:style w:type="paragraph" w:styleId="BodyText2">
    <w:name w:val="Body Text 2"/>
    <w:basedOn w:val="Normal"/>
    <w:link w:val="BodyText2Char"/>
    <w:uiPriority w:val="99"/>
    <w:semiHidden/>
    <w:unhideWhenUsed/>
    <w:rsid w:val="00C243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243C8"/>
  </w:style>
  <w:style w:type="paragraph" w:customStyle="1" w:styleId="Default">
    <w:name w:val="Default"/>
    <w:rsid w:val="009A4374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7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2dc4f9d8-36f0-4944-b055-5684cf7e737e@namprd13.prod.outlook.com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5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Reece</dc:creator>
  <cp:keywords/>
  <dc:description/>
  <cp:lastModifiedBy>Imperial Center Email</cp:lastModifiedBy>
  <cp:revision>3</cp:revision>
  <cp:lastPrinted>2022-12-01T15:50:00Z</cp:lastPrinted>
  <dcterms:created xsi:type="dcterms:W3CDTF">2023-01-03T16:30:00Z</dcterms:created>
  <dcterms:modified xsi:type="dcterms:W3CDTF">2023-01-03T22:53:00Z</dcterms:modified>
</cp:coreProperties>
</file>