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D6AD25" w14:textId="549E1684" w:rsidR="00E61369" w:rsidRDefault="00E61369" w:rsidP="00E613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2295EF" wp14:editId="6B73005A">
                <wp:simplePos x="0" y="0"/>
                <wp:positionH relativeFrom="column">
                  <wp:posOffset>-609600</wp:posOffset>
                </wp:positionH>
                <wp:positionV relativeFrom="paragraph">
                  <wp:posOffset>-552450</wp:posOffset>
                </wp:positionV>
                <wp:extent cx="1642745" cy="41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274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77D32" w14:textId="7B98BE98" w:rsidR="002B4949" w:rsidRPr="001809A9" w:rsidRDefault="0037350F" w:rsidP="002B4949">
                            <w:pPr>
                              <w:jc w:val="center"/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otham Medium" w:hAnsi="Gotham Medium"/>
                                <w:color w:val="211F49"/>
                                <w:sz w:val="36"/>
                                <w:szCs w:val="36"/>
                              </w:rPr>
                              <w:t>January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2295E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8pt;margin-top:-43.5pt;width:129.35pt;height:3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" filled="f" stroked="f" strokeweight=".5pt">
                <v:textbox>
                  <w:txbxContent>
                    <w:p w14:paraId="70A77D32" w14:textId="7B98BE98" w:rsidR="002B4949" w:rsidRPr="001809A9" w:rsidRDefault="0037350F" w:rsidP="002B4949">
                      <w:pPr>
                        <w:jc w:val="center"/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</w:pPr>
                      <w:r>
                        <w:rPr>
                          <w:rFonts w:ascii="Gotham Medium" w:hAnsi="Gotham Medium"/>
                          <w:color w:val="211F49"/>
                          <w:sz w:val="36"/>
                          <w:szCs w:val="36"/>
                        </w:rPr>
                        <w:t>January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B630B6" wp14:editId="37E1C674">
                <wp:simplePos x="0" y="0"/>
                <wp:positionH relativeFrom="column">
                  <wp:posOffset>3486150</wp:posOffset>
                </wp:positionH>
                <wp:positionV relativeFrom="paragraph">
                  <wp:posOffset>4857750</wp:posOffset>
                </wp:positionV>
                <wp:extent cx="3095625" cy="3505200"/>
                <wp:effectExtent l="19050" t="19050" r="2857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35052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32BA1D6" w14:textId="352768F8" w:rsidR="00706133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  <w:u w:val="single"/>
                              </w:rPr>
                              <w:t>Happy Birthday</w:t>
                            </w:r>
                          </w:p>
                          <w:p w14:paraId="43F2C87C" w14:textId="741DE51E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9EBAB02" w14:textId="60442DB2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Katlee</w:t>
                            </w:r>
                            <w:proofErr w:type="spellEnd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 xml:space="preserve"> H.    1/4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               Jeremie W.  1/20</w:t>
                            </w:r>
                          </w:p>
                          <w:p w14:paraId="71B0178E" w14:textId="14A23636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2ACDAB07" w14:textId="4B0285CF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Roshan R.  1/6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Journey H.   1/22</w:t>
                            </w:r>
                          </w:p>
                          <w:p w14:paraId="0E554548" w14:textId="2E0676CE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1F256E44" w14:textId="2B6DE4A8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Clay W. 1/6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Mackenzie L. 1/26</w:t>
                            </w:r>
                          </w:p>
                          <w:p w14:paraId="6CD592A8" w14:textId="58683403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30A03008" w14:textId="57292767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Miya S. 1/7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Riyann</w:t>
                            </w:r>
                            <w:proofErr w:type="spellEnd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 xml:space="preserve"> R.      1/28</w:t>
                            </w:r>
                          </w:p>
                          <w:p w14:paraId="730E97B8" w14:textId="11DF7265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44344C9B" w14:textId="5CF0BC9B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Gavin O. 1/9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  Maverick K.   1/29</w:t>
                            </w:r>
                          </w:p>
                          <w:p w14:paraId="66EB50BE" w14:textId="6C857B70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57DD5F89" w14:textId="6E66EA38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Sofee</w:t>
                            </w:r>
                            <w:proofErr w:type="spellEnd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 xml:space="preserve"> H. 1/15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ab/>
                              <w:t xml:space="preserve">       </w:t>
                            </w:r>
                            <w:proofErr w:type="spellStart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>Aanya</w:t>
                            </w:r>
                            <w:proofErr w:type="spellEnd"/>
                            <w:r w:rsidRPr="00E61369"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  <w:t xml:space="preserve"> S.    1/29</w:t>
                            </w:r>
                          </w:p>
                          <w:p w14:paraId="658E35F6" w14:textId="1BB8FA9B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00B0F0"/>
                                <w:sz w:val="22"/>
                                <w:szCs w:val="22"/>
                              </w:rPr>
                            </w:pPr>
                          </w:p>
                          <w:p w14:paraId="2272D6CA" w14:textId="20E40659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833C0B" w:themeColor="accent2" w:themeShade="80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833C0B" w:themeColor="accent2" w:themeShade="80"/>
                                <w:sz w:val="22"/>
                                <w:szCs w:val="22"/>
                                <w:u w:val="single"/>
                              </w:rPr>
                              <w:t>Teachers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833C0B" w:themeColor="accent2" w:themeShade="8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9792A06" w14:textId="1593F876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>Miss Tori 1/3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ab/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>Mrs. Badria 1/11</w:t>
                            </w:r>
                          </w:p>
                          <w:p w14:paraId="38BF4C3A" w14:textId="2EA78FDC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</w:pPr>
                          </w:p>
                          <w:p w14:paraId="6D46BD7E" w14:textId="1D0D4854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>Ms. Catrice 1/5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>Mrs. Stephanie 1/18</w:t>
                            </w:r>
                          </w:p>
                          <w:p w14:paraId="4FC6F73F" w14:textId="1F081B62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</w:pPr>
                          </w:p>
                          <w:p w14:paraId="150F3CDF" w14:textId="5E3A48E3" w:rsidR="00E61369" w:rsidRPr="00E61369" w:rsidRDefault="00E61369" w:rsidP="00E6136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</w:pPr>
                            <w:r w:rsidRPr="00E61369">
                              <w:rPr>
                                <w:rFonts w:ascii="Gotham Medium" w:hAnsi="Gotham Medium" w:cs="Times New Roman"/>
                                <w:color w:val="9E312B"/>
                                <w:sz w:val="22"/>
                                <w:szCs w:val="22"/>
                              </w:rPr>
                              <w:t>Miss Jasmine: 1/5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630B6" id="Text Box 14" o:spid="_x0000_s1027" type="#_x0000_t202" style="position:absolute;left:0;text-align:left;margin-left:274.5pt;margin-top:382.5pt;width:243.75pt;height:27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" filled="f" strokecolor="black [3213]" strokeweight="2.25pt">
                <v:textbox>
                  <w:txbxContent>
                    <w:p w14:paraId="432BA1D6" w14:textId="352768F8" w:rsidR="00706133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  <w:u w:val="single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  <w:u w:val="single"/>
                        </w:rPr>
                        <w:t>Happy Birthday</w:t>
                      </w:r>
                    </w:p>
                    <w:p w14:paraId="43F2C87C" w14:textId="741DE51E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  <w:u w:val="single"/>
                        </w:rPr>
                      </w:pPr>
                    </w:p>
                    <w:p w14:paraId="39EBAB02" w14:textId="60442DB2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proofErr w:type="spellStart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Katlee</w:t>
                      </w:r>
                      <w:proofErr w:type="spellEnd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 xml:space="preserve"> H.    1/4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               Jeremie W.  1/20</w:t>
                      </w:r>
                    </w:p>
                    <w:p w14:paraId="71B0178E" w14:textId="14A23636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2ACDAB07" w14:textId="4B0285CF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Roshan R.  1/6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Journey H.   1/22</w:t>
                      </w:r>
                    </w:p>
                    <w:p w14:paraId="0E554548" w14:textId="2E0676CE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1F256E44" w14:textId="2B6DE4A8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Clay W. 1/6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Mackenzie L. 1/26</w:t>
                      </w:r>
                    </w:p>
                    <w:p w14:paraId="6CD592A8" w14:textId="58683403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30A03008" w14:textId="57292767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Miya S. 1/7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  </w:t>
                      </w:r>
                      <w:proofErr w:type="spellStart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Riyann</w:t>
                      </w:r>
                      <w:proofErr w:type="spellEnd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 xml:space="preserve"> R.      1/28</w:t>
                      </w:r>
                    </w:p>
                    <w:p w14:paraId="730E97B8" w14:textId="11DF7265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44344C9B" w14:textId="5CF0BC9B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Gavin O. 1/9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  Maverick K.   1/29</w:t>
                      </w:r>
                    </w:p>
                    <w:p w14:paraId="66EB50BE" w14:textId="6C857B70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57DD5F89" w14:textId="6E66EA38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  <w:proofErr w:type="spellStart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Sofee</w:t>
                      </w:r>
                      <w:proofErr w:type="spellEnd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 xml:space="preserve"> H. 1/15</w:t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ab/>
                        <w:t xml:space="preserve">       </w:t>
                      </w:r>
                      <w:proofErr w:type="spellStart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>Aanya</w:t>
                      </w:r>
                      <w:proofErr w:type="spellEnd"/>
                      <w:r w:rsidRPr="00E61369"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  <w:t xml:space="preserve"> S.    1/29</w:t>
                      </w:r>
                    </w:p>
                    <w:p w14:paraId="658E35F6" w14:textId="1BB8FA9B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00B0F0"/>
                          <w:sz w:val="22"/>
                          <w:szCs w:val="22"/>
                        </w:rPr>
                      </w:pPr>
                    </w:p>
                    <w:p w14:paraId="2272D6CA" w14:textId="20E40659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833C0B" w:themeColor="accent2" w:themeShade="80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833C0B" w:themeColor="accent2" w:themeShade="80"/>
                          <w:sz w:val="22"/>
                          <w:szCs w:val="22"/>
                          <w:u w:val="single"/>
                        </w:rPr>
                        <w:t>Teachers</w:t>
                      </w:r>
                      <w:r w:rsidRPr="00E61369">
                        <w:rPr>
                          <w:rFonts w:ascii="Gotham Medium" w:hAnsi="Gotham Medium" w:cs="Times New Roman"/>
                          <w:color w:val="833C0B" w:themeColor="accent2" w:themeShade="80"/>
                          <w:sz w:val="22"/>
                          <w:szCs w:val="22"/>
                        </w:rPr>
                        <w:t>:</w:t>
                      </w:r>
                    </w:p>
                    <w:p w14:paraId="29792A06" w14:textId="1593F876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>Miss Tori 1/3</w:t>
                      </w: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ab/>
                      </w: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 xml:space="preserve">             </w:t>
                      </w: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>Mrs. Badria 1/11</w:t>
                      </w:r>
                    </w:p>
                    <w:p w14:paraId="38BF4C3A" w14:textId="2EA78FDC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</w:pPr>
                    </w:p>
                    <w:p w14:paraId="6D46BD7E" w14:textId="1D0D4854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>Ms. Catrice 1/5</w:t>
                      </w: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ab/>
                        <w:t xml:space="preserve"> </w:t>
                      </w:r>
                      <w:r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 xml:space="preserve">                     </w:t>
                      </w: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>Mrs. Stephanie 1/18</w:t>
                      </w:r>
                    </w:p>
                    <w:p w14:paraId="4FC6F73F" w14:textId="1F081B62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</w:pPr>
                    </w:p>
                    <w:p w14:paraId="150F3CDF" w14:textId="5E3A48E3" w:rsidR="00E61369" w:rsidRPr="00E61369" w:rsidRDefault="00E61369" w:rsidP="00E61369">
                      <w:pPr>
                        <w:autoSpaceDE w:val="0"/>
                        <w:autoSpaceDN w:val="0"/>
                        <w:adjustRightInd w:val="0"/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</w:pPr>
                      <w:r w:rsidRPr="00E61369">
                        <w:rPr>
                          <w:rFonts w:ascii="Gotham Medium" w:hAnsi="Gotham Medium" w:cs="Times New Roman"/>
                          <w:color w:val="9E312B"/>
                          <w:sz w:val="22"/>
                          <w:szCs w:val="22"/>
                        </w:rPr>
                        <w:t>Miss Jasmine: 1/5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75949D" wp14:editId="5FF3CA0B">
                <wp:simplePos x="0" y="0"/>
                <wp:positionH relativeFrom="column">
                  <wp:posOffset>1823720</wp:posOffset>
                </wp:positionH>
                <wp:positionV relativeFrom="paragraph">
                  <wp:posOffset>1325880</wp:posOffset>
                </wp:positionV>
                <wp:extent cx="2271395" cy="41402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1395" cy="414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2470C" w14:textId="394D6DA1" w:rsidR="00C80051" w:rsidRPr="001809A9" w:rsidRDefault="00C80051" w:rsidP="002B4949">
                            <w:pPr>
                              <w:jc w:val="center"/>
                              <w:rPr>
                                <w:rFonts w:ascii="Gotham Book" w:hAnsi="Gotham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949D" id="Text Box 11" o:spid="_x0000_s1028" type="#_x0000_t202" style="position:absolute;left:0;text-align:left;margin-left:143.6pt;margin-top:104.4pt;width:178.85pt;height:32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" filled="f" stroked="f" strokeweight=".5pt">
                <v:textbox>
                  <w:txbxContent>
                    <w:p w14:paraId="71F2470C" w14:textId="394D6DA1" w:rsidR="00C80051" w:rsidRPr="001809A9" w:rsidRDefault="00C80051" w:rsidP="002B4949">
                      <w:pPr>
                        <w:jc w:val="center"/>
                        <w:rPr>
                          <w:rFonts w:ascii="Gotham Book" w:hAnsi="Gotham Book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6382BD" wp14:editId="32EACE5D">
                <wp:simplePos x="0" y="0"/>
                <wp:positionH relativeFrom="column">
                  <wp:posOffset>762000</wp:posOffset>
                </wp:positionH>
                <wp:positionV relativeFrom="paragraph">
                  <wp:posOffset>634365</wp:posOffset>
                </wp:positionV>
                <wp:extent cx="4330700" cy="5715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66F640" w14:textId="674FA1ED" w:rsidR="00C80051" w:rsidRPr="001809A9" w:rsidRDefault="0037350F" w:rsidP="00C80051">
                            <w:pPr>
                              <w:jc w:val="center"/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ecilia LT Std Light" w:hAnsi="Caecilia LT Std Light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Lighthouse Beacon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382BD" id="Text Box 10" o:spid="_x0000_s1029" type="#_x0000_t202" style="position:absolute;left:0;text-align:left;margin-left:60pt;margin-top:49.95pt;width:341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OOGAIAADM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" filled="f" stroked="f" strokeweight=".5pt">
                <v:textbox>
                  <w:txbxContent>
                    <w:p w14:paraId="3266F640" w14:textId="674FA1ED" w:rsidR="00C80051" w:rsidRPr="001809A9" w:rsidRDefault="0037350F" w:rsidP="00C80051">
                      <w:pPr>
                        <w:jc w:val="center"/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Caecilia LT Std Light" w:hAnsi="Caecilia LT Std Light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Lighthouse Beacon</w:t>
                      </w:r>
                    </w:p>
                  </w:txbxContent>
                </v:textbox>
              </v:shape>
            </w:pict>
          </mc:Fallback>
        </mc:AlternateContent>
      </w:r>
    </w:p>
    <w:p w14:paraId="375B9E35" w14:textId="77777777" w:rsidR="00E61369" w:rsidRPr="00E61369" w:rsidRDefault="00E61369" w:rsidP="00E61369"/>
    <w:p w14:paraId="043878B0" w14:textId="77777777" w:rsidR="00E61369" w:rsidRPr="00E61369" w:rsidRDefault="00E61369" w:rsidP="00E61369"/>
    <w:p w14:paraId="4E6ACF0A" w14:textId="77777777" w:rsidR="00E61369" w:rsidRPr="00E61369" w:rsidRDefault="00E61369" w:rsidP="00E61369"/>
    <w:p w14:paraId="71656B28" w14:textId="77777777" w:rsidR="00E61369" w:rsidRPr="00E61369" w:rsidRDefault="00E61369" w:rsidP="00E61369"/>
    <w:p w14:paraId="7EA2DB37" w14:textId="77777777" w:rsidR="00E61369" w:rsidRPr="00E61369" w:rsidRDefault="00E61369" w:rsidP="00E61369"/>
    <w:p w14:paraId="2721FAAF" w14:textId="77777777" w:rsidR="00E61369" w:rsidRPr="00E61369" w:rsidRDefault="00E61369" w:rsidP="00E61369"/>
    <w:p w14:paraId="168031CD" w14:textId="77777777" w:rsidR="00E61369" w:rsidRPr="00E61369" w:rsidRDefault="00E61369" w:rsidP="00E61369"/>
    <w:p w14:paraId="49F470B7" w14:textId="77777777" w:rsidR="00E61369" w:rsidRPr="00E61369" w:rsidRDefault="00E61369" w:rsidP="00E61369"/>
    <w:p w14:paraId="0C78056B" w14:textId="77777777" w:rsidR="00E61369" w:rsidRPr="00E61369" w:rsidRDefault="00E61369" w:rsidP="00E61369"/>
    <w:p w14:paraId="5B50AAA1" w14:textId="21D76349" w:rsidR="00E61369" w:rsidRPr="00E61369" w:rsidRDefault="00E61369" w:rsidP="00E61369">
      <w:r w:rsidRPr="00E61369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471331" wp14:editId="0A50D580">
                <wp:simplePos x="0" y="0"/>
                <wp:positionH relativeFrom="column">
                  <wp:posOffset>3981450</wp:posOffset>
                </wp:positionH>
                <wp:positionV relativeFrom="paragraph">
                  <wp:posOffset>120015</wp:posOffset>
                </wp:positionV>
                <wp:extent cx="2228850" cy="2790825"/>
                <wp:effectExtent l="19050" t="19050" r="19050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790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txbx>
                        <w:txbxContent>
                          <w:p w14:paraId="6AB4BDD3" w14:textId="4B0F906A" w:rsidR="00E61369" w:rsidRDefault="00E61369" w:rsidP="00E61369">
                            <w:pPr>
                              <w:jc w:val="center"/>
                            </w:pPr>
                          </w:p>
                          <w:p w14:paraId="32E339C5" w14:textId="77777777" w:rsidR="00E61369" w:rsidRPr="00E61369" w:rsidRDefault="00E61369" w:rsidP="00E61369">
                            <w:pPr>
                              <w:shd w:val="clear" w:color="auto" w:fill="FFFFFF"/>
                              <w:spacing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2885 Waterbend Cove Dr.</w:t>
                            </w: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br/>
                              <w:t xml:space="preserve">Spring, TX 77386      </w:t>
                            </w:r>
                            <w:r w:rsidRPr="00E61369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832-813-8207</w:t>
                            </w:r>
                          </w:p>
                          <w:p w14:paraId="522C068B" w14:textId="77777777" w:rsidR="00E61369" w:rsidRPr="00E61369" w:rsidRDefault="00B37FD8" w:rsidP="00E61369">
                            <w:pPr>
                              <w:shd w:val="clear" w:color="auto" w:fill="FFFFFF"/>
                              <w:spacing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E61369" w:rsidRPr="00E61369">
                                <w:rPr>
                                  <w:rStyle w:val="Hyperlink"/>
                                  <w:rFonts w:ascii="Arial Narrow" w:eastAsia="Times New Roman" w:hAnsi="Arial Narrow" w:cs="Arial"/>
                                  <w:b/>
                                  <w:sz w:val="20"/>
                                  <w:szCs w:val="20"/>
                                </w:rPr>
                                <w:t>Spring@childrenslighthouse.com</w:t>
                              </w:r>
                            </w:hyperlink>
                          </w:p>
                          <w:p w14:paraId="7E03E360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School Director    </w:t>
                            </w:r>
                          </w:p>
                          <w:p w14:paraId="7636D4C1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Joanne Webster </w:t>
                            </w:r>
                          </w:p>
                          <w:p w14:paraId="308CEC1F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bookmarkStart w:id="0" w:name="_Hlk91581302"/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Assistant Director     </w:t>
                            </w:r>
                          </w:p>
                          <w:bookmarkEnd w:id="0"/>
                          <w:p w14:paraId="294B2C6B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Dayna Noski</w:t>
                            </w:r>
                          </w:p>
                          <w:p w14:paraId="43F3BF77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Assistant Director     </w:t>
                            </w:r>
                          </w:p>
                          <w:p w14:paraId="790513B7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Stephanie Kwiatkowski</w:t>
                            </w:r>
                          </w:p>
                          <w:p w14:paraId="52D24B5D" w14:textId="77777777" w:rsidR="00E61369" w:rsidRPr="00E61369" w:rsidRDefault="00E61369" w:rsidP="00E61369">
                            <w:pPr>
                              <w:shd w:val="clear" w:color="auto" w:fill="FFFFFF"/>
                              <w:spacing w:after="120" w:line="264" w:lineRule="atLeast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  <w:t>Curriculum Specialist</w:t>
                            </w:r>
                          </w:p>
                          <w:p w14:paraId="68A22099" w14:textId="68E09158" w:rsidR="00E61369" w:rsidRPr="00E61369" w:rsidRDefault="00E61369" w:rsidP="00E61369">
                            <w:pPr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 xml:space="preserve">Lakeisha White: Cares </w:t>
                            </w:r>
                          </w:p>
                          <w:p w14:paraId="2EC98A6A" w14:textId="7B973337" w:rsidR="00E61369" w:rsidRPr="004A36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>Carolina Rosales De Ramos: Bright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1331" id="Text Box 58" o:spid="_x0000_s1031" type="#_x0000_t202" style="position:absolute;margin-left:313.5pt;margin-top:9.45pt;width:175.5pt;height:219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" fillcolor="window" strokecolor="red" strokeweight="3pt">
                <v:textbox>
                  <w:txbxContent>
                    <w:p w14:paraId="6AB4BDD3" w14:textId="4B0F906A" w:rsidR="00E61369" w:rsidRDefault="00E61369" w:rsidP="00E61369">
                      <w:pPr>
                        <w:jc w:val="center"/>
                      </w:pPr>
                    </w:p>
                    <w:p w14:paraId="32E339C5" w14:textId="77777777" w:rsidR="00E61369" w:rsidRPr="00E61369" w:rsidRDefault="00E61369" w:rsidP="00E61369">
                      <w:pPr>
                        <w:shd w:val="clear" w:color="auto" w:fill="FFFFFF"/>
                        <w:spacing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2885 Waterbend Cove Dr.</w:t>
                      </w: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br/>
                        <w:t xml:space="preserve">Spring, TX 77386      </w:t>
                      </w:r>
                      <w:r w:rsidRPr="00E61369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832-813-8207</w:t>
                      </w:r>
                    </w:p>
                    <w:p w14:paraId="522C068B" w14:textId="77777777" w:rsidR="00E61369" w:rsidRPr="00E61369" w:rsidRDefault="00E61369" w:rsidP="00E61369">
                      <w:pPr>
                        <w:shd w:val="clear" w:color="auto" w:fill="FFFFFF"/>
                        <w:spacing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hyperlink r:id="rId9" w:history="1">
                        <w:r w:rsidRPr="00E61369">
                          <w:rPr>
                            <w:rStyle w:val="Hyperlink"/>
                            <w:rFonts w:ascii="Arial Narrow" w:eastAsia="Times New Roman" w:hAnsi="Arial Narrow" w:cs="Arial"/>
                            <w:b/>
                            <w:sz w:val="20"/>
                            <w:szCs w:val="20"/>
                          </w:rPr>
                          <w:t>Spring@childrenslighthouse.com</w:t>
                        </w:r>
                      </w:hyperlink>
                    </w:p>
                    <w:p w14:paraId="7E03E360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School Director    </w:t>
                      </w:r>
                    </w:p>
                    <w:p w14:paraId="7636D4C1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 xml:space="preserve">  Joanne Webster </w:t>
                      </w:r>
                    </w:p>
                    <w:p w14:paraId="308CEC1F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bookmarkStart w:id="1" w:name="_Hlk91581302"/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Assistant Director     </w:t>
                      </w:r>
                    </w:p>
                    <w:bookmarkEnd w:id="1"/>
                    <w:p w14:paraId="294B2C6B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Dayna Noski</w:t>
                      </w:r>
                    </w:p>
                    <w:p w14:paraId="43F3BF77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 xml:space="preserve">Assistant Director     </w:t>
                      </w:r>
                    </w:p>
                    <w:p w14:paraId="790513B7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000000"/>
                          <w:sz w:val="20"/>
                          <w:szCs w:val="20"/>
                        </w:rPr>
                        <w:t>Stephanie Kwiatkowski</w:t>
                      </w:r>
                    </w:p>
                    <w:p w14:paraId="52D24B5D" w14:textId="77777777" w:rsidR="00E61369" w:rsidRPr="00E61369" w:rsidRDefault="00E61369" w:rsidP="00E61369">
                      <w:pPr>
                        <w:shd w:val="clear" w:color="auto" w:fill="FFFFFF"/>
                        <w:spacing w:after="120" w:line="264" w:lineRule="atLeast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color w:val="FF0000"/>
                          <w:sz w:val="20"/>
                          <w:szCs w:val="20"/>
                        </w:rPr>
                        <w:t>Curriculum Specialist</w:t>
                      </w:r>
                    </w:p>
                    <w:p w14:paraId="68A22099" w14:textId="68E09158" w:rsidR="00E61369" w:rsidRPr="00E61369" w:rsidRDefault="00E61369" w:rsidP="00E61369">
                      <w:pPr>
                        <w:jc w:val="center"/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 xml:space="preserve">Lakeisha White: Cares </w:t>
                      </w:r>
                    </w:p>
                    <w:p w14:paraId="2EC98A6A" w14:textId="7B973337" w:rsidR="00E61369" w:rsidRPr="004A36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E61369"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>Carolina Rosales De Ramos: Bright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D1994B" w14:textId="0D94D5B6" w:rsidR="00E61369" w:rsidRPr="00E61369" w:rsidRDefault="00E61369" w:rsidP="00E61369"/>
    <w:p w14:paraId="73F5B36A" w14:textId="6205DB48" w:rsidR="00E61369" w:rsidRPr="00E61369" w:rsidRDefault="00E61369" w:rsidP="00E6136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6C1FF" wp14:editId="3F58337F">
                <wp:simplePos x="0" y="0"/>
                <wp:positionH relativeFrom="column">
                  <wp:posOffset>-295275</wp:posOffset>
                </wp:positionH>
                <wp:positionV relativeFrom="paragraph">
                  <wp:posOffset>100965</wp:posOffset>
                </wp:positionV>
                <wp:extent cx="2667000" cy="9620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436D9B" w14:textId="77777777" w:rsidR="00E61369" w:rsidRPr="00E61369" w:rsidRDefault="00E61369" w:rsidP="00E61369">
                            <w:pPr>
                              <w:spacing w:after="160" w:line="259" w:lineRule="auto"/>
                              <w:jc w:val="center"/>
                              <w:rPr>
                                <w:rFonts w:ascii="AR HERMANN" w:eastAsia="Calibri" w:hAnsi="AR HERMANN" w:cs="Helvetica"/>
                                <w:b/>
                                <w:color w:val="C00000"/>
                                <w:sz w:val="36"/>
                                <w:szCs w:val="26"/>
                                <w:shd w:val="clear" w:color="auto" w:fill="FFFFFF"/>
                              </w:rPr>
                            </w:pPr>
                            <w:r w:rsidRPr="00E61369">
                              <w:rPr>
                                <w:rFonts w:ascii="AR HERMANN" w:eastAsia="Calibri" w:hAnsi="AR HERMANN" w:cs="Helvetica"/>
                                <w:b/>
                                <w:color w:val="C00000"/>
                                <w:sz w:val="36"/>
                                <w:szCs w:val="26"/>
                                <w:shd w:val="clear" w:color="auto" w:fill="FFFFFF"/>
                              </w:rPr>
                              <w:t>Childrens Lighthouse Annual Christmas Concert</w:t>
                            </w:r>
                          </w:p>
                          <w:p w14:paraId="34F2F316" w14:textId="57CFABDF" w:rsidR="00240BEF" w:rsidRPr="001809A9" w:rsidRDefault="00240BEF" w:rsidP="001809A9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C1FF" id="Text Box 6" o:spid="_x0000_s1032" type="#_x0000_t202" style="position:absolute;margin-left:-23.25pt;margin-top:7.95pt;width:210pt;height:7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" filled="f" stroked="f" strokeweight=".5pt">
                <v:textbox>
                  <w:txbxContent>
                    <w:p w14:paraId="0C436D9B" w14:textId="77777777" w:rsidR="00E61369" w:rsidRPr="00E61369" w:rsidRDefault="00E61369" w:rsidP="00E61369">
                      <w:pPr>
                        <w:spacing w:after="160" w:line="259" w:lineRule="auto"/>
                        <w:jc w:val="center"/>
                        <w:rPr>
                          <w:rFonts w:ascii="AR HERMANN" w:eastAsia="Calibri" w:hAnsi="AR HERMANN" w:cs="Helvetica"/>
                          <w:b/>
                          <w:color w:val="C00000"/>
                          <w:sz w:val="36"/>
                          <w:szCs w:val="26"/>
                          <w:shd w:val="clear" w:color="auto" w:fill="FFFFFF"/>
                        </w:rPr>
                      </w:pPr>
                      <w:r w:rsidRPr="00E61369">
                        <w:rPr>
                          <w:rFonts w:ascii="AR HERMANN" w:eastAsia="Calibri" w:hAnsi="AR HERMANN" w:cs="Helvetica"/>
                          <w:b/>
                          <w:color w:val="C00000"/>
                          <w:sz w:val="36"/>
                          <w:szCs w:val="26"/>
                          <w:shd w:val="clear" w:color="auto" w:fill="FFFFFF"/>
                        </w:rPr>
                        <w:t>Childrens Lighthouse Annual Christmas Concert</w:t>
                      </w:r>
                    </w:p>
                    <w:p w14:paraId="34F2F316" w14:textId="57CFABDF" w:rsidR="00240BEF" w:rsidRPr="001809A9" w:rsidRDefault="00240BEF" w:rsidP="001809A9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9C5B63" w14:textId="77777777" w:rsidR="00E61369" w:rsidRPr="00E61369" w:rsidRDefault="00E61369" w:rsidP="00E61369"/>
    <w:p w14:paraId="1D667632" w14:textId="77777777" w:rsidR="00E61369" w:rsidRPr="00E61369" w:rsidRDefault="00E61369" w:rsidP="00E61369"/>
    <w:p w14:paraId="371523F2" w14:textId="77777777" w:rsidR="00E61369" w:rsidRPr="00E61369" w:rsidRDefault="00E61369" w:rsidP="00E61369"/>
    <w:p w14:paraId="3E76B982" w14:textId="68A792D8" w:rsidR="00E61369" w:rsidRPr="00E61369" w:rsidRDefault="00E61369" w:rsidP="00E61369">
      <w:r>
        <w:rPr>
          <w:rFonts w:eastAsia="Times New Roman"/>
          <w:noProof/>
        </w:rPr>
        <w:drawing>
          <wp:anchor distT="0" distB="0" distL="114300" distR="114300" simplePos="0" relativeHeight="251704320" behindDoc="0" locked="0" layoutInCell="1" allowOverlap="1" wp14:anchorId="64B04FB3" wp14:editId="3A51FCA2">
            <wp:simplePos x="0" y="0"/>
            <wp:positionH relativeFrom="column">
              <wp:posOffset>-333375</wp:posOffset>
            </wp:positionH>
            <wp:positionV relativeFrom="paragraph">
              <wp:posOffset>194945</wp:posOffset>
            </wp:positionV>
            <wp:extent cx="2647950" cy="1423274"/>
            <wp:effectExtent l="0" t="0" r="0" b="5715"/>
            <wp:wrapNone/>
            <wp:docPr id="19" name="Picture 19" descr="A group of children on a st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hildren on a st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2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F3858" w14:textId="52C19CC2" w:rsidR="00E61369" w:rsidRPr="00E61369" w:rsidRDefault="00E61369" w:rsidP="00E61369"/>
    <w:p w14:paraId="2BED61C5" w14:textId="77777777" w:rsidR="00E61369" w:rsidRPr="00E61369" w:rsidRDefault="00E61369" w:rsidP="00E61369"/>
    <w:p w14:paraId="5DAAD535" w14:textId="77777777" w:rsidR="00E61369" w:rsidRDefault="00E61369" w:rsidP="00E61369">
      <w:pPr>
        <w:jc w:val="center"/>
      </w:pPr>
    </w:p>
    <w:p w14:paraId="1D47C4B6" w14:textId="77777777" w:rsidR="00E61369" w:rsidRPr="00E61369" w:rsidRDefault="00E61369" w:rsidP="00E61369"/>
    <w:p w14:paraId="2015CA94" w14:textId="77777777" w:rsidR="00E61369" w:rsidRPr="00E61369" w:rsidRDefault="00E61369" w:rsidP="00E61369"/>
    <w:p w14:paraId="234E1D36" w14:textId="77777777" w:rsidR="00E61369" w:rsidRPr="00E61369" w:rsidRDefault="00E61369" w:rsidP="00E61369"/>
    <w:p w14:paraId="12AB3E49" w14:textId="77777777" w:rsidR="00E61369" w:rsidRPr="00E61369" w:rsidRDefault="00E61369" w:rsidP="00E61369"/>
    <w:p w14:paraId="4C5D2B7F" w14:textId="09C44AB9" w:rsidR="00E61369" w:rsidRPr="00E61369" w:rsidRDefault="00E61369" w:rsidP="00E61369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EA34222" wp14:editId="26AA3B23">
                <wp:simplePos x="0" y="0"/>
                <wp:positionH relativeFrom="column">
                  <wp:posOffset>-628650</wp:posOffset>
                </wp:positionH>
                <wp:positionV relativeFrom="paragraph">
                  <wp:posOffset>221615</wp:posOffset>
                </wp:positionV>
                <wp:extent cx="3295650" cy="21621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2162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EAAC48" w14:textId="77777777" w:rsidR="00E61369" w:rsidRPr="00E61369" w:rsidRDefault="00E61369" w:rsidP="00E61369">
                            <w:pPr>
                              <w:spacing w:after="160" w:line="259" w:lineRule="auto"/>
                              <w:jc w:val="center"/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36"/>
                                <w:shd w:val="clear" w:color="auto" w:fill="FFFFFF"/>
                              </w:rPr>
                            </w:pPr>
                            <w:r w:rsidRPr="00E61369">
                              <w:rPr>
                                <w:rFonts w:ascii="Abadi" w:eastAsia="Calibri" w:hAnsi="Abadi" w:cs="Helvetica"/>
                                <w:b/>
                                <w:color w:val="C00000"/>
                                <w:sz w:val="36"/>
                                <w:shd w:val="clear" w:color="auto" w:fill="FFFFFF"/>
                              </w:rPr>
                              <w:t>Our concert was a HUGE success!</w:t>
                            </w:r>
                          </w:p>
                          <w:p w14:paraId="7F908A10" w14:textId="1895D531" w:rsidR="00E61369" w:rsidRPr="00E61369" w:rsidRDefault="00E61369" w:rsidP="00E61369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61369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Thank you for joining our school as we sang joyful songs and enjoyed fellowship with our families and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4222" id="Text Box 13" o:spid="_x0000_s1033" type="#_x0000_t202" style="position:absolute;margin-left:-49.5pt;margin-top:17.45pt;width:259.5pt;height:17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" filled="f" stroked="f" strokeweight=".5pt">
                <v:textbox>
                  <w:txbxContent>
                    <w:p w14:paraId="21EAAC48" w14:textId="77777777" w:rsidR="00E61369" w:rsidRPr="00E61369" w:rsidRDefault="00E61369" w:rsidP="00E61369">
                      <w:pPr>
                        <w:spacing w:after="160" w:line="259" w:lineRule="auto"/>
                        <w:jc w:val="center"/>
                        <w:rPr>
                          <w:rFonts w:ascii="Abadi" w:eastAsia="Calibri" w:hAnsi="Abadi" w:cs="Helvetica"/>
                          <w:b/>
                          <w:color w:val="C00000"/>
                          <w:sz w:val="36"/>
                          <w:shd w:val="clear" w:color="auto" w:fill="FFFFFF"/>
                        </w:rPr>
                      </w:pPr>
                      <w:r w:rsidRPr="00E61369">
                        <w:rPr>
                          <w:rFonts w:ascii="Abadi" w:eastAsia="Calibri" w:hAnsi="Abadi" w:cs="Helvetica"/>
                          <w:b/>
                          <w:color w:val="C00000"/>
                          <w:sz w:val="36"/>
                          <w:shd w:val="clear" w:color="auto" w:fill="FFFFFF"/>
                        </w:rPr>
                        <w:t>Our concert was a HUGE success!</w:t>
                      </w:r>
                    </w:p>
                    <w:p w14:paraId="7F908A10" w14:textId="1895D531" w:rsidR="00E61369" w:rsidRPr="00E61369" w:rsidRDefault="00E61369" w:rsidP="00E61369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E61369">
                        <w:rPr>
                          <w:color w:val="000000" w:themeColor="text1"/>
                          <w:sz w:val="36"/>
                          <w:szCs w:val="36"/>
                        </w:rPr>
                        <w:t>Thank you for joining our school as we sang joyful songs and enjoyed fellowship with our families and friends.</w:t>
                      </w:r>
                    </w:p>
                  </w:txbxContent>
                </v:textbox>
              </v:shape>
            </w:pict>
          </mc:Fallback>
        </mc:AlternateContent>
      </w:r>
    </w:p>
    <w:p w14:paraId="06DBA86C" w14:textId="7FFF8CAA" w:rsidR="00E61369" w:rsidRDefault="00E61369" w:rsidP="00E61369">
      <w:pPr>
        <w:jc w:val="center"/>
      </w:pPr>
    </w:p>
    <w:p w14:paraId="25B0C2C5" w14:textId="1415E1E8" w:rsidR="00E61369" w:rsidRDefault="00E61369" w:rsidP="00E61369"/>
    <w:p w14:paraId="08AD4AEE" w14:textId="45B49DEF" w:rsidR="00E61369" w:rsidRDefault="00E61369" w:rsidP="00E61369"/>
    <w:p w14:paraId="17D9C540" w14:textId="433993D8" w:rsidR="00E61369" w:rsidRDefault="00E61369" w:rsidP="00E61369"/>
    <w:p w14:paraId="3E596CD8" w14:textId="04ADBE8D" w:rsidR="00E61369" w:rsidRDefault="00E61369" w:rsidP="00E61369">
      <w:pPr>
        <w:tabs>
          <w:tab w:val="left" w:pos="3540"/>
        </w:tabs>
        <w:jc w:val="center"/>
      </w:pPr>
    </w:p>
    <w:p w14:paraId="2579053F" w14:textId="4FD2ABA1" w:rsidR="00E61369" w:rsidRPr="00E61369" w:rsidRDefault="0032512F" w:rsidP="00E61369">
      <w:pPr>
        <w:jc w:val="center"/>
        <w:rPr>
          <w:rFonts w:ascii="Arial Narrow" w:eastAsia="Calibri" w:hAnsi="Arial Narrow" w:cs="Times New Roman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651234" wp14:editId="55FB81D3">
                <wp:simplePos x="0" y="0"/>
                <wp:positionH relativeFrom="margin">
                  <wp:posOffset>-495300</wp:posOffset>
                </wp:positionH>
                <wp:positionV relativeFrom="paragraph">
                  <wp:posOffset>2829560</wp:posOffset>
                </wp:positionV>
                <wp:extent cx="6947535" cy="4857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753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25A23E" w14:textId="77777777" w:rsidR="0032512F" w:rsidRPr="00E61369" w:rsidRDefault="0032512F" w:rsidP="0032512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Spring </w:t>
                            </w:r>
                            <w:proofErr w:type="gramStart"/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  •</w:t>
                            </w:r>
                            <w:proofErr w:type="gramEnd"/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2885 Waterbend Cove Dr   Spring Tx 77386 832-813-8307•  ChildrensLightouse.com</w:t>
                            </w:r>
                          </w:p>
                          <w:p w14:paraId="76A49CED" w14:textId="79A560E7" w:rsidR="00C80051" w:rsidRPr="00A668F1" w:rsidRDefault="00C80051" w:rsidP="00C80051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51234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3" type="#_x0000_t202" style="position:absolute;left:0;text-align:left;margin-left:-39pt;margin-top:222.8pt;width:547.05pt;height:38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" filled="f" stroked="f" strokeweight=".5pt">
                <v:textbox>
                  <w:txbxContent>
                    <w:p w14:paraId="4B25A23E" w14:textId="77777777" w:rsidR="0032512F" w:rsidRPr="00E61369" w:rsidRDefault="0032512F" w:rsidP="0032512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Spring </w:t>
                      </w:r>
                      <w:proofErr w:type="gramStart"/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>Harmony  •</w:t>
                      </w:r>
                      <w:proofErr w:type="gramEnd"/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2885 Waterbend Cove Dr   Spring Tx 77386 832-813-8307•  ChildrensLightouse.com</w:t>
                      </w:r>
                    </w:p>
                    <w:p w14:paraId="76A49CED" w14:textId="79A560E7" w:rsidR="00C80051" w:rsidRPr="00A668F1" w:rsidRDefault="00C80051" w:rsidP="00C80051">
                      <w:p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61369" w:rsidRPr="00E61369">
        <w:rPr>
          <w:rFonts w:ascii="Arial Narrow" w:eastAsia="Calibri" w:hAnsi="Arial Narrow" w:cs="Times New Roman"/>
          <w:b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FC5ADD2" wp14:editId="386B4838">
            <wp:simplePos x="0" y="0"/>
            <wp:positionH relativeFrom="margin">
              <wp:posOffset>400050</wp:posOffset>
            </wp:positionH>
            <wp:positionV relativeFrom="paragraph">
              <wp:posOffset>1249045</wp:posOffset>
            </wp:positionV>
            <wp:extent cx="1172210" cy="1065859"/>
            <wp:effectExtent l="0" t="0" r="8890" b="1270"/>
            <wp:wrapNone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06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4BB" w:rsidRPr="00E61369">
        <w:br w:type="page"/>
      </w:r>
    </w:p>
    <w:p w14:paraId="48F7DF65" w14:textId="4C9FBF6A" w:rsidR="00EB74BB" w:rsidRDefault="00EB74BB"/>
    <w:p w14:paraId="338E64B9" w14:textId="4BFF4B31" w:rsidR="00444948" w:rsidRDefault="0032512F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AB89F9" wp14:editId="5470EAEB">
                <wp:simplePos x="0" y="0"/>
                <wp:positionH relativeFrom="margin">
                  <wp:posOffset>-514350</wp:posOffset>
                </wp:positionH>
                <wp:positionV relativeFrom="paragraph">
                  <wp:posOffset>8319770</wp:posOffset>
                </wp:positionV>
                <wp:extent cx="6983095" cy="6267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3095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E5DFC" w14:textId="4C74243A" w:rsidR="00C80051" w:rsidRPr="00E61369" w:rsidRDefault="00E61369" w:rsidP="00E613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1" w:name="_Hlk92084872"/>
                            <w:bookmarkStart w:id="2" w:name="_Hlk92084873"/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Childrens Lighthouse Spring </w:t>
                            </w:r>
                            <w:proofErr w:type="gramStart"/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Harmony</w:t>
                            </w:r>
                            <w:r w:rsidR="00C80051"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</w:t>
                            </w:r>
                            <w:proofErr w:type="gramEnd"/>
                            <w:r w:rsidR="00C80051"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2885 Waterbend Cove Dr </w:t>
                            </w:r>
                            <w:r w:rsidR="00C80051"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Spring Tx 77386 832-813-8307</w:t>
                            </w:r>
                            <w:r w:rsidR="00C80051" w:rsidRPr="00E61369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•  ChildrensLightouse.com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B89F9" id="Text Box 24" o:spid="_x0000_s1034" type="#_x0000_t202" style="position:absolute;margin-left:-40.5pt;margin-top:655.1pt;width:549.85pt;height:49.3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" filled="f" stroked="f" strokeweight=".5pt">
                <v:textbox>
                  <w:txbxContent>
                    <w:p w14:paraId="2C1E5DFC" w14:textId="4C74243A" w:rsidR="00C80051" w:rsidRPr="00E61369" w:rsidRDefault="00E61369" w:rsidP="00E613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3" w:name="_Hlk92084872"/>
                      <w:bookmarkStart w:id="4" w:name="_Hlk92084873"/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Childrens Lighthouse Spring </w:t>
                      </w:r>
                      <w:proofErr w:type="gramStart"/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>Harmony</w:t>
                      </w:r>
                      <w:r w:rsidR="00C80051"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•</w:t>
                      </w:r>
                      <w:proofErr w:type="gramEnd"/>
                      <w:r w:rsidR="00C80051"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2885 Waterbend Cove Dr </w:t>
                      </w:r>
                      <w:r w:rsidR="00C80051"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 </w:t>
                      </w:r>
                      <w:r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>Spring Tx 77386 832-813-8307</w:t>
                      </w:r>
                      <w:r w:rsidR="00C80051" w:rsidRPr="00E61369">
                        <w:rPr>
                          <w:color w:val="FFFFFF" w:themeColor="background1"/>
                          <w:sz w:val="20"/>
                          <w:szCs w:val="20"/>
                        </w:rPr>
                        <w:t>•  ChildrensLightouse.com</w:t>
                      </w:r>
                      <w:bookmarkEnd w:id="3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 w:rsidR="00E61369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3E14A2F" wp14:editId="4C667B09">
                <wp:simplePos x="0" y="0"/>
                <wp:positionH relativeFrom="page">
                  <wp:posOffset>4762500</wp:posOffset>
                </wp:positionH>
                <wp:positionV relativeFrom="paragraph">
                  <wp:posOffset>6414770</wp:posOffset>
                </wp:positionV>
                <wp:extent cx="2743200" cy="1409700"/>
                <wp:effectExtent l="19050" t="19050" r="38100" b="3810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409700"/>
                        </a:xfrm>
                        <a:prstGeom prst="rect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1B79D" w14:textId="093091FA" w:rsidR="00E61369" w:rsidRDefault="00E61369" w:rsidP="00E613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F13C8A" wp14:editId="5DA2B906">
                                  <wp:extent cx="723900" cy="1111172"/>
                                  <wp:effectExtent l="0" t="0" r="0" b="0"/>
                                  <wp:docPr id="74" name="Pictur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117090997.jpg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5"/>
                                              </a:ext>
                                            </a:extLst>
                                          </a:blip>
                                          <a:srcRect r="16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39" cy="1139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1369">
                              <w:rPr>
                                <w:noProof/>
                              </w:rPr>
                              <w:drawing>
                                <wp:inline distT="0" distB="0" distL="0" distR="0" wp14:anchorId="557FDAEE" wp14:editId="3E72515C">
                                  <wp:extent cx="1773495" cy="99060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900" cy="10131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14A2F" id="Text Box 50" o:spid="_x0000_s1034" type="#_x0000_t202" style="position:absolute;margin-left:375pt;margin-top:505.1pt;width:3in;height:111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" fillcolor="white [3201]" strokecolor="red" strokeweight="4.5pt">
                <v:textbox>
                  <w:txbxContent>
                    <w:p w14:paraId="00D1B79D" w14:textId="093091FA" w:rsidR="00E61369" w:rsidRDefault="00E61369" w:rsidP="00E61369">
                      <w:r>
                        <w:rPr>
                          <w:noProof/>
                        </w:rPr>
                        <w:drawing>
                          <wp:inline distT="0" distB="0" distL="0" distR="0" wp14:anchorId="58F13C8A" wp14:editId="5DA2B906">
                            <wp:extent cx="723900" cy="1111172"/>
                            <wp:effectExtent l="0" t="0" r="0" b="0"/>
                            <wp:docPr id="74" name="Pictur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117090997.jp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8"/>
                                        </a:ext>
                                      </a:extLst>
                                    </a:blip>
                                    <a:srcRect r="16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139" cy="11391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1369">
                        <w:drawing>
                          <wp:inline distT="0" distB="0" distL="0" distR="0" wp14:anchorId="557FDAEE" wp14:editId="3E72515C">
                            <wp:extent cx="1773495" cy="99060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900" cy="10131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369" w:rsidRPr="00E61369">
        <w:rPr>
          <w:noProof/>
        </w:rPr>
        <w:drawing>
          <wp:anchor distT="0" distB="0" distL="114300" distR="114300" simplePos="0" relativeHeight="251699200" behindDoc="0" locked="0" layoutInCell="1" allowOverlap="1" wp14:anchorId="4E5CD21E" wp14:editId="6EAAAB7A">
            <wp:simplePos x="0" y="0"/>
            <wp:positionH relativeFrom="column">
              <wp:posOffset>848360</wp:posOffset>
            </wp:positionH>
            <wp:positionV relativeFrom="paragraph">
              <wp:posOffset>6934200</wp:posOffset>
            </wp:positionV>
            <wp:extent cx="1235108" cy="1228725"/>
            <wp:effectExtent l="0" t="0" r="0" b="0"/>
            <wp:wrapNone/>
            <wp:docPr id="1" name="Picture 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108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369" w:rsidRPr="00E61369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8A2A4FD" wp14:editId="0CA618A5">
                <wp:simplePos x="0" y="0"/>
                <wp:positionH relativeFrom="page">
                  <wp:posOffset>4724400</wp:posOffset>
                </wp:positionH>
                <wp:positionV relativeFrom="paragraph">
                  <wp:posOffset>3452495</wp:posOffset>
                </wp:positionV>
                <wp:extent cx="2839720" cy="2447925"/>
                <wp:effectExtent l="38100" t="38100" r="36830" b="4762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2447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76200"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14:paraId="7A1D9FAA" w14:textId="5BF0315C" w:rsidR="00E61369" w:rsidRDefault="00E61369" w:rsidP="00E61369">
                            <w:pPr>
                              <w:pStyle w:val="NormalWeb"/>
                              <w:jc w:val="center"/>
                              <w:textAlignment w:val="top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  <w:r w:rsidRPr="00983676">
                              <w:rPr>
                                <w:noProof/>
                              </w:rPr>
                              <w:drawing>
                                <wp:inline distT="0" distB="0" distL="0" distR="0" wp14:anchorId="28A270F0" wp14:editId="7AD36AD8">
                                  <wp:extent cx="2706370" cy="1801800"/>
                                  <wp:effectExtent l="0" t="0" r="0" b="8255"/>
                                  <wp:docPr id="37" name="Picture 37" descr="Logo, company nam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Picture 37" descr="Logo, company nam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370" cy="180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83243B" w14:textId="77777777" w:rsidR="00E61369" w:rsidRPr="00E46190" w:rsidRDefault="00E61369" w:rsidP="00E61369">
                            <w:pPr>
                              <w:pStyle w:val="NormalWeb"/>
                              <w:jc w:val="center"/>
                              <w:textAlignment w:val="top"/>
                              <w:rPr>
                                <w:b/>
                                <w:color w:val="7030A0"/>
                                <w:sz w:val="32"/>
                              </w:rPr>
                            </w:pPr>
                            <w:r w:rsidRPr="00E46190">
                              <w:rPr>
                                <w:b/>
                                <w:color w:val="7030A0"/>
                                <w:sz w:val="32"/>
                              </w:rPr>
                              <w:t xml:space="preserve">Saturday, January </w:t>
                            </w:r>
                            <w:r>
                              <w:rPr>
                                <w:b/>
                                <w:color w:val="7030A0"/>
                                <w:sz w:val="32"/>
                              </w:rPr>
                              <w:t>28</w:t>
                            </w:r>
                            <w:r w:rsidRPr="00AE0644">
                              <w:rPr>
                                <w:b/>
                                <w:color w:val="7030A0"/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7030A0"/>
                                <w:sz w:val="32"/>
                              </w:rPr>
                              <w:t xml:space="preserve"> </w:t>
                            </w:r>
                            <w:r w:rsidRPr="00E46190">
                              <w:rPr>
                                <w:b/>
                                <w:color w:val="7030A0"/>
                                <w:sz w:val="32"/>
                              </w:rPr>
                              <w:t>6:</w:t>
                            </w:r>
                            <w:r>
                              <w:rPr>
                                <w:b/>
                                <w:color w:val="7030A0"/>
                                <w:sz w:val="32"/>
                              </w:rPr>
                              <w:t>30</w:t>
                            </w:r>
                            <w:r w:rsidRPr="00E46190">
                              <w:rPr>
                                <w:b/>
                                <w:color w:val="7030A0"/>
                                <w:sz w:val="32"/>
                              </w:rPr>
                              <w:t>pm-11:00pm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2A4FD" id="Text Box 51" o:spid="_x0000_s1035" type="#_x0000_t202" style="position:absolute;margin-left:372pt;margin-top:271.85pt;width:223.6pt;height:192.7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" fillcolor="window" strokecolor="#2e75b6" strokeweight="6pt">
                <v:textbox>
                  <w:txbxContent>
                    <w:p w14:paraId="7A1D9FAA" w14:textId="5BF0315C" w:rsidR="00E61369" w:rsidRDefault="00E61369" w:rsidP="00E61369">
                      <w:pPr>
                        <w:pStyle w:val="NormalWeb"/>
                        <w:jc w:val="center"/>
                        <w:textAlignment w:val="top"/>
                        <w:rPr>
                          <w:b/>
                          <w:color w:val="0070C0"/>
                          <w:sz w:val="28"/>
                        </w:rPr>
                      </w:pPr>
                      <w:r w:rsidRPr="00983676">
                        <w:rPr>
                          <w:noProof/>
                        </w:rPr>
                        <w:drawing>
                          <wp:inline distT="0" distB="0" distL="0" distR="0" wp14:anchorId="28A270F0" wp14:editId="7AD36AD8">
                            <wp:extent cx="2706370" cy="1801800"/>
                            <wp:effectExtent l="0" t="0" r="0" b="8255"/>
                            <wp:docPr id="37" name="Picture 37" descr="Logo, company nam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Picture 37" descr="Logo, company name&#10;&#10;Description automatically generated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6370" cy="1801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83243B" w14:textId="77777777" w:rsidR="00E61369" w:rsidRPr="00E46190" w:rsidRDefault="00E61369" w:rsidP="00E61369">
                      <w:pPr>
                        <w:pStyle w:val="NormalWeb"/>
                        <w:jc w:val="center"/>
                        <w:textAlignment w:val="top"/>
                        <w:rPr>
                          <w:b/>
                          <w:color w:val="7030A0"/>
                          <w:sz w:val="32"/>
                        </w:rPr>
                      </w:pPr>
                      <w:r w:rsidRPr="00E46190">
                        <w:rPr>
                          <w:b/>
                          <w:color w:val="7030A0"/>
                          <w:sz w:val="32"/>
                        </w:rPr>
                        <w:t xml:space="preserve">Saturday, January </w:t>
                      </w:r>
                      <w:r>
                        <w:rPr>
                          <w:b/>
                          <w:color w:val="7030A0"/>
                          <w:sz w:val="32"/>
                        </w:rPr>
                        <w:t>28</w:t>
                      </w:r>
                      <w:r w:rsidRPr="00AE0644">
                        <w:rPr>
                          <w:b/>
                          <w:color w:val="7030A0"/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7030A0"/>
                          <w:sz w:val="32"/>
                        </w:rPr>
                        <w:t xml:space="preserve"> </w:t>
                      </w:r>
                      <w:r w:rsidRPr="00E46190">
                        <w:rPr>
                          <w:b/>
                          <w:color w:val="7030A0"/>
                          <w:sz w:val="32"/>
                        </w:rPr>
                        <w:t>6:</w:t>
                      </w:r>
                      <w:r>
                        <w:rPr>
                          <w:b/>
                          <w:color w:val="7030A0"/>
                          <w:sz w:val="32"/>
                        </w:rPr>
                        <w:t>30</w:t>
                      </w:r>
                      <w:r w:rsidRPr="00E46190">
                        <w:rPr>
                          <w:b/>
                          <w:color w:val="7030A0"/>
                          <w:sz w:val="32"/>
                        </w:rPr>
                        <w:t>pm-11:00pm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369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4D9A92" wp14:editId="4BDC2A09">
                <wp:simplePos x="0" y="0"/>
                <wp:positionH relativeFrom="column">
                  <wp:posOffset>3800475</wp:posOffset>
                </wp:positionH>
                <wp:positionV relativeFrom="paragraph">
                  <wp:posOffset>3233420</wp:posOffset>
                </wp:positionV>
                <wp:extent cx="2895600" cy="20669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3FB74" w14:textId="1C5AA171" w:rsidR="009648D6" w:rsidRPr="001809A9" w:rsidRDefault="009648D6" w:rsidP="009648D6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tham Medium" w:hAnsi="Gotham Medium" w:cs="Times New Roman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9A92" id="Text Box 28" o:spid="_x0000_s1036" type="#_x0000_t202" style="position:absolute;margin-left:299.25pt;margin-top:254.6pt;width:228pt;height:16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" filled="f" stroked="f" strokeweight=".5pt">
                <v:textbox>
                  <w:txbxContent>
                    <w:p w14:paraId="4D73FB74" w14:textId="1C5AA171" w:rsidR="009648D6" w:rsidRPr="001809A9" w:rsidRDefault="009648D6" w:rsidP="009648D6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otham Medium" w:hAnsi="Gotham Medium" w:cs="Times New Roman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369" w:rsidRPr="00E61369">
        <w:rPr>
          <w:rFonts w:ascii="Calibri" w:eastAsia="Calibri" w:hAnsi="Calibr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8C2591" wp14:editId="2D08E40D">
                <wp:simplePos x="0" y="0"/>
                <wp:positionH relativeFrom="column">
                  <wp:posOffset>-685800</wp:posOffset>
                </wp:positionH>
                <wp:positionV relativeFrom="paragraph">
                  <wp:posOffset>209550</wp:posOffset>
                </wp:positionV>
                <wp:extent cx="4166235" cy="7915275"/>
                <wp:effectExtent l="19050" t="19050" r="24765" b="28575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791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BEDB579" w14:textId="77777777" w:rsidR="00E61369" w:rsidRPr="000C23AE" w:rsidRDefault="00E61369" w:rsidP="00E61369">
                            <w:pPr>
                              <w:jc w:val="center"/>
                              <w:rPr>
                                <w:rFonts w:ascii="opensans" w:eastAsia="Times New Roman" w:hAnsi="opensans" w:cs="Times New Roman"/>
                                <w:b/>
                                <w:color w:val="0000FF"/>
                                <w:sz w:val="42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</w:pPr>
                            <w:r>
                              <w:rPr>
                                <w:rFonts w:ascii="opensans" w:eastAsia="Times New Roman" w:hAnsi="opensans" w:cs="Times New Roman"/>
                                <w:b/>
                                <w:color w:val="0000FF"/>
                                <w:sz w:val="42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 xml:space="preserve">January </w:t>
                            </w:r>
                            <w:r w:rsidRPr="000C23AE">
                              <w:rPr>
                                <w:rFonts w:ascii="opensans" w:eastAsia="Times New Roman" w:hAnsi="opensans" w:cs="Times New Roman"/>
                                <w:b/>
                                <w:color w:val="0000FF"/>
                                <w:sz w:val="42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  <w:t>Curriculum Overview</w:t>
                            </w:r>
                          </w:p>
                          <w:p w14:paraId="395793E3" w14:textId="77777777" w:rsidR="00E61369" w:rsidRPr="000C23AE" w:rsidRDefault="00E61369" w:rsidP="00E6136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Infants &amp; Toddlers —Rooms 1, 2 &amp; 3</w:t>
                            </w:r>
                          </w:p>
                          <w:p w14:paraId="6FD13664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This month we will be learning about </w:t>
                            </w:r>
                          </w:p>
                          <w:p w14:paraId="48208CBE" w14:textId="77777777" w:rsidR="00E61369" w:rsidRPr="00D85266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14:cntxtAlts/>
                              </w:rPr>
                              <w:t>“Competent Me.”</w:t>
                            </w:r>
                          </w:p>
                          <w:p w14:paraId="23C43CF3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We will focus on the shape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circle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and the colors </w:t>
                            </w:r>
                          </w:p>
                          <w:p w14:paraId="3A630DA5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blue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14:paraId="050F44D8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We will be singing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“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Head, Shoulders, Knees &amp; Toes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”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and  </w:t>
                            </w:r>
                          </w:p>
                          <w:p w14:paraId="35D0B40A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“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Pat-A-Cake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”</w:t>
                            </w:r>
                          </w:p>
                          <w:p w14:paraId="2297A57F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The Sign Language focus word for this month is: </w:t>
                            </w:r>
                            <w:r w:rsidRPr="004702C6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14:cntxtAlts/>
                              </w:rPr>
                              <w:t>play</w:t>
                            </w:r>
                            <w:r w:rsidRPr="004702C6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14:paraId="2EB4C604" w14:textId="77777777" w:rsidR="00E61369" w:rsidRDefault="00E61369" w:rsidP="00E61369">
                            <w:pPr>
                              <w:widowControl w:val="0"/>
                              <w:spacing w:after="12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r w:rsidRPr="000C23A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 </w:t>
                            </w:r>
                          </w:p>
                          <w:p w14:paraId="681D48DD" w14:textId="77777777" w:rsidR="00E61369" w:rsidRPr="000C23AE" w:rsidRDefault="00E61369" w:rsidP="00E61369">
                            <w:pPr>
                              <w:widowControl w:val="0"/>
                              <w:spacing w:after="12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Toddlers Curriculum Overview—Room 4</w:t>
                            </w:r>
                          </w:p>
                          <w:p w14:paraId="46813614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This month we will be learning about </w:t>
                            </w:r>
                          </w:p>
                          <w:p w14:paraId="66047767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>“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Space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”</w:t>
                            </w:r>
                          </w:p>
                          <w:p w14:paraId="546597F6" w14:textId="06D64B90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We will focus on the shape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Star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and the colors </w:t>
                            </w:r>
                          </w:p>
                          <w:p w14:paraId="5883A7A2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blue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.</w:t>
                            </w:r>
                          </w:p>
                          <w:p w14:paraId="4DC2E7F0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We will be singing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“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Five Little Rockets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”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and  </w:t>
                            </w:r>
                          </w:p>
                          <w:p w14:paraId="4948C637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“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Mister Moon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”</w:t>
                            </w:r>
                          </w:p>
                          <w:p w14:paraId="07E918A1" w14:textId="19F1DFB1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The Sign Language focus word for this month is: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Stars</w:t>
                            </w:r>
                          </w:p>
                          <w:p w14:paraId="14629A81" w14:textId="77777777" w:rsidR="00E61369" w:rsidRDefault="00E61369" w:rsidP="00E61369">
                            <w:pPr>
                              <w:widowControl w:val="0"/>
                              <w:spacing w:after="120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r w:rsidRPr="000C23A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kern w:val="28"/>
                                <w:sz w:val="19"/>
                                <w:szCs w:val="19"/>
                                <w14:cntxtAlts/>
                              </w:rPr>
                              <w:t> </w:t>
                            </w:r>
                          </w:p>
                          <w:p w14:paraId="25CDFB51" w14:textId="77777777" w:rsidR="00E61369" w:rsidRPr="000C23AE" w:rsidRDefault="00E61369" w:rsidP="00E61369">
                            <w:pPr>
                              <w:widowControl w:val="0"/>
                              <w:spacing w:after="120" w:line="201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proofErr w:type="gramStart"/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Twos’</w:t>
                            </w:r>
                            <w:proofErr w:type="gramEnd"/>
                            <w:r w:rsidRPr="000C23AE"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 xml:space="preserve"> through Four’s Curriculum Overview — Rooms 5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-9</w:t>
                            </w:r>
                          </w:p>
                          <w:p w14:paraId="6A2F0B98" w14:textId="77777777" w:rsidR="00E61369" w:rsidRPr="000C23AE" w:rsidRDefault="00E61369" w:rsidP="00E61369">
                            <w:pPr>
                              <w:widowControl w:val="0"/>
                              <w:spacing w:line="201" w:lineRule="auto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Character Value: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Diversity</w:t>
                            </w:r>
                          </w:p>
                          <w:p w14:paraId="29DCB6C3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>Curriculum Theme: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 Weather &amp; Seasons</w:t>
                            </w:r>
                          </w:p>
                          <w:p w14:paraId="135C29F0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Science &amp; Nature Focus: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Polar Animals &amp; Magnets</w:t>
                            </w:r>
                          </w:p>
                          <w:p w14:paraId="51C1A085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Math &amp; Manipulatives Concepts: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14:cntxtAlts/>
                              </w:rPr>
                              <w:t>Patterns, Counting, Adding</w:t>
                            </w:r>
                          </w:p>
                          <w:p w14:paraId="0C380156" w14:textId="77777777" w:rsidR="00E61369" w:rsidRPr="000C23AE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>Alphabet Focus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Ll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Jj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, Pp</w:t>
                            </w:r>
                          </w:p>
                          <w:p w14:paraId="5B97ECC0" w14:textId="77777777" w:rsidR="00E61369" w:rsidRPr="004702C6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     </w:t>
                            </w:r>
                            <w:r w:rsidRPr="000C23AE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Literacy Focus: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:u w:val="single"/>
                                <w14:cntxtAlts/>
                              </w:rPr>
                              <w:t xml:space="preserve">The Mitten 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bCs/>
                                <w:color w:val="000000"/>
                                <w:kern w:val="28"/>
                                <w14:cntxtAlts/>
                              </w:rPr>
                              <w:t>by Jan Brett</w:t>
                            </w:r>
                          </w:p>
                          <w:p w14:paraId="6E62578A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APK:  Sight Words: his, </w:t>
                            </w:r>
                            <w:proofErr w:type="gramStart"/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>or,</w:t>
                            </w:r>
                            <w:proofErr w:type="gramEnd"/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 do</w:t>
                            </w:r>
                          </w:p>
                          <w:p w14:paraId="4DC54883" w14:textId="77777777" w:rsidR="00E61369" w:rsidRDefault="00E61369" w:rsidP="00E61369">
                            <w:pPr>
                              <w:widowControl w:val="0"/>
                              <w:ind w:left="2160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  Word Family: -ice, -</w:t>
                            </w:r>
                            <w:proofErr w:type="spellStart"/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>ake</w:t>
                            </w:r>
                            <w:proofErr w:type="spellEnd"/>
                            <w:r>
                              <w:rPr>
                                <w:rFonts w:ascii="Century Gothic" w:eastAsia="Times New Roman" w:hAnsi="Century Gothic" w:cs="Times New Roman"/>
                                <w:color w:val="000000"/>
                                <w:kern w:val="28"/>
                                <w14:cntxtAlts/>
                              </w:rPr>
                              <w:t xml:space="preserve">, -ink     </w:t>
                            </w:r>
                          </w:p>
                          <w:p w14:paraId="6B77F50F" w14:textId="77777777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</w:p>
                          <w:p w14:paraId="50EB21A6" w14:textId="3207ACAB" w:rsidR="00E61369" w:rsidRDefault="00E61369" w:rsidP="00E61369">
                            <w:pPr>
                              <w:widowControl w:val="0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</w:pPr>
                            <w:r w:rsidRPr="00F33E5E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School-Age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kern w:val="28"/>
                                <w:sz w:val="28"/>
                                <w:szCs w:val="28"/>
                                <w:u w:val="single"/>
                                <w14:cntxtAlts/>
                              </w:rPr>
                              <w:t>:</w:t>
                            </w:r>
                          </w:p>
                          <w:p w14:paraId="29E693BC" w14:textId="530D28D2" w:rsidR="00E61369" w:rsidRPr="000C23AE" w:rsidRDefault="00E61369" w:rsidP="00E61369">
                            <w:pPr>
                              <w:jc w:val="center"/>
                              <w:rPr>
                                <w:rFonts w:ascii="opensans" w:eastAsia="Times New Roman" w:hAnsi="opensans" w:cs="Times New Roman"/>
                                <w:b/>
                                <w:color w:val="0000FF"/>
                                <w:sz w:val="30"/>
                                <w:szCs w:val="20"/>
                                <w:u w:val="single"/>
                                <w:bdr w:val="none" w:sz="0" w:space="0" w:color="auto" w:frame="1"/>
                              </w:rPr>
                            </w:pPr>
                          </w:p>
                          <w:p w14:paraId="0DBE6A71" w14:textId="77777777" w:rsidR="00E61369" w:rsidRPr="000C23AE" w:rsidRDefault="00B37FD8" w:rsidP="00E61369">
                            <w:pPr>
                              <w:pStyle w:val="ListParagraph"/>
                              <w:ind w:firstLine="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="00E61369" w:rsidRPr="000C23AE">
                                <w:rPr>
                                  <w:rFonts w:ascii="opensans" w:eastAsia="Times New Roman" w:hAnsi="opensans" w:cs="Times New Roman"/>
                                  <w:b/>
                                  <w:color w:val="0000FF"/>
                                  <w:sz w:val="20"/>
                                  <w:szCs w:val="20"/>
                                  <w:u w:val="single"/>
                                  <w:bdr w:val="none" w:sz="0" w:space="0" w:color="auto" w:frame="1"/>
                                </w:rPr>
                                <w:br/>
                              </w:r>
                            </w:hyperlink>
                          </w:p>
                          <w:p w14:paraId="5D062E0A" w14:textId="77777777" w:rsidR="00E61369" w:rsidRPr="00C97543" w:rsidRDefault="00E61369" w:rsidP="00E6136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21304A" w14:textId="77777777" w:rsidR="00E61369" w:rsidRPr="00C97543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1466DFD" w14:textId="77777777" w:rsidR="00E61369" w:rsidRPr="00C97543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F633FE" w14:textId="77777777" w:rsidR="00E61369" w:rsidRPr="00C97543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13549C7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45C269B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41AB39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8529C46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441F8DB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1F4B1B6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3529040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174A7C4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354CCBE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73F6AE5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6F48CD0" w14:textId="77777777" w:rsidR="00E61369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ECAD531" w14:textId="77777777" w:rsidR="00E61369" w:rsidRPr="00E46E1E" w:rsidRDefault="00E61369" w:rsidP="00E6136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2591" id="Text Box 59" o:spid="_x0000_s1038" type="#_x0000_t202" style="position:absolute;margin-left:-54pt;margin-top:16.5pt;width:328.05pt;height:6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" fillcolor="window" strokeweight="3pt">
                <v:textbox>
                  <w:txbxContent>
                    <w:p w14:paraId="0BEDB579" w14:textId="77777777" w:rsidR="00E61369" w:rsidRPr="000C23AE" w:rsidRDefault="00E61369" w:rsidP="00E61369">
                      <w:pPr>
                        <w:jc w:val="center"/>
                        <w:rPr>
                          <w:rFonts w:ascii="opensans" w:eastAsia="Times New Roman" w:hAnsi="opensans" w:cs="Times New Roman"/>
                          <w:b/>
                          <w:color w:val="0000FF"/>
                          <w:sz w:val="42"/>
                          <w:szCs w:val="20"/>
                          <w:u w:val="single"/>
                          <w:bdr w:val="none" w:sz="0" w:space="0" w:color="auto" w:frame="1"/>
                        </w:rPr>
                      </w:pPr>
                      <w:r>
                        <w:rPr>
                          <w:rFonts w:ascii="opensans" w:eastAsia="Times New Roman" w:hAnsi="opensans" w:cs="Times New Roman"/>
                          <w:b/>
                          <w:color w:val="0000FF"/>
                          <w:sz w:val="42"/>
                          <w:szCs w:val="20"/>
                          <w:u w:val="single"/>
                          <w:bdr w:val="none" w:sz="0" w:space="0" w:color="auto" w:frame="1"/>
                        </w:rPr>
                        <w:t xml:space="preserve">January </w:t>
                      </w:r>
                      <w:r w:rsidRPr="000C23AE">
                        <w:rPr>
                          <w:rFonts w:ascii="opensans" w:eastAsia="Times New Roman" w:hAnsi="opensans" w:cs="Times New Roman"/>
                          <w:b/>
                          <w:color w:val="0000FF"/>
                          <w:sz w:val="42"/>
                          <w:szCs w:val="20"/>
                          <w:u w:val="single"/>
                          <w:bdr w:val="none" w:sz="0" w:space="0" w:color="auto" w:frame="1"/>
                        </w:rPr>
                        <w:t>Curriculum Overview</w:t>
                      </w:r>
                    </w:p>
                    <w:p w14:paraId="395793E3" w14:textId="77777777" w:rsidR="00E61369" w:rsidRPr="000C23AE" w:rsidRDefault="00E61369" w:rsidP="00E61369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Infants &amp; Toddlers —Rooms 1, 2 &amp; 3</w:t>
                      </w:r>
                    </w:p>
                    <w:p w14:paraId="6FD13664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This month we will be learning about </w:t>
                      </w:r>
                    </w:p>
                    <w:p w14:paraId="48208CBE" w14:textId="77777777" w:rsidR="00E61369" w:rsidRPr="00D85266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14:cntxtAlts/>
                        </w:rPr>
                        <w:t>“Competent Me.”</w:t>
                      </w:r>
                    </w:p>
                    <w:p w14:paraId="23C43CF3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We will focus on the shape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circle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and the colors </w:t>
                      </w:r>
                    </w:p>
                    <w:p w14:paraId="3A630DA5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blue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.</w:t>
                      </w:r>
                    </w:p>
                    <w:p w14:paraId="050F44D8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We will be singing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“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Head, Shoulders, Knees &amp; Toes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”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and  </w:t>
                      </w:r>
                    </w:p>
                    <w:p w14:paraId="35D0B40A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“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Pat-A-Cake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”</w:t>
                      </w:r>
                    </w:p>
                    <w:p w14:paraId="2297A57F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The Sign Language focus word for this month is: </w:t>
                      </w:r>
                      <w:r w:rsidRPr="004702C6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14:cntxtAlts/>
                        </w:rPr>
                        <w:t>play</w:t>
                      </w:r>
                      <w:r w:rsidRPr="004702C6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.</w:t>
                      </w:r>
                    </w:p>
                    <w:p w14:paraId="2EB4C604" w14:textId="77777777" w:rsidR="00E61369" w:rsidRDefault="00E61369" w:rsidP="00E61369">
                      <w:pPr>
                        <w:widowControl w:val="0"/>
                        <w:spacing w:after="12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r w:rsidRPr="000C23A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 </w:t>
                      </w:r>
                    </w:p>
                    <w:p w14:paraId="681D48DD" w14:textId="77777777" w:rsidR="00E61369" w:rsidRPr="000C23AE" w:rsidRDefault="00E61369" w:rsidP="00E61369">
                      <w:pPr>
                        <w:widowControl w:val="0"/>
                        <w:spacing w:after="12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Toddlers Curriculum Overview—Room 4</w:t>
                      </w:r>
                    </w:p>
                    <w:p w14:paraId="46813614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This month we will be learning about </w:t>
                      </w:r>
                    </w:p>
                    <w:p w14:paraId="66047767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>“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Space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”</w:t>
                      </w:r>
                    </w:p>
                    <w:p w14:paraId="546597F6" w14:textId="06D64B90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We will focus on the shape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Star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and the colors </w:t>
                      </w:r>
                    </w:p>
                    <w:p w14:paraId="5883A7A2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blue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.</w:t>
                      </w:r>
                    </w:p>
                    <w:p w14:paraId="4DC2E7F0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We will be singing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“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Five Little Rockets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”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and  </w:t>
                      </w:r>
                    </w:p>
                    <w:p w14:paraId="4948C637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“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Mister Moon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”</w:t>
                      </w:r>
                    </w:p>
                    <w:p w14:paraId="07E918A1" w14:textId="19F1DFB1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The Sign Language focus word for this month is: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Stars</w:t>
                      </w:r>
                    </w:p>
                    <w:p w14:paraId="14629A81" w14:textId="77777777" w:rsidR="00E61369" w:rsidRDefault="00E61369" w:rsidP="00E61369">
                      <w:pPr>
                        <w:widowControl w:val="0"/>
                        <w:spacing w:after="120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r w:rsidRPr="000C23AE">
                        <w:rPr>
                          <w:rFonts w:ascii="Times New Roman" w:eastAsia="Times New Roman" w:hAnsi="Times New Roman" w:cs="Times New Roman"/>
                          <w:color w:val="000000"/>
                          <w:kern w:val="28"/>
                          <w:sz w:val="19"/>
                          <w:szCs w:val="19"/>
                          <w14:cntxtAlts/>
                        </w:rPr>
                        <w:t> </w:t>
                      </w:r>
                    </w:p>
                    <w:p w14:paraId="25CDFB51" w14:textId="77777777" w:rsidR="00E61369" w:rsidRPr="000C23AE" w:rsidRDefault="00E61369" w:rsidP="00E61369">
                      <w:pPr>
                        <w:widowControl w:val="0"/>
                        <w:spacing w:after="120" w:line="201" w:lineRule="auto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proofErr w:type="gramStart"/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Twos’</w:t>
                      </w:r>
                      <w:proofErr w:type="gramEnd"/>
                      <w:r w:rsidRPr="000C23AE"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 xml:space="preserve"> through Four’s Curriculum Overview — Rooms 5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-9</w:t>
                      </w:r>
                    </w:p>
                    <w:p w14:paraId="6A2F0B98" w14:textId="77777777" w:rsidR="00E61369" w:rsidRPr="000C23AE" w:rsidRDefault="00E61369" w:rsidP="00E61369">
                      <w:pPr>
                        <w:widowControl w:val="0"/>
                        <w:spacing w:line="201" w:lineRule="auto"/>
                        <w:jc w:val="center"/>
                        <w:rPr>
                          <w:rFonts w:ascii="Monotype Corsiva" w:eastAsia="Times New Roman" w:hAnsi="Monotype Corsiva" w:cs="Times New Roman"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Character Value: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Diversity</w:t>
                      </w:r>
                    </w:p>
                    <w:p w14:paraId="29DCB6C3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>Curriculum Theme: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 Weather &amp; Seasons</w:t>
                      </w:r>
                    </w:p>
                    <w:p w14:paraId="135C29F0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Science &amp; Nature Focus: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Polar Animals &amp; Magnets</w:t>
                      </w:r>
                    </w:p>
                    <w:p w14:paraId="51C1A085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Math &amp; Manipulatives Concepts: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14:cntxtAlts/>
                        </w:rPr>
                        <w:t>Patterns, Counting, Adding</w:t>
                      </w:r>
                    </w:p>
                    <w:p w14:paraId="0C380156" w14:textId="77777777" w:rsidR="00E61369" w:rsidRPr="000C23AE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>Alphabet Focus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Ll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Jj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, Pp</w:t>
                      </w:r>
                    </w:p>
                    <w:p w14:paraId="5B97ECC0" w14:textId="77777777" w:rsidR="00E61369" w:rsidRPr="004702C6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     </w:t>
                      </w:r>
                      <w:r w:rsidRPr="000C23AE"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Literacy Focus: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:u w:val="single"/>
                          <w14:cntxtAlts/>
                        </w:rPr>
                        <w:t xml:space="preserve">The Mitten 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bCs/>
                          <w:color w:val="000000"/>
                          <w:kern w:val="28"/>
                          <w14:cntxtAlts/>
                        </w:rPr>
                        <w:t>by Jan Brett</w:t>
                      </w:r>
                    </w:p>
                    <w:p w14:paraId="6E62578A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APK:  Sight Words: his, </w:t>
                      </w:r>
                      <w:proofErr w:type="gramStart"/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>or,</w:t>
                      </w:r>
                      <w:proofErr w:type="gramEnd"/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 do</w:t>
                      </w:r>
                    </w:p>
                    <w:p w14:paraId="4DC54883" w14:textId="77777777" w:rsidR="00E61369" w:rsidRDefault="00E61369" w:rsidP="00E61369">
                      <w:pPr>
                        <w:widowControl w:val="0"/>
                        <w:ind w:left="2160"/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  Word Family: -ice, -</w:t>
                      </w:r>
                      <w:proofErr w:type="spellStart"/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>ake</w:t>
                      </w:r>
                      <w:proofErr w:type="spellEnd"/>
                      <w:r>
                        <w:rPr>
                          <w:rFonts w:ascii="Century Gothic" w:eastAsia="Times New Roman" w:hAnsi="Century Gothic" w:cs="Times New Roman"/>
                          <w:color w:val="000000"/>
                          <w:kern w:val="28"/>
                          <w14:cntxtAlts/>
                        </w:rPr>
                        <w:t xml:space="preserve">, -ink     </w:t>
                      </w:r>
                    </w:p>
                    <w:p w14:paraId="6B77F50F" w14:textId="77777777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</w:p>
                    <w:p w14:paraId="50EB21A6" w14:textId="3207ACAB" w:rsidR="00E61369" w:rsidRDefault="00E61369" w:rsidP="00E61369">
                      <w:pPr>
                        <w:widowControl w:val="0"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</w:pPr>
                      <w:r w:rsidRPr="00F33E5E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School-Age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kern w:val="28"/>
                          <w:sz w:val="28"/>
                          <w:szCs w:val="28"/>
                          <w:u w:val="single"/>
                          <w14:cntxtAlts/>
                        </w:rPr>
                        <w:t>:</w:t>
                      </w:r>
                    </w:p>
                    <w:p w14:paraId="29E693BC" w14:textId="530D28D2" w:rsidR="00E61369" w:rsidRPr="000C23AE" w:rsidRDefault="00E61369" w:rsidP="00E61369">
                      <w:pPr>
                        <w:jc w:val="center"/>
                        <w:rPr>
                          <w:rFonts w:ascii="opensans" w:eastAsia="Times New Roman" w:hAnsi="opensans" w:cs="Times New Roman"/>
                          <w:b/>
                          <w:color w:val="0000FF"/>
                          <w:sz w:val="30"/>
                          <w:szCs w:val="20"/>
                          <w:u w:val="single"/>
                          <w:bdr w:val="none" w:sz="0" w:space="0" w:color="auto" w:frame="1"/>
                        </w:rPr>
                      </w:pPr>
                    </w:p>
                    <w:p w14:paraId="0DBE6A71" w14:textId="77777777" w:rsidR="00E61369" w:rsidRPr="000C23AE" w:rsidRDefault="00B37FD8" w:rsidP="00E61369">
                      <w:pPr>
                        <w:pStyle w:val="ListParagraph"/>
                        <w:ind w:firstLine="720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  <w:hyperlink r:id="rId25" w:history="1">
                        <w:r w:rsidR="00E61369" w:rsidRPr="000C23AE">
                          <w:rPr>
                            <w:rFonts w:ascii="opensans" w:eastAsia="Times New Roman" w:hAnsi="opensans" w:cs="Times New Roman"/>
                            <w:b/>
                            <w:color w:val="0000FF"/>
                            <w:sz w:val="20"/>
                            <w:szCs w:val="20"/>
                            <w:u w:val="single"/>
                            <w:bdr w:val="none" w:sz="0" w:space="0" w:color="auto" w:frame="1"/>
                          </w:rPr>
                          <w:br/>
                        </w:r>
                      </w:hyperlink>
                    </w:p>
                    <w:p w14:paraId="5D062E0A" w14:textId="77777777" w:rsidR="00E61369" w:rsidRPr="00C97543" w:rsidRDefault="00E61369" w:rsidP="00E61369">
                      <w:pPr>
                        <w:jc w:val="center"/>
                        <w:rPr>
                          <w:rFonts w:ascii="Century Gothic" w:hAnsi="Century Gothic"/>
                          <w:b/>
                          <w:sz w:val="20"/>
                          <w:szCs w:val="20"/>
                        </w:rPr>
                      </w:pPr>
                    </w:p>
                    <w:p w14:paraId="5121304A" w14:textId="77777777" w:rsidR="00E61369" w:rsidRPr="00C97543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14:paraId="01466DFD" w14:textId="77777777" w:rsidR="00E61369" w:rsidRPr="00C97543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14:paraId="05F633FE" w14:textId="77777777" w:rsidR="00E61369" w:rsidRPr="00C97543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</w:p>
                    <w:p w14:paraId="513549C7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045C269B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5E41AB39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18529C46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3441F8DB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61F4B1B6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03529040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1174A7C4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4354CCBE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273F6AE5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46F48CD0" w14:textId="77777777" w:rsidR="00E61369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  <w:p w14:paraId="2ECAD531" w14:textId="77777777" w:rsidR="00E61369" w:rsidRPr="00E46E1E" w:rsidRDefault="00E61369" w:rsidP="00E61369">
                      <w:pPr>
                        <w:jc w:val="center"/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369" w:rsidRPr="009648D6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16D011" wp14:editId="6E57DC5A">
                <wp:simplePos x="0" y="0"/>
                <wp:positionH relativeFrom="column">
                  <wp:posOffset>4168775</wp:posOffset>
                </wp:positionH>
                <wp:positionV relativeFrom="paragraph">
                  <wp:posOffset>3310255</wp:posOffset>
                </wp:positionV>
                <wp:extent cx="2181225" cy="44894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448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C0F4E" w14:textId="41E136CA" w:rsidR="009648D6" w:rsidRPr="001809A9" w:rsidRDefault="009648D6" w:rsidP="00E61369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6D011" id="Text Box 27" o:spid="_x0000_s1039" type="#_x0000_t202" style="position:absolute;margin-left:328.25pt;margin-top:260.65pt;width:171.75pt;height:35.3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" filled="f" stroked="f" strokeweight=".5pt">
                <v:textbox>
                  <w:txbxContent>
                    <w:p w14:paraId="36CC0F4E" w14:textId="41E136CA" w:rsidR="009648D6" w:rsidRPr="001809A9" w:rsidRDefault="009648D6" w:rsidP="00E61369">
                      <w:pPr>
                        <w:rPr>
                          <w:rFonts w:ascii="Gotham Bold" w:hAnsi="Gotham Bold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369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49E815A" wp14:editId="33B72B25">
                <wp:simplePos x="0" y="0"/>
                <wp:positionH relativeFrom="column">
                  <wp:posOffset>3867150</wp:posOffset>
                </wp:positionH>
                <wp:positionV relativeFrom="paragraph">
                  <wp:posOffset>695325</wp:posOffset>
                </wp:positionV>
                <wp:extent cx="2743200" cy="2324100"/>
                <wp:effectExtent l="19050" t="19050" r="38100" b="381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7405B" w14:textId="71802E09" w:rsidR="00E61369" w:rsidRDefault="00E61369" w:rsidP="00E61369">
                            <w:pPr>
                              <w:jc w:val="center"/>
                            </w:pPr>
                            <w:r w:rsidRPr="00E61369">
                              <w:rPr>
                                <w:noProof/>
                              </w:rPr>
                              <w:drawing>
                                <wp:inline distT="0" distB="0" distL="0" distR="0" wp14:anchorId="2B6E559A" wp14:editId="7D7AF7C5">
                                  <wp:extent cx="1952625" cy="1209437"/>
                                  <wp:effectExtent l="0" t="0" r="0" b="0"/>
                                  <wp:docPr id="16" name="Picture 16" descr="Blood Drive At Cicero Promise Center | Girl Scouts of NYPEN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lood Drive At Cicero Promise Center | Girl Scouts of NYPEN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2349" cy="1221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D72F7A5" w14:textId="019E6859" w:rsidR="00E61369" w:rsidRDefault="00E61369" w:rsidP="00E61369"/>
                          <w:p w14:paraId="3515DF25" w14:textId="7E150EBB" w:rsidR="00E61369" w:rsidRDefault="00E61369" w:rsidP="00E61369">
                            <w:pPr>
                              <w:jc w:val="center"/>
                            </w:pPr>
                            <w:r>
                              <w:t xml:space="preserve">When: </w:t>
                            </w:r>
                            <w:r w:rsidRPr="00E61369">
                              <w:rPr>
                                <w:rFonts w:ascii="Calibri" w:eastAsia="Calibri" w:hAnsi="Calibri" w:cs="Times New Roman"/>
                              </w:rPr>
                              <w:t>Wednesday, January 12</w:t>
                            </w:r>
                            <w:r>
                              <w:rPr>
                                <w:rFonts w:ascii="Calibri" w:eastAsia="Calibri" w:hAnsi="Calibri" w:cs="Times New Roman"/>
                              </w:rPr>
                              <w:t>,2022</w:t>
                            </w:r>
                          </w:p>
                          <w:p w14:paraId="46D17B47" w14:textId="13742EAB" w:rsidR="00E61369" w:rsidRDefault="00E61369" w:rsidP="00E61369">
                            <w:pPr>
                              <w:jc w:val="center"/>
                            </w:pPr>
                            <w:r>
                              <w:t>Where: Childrens Lighthouse (Donor Coach)</w:t>
                            </w:r>
                          </w:p>
                          <w:p w14:paraId="0DDA1225" w14:textId="4AF023E9" w:rsidR="00E61369" w:rsidRDefault="00E61369" w:rsidP="00E61369">
                            <w:pPr>
                              <w:jc w:val="center"/>
                            </w:pPr>
                            <w:r>
                              <w:t>Time: 1:30 PM-5:00 PM</w:t>
                            </w:r>
                          </w:p>
                          <w:p w14:paraId="40A159FD" w14:textId="77777777" w:rsidR="00E61369" w:rsidRDefault="00E61369" w:rsidP="00E61369"/>
                          <w:p w14:paraId="3C460791" w14:textId="67ADB501" w:rsidR="00E61369" w:rsidRDefault="00E61369" w:rsidP="00E613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E815A" id="_x0000_s1040" type="#_x0000_t202" style="position:absolute;margin-left:304.5pt;margin-top:54.75pt;width:3in;height:18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" strokecolor="red" strokeweight="4.5pt">
                <v:textbox>
                  <w:txbxContent>
                    <w:p w14:paraId="4857405B" w14:textId="71802E09" w:rsidR="00E61369" w:rsidRDefault="00E61369" w:rsidP="00E61369">
                      <w:pPr>
                        <w:jc w:val="center"/>
                      </w:pPr>
                      <w:r w:rsidRPr="00E61369">
                        <w:drawing>
                          <wp:inline distT="0" distB="0" distL="0" distR="0" wp14:anchorId="2B6E559A" wp14:editId="7D7AF7C5">
                            <wp:extent cx="1952625" cy="1209437"/>
                            <wp:effectExtent l="0" t="0" r="0" b="0"/>
                            <wp:docPr id="16" name="Picture 16" descr="Blood Drive At Cicero Promise Center | Girl Scouts of NYPENN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lood Drive At Cicero Promise Center | Girl Scouts of NYPENN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2349" cy="1221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D72F7A5" w14:textId="019E6859" w:rsidR="00E61369" w:rsidRDefault="00E61369" w:rsidP="00E61369"/>
                    <w:p w14:paraId="3515DF25" w14:textId="7E150EBB" w:rsidR="00E61369" w:rsidRDefault="00E61369" w:rsidP="00E61369">
                      <w:pPr>
                        <w:jc w:val="center"/>
                      </w:pPr>
                      <w:r>
                        <w:t xml:space="preserve">When: </w:t>
                      </w:r>
                      <w:r w:rsidRPr="00E61369">
                        <w:rPr>
                          <w:rFonts w:ascii="Calibri" w:eastAsia="Calibri" w:hAnsi="Calibri" w:cs="Times New Roman"/>
                        </w:rPr>
                        <w:t>Wednesday, January 12</w:t>
                      </w:r>
                      <w:r>
                        <w:rPr>
                          <w:rFonts w:ascii="Calibri" w:eastAsia="Calibri" w:hAnsi="Calibri" w:cs="Times New Roman"/>
                        </w:rPr>
                        <w:t>,2022</w:t>
                      </w:r>
                    </w:p>
                    <w:p w14:paraId="46D17B47" w14:textId="13742EAB" w:rsidR="00E61369" w:rsidRDefault="00E61369" w:rsidP="00E61369">
                      <w:pPr>
                        <w:jc w:val="center"/>
                      </w:pPr>
                      <w:r>
                        <w:t>Where: Childrens Lighthouse (Donor Coach)</w:t>
                      </w:r>
                    </w:p>
                    <w:p w14:paraId="0DDA1225" w14:textId="4AF023E9" w:rsidR="00E61369" w:rsidRDefault="00E61369" w:rsidP="00E61369">
                      <w:pPr>
                        <w:jc w:val="center"/>
                      </w:pPr>
                      <w:r>
                        <w:t>Time: 1:30 PM-5:00 PM</w:t>
                      </w:r>
                    </w:p>
                    <w:p w14:paraId="40A159FD" w14:textId="77777777" w:rsidR="00E61369" w:rsidRDefault="00E61369" w:rsidP="00E61369"/>
                    <w:p w14:paraId="3C460791" w14:textId="67ADB501" w:rsidR="00E61369" w:rsidRDefault="00E61369" w:rsidP="00E61369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44948" w:rsidSect="00EB74BB">
      <w:headerReference w:type="default" r:id="rId28"/>
      <w:headerReference w:type="first" r:id="rId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BA3E2" w14:textId="77777777" w:rsidR="00B37FD8" w:rsidRDefault="00B37FD8" w:rsidP="00EB74BB">
      <w:r>
        <w:separator/>
      </w:r>
    </w:p>
  </w:endnote>
  <w:endnote w:type="continuationSeparator" w:id="0">
    <w:p w14:paraId="7C267B0F" w14:textId="77777777" w:rsidR="00B37FD8" w:rsidRDefault="00B37FD8" w:rsidP="00EB7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 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aecilia LT Std Light">
    <w:altName w:val="Calibri"/>
    <w:panose1 w:val="00000000000000000000"/>
    <w:charset w:val="00"/>
    <w:family w:val="auto"/>
    <w:notTrueType/>
    <w:pitch w:val="variable"/>
    <w:sig w:usb0="800000AF" w:usb1="5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HERMANN">
    <w:altName w:val="Calibri"/>
    <w:charset w:val="00"/>
    <w:family w:val="auto"/>
    <w:pitch w:val="variable"/>
    <w:sig w:usb0="8000002F" w:usb1="0000000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ld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AFC87" w14:textId="77777777" w:rsidR="00B37FD8" w:rsidRDefault="00B37FD8" w:rsidP="00EB74BB">
      <w:r>
        <w:separator/>
      </w:r>
    </w:p>
  </w:footnote>
  <w:footnote w:type="continuationSeparator" w:id="0">
    <w:p w14:paraId="1630831A" w14:textId="77777777" w:rsidR="00B37FD8" w:rsidRDefault="00B37FD8" w:rsidP="00EB74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FB3A" w14:textId="5DE64F38" w:rsidR="00EB74BB" w:rsidRDefault="009648D6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779FE85" wp14:editId="592AF686">
          <wp:simplePos x="0" y="0"/>
          <wp:positionH relativeFrom="column">
            <wp:posOffset>-928688</wp:posOffset>
          </wp:positionH>
          <wp:positionV relativeFrom="page">
            <wp:posOffset>-71439</wp:posOffset>
          </wp:positionV>
          <wp:extent cx="7815263" cy="10113919"/>
          <wp:effectExtent l="0" t="0" r="0" b="0"/>
          <wp:wrapNone/>
          <wp:docPr id="5" name="Picture 5" descr="Chart, waterfall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, waterfall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1305" cy="101217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7506A" w14:textId="09846612" w:rsidR="00EB74BB" w:rsidRDefault="001809A9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74C8506" wp14:editId="16A9076C">
          <wp:simplePos x="0" y="0"/>
          <wp:positionH relativeFrom="column">
            <wp:posOffset>-948055</wp:posOffset>
          </wp:positionH>
          <wp:positionV relativeFrom="page">
            <wp:posOffset>-123825</wp:posOffset>
          </wp:positionV>
          <wp:extent cx="7799538" cy="10093569"/>
          <wp:effectExtent l="0" t="0" r="0" b="3175"/>
          <wp:wrapNone/>
          <wp:docPr id="4" name="Picture 4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9538" cy="100935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711D"/>
    <w:multiLevelType w:val="hybridMultilevel"/>
    <w:tmpl w:val="7DFA6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B12747"/>
    <w:multiLevelType w:val="hybridMultilevel"/>
    <w:tmpl w:val="055A9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2210E"/>
    <w:multiLevelType w:val="hybridMultilevel"/>
    <w:tmpl w:val="BECAC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764403B"/>
    <w:multiLevelType w:val="hybridMultilevel"/>
    <w:tmpl w:val="A80E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34C"/>
    <w:rsid w:val="000530EA"/>
    <w:rsid w:val="001809A9"/>
    <w:rsid w:val="00240AAC"/>
    <w:rsid w:val="00240BEF"/>
    <w:rsid w:val="002429AC"/>
    <w:rsid w:val="002B4949"/>
    <w:rsid w:val="0032512F"/>
    <w:rsid w:val="0037350F"/>
    <w:rsid w:val="00414FF0"/>
    <w:rsid w:val="00482A57"/>
    <w:rsid w:val="0055267A"/>
    <w:rsid w:val="00607691"/>
    <w:rsid w:val="006959C3"/>
    <w:rsid w:val="006B6C75"/>
    <w:rsid w:val="006E2E8A"/>
    <w:rsid w:val="00706133"/>
    <w:rsid w:val="007432C7"/>
    <w:rsid w:val="007941EF"/>
    <w:rsid w:val="007951BD"/>
    <w:rsid w:val="00830684"/>
    <w:rsid w:val="008E2C36"/>
    <w:rsid w:val="009648D6"/>
    <w:rsid w:val="00B23D0B"/>
    <w:rsid w:val="00B37FD8"/>
    <w:rsid w:val="00BB6417"/>
    <w:rsid w:val="00BB7028"/>
    <w:rsid w:val="00C32753"/>
    <w:rsid w:val="00C44168"/>
    <w:rsid w:val="00C52EE5"/>
    <w:rsid w:val="00C80051"/>
    <w:rsid w:val="00CA59B5"/>
    <w:rsid w:val="00CD63C6"/>
    <w:rsid w:val="00CE39A2"/>
    <w:rsid w:val="00CF7BAC"/>
    <w:rsid w:val="00D64773"/>
    <w:rsid w:val="00D70EF4"/>
    <w:rsid w:val="00DB23EE"/>
    <w:rsid w:val="00E61369"/>
    <w:rsid w:val="00EA7328"/>
    <w:rsid w:val="00EB334C"/>
    <w:rsid w:val="00EB74BB"/>
    <w:rsid w:val="00EE6199"/>
    <w:rsid w:val="00F65E4F"/>
    <w:rsid w:val="00F733FD"/>
    <w:rsid w:val="00F967D2"/>
    <w:rsid w:val="00FC15C2"/>
    <w:rsid w:val="00FF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D764B5"/>
  <w15:chartTrackingRefBased/>
  <w15:docId w15:val="{AC7428DE-770D-9D4C-A88E-32A56393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B74BB"/>
  </w:style>
  <w:style w:type="paragraph" w:styleId="Footer">
    <w:name w:val="footer"/>
    <w:basedOn w:val="Normal"/>
    <w:link w:val="FooterChar"/>
    <w:uiPriority w:val="99"/>
    <w:unhideWhenUsed/>
    <w:rsid w:val="00EB74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74BB"/>
  </w:style>
  <w:style w:type="character" w:styleId="Hyperlink">
    <w:name w:val="Hyperlink"/>
    <w:basedOn w:val="DefaultParagraphFont"/>
    <w:uiPriority w:val="99"/>
    <w:unhideWhenUsed/>
    <w:rsid w:val="007432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32C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6C7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6136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ring@childrenslighthouse.com" TargetMode="External"/><Relationship Id="rId13" Type="http://schemas.openxmlformats.org/officeDocument/2006/relationships/hyperlink" Target="http://krukanidta.wordpress.com/clip-art/christmas-clipart/" TargetMode="External"/><Relationship Id="rId18" Type="http://schemas.openxmlformats.org/officeDocument/2006/relationships/hyperlink" Target="http://publicdomainpictures.net/view-image.php?image=29788&amp;picture=child-and-winter-fashion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30.jpg"/><Relationship Id="rId25" Type="http://schemas.openxmlformats.org/officeDocument/2006/relationships/hyperlink" Target="https://www.greatschools.org/gk/articles/what-to-expect-at-preschool-literac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5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86F503B4-01BE-4868-BEF7-06AC12241B06" TargetMode="External"/><Relationship Id="rId24" Type="http://schemas.openxmlformats.org/officeDocument/2006/relationships/hyperlink" Target="https://www.greatschools.org/gk/articles/what-to-expect-at-preschool-literacy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ublicdomainpictures.net/view-image.php?image=29788&amp;picture=child-and-winter-fashion" TargetMode="External"/><Relationship Id="rId23" Type="http://schemas.openxmlformats.org/officeDocument/2006/relationships/image" Target="media/image60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4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pring@childrenslighthouse.com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6.png"/><Relationship Id="rId27" Type="http://schemas.openxmlformats.org/officeDocument/2006/relationships/image" Target="media/image7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AB4F9-A095-4F1F-B63B-B42DE51F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Reece</dc:creator>
  <cp:keywords/>
  <dc:description/>
  <cp:lastModifiedBy>Childrens</cp:lastModifiedBy>
  <cp:revision>3</cp:revision>
  <dcterms:created xsi:type="dcterms:W3CDTF">2021-12-28T19:39:00Z</dcterms:created>
  <dcterms:modified xsi:type="dcterms:W3CDTF">2022-01-03T12:47:00Z</dcterms:modified>
</cp:coreProperties>
</file>