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002CF" w14:textId="1BCBDFCE" w:rsidR="00D3634F" w:rsidRDefault="00D3634F" w:rsidP="00D3634F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578F434" wp14:editId="12713F07">
                <wp:simplePos x="0" y="0"/>
                <wp:positionH relativeFrom="margin">
                  <wp:align>center</wp:align>
                </wp:positionH>
                <wp:positionV relativeFrom="paragraph">
                  <wp:posOffset>374559</wp:posOffset>
                </wp:positionV>
                <wp:extent cx="7287895" cy="1380490"/>
                <wp:effectExtent l="19050" t="19050" r="27305" b="101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7895" cy="13804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FBFDC" id="Rectangle 15" o:spid="_x0000_s1026" style="position:absolute;margin-left:0;margin-top:29.5pt;width:573.85pt;height:108.7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" filled="f" strokecolor="#1f4d78 [1608]" strokeweight="3pt">
                <w10:wrap anchorx="margin"/>
              </v:rect>
            </w:pict>
          </mc:Fallback>
        </mc:AlternateContent>
      </w:r>
      <w:r>
        <w:tab/>
      </w:r>
    </w:p>
    <w:p w14:paraId="54F864E3" w14:textId="0FB487D6" w:rsidR="00D3634F" w:rsidRDefault="006E41EB" w:rsidP="00D3634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55EE01AC" wp14:editId="02A2F71E">
                <wp:simplePos x="0" y="0"/>
                <wp:positionH relativeFrom="margin">
                  <wp:posOffset>-388438</wp:posOffset>
                </wp:positionH>
                <wp:positionV relativeFrom="paragraph">
                  <wp:posOffset>106317</wp:posOffset>
                </wp:positionV>
                <wp:extent cx="6883400" cy="12763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2F63C" w14:textId="77777777" w:rsidR="00D3634F" w:rsidRPr="00613169" w:rsidRDefault="00D3634F" w:rsidP="00D3634F">
                            <w:pPr>
                              <w:spacing w:after="0" w:line="240" w:lineRule="auto"/>
                              <w:jc w:val="both"/>
                              <w:rPr>
                                <w:rFonts w:ascii="Britannic Bold" w:hAnsi="Britannic Bold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Britannic Bold" w:hAnsi="Britannic Bold"/>
                                <w:b/>
                                <w:bCs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Britannic Bold" w:hAnsi="Britannic Bold"/>
                                <w:b/>
                                <w:bCs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Britannic Bold" w:hAnsi="Britannic Bold"/>
                                <w:b/>
                                <w:bCs/>
                                <w:sz w:val="72"/>
                                <w:szCs w:val="72"/>
                              </w:rPr>
                              <w:tab/>
                            </w:r>
                            <w:r w:rsidRPr="006E41EB">
                              <w:rPr>
                                <w:rFonts w:ascii="Britannic Bold" w:hAnsi="Britannic Bold"/>
                                <w:b/>
                                <w:bCs/>
                                <w:color w:val="C00000"/>
                                <w:sz w:val="80"/>
                                <w:szCs w:val="80"/>
                              </w:rPr>
                              <w:t>CORINTH</w:t>
                            </w:r>
                          </w:p>
                          <w:p w14:paraId="407D23F4" w14:textId="78D3EB32" w:rsidR="00D3634F" w:rsidRPr="00613169" w:rsidRDefault="00D3634F" w:rsidP="00D3634F">
                            <w:pPr>
                              <w:spacing w:after="0" w:line="240" w:lineRule="auto"/>
                              <w:jc w:val="center"/>
                              <w:rPr>
                                <w:rFonts w:ascii="Britannic Bold" w:hAnsi="Britannic Bold"/>
                                <w:b/>
                                <w:bCs/>
                                <w:color w:val="000066"/>
                                <w:sz w:val="80"/>
                                <w:szCs w:val="80"/>
                              </w:rPr>
                            </w:pPr>
                            <w:r w:rsidRPr="00613169">
                              <w:rPr>
                                <w:rFonts w:ascii="Britannic Bold" w:hAnsi="Britannic Bold"/>
                                <w:b/>
                                <w:bCs/>
                                <w:sz w:val="80"/>
                                <w:szCs w:val="80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Britannic Bold" w:hAnsi="Britannic Bold"/>
                                <w:b/>
                                <w:bCs/>
                                <w:color w:val="000066"/>
                                <w:sz w:val="80"/>
                                <w:szCs w:val="80"/>
                              </w:rPr>
                              <w:t>J</w:t>
                            </w:r>
                            <w:r w:rsidR="0055039E">
                              <w:rPr>
                                <w:rFonts w:ascii="Britannic Bold" w:hAnsi="Britannic Bold"/>
                                <w:b/>
                                <w:bCs/>
                                <w:color w:val="000066"/>
                                <w:sz w:val="80"/>
                                <w:szCs w:val="80"/>
                              </w:rPr>
                              <w:t>anuary</w:t>
                            </w:r>
                            <w:r w:rsidRPr="00613169">
                              <w:rPr>
                                <w:rFonts w:ascii="Britannic Bold" w:hAnsi="Britannic Bold"/>
                                <w:b/>
                                <w:bCs/>
                                <w:color w:val="000066"/>
                                <w:sz w:val="80"/>
                                <w:szCs w:val="80"/>
                              </w:rPr>
                              <w:t xml:space="preserve"> 202</w:t>
                            </w:r>
                            <w:r w:rsidR="006E41EB">
                              <w:rPr>
                                <w:rFonts w:ascii="Britannic Bold" w:hAnsi="Britannic Bold"/>
                                <w:b/>
                                <w:bCs/>
                                <w:color w:val="000066"/>
                                <w:sz w:val="80"/>
                                <w:szCs w:val="80"/>
                              </w:rPr>
                              <w:t>5</w:t>
                            </w:r>
                          </w:p>
                          <w:p w14:paraId="1BD91E69" w14:textId="77777777" w:rsidR="00D3634F" w:rsidRDefault="00D3634F" w:rsidP="00D363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E01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6pt;margin-top:8.35pt;width:542pt;height:100.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" filled="f" stroked="f">
                <v:textbox>
                  <w:txbxContent>
                    <w:p w14:paraId="2612F63C" w14:textId="77777777" w:rsidR="00D3634F" w:rsidRPr="00613169" w:rsidRDefault="00D3634F" w:rsidP="00D3634F">
                      <w:pPr>
                        <w:spacing w:after="0" w:line="240" w:lineRule="auto"/>
                        <w:jc w:val="both"/>
                        <w:rPr>
                          <w:rFonts w:ascii="Britannic Bold" w:hAnsi="Britannic Bold"/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rFonts w:ascii="Britannic Bold" w:hAnsi="Britannic Bold"/>
                          <w:b/>
                          <w:bCs/>
                          <w:sz w:val="72"/>
                          <w:szCs w:val="72"/>
                        </w:rPr>
                        <w:t xml:space="preserve">                   </w:t>
                      </w:r>
                      <w:r>
                        <w:rPr>
                          <w:rFonts w:ascii="Britannic Bold" w:hAnsi="Britannic Bold"/>
                          <w:b/>
                          <w:bCs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Britannic Bold" w:hAnsi="Britannic Bold"/>
                          <w:b/>
                          <w:bCs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Britannic Bold" w:hAnsi="Britannic Bold"/>
                          <w:b/>
                          <w:bCs/>
                          <w:sz w:val="72"/>
                          <w:szCs w:val="72"/>
                        </w:rPr>
                        <w:tab/>
                      </w:r>
                      <w:r w:rsidRPr="006E41EB">
                        <w:rPr>
                          <w:rFonts w:ascii="Britannic Bold" w:hAnsi="Britannic Bold"/>
                          <w:b/>
                          <w:bCs/>
                          <w:color w:val="C00000"/>
                          <w:sz w:val="80"/>
                          <w:szCs w:val="80"/>
                        </w:rPr>
                        <w:t>CORINTH</w:t>
                      </w:r>
                    </w:p>
                    <w:p w14:paraId="407D23F4" w14:textId="78D3EB32" w:rsidR="00D3634F" w:rsidRPr="00613169" w:rsidRDefault="00D3634F" w:rsidP="00D3634F">
                      <w:pPr>
                        <w:spacing w:after="0" w:line="240" w:lineRule="auto"/>
                        <w:jc w:val="center"/>
                        <w:rPr>
                          <w:rFonts w:ascii="Britannic Bold" w:hAnsi="Britannic Bold"/>
                          <w:b/>
                          <w:bCs/>
                          <w:color w:val="000066"/>
                          <w:sz w:val="80"/>
                          <w:szCs w:val="80"/>
                        </w:rPr>
                      </w:pPr>
                      <w:r w:rsidRPr="00613169">
                        <w:rPr>
                          <w:rFonts w:ascii="Britannic Bold" w:hAnsi="Britannic Bold"/>
                          <w:b/>
                          <w:bCs/>
                          <w:sz w:val="80"/>
                          <w:szCs w:val="80"/>
                        </w:rPr>
                        <w:t xml:space="preserve">                </w:t>
                      </w:r>
                      <w:r>
                        <w:rPr>
                          <w:rFonts w:ascii="Britannic Bold" w:hAnsi="Britannic Bold"/>
                          <w:b/>
                          <w:bCs/>
                          <w:color w:val="000066"/>
                          <w:sz w:val="80"/>
                          <w:szCs w:val="80"/>
                        </w:rPr>
                        <w:t>J</w:t>
                      </w:r>
                      <w:r w:rsidR="0055039E">
                        <w:rPr>
                          <w:rFonts w:ascii="Britannic Bold" w:hAnsi="Britannic Bold"/>
                          <w:b/>
                          <w:bCs/>
                          <w:color w:val="000066"/>
                          <w:sz w:val="80"/>
                          <w:szCs w:val="80"/>
                        </w:rPr>
                        <w:t>anuary</w:t>
                      </w:r>
                      <w:r w:rsidRPr="00613169">
                        <w:rPr>
                          <w:rFonts w:ascii="Britannic Bold" w:hAnsi="Britannic Bold"/>
                          <w:b/>
                          <w:bCs/>
                          <w:color w:val="000066"/>
                          <w:sz w:val="80"/>
                          <w:szCs w:val="80"/>
                        </w:rPr>
                        <w:t xml:space="preserve"> 202</w:t>
                      </w:r>
                      <w:r w:rsidR="006E41EB">
                        <w:rPr>
                          <w:rFonts w:ascii="Britannic Bold" w:hAnsi="Britannic Bold"/>
                          <w:b/>
                          <w:bCs/>
                          <w:color w:val="000066"/>
                          <w:sz w:val="80"/>
                          <w:szCs w:val="80"/>
                        </w:rPr>
                        <w:t>5</w:t>
                      </w:r>
                    </w:p>
                    <w:p w14:paraId="1BD91E69" w14:textId="77777777" w:rsidR="00D3634F" w:rsidRDefault="00D3634F" w:rsidP="00D3634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3" behindDoc="0" locked="0" layoutInCell="1" allowOverlap="1" wp14:anchorId="25937BC0" wp14:editId="24F50762">
            <wp:simplePos x="0" y="0"/>
            <wp:positionH relativeFrom="column">
              <wp:posOffset>-488949</wp:posOffset>
            </wp:positionH>
            <wp:positionV relativeFrom="paragraph">
              <wp:posOffset>355600</wp:posOffset>
            </wp:positionV>
            <wp:extent cx="2278116" cy="801370"/>
            <wp:effectExtent l="0" t="0" r="8255" b="0"/>
            <wp:wrapNone/>
            <wp:docPr id="17" name="Picture 1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96" cy="8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34050" w14:textId="6D56B935" w:rsidR="00D3634F" w:rsidRDefault="00D3634F" w:rsidP="00D3634F"/>
    <w:p w14:paraId="270733D3" w14:textId="528A5A1C" w:rsidR="00D3634F" w:rsidRDefault="00D3634F" w:rsidP="00D3634F"/>
    <w:p w14:paraId="5A5BFBAB" w14:textId="7513993D" w:rsidR="00D3634F" w:rsidRDefault="00D3634F" w:rsidP="00D3634F">
      <w:r>
        <w:tab/>
      </w:r>
      <w:r>
        <w:tab/>
      </w:r>
      <w:r>
        <w:tab/>
      </w:r>
      <w:r>
        <w:tab/>
      </w:r>
      <w:r>
        <w:tab/>
      </w:r>
    </w:p>
    <w:p w14:paraId="15D2BD0B" w14:textId="7DCA1FF4" w:rsidR="00D3634F" w:rsidRDefault="00D3634F" w:rsidP="00D3634F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DD01007" wp14:editId="5CD59B1A">
                <wp:simplePos x="0" y="0"/>
                <wp:positionH relativeFrom="column">
                  <wp:posOffset>-650875</wp:posOffset>
                </wp:positionH>
                <wp:positionV relativeFrom="paragraph">
                  <wp:posOffset>362585</wp:posOffset>
                </wp:positionV>
                <wp:extent cx="4892040" cy="2854325"/>
                <wp:effectExtent l="19050" t="19050" r="22860" b="222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040" cy="285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0A27B" id="Rectangle 2" o:spid="_x0000_s1026" style="position:absolute;margin-left:-51.25pt;margin-top:28.55pt;width:385.2pt;height:224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" filled="f" strokecolor="#c00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24BA90CA" wp14:editId="7D7B37EA">
                <wp:simplePos x="0" y="0"/>
                <wp:positionH relativeFrom="column">
                  <wp:posOffset>-803910</wp:posOffset>
                </wp:positionH>
                <wp:positionV relativeFrom="paragraph">
                  <wp:posOffset>7919720</wp:posOffset>
                </wp:positionV>
                <wp:extent cx="7544435" cy="49784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4435" cy="49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5AFEE" w14:textId="77777777" w:rsidR="00D3634F" w:rsidRPr="00106CDA" w:rsidRDefault="00D3634F" w:rsidP="00D3634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  <w:r w:rsidRPr="00106CDA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Children Lighthouse at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Corinth</w:t>
                            </w:r>
                          </w:p>
                          <w:p w14:paraId="58BB22B0" w14:textId="6F9037C2" w:rsidR="00D3634F" w:rsidRPr="00106CDA" w:rsidRDefault="00D3634F" w:rsidP="00D3634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1560 Post Oak Drive</w:t>
                            </w:r>
                            <w:r w:rsidRPr="00106CDA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|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Corinth</w:t>
                            </w:r>
                            <w:r w:rsidRPr="00106CDA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, TX 7</w:t>
                            </w:r>
                            <w:r w:rsidR="00E17524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6210</w:t>
                            </w:r>
                            <w:r w:rsidRPr="00106CDA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 | </w:t>
                            </w:r>
                            <w:hyperlink r:id="rId6" w:history="1">
                              <w:r w:rsidRPr="008C12BC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</w:rPr>
                                <w:t>corinth@childrenslighthouse.com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Pr="00106CDA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|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940-279-1168</w:t>
                            </w:r>
                          </w:p>
                          <w:p w14:paraId="1E2EA2FD" w14:textId="77777777" w:rsidR="00D3634F" w:rsidRPr="005406A2" w:rsidRDefault="00D3634F" w:rsidP="00D3634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7E2F90B5" w14:textId="77777777" w:rsidR="00D3634F" w:rsidRPr="005406A2" w:rsidRDefault="00D3634F" w:rsidP="00D3634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A90CA" id="_x0000_s1027" type="#_x0000_t202" style="position:absolute;margin-left:-63.3pt;margin-top:623.6pt;width:594.05pt;height:39.2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" filled="f" stroked="f">
                <v:textbox>
                  <w:txbxContent>
                    <w:p w14:paraId="3985AFEE" w14:textId="77777777" w:rsidR="00D3634F" w:rsidRPr="00106CDA" w:rsidRDefault="00D3634F" w:rsidP="00D3634F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  <w:r w:rsidRPr="00106CDA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Children Lighthouse at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Corinth</w:t>
                      </w:r>
                    </w:p>
                    <w:p w14:paraId="58BB22B0" w14:textId="6F9037C2" w:rsidR="00D3634F" w:rsidRPr="00106CDA" w:rsidRDefault="00D3634F" w:rsidP="00D3634F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1560 Post Oak Drive</w:t>
                      </w:r>
                      <w:r w:rsidRPr="00106CDA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|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Corinth</w:t>
                      </w:r>
                      <w:r w:rsidRPr="00106CDA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, TX 7</w:t>
                      </w:r>
                      <w:r w:rsidR="00E17524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6210</w:t>
                      </w:r>
                      <w:r w:rsidRPr="00106CDA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 | </w:t>
                      </w:r>
                      <w:hyperlink r:id="rId7" w:history="1">
                        <w:r w:rsidRPr="008C12BC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</w:rPr>
                          <w:t>corinth@childrenslighthouse.com</w:t>
                        </w:r>
                      </w:hyperlink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Pr="00106CDA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|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940-279-1168</w:t>
                      </w:r>
                    </w:p>
                    <w:p w14:paraId="1E2EA2FD" w14:textId="77777777" w:rsidR="00D3634F" w:rsidRPr="005406A2" w:rsidRDefault="00D3634F" w:rsidP="00D3634F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7E2F90B5" w14:textId="77777777" w:rsidR="00D3634F" w:rsidRPr="005406A2" w:rsidRDefault="00D3634F" w:rsidP="00D3634F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  <w:r>
        <w:tab/>
      </w:r>
    </w:p>
    <w:p w14:paraId="50AB1461" w14:textId="0BEABE9C" w:rsidR="00D3634F" w:rsidRDefault="00D20132" w:rsidP="00D3634F">
      <w:pPr>
        <w:tabs>
          <w:tab w:val="left" w:pos="8190"/>
        </w:tabs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3A150B41" wp14:editId="2F64750A">
            <wp:simplePos x="0" y="0"/>
            <wp:positionH relativeFrom="column">
              <wp:posOffset>4345395</wp:posOffset>
            </wp:positionH>
            <wp:positionV relativeFrom="paragraph">
              <wp:posOffset>5170</wp:posOffset>
            </wp:positionV>
            <wp:extent cx="2148840" cy="872490"/>
            <wp:effectExtent l="0" t="0" r="3810" b="3810"/>
            <wp:wrapNone/>
            <wp:docPr id="56" name="Picture 5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2" t="29593" r="11721" b="31285"/>
                    <a:stretch/>
                  </pic:blipFill>
                  <pic:spPr bwMode="auto">
                    <a:xfrm>
                      <a:off x="0" y="0"/>
                      <a:ext cx="214884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F62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E57239" wp14:editId="1FBCE452">
                <wp:simplePos x="0" y="0"/>
                <wp:positionH relativeFrom="column">
                  <wp:posOffset>-551329</wp:posOffset>
                </wp:positionH>
                <wp:positionV relativeFrom="paragraph">
                  <wp:posOffset>151914</wp:posOffset>
                </wp:positionV>
                <wp:extent cx="4704042" cy="2799043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042" cy="27990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5867C" w14:textId="45CB1D4E" w:rsidR="00BB1C25" w:rsidRDefault="004F6FB7" w:rsidP="008D04B7">
                            <w:pPr>
                              <w:spacing w:after="0" w:line="240" w:lineRule="auto"/>
                              <w:jc w:val="center"/>
                              <w:rPr>
                                <w:rFonts w:ascii="Britannic Bold" w:hAnsi="Britannic Bold"/>
                                <w:color w:val="00206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D04B7">
                              <w:rPr>
                                <w:rFonts w:ascii="Britannic Bold" w:hAnsi="Britannic Bold"/>
                                <w:color w:val="002060"/>
                                <w:sz w:val="44"/>
                                <w:szCs w:val="44"/>
                                <w:u w:val="single"/>
                              </w:rPr>
                              <w:t>January</w:t>
                            </w:r>
                            <w:r w:rsidR="00D63372" w:rsidRPr="008D04B7">
                              <w:rPr>
                                <w:rFonts w:ascii="Britannic Bold" w:hAnsi="Britannic Bold"/>
                                <w:color w:val="002060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D3634F" w:rsidRPr="008D04B7">
                              <w:rPr>
                                <w:rFonts w:ascii="Britannic Bold" w:hAnsi="Britannic Bold"/>
                                <w:color w:val="002060"/>
                                <w:sz w:val="44"/>
                                <w:szCs w:val="44"/>
                                <w:u w:val="single"/>
                              </w:rPr>
                              <w:t>Important Dates</w:t>
                            </w:r>
                          </w:p>
                          <w:p w14:paraId="2C0B18B2" w14:textId="77777777" w:rsidR="00605FFD" w:rsidRPr="00605FFD" w:rsidRDefault="00605FFD" w:rsidP="008D04B7">
                            <w:pPr>
                              <w:spacing w:after="0" w:line="240" w:lineRule="auto"/>
                              <w:jc w:val="center"/>
                              <w:rPr>
                                <w:rFonts w:ascii="Britannic Bold" w:hAnsi="Britannic Bold"/>
                                <w:color w:val="00206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2CC44413" w14:textId="5DF187F4" w:rsidR="00740757" w:rsidRDefault="00740757" w:rsidP="00862FEA">
                            <w:pPr>
                              <w:spacing w:after="0" w:line="240" w:lineRule="auto"/>
                              <w:contextualSpacing/>
                              <w:rPr>
                                <w:rFonts w:ascii="Britannic Bold" w:hAnsi="Britannic Bold"/>
                                <w:color w:val="FF0000"/>
                              </w:rPr>
                            </w:pPr>
                            <w:r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December 31- </w:t>
                            </w:r>
                            <w:r w:rsidRPr="008D04B7">
                              <w:rPr>
                                <w:rFonts w:ascii="Britannic Bold" w:hAnsi="Britannic Bold"/>
                                <w:color w:val="FF0000"/>
                              </w:rPr>
                              <w:t>CLOSE AT 3PM</w:t>
                            </w:r>
                          </w:p>
                          <w:p w14:paraId="71B51C7E" w14:textId="42995CD7" w:rsidR="00026B3B" w:rsidRPr="008D04B7" w:rsidRDefault="00026B3B" w:rsidP="00862FEA">
                            <w:pPr>
                              <w:spacing w:after="0" w:line="240" w:lineRule="auto"/>
                              <w:contextualSpacing/>
                              <w:rPr>
                                <w:rFonts w:ascii="Britannic Bold" w:hAnsi="Britannic Bold"/>
                                <w:color w:val="00206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FF0000"/>
                              </w:rPr>
                              <w:tab/>
                              <w:t xml:space="preserve">           </w:t>
                            </w:r>
                            <w:r w:rsidRPr="00026B3B">
                              <w:rPr>
                                <w:rFonts w:ascii="Britannic Bold" w:hAnsi="Britannic Bold"/>
                                <w:color w:val="002060"/>
                              </w:rPr>
                              <w:t>Wear Your Sparkle</w:t>
                            </w:r>
                          </w:p>
                          <w:p w14:paraId="5DBE423E" w14:textId="50C7D177" w:rsidR="00862FEA" w:rsidRPr="008D04B7" w:rsidRDefault="000A2AD2" w:rsidP="00862FEA">
                            <w:pPr>
                              <w:spacing w:after="0" w:line="240" w:lineRule="auto"/>
                              <w:contextualSpacing/>
                              <w:rPr>
                                <w:rFonts w:ascii="Britannic Bold" w:hAnsi="Britannic Bold"/>
                                <w:color w:val="002060"/>
                              </w:rPr>
                            </w:pPr>
                            <w:r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>January 1-</w:t>
                            </w:r>
                            <w:r w:rsidR="00862FEA"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 </w:t>
                            </w:r>
                            <w:r w:rsidR="00542785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</w:t>
                            </w:r>
                            <w:r w:rsidR="00862FEA"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</w:t>
                            </w:r>
                            <w:r w:rsidR="00026B3B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 </w:t>
                            </w:r>
                            <w:r w:rsidR="006D76DE" w:rsidRPr="008D04B7">
                              <w:rPr>
                                <w:rFonts w:ascii="Britannic Bold" w:hAnsi="Britannic Bold"/>
                                <w:color w:val="FF0000"/>
                              </w:rPr>
                              <w:t>CENTER IS CLOSED</w:t>
                            </w:r>
                          </w:p>
                          <w:p w14:paraId="645A0D3E" w14:textId="75653989" w:rsidR="00D3634F" w:rsidRPr="008D04B7" w:rsidRDefault="0055039E" w:rsidP="00D3634F">
                            <w:pPr>
                              <w:spacing w:after="0" w:line="240" w:lineRule="auto"/>
                              <w:contextualSpacing/>
                              <w:rPr>
                                <w:rFonts w:ascii="Britannic Bold" w:hAnsi="Britannic Bold"/>
                                <w:color w:val="002060"/>
                              </w:rPr>
                            </w:pPr>
                            <w:r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>January</w:t>
                            </w:r>
                            <w:r w:rsidR="00D3634F"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</w:t>
                            </w:r>
                            <w:r w:rsidR="00B80081"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>3</w:t>
                            </w:r>
                            <w:r w:rsidR="00D3634F"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-  </w:t>
                            </w:r>
                            <w:r w:rsidR="00576CB3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 Wear</w:t>
                            </w:r>
                            <w:r w:rsidR="00C334CF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</w:t>
                            </w:r>
                            <w:r w:rsidR="00013641">
                              <w:rPr>
                                <w:rFonts w:ascii="Britannic Bold" w:hAnsi="Britannic Bold"/>
                                <w:color w:val="002060"/>
                              </w:rPr>
                              <w:t>Your Bird Watching Gear</w:t>
                            </w:r>
                          </w:p>
                          <w:p w14:paraId="1EB30A34" w14:textId="1CBBB5D9" w:rsidR="009725C4" w:rsidRPr="008D04B7" w:rsidRDefault="00542785" w:rsidP="00542785">
                            <w:pPr>
                              <w:spacing w:after="0" w:line="240" w:lineRule="auto"/>
                              <w:contextualSpacing/>
                              <w:rPr>
                                <w:rFonts w:ascii="Britannic Bold" w:hAnsi="Britannic Bold"/>
                                <w:color w:val="00206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                  </w:t>
                            </w:r>
                            <w:r w:rsidR="00026B3B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</w:t>
                            </w:r>
                            <w:r w:rsidR="009725C4"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National Bird Day- </w:t>
                            </w:r>
                            <w:r w:rsidR="00070528">
                              <w:rPr>
                                <w:rFonts w:ascii="Britannic Bold" w:hAnsi="Britannic Bold"/>
                                <w:color w:val="002060"/>
                              </w:rPr>
                              <w:t>M</w:t>
                            </w:r>
                            <w:r w:rsidR="009725C4"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ake </w:t>
                            </w:r>
                            <w:r w:rsidR="00070528">
                              <w:rPr>
                                <w:rFonts w:ascii="Britannic Bold" w:hAnsi="Britannic Bold"/>
                                <w:color w:val="002060"/>
                              </w:rPr>
                              <w:t>Bird F</w:t>
                            </w:r>
                            <w:r w:rsidR="009725C4"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eeder   </w:t>
                            </w:r>
                          </w:p>
                          <w:p w14:paraId="36984960" w14:textId="683C03B8" w:rsidR="003631DA" w:rsidRDefault="0055039E" w:rsidP="00D3634F">
                            <w:pPr>
                              <w:spacing w:after="0" w:line="240" w:lineRule="auto"/>
                              <w:contextualSpacing/>
                              <w:rPr>
                                <w:rFonts w:ascii="Britannic Bold" w:hAnsi="Britannic Bold"/>
                                <w:color w:val="002060"/>
                              </w:rPr>
                            </w:pPr>
                            <w:r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>January</w:t>
                            </w:r>
                            <w:r w:rsidR="00D3634F"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</w:t>
                            </w:r>
                            <w:r w:rsidR="00D63372"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>1</w:t>
                            </w:r>
                            <w:r w:rsidR="00B80081"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>0</w:t>
                            </w:r>
                            <w:proofErr w:type="gramStart"/>
                            <w:r w:rsidR="00D3634F"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>-</w:t>
                            </w:r>
                            <w:r w:rsidR="00244C07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</w:t>
                            </w:r>
                            <w:r w:rsidR="00026B3B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</w:t>
                            </w:r>
                            <w:r w:rsidR="00244C07">
                              <w:rPr>
                                <w:rFonts w:ascii="Britannic Bold" w:hAnsi="Britannic Bold"/>
                                <w:color w:val="002060"/>
                              </w:rPr>
                              <w:t>Dress</w:t>
                            </w:r>
                            <w:proofErr w:type="gramEnd"/>
                            <w:r w:rsidR="00244C07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Like a Lady Bug in support of Childhood Illnesses</w:t>
                            </w:r>
                          </w:p>
                          <w:p w14:paraId="6DBAFE54" w14:textId="6167AB65" w:rsidR="00D3634F" w:rsidRPr="008D04B7" w:rsidRDefault="003631DA" w:rsidP="00D3634F">
                            <w:pPr>
                              <w:spacing w:after="0" w:line="240" w:lineRule="auto"/>
                              <w:contextualSpacing/>
                              <w:rPr>
                                <w:rFonts w:ascii="Britannic Bold" w:hAnsi="Britannic Bold"/>
                                <w:color w:val="00206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                 </w:t>
                            </w:r>
                            <w:r w:rsidR="00244C07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</w:t>
                            </w:r>
                            <w:r w:rsidR="00026B3B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</w:t>
                            </w:r>
                            <w:r w:rsidR="007B5AE7">
                              <w:rPr>
                                <w:rFonts w:ascii="Britannic Bold" w:hAnsi="Britannic Bold"/>
                                <w:color w:val="002060"/>
                              </w:rPr>
                              <w:t>Read Gift of the Lady Bug</w:t>
                            </w:r>
                          </w:p>
                          <w:p w14:paraId="37557D40" w14:textId="61271DB4" w:rsidR="00AD7956" w:rsidRDefault="00AD7956" w:rsidP="00D3634F">
                            <w:pPr>
                              <w:spacing w:after="0" w:line="240" w:lineRule="auto"/>
                              <w:contextualSpacing/>
                              <w:rPr>
                                <w:rFonts w:ascii="Britannic Bold" w:hAnsi="Britannic Bold"/>
                                <w:color w:val="002060"/>
                              </w:rPr>
                            </w:pPr>
                            <w:r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>January 13</w:t>
                            </w:r>
                            <w:proofErr w:type="gramStart"/>
                            <w:r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- </w:t>
                            </w:r>
                            <w:r w:rsidR="00026B3B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</w:t>
                            </w:r>
                            <w:r w:rsidR="008D04B7"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>Wear</w:t>
                            </w:r>
                            <w:proofErr w:type="gramEnd"/>
                            <w:r w:rsidR="008D04B7"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Yellow for </w:t>
                            </w:r>
                            <w:r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>Rubber Ducky Day</w:t>
                            </w:r>
                          </w:p>
                          <w:p w14:paraId="2226AF88" w14:textId="34AB5E54" w:rsidR="00A43663" w:rsidRPr="008D04B7" w:rsidRDefault="00A43663" w:rsidP="00D3634F">
                            <w:pPr>
                              <w:spacing w:after="0" w:line="240" w:lineRule="auto"/>
                              <w:contextualSpacing/>
                              <w:rPr>
                                <w:rFonts w:ascii="Britannic Bold" w:hAnsi="Britannic Bold"/>
                                <w:color w:val="002060"/>
                              </w:rPr>
                            </w:pPr>
                            <w:r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>January 1</w:t>
                            </w:r>
                            <w:r>
                              <w:rPr>
                                <w:rFonts w:ascii="Britannic Bold" w:hAnsi="Britannic Bold"/>
                                <w:color w:val="002060"/>
                              </w:rPr>
                              <w:t>7</w:t>
                            </w:r>
                            <w:proofErr w:type="gramStart"/>
                            <w:r>
                              <w:rPr>
                                <w:rFonts w:ascii="Britannic Bold" w:hAnsi="Britannic Bold"/>
                                <w:color w:val="002060"/>
                              </w:rPr>
                              <w:t>-</w:t>
                            </w:r>
                            <w:r w:rsidR="007235CD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</w:t>
                            </w:r>
                            <w:r w:rsidR="00026B3B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</w:t>
                            </w:r>
                            <w:r w:rsidR="007F7155">
                              <w:rPr>
                                <w:rFonts w:ascii="Britannic Bold" w:hAnsi="Britannic Bold"/>
                                <w:color w:val="002060"/>
                              </w:rPr>
                              <w:t>National</w:t>
                            </w:r>
                            <w:proofErr w:type="gramEnd"/>
                            <w:r w:rsidR="007F7155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Winnie the Pooh Day- Wear Pooh Gear</w:t>
                            </w:r>
                          </w:p>
                          <w:p w14:paraId="106F3D48" w14:textId="2D4E917C" w:rsidR="00D63372" w:rsidRDefault="00D63372" w:rsidP="00D3634F">
                            <w:pPr>
                              <w:spacing w:after="0" w:line="240" w:lineRule="auto"/>
                              <w:contextualSpacing/>
                              <w:rPr>
                                <w:rFonts w:ascii="Britannic Bold" w:hAnsi="Britannic Bold"/>
                                <w:color w:val="FF0000"/>
                              </w:rPr>
                            </w:pPr>
                            <w:r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January </w:t>
                            </w:r>
                            <w:r w:rsidR="00350B54">
                              <w:rPr>
                                <w:rFonts w:ascii="Britannic Bold" w:hAnsi="Britannic Bold"/>
                                <w:color w:val="002060"/>
                              </w:rPr>
                              <w:t>20</w:t>
                            </w:r>
                            <w:proofErr w:type="gramStart"/>
                            <w:r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- </w:t>
                            </w:r>
                            <w:r w:rsidR="00026B3B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</w:t>
                            </w:r>
                            <w:r w:rsidRPr="008D04B7">
                              <w:rPr>
                                <w:rFonts w:ascii="Britannic Bold" w:hAnsi="Britannic Bold"/>
                                <w:color w:val="FF0000"/>
                              </w:rPr>
                              <w:t>WE</w:t>
                            </w:r>
                            <w:proofErr w:type="gramEnd"/>
                            <w:r w:rsidRPr="008D04B7">
                              <w:rPr>
                                <w:rFonts w:ascii="Britannic Bold" w:hAnsi="Britannic Bold"/>
                                <w:color w:val="FF0000"/>
                              </w:rPr>
                              <w:t xml:space="preserve"> WILL BE</w:t>
                            </w:r>
                            <w:r w:rsidR="00EC133F">
                              <w:rPr>
                                <w:rFonts w:ascii="Britannic Bold" w:hAnsi="Britannic Bold"/>
                                <w:color w:val="FF0000"/>
                              </w:rPr>
                              <w:t xml:space="preserve"> CLOSED</w:t>
                            </w:r>
                          </w:p>
                          <w:p w14:paraId="7E9D42B1" w14:textId="3A301B23" w:rsidR="00782116" w:rsidRPr="007F7155" w:rsidRDefault="00782116" w:rsidP="00D3634F">
                            <w:pPr>
                              <w:spacing w:after="0" w:line="240" w:lineRule="auto"/>
                              <w:contextualSpacing/>
                              <w:rPr>
                                <w:rFonts w:ascii="Britannic Bold" w:hAnsi="Britannic Bold"/>
                                <w:color w:val="002060"/>
                              </w:rPr>
                            </w:pPr>
                            <w:r w:rsidRPr="007F7155">
                              <w:rPr>
                                <w:rFonts w:ascii="Britannic Bold" w:hAnsi="Britannic Bold"/>
                                <w:color w:val="002060"/>
                              </w:rPr>
                              <w:t>January 22</w:t>
                            </w:r>
                            <w:proofErr w:type="gramStart"/>
                            <w:r w:rsidRPr="007F7155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- </w:t>
                            </w:r>
                            <w:r w:rsidR="00026B3B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</w:t>
                            </w:r>
                            <w:r w:rsidR="007235CD" w:rsidRPr="007F7155">
                              <w:rPr>
                                <w:rFonts w:ascii="Britannic Bold" w:hAnsi="Britannic Bold"/>
                                <w:color w:val="002060"/>
                              </w:rPr>
                              <w:t>National</w:t>
                            </w:r>
                            <w:proofErr w:type="gramEnd"/>
                            <w:r w:rsidR="007235CD" w:rsidRPr="007F7155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Polka Dot Day- Wear Your Polka Dots</w:t>
                            </w:r>
                          </w:p>
                          <w:p w14:paraId="35B8C476" w14:textId="628DE66E" w:rsidR="008D04B7" w:rsidRPr="001324C6" w:rsidRDefault="0055039E" w:rsidP="00D3634F">
                            <w:pPr>
                              <w:spacing w:after="0" w:line="240" w:lineRule="auto"/>
                              <w:contextualSpacing/>
                              <w:rPr>
                                <w:rFonts w:ascii="Britannic Bold" w:hAnsi="Britannic Bold"/>
                                <w:i/>
                                <w:color w:val="002060"/>
                              </w:rPr>
                            </w:pPr>
                            <w:r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>January</w:t>
                            </w:r>
                            <w:r w:rsidR="00D3634F"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</w:t>
                            </w:r>
                            <w:r w:rsidR="00512EE2"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>2</w:t>
                            </w:r>
                            <w:r w:rsidR="003976AA">
                              <w:rPr>
                                <w:rFonts w:ascii="Britannic Bold" w:hAnsi="Britannic Bold"/>
                                <w:color w:val="002060"/>
                              </w:rPr>
                              <w:t>8</w:t>
                            </w:r>
                            <w:proofErr w:type="gramStart"/>
                            <w:r w:rsidR="00D3634F"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>-</w:t>
                            </w:r>
                            <w:r w:rsidR="00BD683C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</w:t>
                            </w:r>
                            <w:r w:rsidR="00026B3B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</w:t>
                            </w:r>
                            <w:r w:rsidR="001324C6">
                              <w:rPr>
                                <w:rFonts w:ascii="Britannic Bold" w:hAnsi="Britannic Bold"/>
                                <w:color w:val="002060"/>
                              </w:rPr>
                              <w:t>National</w:t>
                            </w:r>
                            <w:proofErr w:type="gramEnd"/>
                            <w:r w:rsidR="001324C6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Kazoo Day</w:t>
                            </w:r>
                            <w:r w:rsidR="00793B53">
                              <w:rPr>
                                <w:rFonts w:ascii="Britannic Bold" w:hAnsi="Britannic Bold"/>
                                <w:color w:val="002060"/>
                              </w:rPr>
                              <w:t>- Stop by front for a surprise</w:t>
                            </w:r>
                          </w:p>
                          <w:p w14:paraId="7E6EBF1A" w14:textId="78CDE632" w:rsidR="008C19EA" w:rsidRDefault="008C5F92" w:rsidP="00D3634F">
                            <w:pPr>
                              <w:spacing w:after="0" w:line="240" w:lineRule="auto"/>
                              <w:contextualSpacing/>
                              <w:rPr>
                                <w:rFonts w:ascii="Britannic Bold" w:hAnsi="Britannic Bold"/>
                                <w:color w:val="002060"/>
                              </w:rPr>
                            </w:pPr>
                            <w:r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>Ja</w:t>
                            </w:r>
                            <w:r w:rsidR="00DE53F6"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>nuary</w:t>
                            </w:r>
                            <w:r w:rsidR="00512EE2"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31</w:t>
                            </w:r>
                            <w:proofErr w:type="gramStart"/>
                            <w:r w:rsidR="00E83899" w:rsidRPr="008D04B7">
                              <w:rPr>
                                <w:rFonts w:ascii="Britannic Bold" w:hAnsi="Britannic Bold"/>
                                <w:color w:val="002060"/>
                              </w:rPr>
                              <w:t>-</w:t>
                            </w:r>
                            <w:r w:rsidR="00542785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</w:t>
                            </w:r>
                            <w:r w:rsidR="00026B3B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</w:t>
                            </w:r>
                            <w:r w:rsidR="00793B53">
                              <w:rPr>
                                <w:rFonts w:ascii="Britannic Bold" w:hAnsi="Britannic Bold"/>
                                <w:color w:val="002060"/>
                              </w:rPr>
                              <w:t>Backwards</w:t>
                            </w:r>
                            <w:proofErr w:type="gramEnd"/>
                            <w:r w:rsidR="00793B53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Day- Wear Your Clothes Backwards</w:t>
                            </w:r>
                          </w:p>
                          <w:p w14:paraId="0B322162" w14:textId="5CFF22F1" w:rsidR="008C1E53" w:rsidRPr="008D04B7" w:rsidRDefault="008C1E53" w:rsidP="00D3634F">
                            <w:pPr>
                              <w:spacing w:after="0" w:line="240" w:lineRule="auto"/>
                              <w:contextualSpacing/>
                              <w:rPr>
                                <w:rFonts w:ascii="Britannic Bold" w:hAnsi="Britannic Bold"/>
                                <w:color w:val="00206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                 </w:t>
                            </w:r>
                            <w:r w:rsidR="00026B3B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rFonts w:ascii="Britannic Bold" w:hAnsi="Britannic Bold"/>
                                <w:color w:val="002060"/>
                              </w:rPr>
                              <w:t>Inspire Your Heart</w:t>
                            </w:r>
                            <w:r w:rsidR="00047765"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with Art</w:t>
                            </w:r>
                          </w:p>
                          <w:p w14:paraId="79A63636" w14:textId="2AA07FD9" w:rsidR="008C19EA" w:rsidRPr="008D04B7" w:rsidRDefault="008E11B4" w:rsidP="008C19EA">
                            <w:pPr>
                              <w:spacing w:after="0" w:line="240" w:lineRule="auto"/>
                              <w:contextualSpacing/>
                              <w:rPr>
                                <w:rFonts w:ascii="Britannic Bold" w:hAnsi="Britannic Bold"/>
                                <w:color w:val="00206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02060"/>
                              </w:rPr>
                              <w:t xml:space="preserve">                   </w:t>
                            </w:r>
                          </w:p>
                          <w:p w14:paraId="49BADCAE" w14:textId="5AEE2E30" w:rsidR="00D3634F" w:rsidRPr="002C699C" w:rsidRDefault="00D3634F" w:rsidP="00D3634F">
                            <w:pPr>
                              <w:spacing w:after="0" w:line="240" w:lineRule="auto"/>
                              <w:contextualSpacing/>
                              <w:rPr>
                                <w:rFonts w:ascii="Britannic Bold" w:hAnsi="Britannic Bold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2C699C">
                              <w:rPr>
                                <w:rFonts w:ascii="Britannic Bold" w:hAnsi="Britannic Bold"/>
                                <w:color w:val="002060"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</w:p>
                          <w:p w14:paraId="20B0CF50" w14:textId="77777777" w:rsidR="00D3634F" w:rsidRPr="002C699C" w:rsidRDefault="00D3634F" w:rsidP="00D3634F">
                            <w:pPr>
                              <w:spacing w:after="0" w:line="240" w:lineRule="auto"/>
                              <w:contextualSpacing/>
                              <w:rPr>
                                <w:rFonts w:ascii="Britannic Bold" w:hAnsi="Britannic Bold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A0DEA35" w14:textId="77777777" w:rsidR="00D3634F" w:rsidRPr="002C699C" w:rsidRDefault="00D3634F" w:rsidP="00D3634F">
                            <w:pPr>
                              <w:spacing w:after="0" w:line="240" w:lineRule="auto"/>
                              <w:contextualSpacing/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57239" id="Text Box 5" o:spid="_x0000_s1028" type="#_x0000_t202" style="position:absolute;margin-left:-43.4pt;margin-top:11.95pt;width:370.4pt;height:220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" filled="f" stroked="f" strokeweight=".5pt">
                <v:textbox>
                  <w:txbxContent>
                    <w:p w14:paraId="05E5867C" w14:textId="45CB1D4E" w:rsidR="00BB1C25" w:rsidRDefault="004F6FB7" w:rsidP="008D04B7">
                      <w:pPr>
                        <w:spacing w:after="0" w:line="240" w:lineRule="auto"/>
                        <w:jc w:val="center"/>
                        <w:rPr>
                          <w:rFonts w:ascii="Britannic Bold" w:hAnsi="Britannic Bold"/>
                          <w:color w:val="002060"/>
                          <w:sz w:val="18"/>
                          <w:szCs w:val="18"/>
                          <w:u w:val="single"/>
                        </w:rPr>
                      </w:pPr>
                      <w:r w:rsidRPr="008D04B7">
                        <w:rPr>
                          <w:rFonts w:ascii="Britannic Bold" w:hAnsi="Britannic Bold"/>
                          <w:color w:val="002060"/>
                          <w:sz w:val="44"/>
                          <w:szCs w:val="44"/>
                          <w:u w:val="single"/>
                        </w:rPr>
                        <w:t>January</w:t>
                      </w:r>
                      <w:r w:rsidR="00D63372" w:rsidRPr="008D04B7">
                        <w:rPr>
                          <w:rFonts w:ascii="Britannic Bold" w:hAnsi="Britannic Bold"/>
                          <w:color w:val="002060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D3634F" w:rsidRPr="008D04B7">
                        <w:rPr>
                          <w:rFonts w:ascii="Britannic Bold" w:hAnsi="Britannic Bold"/>
                          <w:color w:val="002060"/>
                          <w:sz w:val="44"/>
                          <w:szCs w:val="44"/>
                          <w:u w:val="single"/>
                        </w:rPr>
                        <w:t>Important Dates</w:t>
                      </w:r>
                    </w:p>
                    <w:p w14:paraId="2C0B18B2" w14:textId="77777777" w:rsidR="00605FFD" w:rsidRPr="00605FFD" w:rsidRDefault="00605FFD" w:rsidP="008D04B7">
                      <w:pPr>
                        <w:spacing w:after="0" w:line="240" w:lineRule="auto"/>
                        <w:jc w:val="center"/>
                        <w:rPr>
                          <w:rFonts w:ascii="Britannic Bold" w:hAnsi="Britannic Bold"/>
                          <w:color w:val="002060"/>
                          <w:sz w:val="18"/>
                          <w:szCs w:val="18"/>
                          <w:u w:val="single"/>
                        </w:rPr>
                      </w:pPr>
                    </w:p>
                    <w:p w14:paraId="2CC44413" w14:textId="5DF187F4" w:rsidR="00740757" w:rsidRDefault="00740757" w:rsidP="00862FEA">
                      <w:pPr>
                        <w:spacing w:after="0" w:line="240" w:lineRule="auto"/>
                        <w:contextualSpacing/>
                        <w:rPr>
                          <w:rFonts w:ascii="Britannic Bold" w:hAnsi="Britannic Bold"/>
                          <w:color w:val="FF0000"/>
                        </w:rPr>
                      </w:pPr>
                      <w:r w:rsidRPr="008D04B7">
                        <w:rPr>
                          <w:rFonts w:ascii="Britannic Bold" w:hAnsi="Britannic Bold"/>
                          <w:color w:val="002060"/>
                        </w:rPr>
                        <w:t xml:space="preserve">December 31- </w:t>
                      </w:r>
                      <w:r w:rsidRPr="008D04B7">
                        <w:rPr>
                          <w:rFonts w:ascii="Britannic Bold" w:hAnsi="Britannic Bold"/>
                          <w:color w:val="FF0000"/>
                        </w:rPr>
                        <w:t>CLOSE AT 3PM</w:t>
                      </w:r>
                    </w:p>
                    <w:p w14:paraId="71B51C7E" w14:textId="42995CD7" w:rsidR="00026B3B" w:rsidRPr="008D04B7" w:rsidRDefault="00026B3B" w:rsidP="00862FEA">
                      <w:pPr>
                        <w:spacing w:after="0" w:line="240" w:lineRule="auto"/>
                        <w:contextualSpacing/>
                        <w:rPr>
                          <w:rFonts w:ascii="Britannic Bold" w:hAnsi="Britannic Bold"/>
                          <w:color w:val="002060"/>
                        </w:rPr>
                      </w:pPr>
                      <w:r>
                        <w:rPr>
                          <w:rFonts w:ascii="Britannic Bold" w:hAnsi="Britannic Bold"/>
                          <w:color w:val="FF0000"/>
                        </w:rPr>
                        <w:tab/>
                        <w:t xml:space="preserve">           </w:t>
                      </w:r>
                      <w:r w:rsidRPr="00026B3B">
                        <w:rPr>
                          <w:rFonts w:ascii="Britannic Bold" w:hAnsi="Britannic Bold"/>
                          <w:color w:val="002060"/>
                        </w:rPr>
                        <w:t>Wear Your Sparkle</w:t>
                      </w:r>
                    </w:p>
                    <w:p w14:paraId="5DBE423E" w14:textId="50C7D177" w:rsidR="00862FEA" w:rsidRPr="008D04B7" w:rsidRDefault="000A2AD2" w:rsidP="00862FEA">
                      <w:pPr>
                        <w:spacing w:after="0" w:line="240" w:lineRule="auto"/>
                        <w:contextualSpacing/>
                        <w:rPr>
                          <w:rFonts w:ascii="Britannic Bold" w:hAnsi="Britannic Bold"/>
                          <w:color w:val="002060"/>
                        </w:rPr>
                      </w:pPr>
                      <w:r w:rsidRPr="008D04B7">
                        <w:rPr>
                          <w:rFonts w:ascii="Britannic Bold" w:hAnsi="Britannic Bold"/>
                          <w:color w:val="002060"/>
                        </w:rPr>
                        <w:t>January 1-</w:t>
                      </w:r>
                      <w:r w:rsidR="00862FEA" w:rsidRPr="008D04B7">
                        <w:rPr>
                          <w:rFonts w:ascii="Britannic Bold" w:hAnsi="Britannic Bold"/>
                          <w:color w:val="002060"/>
                        </w:rPr>
                        <w:t xml:space="preserve">  </w:t>
                      </w:r>
                      <w:r w:rsidR="00542785">
                        <w:rPr>
                          <w:rFonts w:ascii="Britannic Bold" w:hAnsi="Britannic Bold"/>
                          <w:color w:val="002060"/>
                        </w:rPr>
                        <w:t xml:space="preserve"> </w:t>
                      </w:r>
                      <w:r w:rsidR="00862FEA" w:rsidRPr="008D04B7">
                        <w:rPr>
                          <w:rFonts w:ascii="Britannic Bold" w:hAnsi="Britannic Bold"/>
                          <w:color w:val="002060"/>
                        </w:rPr>
                        <w:t xml:space="preserve"> </w:t>
                      </w:r>
                      <w:r w:rsidR="00026B3B">
                        <w:rPr>
                          <w:rFonts w:ascii="Britannic Bold" w:hAnsi="Britannic Bold"/>
                          <w:color w:val="002060"/>
                        </w:rPr>
                        <w:t xml:space="preserve">  </w:t>
                      </w:r>
                      <w:r w:rsidR="006D76DE" w:rsidRPr="008D04B7">
                        <w:rPr>
                          <w:rFonts w:ascii="Britannic Bold" w:hAnsi="Britannic Bold"/>
                          <w:color w:val="FF0000"/>
                        </w:rPr>
                        <w:t>CENTER IS CLOSED</w:t>
                      </w:r>
                    </w:p>
                    <w:p w14:paraId="645A0D3E" w14:textId="75653989" w:rsidR="00D3634F" w:rsidRPr="008D04B7" w:rsidRDefault="0055039E" w:rsidP="00D3634F">
                      <w:pPr>
                        <w:spacing w:after="0" w:line="240" w:lineRule="auto"/>
                        <w:contextualSpacing/>
                        <w:rPr>
                          <w:rFonts w:ascii="Britannic Bold" w:hAnsi="Britannic Bold"/>
                          <w:color w:val="002060"/>
                        </w:rPr>
                      </w:pPr>
                      <w:r w:rsidRPr="008D04B7">
                        <w:rPr>
                          <w:rFonts w:ascii="Britannic Bold" w:hAnsi="Britannic Bold"/>
                          <w:color w:val="002060"/>
                        </w:rPr>
                        <w:t>January</w:t>
                      </w:r>
                      <w:r w:rsidR="00D3634F" w:rsidRPr="008D04B7">
                        <w:rPr>
                          <w:rFonts w:ascii="Britannic Bold" w:hAnsi="Britannic Bold"/>
                          <w:color w:val="002060"/>
                        </w:rPr>
                        <w:t xml:space="preserve"> </w:t>
                      </w:r>
                      <w:r w:rsidR="00B80081" w:rsidRPr="008D04B7">
                        <w:rPr>
                          <w:rFonts w:ascii="Britannic Bold" w:hAnsi="Britannic Bold"/>
                          <w:color w:val="002060"/>
                        </w:rPr>
                        <w:t>3</w:t>
                      </w:r>
                      <w:r w:rsidR="00D3634F" w:rsidRPr="008D04B7">
                        <w:rPr>
                          <w:rFonts w:ascii="Britannic Bold" w:hAnsi="Britannic Bold"/>
                          <w:color w:val="002060"/>
                        </w:rPr>
                        <w:t xml:space="preserve">-  </w:t>
                      </w:r>
                      <w:r w:rsidR="00576CB3">
                        <w:rPr>
                          <w:rFonts w:ascii="Britannic Bold" w:hAnsi="Britannic Bold"/>
                          <w:color w:val="002060"/>
                        </w:rPr>
                        <w:t xml:space="preserve">  Wear</w:t>
                      </w:r>
                      <w:r w:rsidR="00C334CF">
                        <w:rPr>
                          <w:rFonts w:ascii="Britannic Bold" w:hAnsi="Britannic Bold"/>
                          <w:color w:val="002060"/>
                        </w:rPr>
                        <w:t xml:space="preserve"> </w:t>
                      </w:r>
                      <w:r w:rsidR="00013641">
                        <w:rPr>
                          <w:rFonts w:ascii="Britannic Bold" w:hAnsi="Britannic Bold"/>
                          <w:color w:val="002060"/>
                        </w:rPr>
                        <w:t>Your Bird Watching Gear</w:t>
                      </w:r>
                    </w:p>
                    <w:p w14:paraId="1EB30A34" w14:textId="1CBBB5D9" w:rsidR="009725C4" w:rsidRPr="008D04B7" w:rsidRDefault="00542785" w:rsidP="00542785">
                      <w:pPr>
                        <w:spacing w:after="0" w:line="240" w:lineRule="auto"/>
                        <w:contextualSpacing/>
                        <w:rPr>
                          <w:rFonts w:ascii="Britannic Bold" w:hAnsi="Britannic Bold"/>
                          <w:color w:val="002060"/>
                        </w:rPr>
                      </w:pPr>
                      <w:r>
                        <w:rPr>
                          <w:rFonts w:ascii="Britannic Bold" w:hAnsi="Britannic Bold"/>
                          <w:color w:val="002060"/>
                        </w:rPr>
                        <w:t xml:space="preserve">                   </w:t>
                      </w:r>
                      <w:r w:rsidR="00026B3B">
                        <w:rPr>
                          <w:rFonts w:ascii="Britannic Bold" w:hAnsi="Britannic Bold"/>
                          <w:color w:val="002060"/>
                        </w:rPr>
                        <w:t xml:space="preserve"> </w:t>
                      </w:r>
                      <w:r w:rsidR="009725C4" w:rsidRPr="008D04B7">
                        <w:rPr>
                          <w:rFonts w:ascii="Britannic Bold" w:hAnsi="Britannic Bold"/>
                          <w:color w:val="002060"/>
                        </w:rPr>
                        <w:t xml:space="preserve">National Bird Day- </w:t>
                      </w:r>
                      <w:r w:rsidR="00070528">
                        <w:rPr>
                          <w:rFonts w:ascii="Britannic Bold" w:hAnsi="Britannic Bold"/>
                          <w:color w:val="002060"/>
                        </w:rPr>
                        <w:t>M</w:t>
                      </w:r>
                      <w:r w:rsidR="009725C4" w:rsidRPr="008D04B7">
                        <w:rPr>
                          <w:rFonts w:ascii="Britannic Bold" w:hAnsi="Britannic Bold"/>
                          <w:color w:val="002060"/>
                        </w:rPr>
                        <w:t xml:space="preserve">ake </w:t>
                      </w:r>
                      <w:r w:rsidR="00070528">
                        <w:rPr>
                          <w:rFonts w:ascii="Britannic Bold" w:hAnsi="Britannic Bold"/>
                          <w:color w:val="002060"/>
                        </w:rPr>
                        <w:t>Bird F</w:t>
                      </w:r>
                      <w:r w:rsidR="009725C4" w:rsidRPr="008D04B7">
                        <w:rPr>
                          <w:rFonts w:ascii="Britannic Bold" w:hAnsi="Britannic Bold"/>
                          <w:color w:val="002060"/>
                        </w:rPr>
                        <w:t xml:space="preserve">eeder   </w:t>
                      </w:r>
                    </w:p>
                    <w:p w14:paraId="36984960" w14:textId="683C03B8" w:rsidR="003631DA" w:rsidRDefault="0055039E" w:rsidP="00D3634F">
                      <w:pPr>
                        <w:spacing w:after="0" w:line="240" w:lineRule="auto"/>
                        <w:contextualSpacing/>
                        <w:rPr>
                          <w:rFonts w:ascii="Britannic Bold" w:hAnsi="Britannic Bold"/>
                          <w:color w:val="002060"/>
                        </w:rPr>
                      </w:pPr>
                      <w:r w:rsidRPr="008D04B7">
                        <w:rPr>
                          <w:rFonts w:ascii="Britannic Bold" w:hAnsi="Britannic Bold"/>
                          <w:color w:val="002060"/>
                        </w:rPr>
                        <w:t>January</w:t>
                      </w:r>
                      <w:r w:rsidR="00D3634F" w:rsidRPr="008D04B7">
                        <w:rPr>
                          <w:rFonts w:ascii="Britannic Bold" w:hAnsi="Britannic Bold"/>
                          <w:color w:val="002060"/>
                        </w:rPr>
                        <w:t xml:space="preserve"> </w:t>
                      </w:r>
                      <w:r w:rsidR="00D63372" w:rsidRPr="008D04B7">
                        <w:rPr>
                          <w:rFonts w:ascii="Britannic Bold" w:hAnsi="Britannic Bold"/>
                          <w:color w:val="002060"/>
                        </w:rPr>
                        <w:t>1</w:t>
                      </w:r>
                      <w:r w:rsidR="00B80081" w:rsidRPr="008D04B7">
                        <w:rPr>
                          <w:rFonts w:ascii="Britannic Bold" w:hAnsi="Britannic Bold"/>
                          <w:color w:val="002060"/>
                        </w:rPr>
                        <w:t>0</w:t>
                      </w:r>
                      <w:proofErr w:type="gramStart"/>
                      <w:r w:rsidR="00D3634F" w:rsidRPr="008D04B7">
                        <w:rPr>
                          <w:rFonts w:ascii="Britannic Bold" w:hAnsi="Britannic Bold"/>
                          <w:color w:val="002060"/>
                        </w:rPr>
                        <w:t>-</w:t>
                      </w:r>
                      <w:r w:rsidR="00244C07">
                        <w:rPr>
                          <w:rFonts w:ascii="Britannic Bold" w:hAnsi="Britannic Bold"/>
                          <w:color w:val="002060"/>
                        </w:rPr>
                        <w:t xml:space="preserve"> </w:t>
                      </w:r>
                      <w:r w:rsidR="00026B3B">
                        <w:rPr>
                          <w:rFonts w:ascii="Britannic Bold" w:hAnsi="Britannic Bold"/>
                          <w:color w:val="002060"/>
                        </w:rPr>
                        <w:t xml:space="preserve"> </w:t>
                      </w:r>
                      <w:r w:rsidR="00244C07">
                        <w:rPr>
                          <w:rFonts w:ascii="Britannic Bold" w:hAnsi="Britannic Bold"/>
                          <w:color w:val="002060"/>
                        </w:rPr>
                        <w:t>Dress</w:t>
                      </w:r>
                      <w:proofErr w:type="gramEnd"/>
                      <w:r w:rsidR="00244C07">
                        <w:rPr>
                          <w:rFonts w:ascii="Britannic Bold" w:hAnsi="Britannic Bold"/>
                          <w:color w:val="002060"/>
                        </w:rPr>
                        <w:t xml:space="preserve"> Like a Lady Bug in support of Childhood Illnesses</w:t>
                      </w:r>
                    </w:p>
                    <w:p w14:paraId="6DBAFE54" w14:textId="6167AB65" w:rsidR="00D3634F" w:rsidRPr="008D04B7" w:rsidRDefault="003631DA" w:rsidP="00D3634F">
                      <w:pPr>
                        <w:spacing w:after="0" w:line="240" w:lineRule="auto"/>
                        <w:contextualSpacing/>
                        <w:rPr>
                          <w:rFonts w:ascii="Britannic Bold" w:hAnsi="Britannic Bold"/>
                          <w:color w:val="002060"/>
                        </w:rPr>
                      </w:pPr>
                      <w:r>
                        <w:rPr>
                          <w:rFonts w:ascii="Britannic Bold" w:hAnsi="Britannic Bold"/>
                          <w:color w:val="002060"/>
                        </w:rPr>
                        <w:t xml:space="preserve">                  </w:t>
                      </w:r>
                      <w:r w:rsidR="00244C07">
                        <w:rPr>
                          <w:rFonts w:ascii="Britannic Bold" w:hAnsi="Britannic Bold"/>
                          <w:color w:val="002060"/>
                        </w:rPr>
                        <w:t xml:space="preserve"> </w:t>
                      </w:r>
                      <w:r w:rsidR="00026B3B">
                        <w:rPr>
                          <w:rFonts w:ascii="Britannic Bold" w:hAnsi="Britannic Bold"/>
                          <w:color w:val="002060"/>
                        </w:rPr>
                        <w:t xml:space="preserve"> </w:t>
                      </w:r>
                      <w:r w:rsidR="007B5AE7">
                        <w:rPr>
                          <w:rFonts w:ascii="Britannic Bold" w:hAnsi="Britannic Bold"/>
                          <w:color w:val="002060"/>
                        </w:rPr>
                        <w:t>Read Gift of the Lady Bug</w:t>
                      </w:r>
                    </w:p>
                    <w:p w14:paraId="37557D40" w14:textId="61271DB4" w:rsidR="00AD7956" w:rsidRDefault="00AD7956" w:rsidP="00D3634F">
                      <w:pPr>
                        <w:spacing w:after="0" w:line="240" w:lineRule="auto"/>
                        <w:contextualSpacing/>
                        <w:rPr>
                          <w:rFonts w:ascii="Britannic Bold" w:hAnsi="Britannic Bold"/>
                          <w:color w:val="002060"/>
                        </w:rPr>
                      </w:pPr>
                      <w:r w:rsidRPr="008D04B7">
                        <w:rPr>
                          <w:rFonts w:ascii="Britannic Bold" w:hAnsi="Britannic Bold"/>
                          <w:color w:val="002060"/>
                        </w:rPr>
                        <w:t>January 13</w:t>
                      </w:r>
                      <w:proofErr w:type="gramStart"/>
                      <w:r w:rsidRPr="008D04B7">
                        <w:rPr>
                          <w:rFonts w:ascii="Britannic Bold" w:hAnsi="Britannic Bold"/>
                          <w:color w:val="002060"/>
                        </w:rPr>
                        <w:t xml:space="preserve">- </w:t>
                      </w:r>
                      <w:r w:rsidR="00026B3B">
                        <w:rPr>
                          <w:rFonts w:ascii="Britannic Bold" w:hAnsi="Britannic Bold"/>
                          <w:color w:val="002060"/>
                        </w:rPr>
                        <w:t xml:space="preserve"> </w:t>
                      </w:r>
                      <w:r w:rsidR="008D04B7" w:rsidRPr="008D04B7">
                        <w:rPr>
                          <w:rFonts w:ascii="Britannic Bold" w:hAnsi="Britannic Bold"/>
                          <w:color w:val="002060"/>
                        </w:rPr>
                        <w:t>Wear</w:t>
                      </w:r>
                      <w:proofErr w:type="gramEnd"/>
                      <w:r w:rsidR="008D04B7" w:rsidRPr="008D04B7">
                        <w:rPr>
                          <w:rFonts w:ascii="Britannic Bold" w:hAnsi="Britannic Bold"/>
                          <w:color w:val="002060"/>
                        </w:rPr>
                        <w:t xml:space="preserve"> Yellow for </w:t>
                      </w:r>
                      <w:r w:rsidRPr="008D04B7">
                        <w:rPr>
                          <w:rFonts w:ascii="Britannic Bold" w:hAnsi="Britannic Bold"/>
                          <w:color w:val="002060"/>
                        </w:rPr>
                        <w:t>Rubber Ducky Day</w:t>
                      </w:r>
                    </w:p>
                    <w:p w14:paraId="2226AF88" w14:textId="34AB5E54" w:rsidR="00A43663" w:rsidRPr="008D04B7" w:rsidRDefault="00A43663" w:rsidP="00D3634F">
                      <w:pPr>
                        <w:spacing w:after="0" w:line="240" w:lineRule="auto"/>
                        <w:contextualSpacing/>
                        <w:rPr>
                          <w:rFonts w:ascii="Britannic Bold" w:hAnsi="Britannic Bold"/>
                          <w:color w:val="002060"/>
                        </w:rPr>
                      </w:pPr>
                      <w:r w:rsidRPr="008D04B7">
                        <w:rPr>
                          <w:rFonts w:ascii="Britannic Bold" w:hAnsi="Britannic Bold"/>
                          <w:color w:val="002060"/>
                        </w:rPr>
                        <w:t>January 1</w:t>
                      </w:r>
                      <w:r>
                        <w:rPr>
                          <w:rFonts w:ascii="Britannic Bold" w:hAnsi="Britannic Bold"/>
                          <w:color w:val="002060"/>
                        </w:rPr>
                        <w:t>7</w:t>
                      </w:r>
                      <w:proofErr w:type="gramStart"/>
                      <w:r>
                        <w:rPr>
                          <w:rFonts w:ascii="Britannic Bold" w:hAnsi="Britannic Bold"/>
                          <w:color w:val="002060"/>
                        </w:rPr>
                        <w:t>-</w:t>
                      </w:r>
                      <w:r w:rsidR="007235CD">
                        <w:rPr>
                          <w:rFonts w:ascii="Britannic Bold" w:hAnsi="Britannic Bold"/>
                          <w:color w:val="002060"/>
                        </w:rPr>
                        <w:t xml:space="preserve"> </w:t>
                      </w:r>
                      <w:r w:rsidR="00026B3B">
                        <w:rPr>
                          <w:rFonts w:ascii="Britannic Bold" w:hAnsi="Britannic Bold"/>
                          <w:color w:val="002060"/>
                        </w:rPr>
                        <w:t xml:space="preserve"> </w:t>
                      </w:r>
                      <w:r w:rsidR="007F7155">
                        <w:rPr>
                          <w:rFonts w:ascii="Britannic Bold" w:hAnsi="Britannic Bold"/>
                          <w:color w:val="002060"/>
                        </w:rPr>
                        <w:t>National</w:t>
                      </w:r>
                      <w:proofErr w:type="gramEnd"/>
                      <w:r w:rsidR="007F7155">
                        <w:rPr>
                          <w:rFonts w:ascii="Britannic Bold" w:hAnsi="Britannic Bold"/>
                          <w:color w:val="002060"/>
                        </w:rPr>
                        <w:t xml:space="preserve"> Winnie the Pooh Day- Wear Pooh Gear</w:t>
                      </w:r>
                    </w:p>
                    <w:p w14:paraId="106F3D48" w14:textId="2D4E917C" w:rsidR="00D63372" w:rsidRDefault="00D63372" w:rsidP="00D3634F">
                      <w:pPr>
                        <w:spacing w:after="0" w:line="240" w:lineRule="auto"/>
                        <w:contextualSpacing/>
                        <w:rPr>
                          <w:rFonts w:ascii="Britannic Bold" w:hAnsi="Britannic Bold"/>
                          <w:color w:val="FF0000"/>
                        </w:rPr>
                      </w:pPr>
                      <w:r w:rsidRPr="008D04B7">
                        <w:rPr>
                          <w:rFonts w:ascii="Britannic Bold" w:hAnsi="Britannic Bold"/>
                          <w:color w:val="002060"/>
                        </w:rPr>
                        <w:t xml:space="preserve">January </w:t>
                      </w:r>
                      <w:r w:rsidR="00350B54">
                        <w:rPr>
                          <w:rFonts w:ascii="Britannic Bold" w:hAnsi="Britannic Bold"/>
                          <w:color w:val="002060"/>
                        </w:rPr>
                        <w:t>20</w:t>
                      </w:r>
                      <w:proofErr w:type="gramStart"/>
                      <w:r w:rsidRPr="008D04B7">
                        <w:rPr>
                          <w:rFonts w:ascii="Britannic Bold" w:hAnsi="Britannic Bold"/>
                          <w:color w:val="002060"/>
                        </w:rPr>
                        <w:t xml:space="preserve">- </w:t>
                      </w:r>
                      <w:r w:rsidR="00026B3B">
                        <w:rPr>
                          <w:rFonts w:ascii="Britannic Bold" w:hAnsi="Britannic Bold"/>
                          <w:color w:val="002060"/>
                        </w:rPr>
                        <w:t xml:space="preserve"> </w:t>
                      </w:r>
                      <w:r w:rsidRPr="008D04B7">
                        <w:rPr>
                          <w:rFonts w:ascii="Britannic Bold" w:hAnsi="Britannic Bold"/>
                          <w:color w:val="FF0000"/>
                        </w:rPr>
                        <w:t>WE</w:t>
                      </w:r>
                      <w:proofErr w:type="gramEnd"/>
                      <w:r w:rsidRPr="008D04B7">
                        <w:rPr>
                          <w:rFonts w:ascii="Britannic Bold" w:hAnsi="Britannic Bold"/>
                          <w:color w:val="FF0000"/>
                        </w:rPr>
                        <w:t xml:space="preserve"> WILL BE</w:t>
                      </w:r>
                      <w:r w:rsidR="00EC133F">
                        <w:rPr>
                          <w:rFonts w:ascii="Britannic Bold" w:hAnsi="Britannic Bold"/>
                          <w:color w:val="FF0000"/>
                        </w:rPr>
                        <w:t xml:space="preserve"> CLOSED</w:t>
                      </w:r>
                    </w:p>
                    <w:p w14:paraId="7E9D42B1" w14:textId="3A301B23" w:rsidR="00782116" w:rsidRPr="007F7155" w:rsidRDefault="00782116" w:rsidP="00D3634F">
                      <w:pPr>
                        <w:spacing w:after="0" w:line="240" w:lineRule="auto"/>
                        <w:contextualSpacing/>
                        <w:rPr>
                          <w:rFonts w:ascii="Britannic Bold" w:hAnsi="Britannic Bold"/>
                          <w:color w:val="002060"/>
                        </w:rPr>
                      </w:pPr>
                      <w:r w:rsidRPr="007F7155">
                        <w:rPr>
                          <w:rFonts w:ascii="Britannic Bold" w:hAnsi="Britannic Bold"/>
                          <w:color w:val="002060"/>
                        </w:rPr>
                        <w:t>January 22</w:t>
                      </w:r>
                      <w:proofErr w:type="gramStart"/>
                      <w:r w:rsidRPr="007F7155">
                        <w:rPr>
                          <w:rFonts w:ascii="Britannic Bold" w:hAnsi="Britannic Bold"/>
                          <w:color w:val="002060"/>
                        </w:rPr>
                        <w:t xml:space="preserve">- </w:t>
                      </w:r>
                      <w:r w:rsidR="00026B3B">
                        <w:rPr>
                          <w:rFonts w:ascii="Britannic Bold" w:hAnsi="Britannic Bold"/>
                          <w:color w:val="002060"/>
                        </w:rPr>
                        <w:t xml:space="preserve"> </w:t>
                      </w:r>
                      <w:r w:rsidR="007235CD" w:rsidRPr="007F7155">
                        <w:rPr>
                          <w:rFonts w:ascii="Britannic Bold" w:hAnsi="Britannic Bold"/>
                          <w:color w:val="002060"/>
                        </w:rPr>
                        <w:t>National</w:t>
                      </w:r>
                      <w:proofErr w:type="gramEnd"/>
                      <w:r w:rsidR="007235CD" w:rsidRPr="007F7155">
                        <w:rPr>
                          <w:rFonts w:ascii="Britannic Bold" w:hAnsi="Britannic Bold"/>
                          <w:color w:val="002060"/>
                        </w:rPr>
                        <w:t xml:space="preserve"> Polka Dot Day- Wear Your Polka Dots</w:t>
                      </w:r>
                    </w:p>
                    <w:p w14:paraId="35B8C476" w14:textId="628DE66E" w:rsidR="008D04B7" w:rsidRPr="001324C6" w:rsidRDefault="0055039E" w:rsidP="00D3634F">
                      <w:pPr>
                        <w:spacing w:after="0" w:line="240" w:lineRule="auto"/>
                        <w:contextualSpacing/>
                        <w:rPr>
                          <w:rFonts w:ascii="Britannic Bold" w:hAnsi="Britannic Bold"/>
                          <w:i/>
                          <w:color w:val="002060"/>
                        </w:rPr>
                      </w:pPr>
                      <w:r w:rsidRPr="008D04B7">
                        <w:rPr>
                          <w:rFonts w:ascii="Britannic Bold" w:hAnsi="Britannic Bold"/>
                          <w:color w:val="002060"/>
                        </w:rPr>
                        <w:t>January</w:t>
                      </w:r>
                      <w:r w:rsidR="00D3634F" w:rsidRPr="008D04B7">
                        <w:rPr>
                          <w:rFonts w:ascii="Britannic Bold" w:hAnsi="Britannic Bold"/>
                          <w:color w:val="002060"/>
                        </w:rPr>
                        <w:t xml:space="preserve"> </w:t>
                      </w:r>
                      <w:r w:rsidR="00512EE2" w:rsidRPr="008D04B7">
                        <w:rPr>
                          <w:rFonts w:ascii="Britannic Bold" w:hAnsi="Britannic Bold"/>
                          <w:color w:val="002060"/>
                        </w:rPr>
                        <w:t>2</w:t>
                      </w:r>
                      <w:r w:rsidR="003976AA">
                        <w:rPr>
                          <w:rFonts w:ascii="Britannic Bold" w:hAnsi="Britannic Bold"/>
                          <w:color w:val="002060"/>
                        </w:rPr>
                        <w:t>8</w:t>
                      </w:r>
                      <w:proofErr w:type="gramStart"/>
                      <w:r w:rsidR="00D3634F" w:rsidRPr="008D04B7">
                        <w:rPr>
                          <w:rFonts w:ascii="Britannic Bold" w:hAnsi="Britannic Bold"/>
                          <w:color w:val="002060"/>
                        </w:rPr>
                        <w:t>-</w:t>
                      </w:r>
                      <w:r w:rsidR="00BD683C">
                        <w:rPr>
                          <w:rFonts w:ascii="Britannic Bold" w:hAnsi="Britannic Bold"/>
                          <w:color w:val="002060"/>
                        </w:rPr>
                        <w:t xml:space="preserve"> </w:t>
                      </w:r>
                      <w:r w:rsidR="00026B3B">
                        <w:rPr>
                          <w:rFonts w:ascii="Britannic Bold" w:hAnsi="Britannic Bold"/>
                          <w:color w:val="002060"/>
                        </w:rPr>
                        <w:t xml:space="preserve"> </w:t>
                      </w:r>
                      <w:r w:rsidR="001324C6">
                        <w:rPr>
                          <w:rFonts w:ascii="Britannic Bold" w:hAnsi="Britannic Bold"/>
                          <w:color w:val="002060"/>
                        </w:rPr>
                        <w:t>National</w:t>
                      </w:r>
                      <w:proofErr w:type="gramEnd"/>
                      <w:r w:rsidR="001324C6">
                        <w:rPr>
                          <w:rFonts w:ascii="Britannic Bold" w:hAnsi="Britannic Bold"/>
                          <w:color w:val="002060"/>
                        </w:rPr>
                        <w:t xml:space="preserve"> Kazoo Day</w:t>
                      </w:r>
                      <w:r w:rsidR="00793B53">
                        <w:rPr>
                          <w:rFonts w:ascii="Britannic Bold" w:hAnsi="Britannic Bold"/>
                          <w:color w:val="002060"/>
                        </w:rPr>
                        <w:t>- Stop by front for a surprise</w:t>
                      </w:r>
                    </w:p>
                    <w:p w14:paraId="7E6EBF1A" w14:textId="78CDE632" w:rsidR="008C19EA" w:rsidRDefault="008C5F92" w:rsidP="00D3634F">
                      <w:pPr>
                        <w:spacing w:after="0" w:line="240" w:lineRule="auto"/>
                        <w:contextualSpacing/>
                        <w:rPr>
                          <w:rFonts w:ascii="Britannic Bold" w:hAnsi="Britannic Bold"/>
                          <w:color w:val="002060"/>
                        </w:rPr>
                      </w:pPr>
                      <w:r w:rsidRPr="008D04B7">
                        <w:rPr>
                          <w:rFonts w:ascii="Britannic Bold" w:hAnsi="Britannic Bold"/>
                          <w:color w:val="002060"/>
                        </w:rPr>
                        <w:t>Ja</w:t>
                      </w:r>
                      <w:r w:rsidR="00DE53F6" w:rsidRPr="008D04B7">
                        <w:rPr>
                          <w:rFonts w:ascii="Britannic Bold" w:hAnsi="Britannic Bold"/>
                          <w:color w:val="002060"/>
                        </w:rPr>
                        <w:t>nuary</w:t>
                      </w:r>
                      <w:r w:rsidR="00512EE2" w:rsidRPr="008D04B7">
                        <w:rPr>
                          <w:rFonts w:ascii="Britannic Bold" w:hAnsi="Britannic Bold"/>
                          <w:color w:val="002060"/>
                        </w:rPr>
                        <w:t xml:space="preserve"> 31</w:t>
                      </w:r>
                      <w:proofErr w:type="gramStart"/>
                      <w:r w:rsidR="00E83899" w:rsidRPr="008D04B7">
                        <w:rPr>
                          <w:rFonts w:ascii="Britannic Bold" w:hAnsi="Britannic Bold"/>
                          <w:color w:val="002060"/>
                        </w:rPr>
                        <w:t>-</w:t>
                      </w:r>
                      <w:r w:rsidR="00542785">
                        <w:rPr>
                          <w:rFonts w:ascii="Britannic Bold" w:hAnsi="Britannic Bold"/>
                          <w:color w:val="002060"/>
                        </w:rPr>
                        <w:t xml:space="preserve"> </w:t>
                      </w:r>
                      <w:r w:rsidR="00026B3B">
                        <w:rPr>
                          <w:rFonts w:ascii="Britannic Bold" w:hAnsi="Britannic Bold"/>
                          <w:color w:val="002060"/>
                        </w:rPr>
                        <w:t xml:space="preserve"> </w:t>
                      </w:r>
                      <w:r w:rsidR="00793B53">
                        <w:rPr>
                          <w:rFonts w:ascii="Britannic Bold" w:hAnsi="Britannic Bold"/>
                          <w:color w:val="002060"/>
                        </w:rPr>
                        <w:t>Backwards</w:t>
                      </w:r>
                      <w:proofErr w:type="gramEnd"/>
                      <w:r w:rsidR="00793B53">
                        <w:rPr>
                          <w:rFonts w:ascii="Britannic Bold" w:hAnsi="Britannic Bold"/>
                          <w:color w:val="002060"/>
                        </w:rPr>
                        <w:t xml:space="preserve"> Day- Wear Your Clothes Backwards</w:t>
                      </w:r>
                    </w:p>
                    <w:p w14:paraId="0B322162" w14:textId="5CFF22F1" w:rsidR="008C1E53" w:rsidRPr="008D04B7" w:rsidRDefault="008C1E53" w:rsidP="00D3634F">
                      <w:pPr>
                        <w:spacing w:after="0" w:line="240" w:lineRule="auto"/>
                        <w:contextualSpacing/>
                        <w:rPr>
                          <w:rFonts w:ascii="Britannic Bold" w:hAnsi="Britannic Bold"/>
                          <w:color w:val="002060"/>
                        </w:rPr>
                      </w:pPr>
                      <w:r>
                        <w:rPr>
                          <w:rFonts w:ascii="Britannic Bold" w:hAnsi="Britannic Bold"/>
                          <w:color w:val="002060"/>
                        </w:rPr>
                        <w:t xml:space="preserve">                  </w:t>
                      </w:r>
                      <w:r w:rsidR="00026B3B">
                        <w:rPr>
                          <w:rFonts w:ascii="Britannic Bold" w:hAnsi="Britannic Bold"/>
                          <w:color w:val="002060"/>
                        </w:rPr>
                        <w:t xml:space="preserve"> </w:t>
                      </w:r>
                      <w:r>
                        <w:rPr>
                          <w:rFonts w:ascii="Britannic Bold" w:hAnsi="Britannic Bold"/>
                          <w:color w:val="002060"/>
                        </w:rPr>
                        <w:t>Inspire Your Heart</w:t>
                      </w:r>
                      <w:r w:rsidR="00047765">
                        <w:rPr>
                          <w:rFonts w:ascii="Britannic Bold" w:hAnsi="Britannic Bold"/>
                          <w:color w:val="002060"/>
                        </w:rPr>
                        <w:t xml:space="preserve"> with Art</w:t>
                      </w:r>
                    </w:p>
                    <w:p w14:paraId="79A63636" w14:textId="2AA07FD9" w:rsidR="008C19EA" w:rsidRPr="008D04B7" w:rsidRDefault="008E11B4" w:rsidP="008C19EA">
                      <w:pPr>
                        <w:spacing w:after="0" w:line="240" w:lineRule="auto"/>
                        <w:contextualSpacing/>
                        <w:rPr>
                          <w:rFonts w:ascii="Britannic Bold" w:hAnsi="Britannic Bold"/>
                          <w:color w:val="002060"/>
                        </w:rPr>
                      </w:pPr>
                      <w:r>
                        <w:rPr>
                          <w:rFonts w:ascii="Britannic Bold" w:hAnsi="Britannic Bold"/>
                          <w:color w:val="002060"/>
                        </w:rPr>
                        <w:t xml:space="preserve">                   </w:t>
                      </w:r>
                    </w:p>
                    <w:p w14:paraId="49BADCAE" w14:textId="5AEE2E30" w:rsidR="00D3634F" w:rsidRPr="002C699C" w:rsidRDefault="00D3634F" w:rsidP="00D3634F">
                      <w:pPr>
                        <w:spacing w:after="0" w:line="240" w:lineRule="auto"/>
                        <w:contextualSpacing/>
                        <w:rPr>
                          <w:rFonts w:ascii="Britannic Bold" w:hAnsi="Britannic Bold"/>
                          <w:color w:val="002060"/>
                          <w:sz w:val="32"/>
                          <w:szCs w:val="32"/>
                        </w:rPr>
                      </w:pPr>
                      <w:r w:rsidRPr="002C699C">
                        <w:rPr>
                          <w:rFonts w:ascii="Britannic Bold" w:hAnsi="Britannic Bold"/>
                          <w:color w:val="002060"/>
                          <w:sz w:val="28"/>
                          <w:szCs w:val="28"/>
                        </w:rPr>
                        <w:tab/>
                        <w:t xml:space="preserve">  </w:t>
                      </w:r>
                    </w:p>
                    <w:p w14:paraId="20B0CF50" w14:textId="77777777" w:rsidR="00D3634F" w:rsidRPr="002C699C" w:rsidRDefault="00D3634F" w:rsidP="00D3634F">
                      <w:pPr>
                        <w:spacing w:after="0" w:line="240" w:lineRule="auto"/>
                        <w:contextualSpacing/>
                        <w:rPr>
                          <w:rFonts w:ascii="Britannic Bold" w:hAnsi="Britannic Bold"/>
                          <w:color w:val="FF0000"/>
                          <w:sz w:val="28"/>
                          <w:szCs w:val="28"/>
                        </w:rPr>
                      </w:pPr>
                    </w:p>
                    <w:p w14:paraId="3A0DEA35" w14:textId="77777777" w:rsidR="00D3634F" w:rsidRPr="002C699C" w:rsidRDefault="00D3634F" w:rsidP="00D3634F">
                      <w:pPr>
                        <w:spacing w:after="0" w:line="240" w:lineRule="auto"/>
                        <w:contextualSpacing/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634F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36208D6" wp14:editId="2D0AA151">
                <wp:simplePos x="0" y="0"/>
                <wp:positionH relativeFrom="column">
                  <wp:posOffset>979714</wp:posOffset>
                </wp:positionH>
                <wp:positionV relativeFrom="paragraph">
                  <wp:posOffset>3023054</wp:posOffset>
                </wp:positionV>
                <wp:extent cx="1581150" cy="1796959"/>
                <wp:effectExtent l="0" t="0" r="19050" b="1333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79695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D090E" id="Rectangle 35" o:spid="_x0000_s1026" style="position:absolute;margin-left:77.15pt;margin-top:238.05pt;width:124.5pt;height:141.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" filled="f" strokecolor="#c00000" strokeweight="1.5pt"/>
            </w:pict>
          </mc:Fallback>
        </mc:AlternateContent>
      </w:r>
      <w:r w:rsidR="00D3634F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401807C6" wp14:editId="0BDB5D32">
                <wp:simplePos x="0" y="0"/>
                <wp:positionH relativeFrom="column">
                  <wp:posOffset>2635975</wp:posOffset>
                </wp:positionH>
                <wp:positionV relativeFrom="paragraph">
                  <wp:posOffset>3028678</wp:posOffset>
                </wp:positionV>
                <wp:extent cx="1596120" cy="1797050"/>
                <wp:effectExtent l="0" t="0" r="23495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120" cy="1797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5F1C6" id="Rectangle 18" o:spid="_x0000_s1026" style="position:absolute;margin-left:207.55pt;margin-top:238.5pt;width:125.7pt;height:141.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" filled="f" strokecolor="#c00000" strokeweight="1.5pt"/>
            </w:pict>
          </mc:Fallback>
        </mc:AlternateContent>
      </w:r>
      <w:r w:rsidR="00D3634F">
        <w:tab/>
      </w:r>
    </w:p>
    <w:p w14:paraId="08F7A444" w14:textId="585B0778" w:rsidR="009206EB" w:rsidRDefault="0045715E" w:rsidP="00D3634F">
      <w:pPr>
        <w:tabs>
          <w:tab w:val="left" w:pos="81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3C85A35" wp14:editId="5C2955A3">
                <wp:simplePos x="0" y="0"/>
                <wp:positionH relativeFrom="column">
                  <wp:posOffset>-618566</wp:posOffset>
                </wp:positionH>
                <wp:positionV relativeFrom="paragraph">
                  <wp:posOffset>2716941</wp:posOffset>
                </wp:positionV>
                <wp:extent cx="1561503" cy="1827642"/>
                <wp:effectExtent l="0" t="0" r="0" b="12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503" cy="1827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6B27D" w14:textId="0FCA1E20" w:rsidR="00BD3747" w:rsidRPr="00DB29C9" w:rsidRDefault="00BD3747" w:rsidP="0045715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B29C9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Tax Statement</w:t>
                            </w:r>
                            <w:r w:rsidR="0045715E" w:rsidRPr="00DB29C9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s</w:t>
                            </w:r>
                            <w:r w:rsidRPr="00DB29C9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are available now on</w:t>
                            </w:r>
                            <w:r w:rsidR="0045715E" w:rsidRPr="00DB29C9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29C9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myprocare.com</w:t>
                            </w:r>
                          </w:p>
                          <w:p w14:paraId="54C04FD8" w14:textId="78E28163" w:rsidR="0045715E" w:rsidRPr="0045715E" w:rsidRDefault="00647741" w:rsidP="0045715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8AB4AB" wp14:editId="7841C7C7">
                                  <wp:extent cx="1289499" cy="644749"/>
                                  <wp:effectExtent l="0" t="0" r="6350" b="3175"/>
                                  <wp:docPr id="1135051263" name="Picture 1135051263" descr="A close up of a remote control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A close up of a remote control&#10;&#10;Description automatically generated with medium confiden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9789" cy="649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28CB96" w14:textId="1D3C88E4" w:rsidR="00114C0E" w:rsidRDefault="00114C0E" w:rsidP="00D3634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4EF9968" w14:textId="42238AF3" w:rsidR="00D3634F" w:rsidRPr="00173912" w:rsidRDefault="00D3634F" w:rsidP="00D3634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7391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85A3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9" type="#_x0000_t202" style="position:absolute;margin-left:-48.7pt;margin-top:213.95pt;width:122.95pt;height:143.9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" filled="f" stroked="f" strokeweight=".5pt">
                <v:textbox>
                  <w:txbxContent>
                    <w:p w14:paraId="41C6B27D" w14:textId="0FCA1E20" w:rsidR="00BD3747" w:rsidRPr="00DB29C9" w:rsidRDefault="00BD3747" w:rsidP="0045715E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DB29C9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Tax Statement</w:t>
                      </w:r>
                      <w:r w:rsidR="0045715E" w:rsidRPr="00DB29C9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s</w:t>
                      </w:r>
                      <w:r w:rsidRPr="00DB29C9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are available now on</w:t>
                      </w:r>
                      <w:r w:rsidR="0045715E" w:rsidRPr="00DB29C9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DB29C9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myprocare.com</w:t>
                      </w:r>
                    </w:p>
                    <w:p w14:paraId="54C04FD8" w14:textId="78E28163" w:rsidR="0045715E" w:rsidRPr="0045715E" w:rsidRDefault="00647741" w:rsidP="0045715E">
                      <w:pPr>
                        <w:jc w:val="center"/>
                        <w:rPr>
                          <w:b/>
                          <w:bCs/>
                          <w:color w:val="FF0000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8AB4AB" wp14:editId="7841C7C7">
                            <wp:extent cx="1289499" cy="644749"/>
                            <wp:effectExtent l="0" t="0" r="6350" b="3175"/>
                            <wp:docPr id="1135051263" name="Picture 1135051263" descr="A close up of a remote control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A close up of a remote control&#10;&#10;Description automatically generated with medium confidenc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9789" cy="649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28CB96" w14:textId="1D3C88E4" w:rsidR="00114C0E" w:rsidRDefault="00114C0E" w:rsidP="00D3634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4EF9968" w14:textId="42238AF3" w:rsidR="00D3634F" w:rsidRPr="00173912" w:rsidRDefault="00D3634F" w:rsidP="00D3634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73912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4248C">
        <w:rPr>
          <w:noProof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129003B1" wp14:editId="67D231BF">
                <wp:simplePos x="0" y="0"/>
                <wp:positionH relativeFrom="margin">
                  <wp:posOffset>4372834</wp:posOffset>
                </wp:positionH>
                <wp:positionV relativeFrom="paragraph">
                  <wp:posOffset>4677224</wp:posOffset>
                </wp:positionV>
                <wp:extent cx="1010920" cy="2066290"/>
                <wp:effectExtent l="0" t="0" r="0" b="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206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87F4A" w14:textId="77777777" w:rsidR="00D3634F" w:rsidRDefault="00D3634F" w:rsidP="00D3634F">
                            <w:pPr>
                              <w:rPr>
                                <w:noProof/>
                              </w:rPr>
                            </w:pPr>
                          </w:p>
                          <w:p w14:paraId="7BC82028" w14:textId="77777777" w:rsidR="00D3634F" w:rsidRDefault="00D3634F" w:rsidP="00D363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31445" wp14:editId="098D5105">
                                  <wp:extent cx="820983" cy="1667609"/>
                                  <wp:effectExtent l="0" t="0" r="0" b="0"/>
                                  <wp:docPr id="1744418174" name="Picture 17444181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766" cy="1756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003B1" id="_x0000_s1030" type="#_x0000_t202" style="position:absolute;margin-left:344.3pt;margin-top:368.3pt;width:79.6pt;height:162.7pt;z-index:2516582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" stroked="f">
                <v:textbox>
                  <w:txbxContent>
                    <w:p w14:paraId="59C87F4A" w14:textId="77777777" w:rsidR="00D3634F" w:rsidRDefault="00D3634F" w:rsidP="00D3634F">
                      <w:pPr>
                        <w:rPr>
                          <w:noProof/>
                        </w:rPr>
                      </w:pPr>
                    </w:p>
                    <w:p w14:paraId="7BC82028" w14:textId="77777777" w:rsidR="00D3634F" w:rsidRDefault="00D3634F" w:rsidP="00D3634F">
                      <w:r>
                        <w:rPr>
                          <w:noProof/>
                        </w:rPr>
                        <w:drawing>
                          <wp:inline distT="0" distB="0" distL="0" distR="0" wp14:anchorId="13E31445" wp14:editId="098D5105">
                            <wp:extent cx="820983" cy="1667609"/>
                            <wp:effectExtent l="0" t="0" r="0" b="0"/>
                            <wp:docPr id="1744418174" name="Picture 17444181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766" cy="1756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84E26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23B000E" wp14:editId="43FA32D1">
                <wp:simplePos x="0" y="0"/>
                <wp:positionH relativeFrom="column">
                  <wp:posOffset>-634701</wp:posOffset>
                </wp:positionH>
                <wp:positionV relativeFrom="paragraph">
                  <wp:posOffset>4720553</wp:posOffset>
                </wp:positionV>
                <wp:extent cx="2219325" cy="2451623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451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B40F0" w14:textId="75CE77FD" w:rsidR="009206EB" w:rsidRDefault="009206EB" w:rsidP="00E84E2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CDE2976" wp14:editId="41E953C8">
                                  <wp:extent cx="2025650" cy="1215390"/>
                                  <wp:effectExtent l="0" t="0" r="0" b="3810"/>
                                  <wp:docPr id="400987397" name="Picture 1" descr="A yellow post-it note with a red push pin attached to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7687345" name="Picture 1" descr="A yellow post-it note with a red push pin attached to i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5650" cy="1215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0041B2" w14:textId="77777777" w:rsidR="002B3957" w:rsidRPr="007455C5" w:rsidRDefault="009206EB" w:rsidP="002B395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highlight w:val="yellow"/>
                              </w:rPr>
                            </w:pPr>
                            <w:r w:rsidRPr="007455C5"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highlight w:val="yellow"/>
                              </w:rPr>
                              <w:t>Curriculum Fees</w:t>
                            </w:r>
                          </w:p>
                          <w:p w14:paraId="45F71996" w14:textId="3F3F788B" w:rsidR="009206EB" w:rsidRPr="007455C5" w:rsidRDefault="009206EB" w:rsidP="002B395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highlight w:val="yellow"/>
                              </w:rPr>
                            </w:pPr>
                            <w:r w:rsidRPr="007455C5"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highlight w:val="yellow"/>
                              </w:rPr>
                              <w:t xml:space="preserve"> due</w:t>
                            </w:r>
                          </w:p>
                          <w:p w14:paraId="3ABC6B58" w14:textId="520A8FDF" w:rsidR="009206EB" w:rsidRPr="00C23904" w:rsidRDefault="002B3957" w:rsidP="002B395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</w:rPr>
                            </w:pPr>
                            <w:r w:rsidRPr="007455C5"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highlight w:val="yellow"/>
                              </w:rPr>
                              <w:t>1/</w:t>
                            </w:r>
                            <w:r w:rsidR="00D910C2"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highlight w:val="yellow"/>
                              </w:rPr>
                              <w:t>13</w:t>
                            </w:r>
                            <w:r w:rsidRPr="007455C5"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highlight w:val="yellow"/>
                              </w:rPr>
                              <w:t>/2024</w:t>
                            </w:r>
                          </w:p>
                          <w:p w14:paraId="2CBF41CF" w14:textId="5BCE33BB" w:rsidR="00E84E26" w:rsidRPr="007248AA" w:rsidRDefault="00E84E26" w:rsidP="00E84E26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B000E" id="Text Box 7" o:spid="_x0000_s1031" type="#_x0000_t202" style="position:absolute;margin-left:-50pt;margin-top:371.7pt;width:174.75pt;height:193.05pt;z-index:25165825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" filled="f" stroked="f" strokeweight=".5pt">
                <v:textbox style="mso-fit-shape-to-text:t">
                  <w:txbxContent>
                    <w:p w14:paraId="13EB40F0" w14:textId="75CE77FD" w:rsidR="009206EB" w:rsidRDefault="009206EB" w:rsidP="00E84E26">
                      <w:pPr>
                        <w:jc w:val="center"/>
                        <w:rPr>
                          <w:rFonts w:ascii="Century Gothic" w:hAnsi="Century Gothic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CDE2976" wp14:editId="41E953C8">
                            <wp:extent cx="2025650" cy="1215390"/>
                            <wp:effectExtent l="0" t="0" r="0" b="3810"/>
                            <wp:docPr id="400987397" name="Picture 1" descr="A yellow post-it note with a red push pin attached to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7687345" name="Picture 1" descr="A yellow post-it note with a red push pin attached to i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5650" cy="1215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0041B2" w14:textId="77777777" w:rsidR="002B3957" w:rsidRPr="007455C5" w:rsidRDefault="009206EB" w:rsidP="002B3957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highlight w:val="yellow"/>
                        </w:rPr>
                      </w:pPr>
                      <w:r w:rsidRPr="007455C5"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highlight w:val="yellow"/>
                        </w:rPr>
                        <w:t>Curriculum Fees</w:t>
                      </w:r>
                    </w:p>
                    <w:p w14:paraId="45F71996" w14:textId="3F3F788B" w:rsidR="009206EB" w:rsidRPr="007455C5" w:rsidRDefault="009206EB" w:rsidP="002B3957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highlight w:val="yellow"/>
                        </w:rPr>
                      </w:pPr>
                      <w:r w:rsidRPr="007455C5"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highlight w:val="yellow"/>
                        </w:rPr>
                        <w:t xml:space="preserve"> due</w:t>
                      </w:r>
                    </w:p>
                    <w:p w14:paraId="3ABC6B58" w14:textId="520A8FDF" w:rsidR="009206EB" w:rsidRPr="00C23904" w:rsidRDefault="002B3957" w:rsidP="002B3957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sz w:val="36"/>
                          <w:szCs w:val="36"/>
                        </w:rPr>
                      </w:pPr>
                      <w:r w:rsidRPr="007455C5"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highlight w:val="yellow"/>
                        </w:rPr>
                        <w:t>1/</w:t>
                      </w:r>
                      <w:r w:rsidR="00D910C2"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highlight w:val="yellow"/>
                        </w:rPr>
                        <w:t>13</w:t>
                      </w:r>
                      <w:r w:rsidRPr="007455C5"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highlight w:val="yellow"/>
                        </w:rPr>
                        <w:t>/2024</w:t>
                      </w:r>
                    </w:p>
                    <w:p w14:paraId="2CBF41CF" w14:textId="5BCE33BB" w:rsidR="00E84E26" w:rsidRPr="007248AA" w:rsidRDefault="00E84E26" w:rsidP="00E84E26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634F">
        <w:rPr>
          <w:noProof/>
        </w:rPr>
        <w:drawing>
          <wp:anchor distT="0" distB="0" distL="114300" distR="114300" simplePos="0" relativeHeight="251658265" behindDoc="0" locked="0" layoutInCell="1" allowOverlap="1" wp14:anchorId="78B1AEAB" wp14:editId="79894DE8">
            <wp:simplePos x="0" y="0"/>
            <wp:positionH relativeFrom="column">
              <wp:posOffset>1140311</wp:posOffset>
            </wp:positionH>
            <wp:positionV relativeFrom="paragraph">
              <wp:posOffset>2751903</wp:posOffset>
            </wp:positionV>
            <wp:extent cx="1236679" cy="763793"/>
            <wp:effectExtent l="0" t="0" r="190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727" cy="77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34F">
        <w:rPr>
          <w:noProof/>
        </w:rPr>
        <mc:AlternateContent>
          <mc:Choice Requires="wps">
            <w:drawing>
              <wp:anchor distT="45720" distB="45720" distL="114300" distR="114300" simplePos="0" relativeHeight="251658267" behindDoc="1" locked="0" layoutInCell="1" allowOverlap="1" wp14:anchorId="3A75180A" wp14:editId="5ED8355B">
                <wp:simplePos x="0" y="0"/>
                <wp:positionH relativeFrom="column">
                  <wp:posOffset>2714625</wp:posOffset>
                </wp:positionH>
                <wp:positionV relativeFrom="paragraph">
                  <wp:posOffset>2800985</wp:posOffset>
                </wp:positionV>
                <wp:extent cx="1457325" cy="1677035"/>
                <wp:effectExtent l="0" t="0" r="9525" b="0"/>
                <wp:wrapTight wrapText="bothSides">
                  <wp:wrapPolygon edited="0">
                    <wp:start x="0" y="0"/>
                    <wp:lineTo x="0" y="21346"/>
                    <wp:lineTo x="21459" y="21346"/>
                    <wp:lineTo x="21459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67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35338" w14:textId="7C90A9F2" w:rsidR="00782F7E" w:rsidRDefault="00861212" w:rsidP="00782F7E">
                            <w:pPr>
                              <w:jc w:val="center"/>
                              <w:rPr>
                                <w:rFonts w:ascii="Antique Olive Roman" w:hAnsi="Antique Olive Roman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D27AE0" wp14:editId="6A7C6156">
                                  <wp:extent cx="1174952" cy="806824"/>
                                  <wp:effectExtent l="0" t="0" r="6350" b="0"/>
                                  <wp:docPr id="27" name="Picture 27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A picture containing text, clipar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9363" cy="823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ntique Olive Roman" w:hAnsi="Antique Olive Roman"/>
                                <w:b/>
                                <w:bCs/>
                              </w:rPr>
                              <w:t>Hot Chocolate Bar</w:t>
                            </w:r>
                          </w:p>
                          <w:p w14:paraId="020EFBF5" w14:textId="69356BFC" w:rsidR="00944CD8" w:rsidRDefault="00944CD8" w:rsidP="00782F7E">
                            <w:pPr>
                              <w:jc w:val="center"/>
                              <w:rPr>
                                <w:rFonts w:ascii="Antique Olive Roman" w:hAnsi="Antique Olive Roman"/>
                                <w:b/>
                                <w:bCs/>
                                <w:vertAlign w:val="superscript"/>
                              </w:rPr>
                            </w:pPr>
                            <w:r>
                              <w:rPr>
                                <w:rFonts w:ascii="Antique Olive Roman" w:hAnsi="Antique Olive Roman"/>
                                <w:b/>
                                <w:bCs/>
                              </w:rPr>
                              <w:t xml:space="preserve">January </w:t>
                            </w:r>
                            <w:r w:rsidR="00803C4C">
                              <w:rPr>
                                <w:rFonts w:ascii="Antique Olive Roman" w:hAnsi="Antique Olive Roman"/>
                                <w:b/>
                                <w:bCs/>
                              </w:rPr>
                              <w:t>29</w:t>
                            </w:r>
                            <w:r w:rsidR="002A487E">
                              <w:rPr>
                                <w:rFonts w:ascii="Antique Olive Roman" w:hAnsi="Antique Olive Roman"/>
                                <w:b/>
                                <w:bCs/>
                              </w:rPr>
                              <w:t>th</w:t>
                            </w:r>
                          </w:p>
                          <w:p w14:paraId="3DB82555" w14:textId="0A6F963F" w:rsidR="00D3634F" w:rsidRPr="007E46BA" w:rsidRDefault="00803C4C" w:rsidP="00D3634F">
                            <w:pPr>
                              <w:jc w:val="center"/>
                              <w:rPr>
                                <w:rFonts w:ascii="Antique Olive Roman" w:hAnsi="Antique Olive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tique Olive Roman" w:hAnsi="Antique Olive Roman"/>
                                <w:b/>
                                <w:bCs/>
                              </w:rPr>
                              <w:t>7:00</w:t>
                            </w:r>
                            <w:r w:rsidR="00CD1A3E">
                              <w:rPr>
                                <w:rFonts w:ascii="Antique Olive Roman" w:hAnsi="Antique Olive Roman"/>
                                <w:b/>
                                <w:bCs/>
                              </w:rPr>
                              <w:t xml:space="preserve"> AM-9:30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5180A" id="_x0000_s1032" type="#_x0000_t202" style="position:absolute;margin-left:213.75pt;margin-top:220.55pt;width:114.75pt;height:132.05pt;z-index:-25165821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" stroked="f">
                <v:textbox>
                  <w:txbxContent>
                    <w:p w14:paraId="07335338" w14:textId="7C90A9F2" w:rsidR="00782F7E" w:rsidRDefault="00861212" w:rsidP="00782F7E">
                      <w:pPr>
                        <w:jc w:val="center"/>
                        <w:rPr>
                          <w:rFonts w:ascii="Antique Olive Roman" w:hAnsi="Antique Olive Roman"/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D27AE0" wp14:editId="6A7C6156">
                            <wp:extent cx="1174952" cy="806824"/>
                            <wp:effectExtent l="0" t="0" r="6350" b="0"/>
                            <wp:docPr id="27" name="Picture 27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A picture containing text, clipar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9363" cy="823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ntique Olive Roman" w:hAnsi="Antique Olive Roman"/>
                          <w:b/>
                          <w:bCs/>
                        </w:rPr>
                        <w:t>Hot Chocolate Bar</w:t>
                      </w:r>
                    </w:p>
                    <w:p w14:paraId="020EFBF5" w14:textId="69356BFC" w:rsidR="00944CD8" w:rsidRDefault="00944CD8" w:rsidP="00782F7E">
                      <w:pPr>
                        <w:jc w:val="center"/>
                        <w:rPr>
                          <w:rFonts w:ascii="Antique Olive Roman" w:hAnsi="Antique Olive Roman"/>
                          <w:b/>
                          <w:bCs/>
                          <w:vertAlign w:val="superscript"/>
                        </w:rPr>
                      </w:pPr>
                      <w:r>
                        <w:rPr>
                          <w:rFonts w:ascii="Antique Olive Roman" w:hAnsi="Antique Olive Roman"/>
                          <w:b/>
                          <w:bCs/>
                        </w:rPr>
                        <w:t xml:space="preserve">January </w:t>
                      </w:r>
                      <w:r w:rsidR="00803C4C">
                        <w:rPr>
                          <w:rFonts w:ascii="Antique Olive Roman" w:hAnsi="Antique Olive Roman"/>
                          <w:b/>
                          <w:bCs/>
                        </w:rPr>
                        <w:t>29</w:t>
                      </w:r>
                      <w:r w:rsidR="002A487E">
                        <w:rPr>
                          <w:rFonts w:ascii="Antique Olive Roman" w:hAnsi="Antique Olive Roman"/>
                          <w:b/>
                          <w:bCs/>
                        </w:rPr>
                        <w:t>th</w:t>
                      </w:r>
                    </w:p>
                    <w:p w14:paraId="3DB82555" w14:textId="0A6F963F" w:rsidR="00D3634F" w:rsidRPr="007E46BA" w:rsidRDefault="00803C4C" w:rsidP="00D3634F">
                      <w:pPr>
                        <w:jc w:val="center"/>
                        <w:rPr>
                          <w:rFonts w:ascii="Antique Olive Roman" w:hAnsi="Antique Olive Roman"/>
                          <w:b/>
                          <w:bCs/>
                        </w:rPr>
                      </w:pPr>
                      <w:r>
                        <w:rPr>
                          <w:rFonts w:ascii="Antique Olive Roman" w:hAnsi="Antique Olive Roman"/>
                          <w:b/>
                          <w:bCs/>
                        </w:rPr>
                        <w:t>7:00</w:t>
                      </w:r>
                      <w:r w:rsidR="00CD1A3E">
                        <w:rPr>
                          <w:rFonts w:ascii="Antique Olive Roman" w:hAnsi="Antique Olive Roman"/>
                          <w:b/>
                          <w:bCs/>
                        </w:rPr>
                        <w:t xml:space="preserve"> AM-9:30 AM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3634F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1559F14" wp14:editId="5A98A54F">
                <wp:simplePos x="0" y="0"/>
                <wp:positionH relativeFrom="column">
                  <wp:posOffset>-663262</wp:posOffset>
                </wp:positionH>
                <wp:positionV relativeFrom="paragraph">
                  <wp:posOffset>2734175</wp:posOffset>
                </wp:positionV>
                <wp:extent cx="1581150" cy="1803489"/>
                <wp:effectExtent l="0" t="0" r="19050" b="254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8034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4A32B" id="Rectangle 16" o:spid="_x0000_s1026" style="position:absolute;margin-left:-52.25pt;margin-top:215.3pt;width:124.5pt;height:142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" filled="f" strokecolor="#c00000" strokeweight="1.5pt"/>
            </w:pict>
          </mc:Fallback>
        </mc:AlternateContent>
      </w:r>
      <w:r w:rsidR="00D3634F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BEADD65" wp14:editId="7C3C59E8">
                <wp:simplePos x="0" y="0"/>
                <wp:positionH relativeFrom="column">
                  <wp:posOffset>-669970</wp:posOffset>
                </wp:positionH>
                <wp:positionV relativeFrom="paragraph">
                  <wp:posOffset>4601612</wp:posOffset>
                </wp:positionV>
                <wp:extent cx="2270125" cy="2544258"/>
                <wp:effectExtent l="19050" t="19050" r="15875" b="2794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125" cy="2544258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00206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E6EDC" id="Rectangle 46" o:spid="_x0000_s1026" style="position:absolute;margin-left:-52.75pt;margin-top:362.35pt;width:178.75pt;height:200.3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" filled="f" strokecolor="#002060" strokeweight="2.5pt">
                <v:stroke dashstyle="dashDot"/>
              </v:rect>
            </w:pict>
          </mc:Fallback>
        </mc:AlternateContent>
      </w:r>
      <w:r w:rsidR="00D3634F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25220FA" wp14:editId="13C7EEDD">
                <wp:simplePos x="0" y="0"/>
                <wp:positionH relativeFrom="column">
                  <wp:posOffset>1867168</wp:posOffset>
                </wp:positionH>
                <wp:positionV relativeFrom="paragraph">
                  <wp:posOffset>4588466</wp:posOffset>
                </wp:positionV>
                <wp:extent cx="2203450" cy="2563030"/>
                <wp:effectExtent l="19050" t="19050" r="25400" b="279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256303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00206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12E5D" id="Rectangle 45" o:spid="_x0000_s1026" style="position:absolute;margin-left:147pt;margin-top:361.3pt;width:173.5pt;height:201.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" filled="f" strokecolor="#002060" strokeweight="2.5pt">
                <v:stroke dashstyle="dashDot"/>
              </v:rect>
            </w:pict>
          </mc:Fallback>
        </mc:AlternateContent>
      </w:r>
      <w:r w:rsidR="00D3634F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823582B" wp14:editId="75BBE68F">
                <wp:simplePos x="0" y="0"/>
                <wp:positionH relativeFrom="column">
                  <wp:posOffset>4243320</wp:posOffset>
                </wp:positionH>
                <wp:positionV relativeFrom="paragraph">
                  <wp:posOffset>4588734</wp:posOffset>
                </wp:positionV>
                <wp:extent cx="2315210" cy="2583448"/>
                <wp:effectExtent l="19050" t="19050" r="27940" b="2667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210" cy="2583448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00206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17201" id="Rectangle 44" o:spid="_x0000_s1026" style="position:absolute;margin-left:334.1pt;margin-top:361.3pt;width:182.3pt;height:203.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" filled="f" strokecolor="#002060" strokeweight="2.5pt">
                <v:stroke dashstyle="dashDot"/>
              </v:rect>
            </w:pict>
          </mc:Fallback>
        </mc:AlternateContent>
      </w:r>
      <w:r w:rsidR="00D3634F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53C721C" wp14:editId="2AFCFD8D">
                <wp:simplePos x="0" y="0"/>
                <wp:positionH relativeFrom="column">
                  <wp:posOffset>3071561</wp:posOffset>
                </wp:positionH>
                <wp:positionV relativeFrom="paragraph">
                  <wp:posOffset>1039483</wp:posOffset>
                </wp:positionV>
                <wp:extent cx="4727335" cy="2254885"/>
                <wp:effectExtent l="16827" t="21273" r="14288" b="14287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727335" cy="22548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DB88A" id="Rectangle 21" o:spid="_x0000_s1026" style="position:absolute;margin-left:241.85pt;margin-top:81.85pt;width:372.25pt;height:177.55pt;rotation:90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" filled="f" strokecolor="#c00000" strokeweight="3pt"/>
            </w:pict>
          </mc:Fallback>
        </mc:AlternateContent>
      </w:r>
      <w:r w:rsidR="00D3634F">
        <w:tab/>
      </w:r>
    </w:p>
    <w:p w14:paraId="4E39AEB8" w14:textId="373A77F6" w:rsidR="00D3634F" w:rsidRDefault="00605FFD" w:rsidP="00D3634F">
      <w:pPr>
        <w:tabs>
          <w:tab w:val="left" w:pos="819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01FF2232" wp14:editId="7F0B8A91">
                <wp:simplePos x="0" y="0"/>
                <wp:positionH relativeFrom="margin">
                  <wp:posOffset>1923415</wp:posOffset>
                </wp:positionH>
                <wp:positionV relativeFrom="paragraph">
                  <wp:posOffset>4410710</wp:posOffset>
                </wp:positionV>
                <wp:extent cx="2041525" cy="2363470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363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B5487" w14:textId="77777777" w:rsidR="00CE4D28" w:rsidRPr="00605FFD" w:rsidRDefault="00CE4D28" w:rsidP="00CE4D28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605FFD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Ages 0-17 Years of Age</w:t>
                            </w:r>
                          </w:p>
                          <w:p w14:paraId="1186A699" w14:textId="77777777" w:rsidR="00CE4D28" w:rsidRDefault="00CE4D28" w:rsidP="00CE4D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EF10E" wp14:editId="179261E2">
                                  <wp:extent cx="881576" cy="502999"/>
                                  <wp:effectExtent l="0" t="0" r="0" b="0"/>
                                  <wp:docPr id="1089267109" name="Picture 1" descr="A group of children standing togeth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9267109" name="Picture 1" descr="A group of children standing togeth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312" cy="526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B1F041" w14:textId="77777777" w:rsidR="00CE4D28" w:rsidRPr="004D5898" w:rsidRDefault="00CE4D28" w:rsidP="00CE4D2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hyperlink r:id="rId17" w:history="1">
                              <w:r w:rsidRPr="004D5898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  <w:t>https://cliengage.org/clirep/CLI-website/Little-Texans/ITELG-English.pdf</w:t>
                              </w:r>
                            </w:hyperlink>
                          </w:p>
                          <w:p w14:paraId="465AE20D" w14:textId="77777777" w:rsidR="00CE4D28" w:rsidRPr="004D5898" w:rsidRDefault="00CE4D28" w:rsidP="00CE4D2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hyperlink r:id="rId18" w:history="1">
                              <w:r w:rsidRPr="004D5898">
                                <w:rPr>
                                  <w:rStyle w:val="Hyperlink"/>
                                  <w:rFonts w:ascii="Aptos" w:hAnsi="Aptos"/>
                                  <w:sz w:val="18"/>
                                  <w:szCs w:val="18"/>
                                  <w:bdr w:val="none" w:sz="0" w:space="0" w:color="auto" w:frame="1"/>
                                  <w:shd w:val="clear" w:color="auto" w:fill="FFFFFF"/>
                                </w:rPr>
                                <w:t>https://tea.texas.gov/academics/early-childhood-education/2022-texas-pkg-comprehensive-guide.pdf</w:t>
                              </w:r>
                            </w:hyperlink>
                          </w:p>
                          <w:p w14:paraId="3ED6CD30" w14:textId="62D7B0BF" w:rsidR="00D3634F" w:rsidRDefault="00D3634F" w:rsidP="00D3634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2232" id="_x0000_s1033" type="#_x0000_t202" style="position:absolute;margin-left:151.45pt;margin-top:347.3pt;width:160.75pt;height:186.1pt;z-index:2516582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" stroked="f">
                <v:textbox>
                  <w:txbxContent>
                    <w:p w14:paraId="761B5487" w14:textId="77777777" w:rsidR="00CE4D28" w:rsidRPr="00605FFD" w:rsidRDefault="00CE4D28" w:rsidP="00CE4D28">
                      <w:pPr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605FFD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Ages 0-17 Years of Age</w:t>
                      </w:r>
                    </w:p>
                    <w:p w14:paraId="1186A699" w14:textId="77777777" w:rsidR="00CE4D28" w:rsidRDefault="00CE4D28" w:rsidP="00CE4D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9EF10E" wp14:editId="179261E2">
                            <wp:extent cx="881576" cy="502999"/>
                            <wp:effectExtent l="0" t="0" r="0" b="0"/>
                            <wp:docPr id="1089267109" name="Picture 1" descr="A group of children standing togeth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9267109" name="Picture 1" descr="A group of children standing togeth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312" cy="526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B1F041" w14:textId="77777777" w:rsidR="00CE4D28" w:rsidRPr="004D5898" w:rsidRDefault="00CE4D28" w:rsidP="00CE4D2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hyperlink r:id="rId19" w:history="1">
                        <w:r w:rsidRPr="004D5898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  <w:t>https://cliengage.org/clirep/CLI-website/Little-Texans/ITELG-English.pdf</w:t>
                        </w:r>
                      </w:hyperlink>
                    </w:p>
                    <w:p w14:paraId="465AE20D" w14:textId="77777777" w:rsidR="00CE4D28" w:rsidRPr="004D5898" w:rsidRDefault="00CE4D28" w:rsidP="00CE4D2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hyperlink r:id="rId20" w:history="1">
                        <w:r w:rsidRPr="004D5898">
                          <w:rPr>
                            <w:rStyle w:val="Hyperlink"/>
                            <w:rFonts w:ascii="Aptos" w:hAnsi="Aptos"/>
                            <w:sz w:val="18"/>
                            <w:szCs w:val="18"/>
                            <w:bdr w:val="none" w:sz="0" w:space="0" w:color="auto" w:frame="1"/>
                            <w:shd w:val="clear" w:color="auto" w:fill="FFFFFF"/>
                          </w:rPr>
                          <w:t>https://tea.texas.gov/academics/early-childhood-education/2022-texas-pkg-comprehensive-guide.pdf</w:t>
                        </w:r>
                      </w:hyperlink>
                    </w:p>
                    <w:p w14:paraId="3ED6CD30" w14:textId="62D7B0BF" w:rsidR="00D3634F" w:rsidRDefault="00D3634F" w:rsidP="00D3634F">
                      <w:pPr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3792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298F0EB" wp14:editId="27F2808E">
                <wp:simplePos x="0" y="0"/>
                <wp:positionH relativeFrom="column">
                  <wp:posOffset>4402183</wp:posOffset>
                </wp:positionH>
                <wp:positionV relativeFrom="paragraph">
                  <wp:posOffset>250462</wp:posOffset>
                </wp:positionV>
                <wp:extent cx="2109470" cy="3977368"/>
                <wp:effectExtent l="0" t="0" r="508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470" cy="39773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73E37" w14:textId="75E39925" w:rsidR="004D457F" w:rsidRPr="00897B45" w:rsidRDefault="00B91004" w:rsidP="00803C4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</w:pPr>
                            <w:r w:rsidRPr="00897B45"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  <w:t>1/</w:t>
                            </w:r>
                            <w:r w:rsidR="003B42CA" w:rsidRPr="00897B45"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  <w:t xml:space="preserve">2 </w:t>
                            </w:r>
                            <w:r w:rsidR="003B42CA" w:rsidRPr="00897B45"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  <w:tab/>
                            </w:r>
                            <w:r w:rsidR="008D5F62" w:rsidRPr="00897B45"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  <w:t>Stephen</w:t>
                            </w:r>
                            <w:r w:rsidRPr="00897B45"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  <w:t xml:space="preserve"> R.</w:t>
                            </w:r>
                          </w:p>
                          <w:p w14:paraId="37860917" w14:textId="37770B5D" w:rsidR="001F72E7" w:rsidRPr="00897B45" w:rsidRDefault="001F72E7" w:rsidP="00803C4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</w:pPr>
                            <w:r w:rsidRPr="00897B45"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  <w:t>1/6</w:t>
                            </w:r>
                            <w:r w:rsidRPr="00897B45"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  <w:tab/>
                              <w:t>Brinda B.</w:t>
                            </w:r>
                          </w:p>
                          <w:p w14:paraId="66BE49F5" w14:textId="6CFBD06A" w:rsidR="001F72E7" w:rsidRPr="00897B45" w:rsidRDefault="0094427B" w:rsidP="00803C4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</w:pPr>
                            <w:r w:rsidRPr="00897B45"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  <w:t xml:space="preserve">1/6   Owen </w:t>
                            </w:r>
                            <w:r w:rsidR="00B9354F" w:rsidRPr="00897B45"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  <w:t>F.</w:t>
                            </w:r>
                          </w:p>
                          <w:p w14:paraId="20082D6A" w14:textId="1377665A" w:rsidR="00B9354F" w:rsidRDefault="00B9354F" w:rsidP="00803C4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1/8  </w:t>
                            </w:r>
                            <w:r w:rsidR="00CF6EDD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Anthony G.</w:t>
                            </w:r>
                          </w:p>
                          <w:p w14:paraId="5D8ECD14" w14:textId="669E3747" w:rsidR="00B9354F" w:rsidRDefault="00B9354F" w:rsidP="00803C4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1/</w:t>
                            </w:r>
                            <w:r w:rsidR="004767FB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9 </w:t>
                            </w:r>
                            <w:r w:rsidR="00CF6EDD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="004767FB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Isabella H.</w:t>
                            </w:r>
                          </w:p>
                          <w:p w14:paraId="44751442" w14:textId="5EBB7B8D" w:rsidR="004767FB" w:rsidRDefault="004767FB" w:rsidP="00803C4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1/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13</w:t>
                            </w:r>
                            <w:r w:rsidR="00CF6EDD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Kinsley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H.</w:t>
                            </w:r>
                          </w:p>
                          <w:p w14:paraId="2A7B14C7" w14:textId="597FCB7A" w:rsidR="004767FB" w:rsidRDefault="004767FB" w:rsidP="00803C4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1/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14 </w:t>
                            </w:r>
                            <w:r w:rsidR="00CF6EDD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Lily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S.</w:t>
                            </w:r>
                          </w:p>
                          <w:p w14:paraId="7F457AE7" w14:textId="16ADFFCF" w:rsidR="004767FB" w:rsidRDefault="004767FB" w:rsidP="00803C4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1/</w:t>
                            </w:r>
                            <w:proofErr w:type="gramStart"/>
                            <w:r w:rsidR="001F6EE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14 </w:t>
                            </w:r>
                            <w:r w:rsidR="00CF6EDD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="001F6EE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Christan</w:t>
                            </w:r>
                            <w:proofErr w:type="gramEnd"/>
                            <w:r w:rsidR="001F6EE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A.</w:t>
                            </w:r>
                          </w:p>
                          <w:p w14:paraId="2FD83732" w14:textId="2C3B5EAC" w:rsidR="001F6EE6" w:rsidRPr="00803C4C" w:rsidRDefault="001F6EE6" w:rsidP="00803C4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803C4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1/</w:t>
                            </w:r>
                            <w:proofErr w:type="gramStart"/>
                            <w:r w:rsidRPr="00803C4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14 </w:t>
                            </w:r>
                            <w:r w:rsidR="00CF6EDD" w:rsidRPr="00803C4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Pr="00803C4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Lucy</w:t>
                            </w:r>
                            <w:proofErr w:type="gramEnd"/>
                            <w:r w:rsidRPr="00803C4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S.</w:t>
                            </w:r>
                          </w:p>
                          <w:p w14:paraId="3EE541DB" w14:textId="7CABC858" w:rsidR="001F6EE6" w:rsidRPr="00897B45" w:rsidRDefault="001F6EE6" w:rsidP="00803C4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</w:pPr>
                            <w:r w:rsidRPr="00897B45"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  <w:t xml:space="preserve">1/14 </w:t>
                            </w:r>
                            <w:r w:rsidR="00CF6EDD" w:rsidRPr="00897B45"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  <w:t xml:space="preserve"> </w:t>
                            </w:r>
                            <w:r w:rsidRPr="00897B45"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  <w:t>Ellie K.</w:t>
                            </w:r>
                          </w:p>
                          <w:p w14:paraId="2BE94B38" w14:textId="6531CC55" w:rsidR="001F6EE6" w:rsidRPr="00897B45" w:rsidRDefault="00CF6EDD" w:rsidP="00803C4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</w:pPr>
                            <w:r w:rsidRPr="00897B45"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  <w:t xml:space="preserve">1/23  </w:t>
                            </w:r>
                            <w:r w:rsidR="00CE6203" w:rsidRPr="00897B45"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  <w:t>Peri B</w:t>
                            </w:r>
                          </w:p>
                          <w:p w14:paraId="03774ACE" w14:textId="4278B62A" w:rsidR="00CE6203" w:rsidRPr="00897B45" w:rsidRDefault="00CE6203" w:rsidP="00803C4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</w:pPr>
                            <w:r w:rsidRPr="00897B45"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  <w:t>1/23  Camila N</w:t>
                            </w:r>
                          </w:p>
                          <w:p w14:paraId="4AE55FCB" w14:textId="2BF14891" w:rsidR="00CE6203" w:rsidRPr="00897B45" w:rsidRDefault="00CE6203" w:rsidP="00803C4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</w:pPr>
                            <w:r w:rsidRPr="00897B45"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  <w:t>1/24  Kai H.</w:t>
                            </w:r>
                          </w:p>
                          <w:p w14:paraId="30860187" w14:textId="6279BE50" w:rsidR="00CE6203" w:rsidRPr="00897B45" w:rsidRDefault="00CE6203" w:rsidP="00803C4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</w:pPr>
                            <w:r w:rsidRPr="00897B45"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  <w:t>1/</w:t>
                            </w:r>
                            <w:r w:rsidR="00CD31FF" w:rsidRPr="00897B45">
                              <w:rPr>
                                <w:rFonts w:ascii="Comic Sans MS" w:hAnsi="Comic Sans MS"/>
                                <w:b/>
                                <w:bCs/>
                                <w:lang w:val="de-DE"/>
                              </w:rPr>
                              <w:t>25  Gemma M.</w:t>
                            </w:r>
                          </w:p>
                          <w:p w14:paraId="13ABA165" w14:textId="7386E285" w:rsidR="00CD31FF" w:rsidRDefault="00CD31FF" w:rsidP="00803C4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1/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26  Allora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B.</w:t>
                            </w:r>
                          </w:p>
                          <w:p w14:paraId="4E007FFC" w14:textId="1EEFC1B9" w:rsidR="004F7A67" w:rsidRDefault="004F7A67" w:rsidP="00803C4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1/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28 </w:t>
                            </w:r>
                            <w:r w:rsidR="003A6A0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Easton</w:t>
                            </w:r>
                            <w:proofErr w:type="gramEnd"/>
                            <w:r w:rsidR="006661C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&amp;</w:t>
                            </w:r>
                            <w:r w:rsidR="003A6A0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Jennings</w:t>
                            </w:r>
                            <w:r w:rsidR="006661C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B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.</w:t>
                            </w:r>
                          </w:p>
                          <w:p w14:paraId="10911F03" w14:textId="18ACF1E5" w:rsidR="004F7A67" w:rsidRDefault="003A6A00" w:rsidP="00803C4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1/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28  Jalaiah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F.</w:t>
                            </w:r>
                          </w:p>
                          <w:p w14:paraId="74A87C4E" w14:textId="3DC88F1F" w:rsidR="003A6A00" w:rsidRDefault="003A6A00" w:rsidP="00803C4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1/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29  Alex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R.</w:t>
                            </w:r>
                          </w:p>
                          <w:p w14:paraId="4754254F" w14:textId="52276330" w:rsidR="006661C0" w:rsidRDefault="006661C0" w:rsidP="00803C4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  <w:r w:rsidR="00D2013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/</w:t>
                            </w:r>
                            <w:proofErr w:type="gramStart"/>
                            <w:r w:rsidR="00D2013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29  Petra</w:t>
                            </w:r>
                            <w:proofErr w:type="gramEnd"/>
                            <w:r w:rsidR="00D2013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C.</w:t>
                            </w:r>
                          </w:p>
                          <w:p w14:paraId="462AE8B2" w14:textId="5C3A1BA3" w:rsidR="00D20132" w:rsidRDefault="00D20132" w:rsidP="00803C4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1/29 Emmett S.</w:t>
                            </w:r>
                          </w:p>
                          <w:p w14:paraId="0430F3CD" w14:textId="038035D0" w:rsidR="003A6A00" w:rsidRDefault="003A6A00" w:rsidP="008D5F6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14:paraId="19136CAB" w14:textId="77777777" w:rsidR="003A6A00" w:rsidRPr="00576CB3" w:rsidRDefault="003A6A00" w:rsidP="008D5F6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14:paraId="3C939610" w14:textId="2893FDC7" w:rsidR="004155AE" w:rsidRDefault="004155AE" w:rsidP="00D3634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7B7822" wp14:editId="61FBEA06">
                                  <wp:extent cx="571356" cy="625582"/>
                                  <wp:effectExtent l="0" t="0" r="635" b="3175"/>
                                  <wp:docPr id="1790498651" name="Picture 1790498651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130" cy="643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F0EB" id="Text Box 6" o:spid="_x0000_s1034" type="#_x0000_t202" style="position:absolute;margin-left:346.65pt;margin-top:19.7pt;width:166.1pt;height:313.2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" fillcolor="white [3201]" stroked="f" strokeweight="1pt">
                <v:textbox>
                  <w:txbxContent>
                    <w:p w14:paraId="26C73E37" w14:textId="75E39925" w:rsidR="004D457F" w:rsidRPr="00897B45" w:rsidRDefault="00B91004" w:rsidP="00803C4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</w:pPr>
                      <w:r w:rsidRPr="00897B45"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  <w:t>1/</w:t>
                      </w:r>
                      <w:r w:rsidR="003B42CA" w:rsidRPr="00897B45"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  <w:t xml:space="preserve">2 </w:t>
                      </w:r>
                      <w:r w:rsidR="003B42CA" w:rsidRPr="00897B45"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  <w:tab/>
                      </w:r>
                      <w:r w:rsidR="008D5F62" w:rsidRPr="00897B45"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  <w:t>Stephen</w:t>
                      </w:r>
                      <w:r w:rsidRPr="00897B45"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  <w:t xml:space="preserve"> R.</w:t>
                      </w:r>
                    </w:p>
                    <w:p w14:paraId="37860917" w14:textId="37770B5D" w:rsidR="001F72E7" w:rsidRPr="00897B45" w:rsidRDefault="001F72E7" w:rsidP="00803C4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</w:pPr>
                      <w:r w:rsidRPr="00897B45"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  <w:t>1/6</w:t>
                      </w:r>
                      <w:r w:rsidRPr="00897B45"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  <w:tab/>
                        <w:t>Brinda B.</w:t>
                      </w:r>
                    </w:p>
                    <w:p w14:paraId="66BE49F5" w14:textId="6CFBD06A" w:rsidR="001F72E7" w:rsidRPr="00897B45" w:rsidRDefault="0094427B" w:rsidP="00803C4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</w:pPr>
                      <w:r w:rsidRPr="00897B45"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  <w:t xml:space="preserve">1/6   Owen </w:t>
                      </w:r>
                      <w:r w:rsidR="00B9354F" w:rsidRPr="00897B45"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  <w:t>F.</w:t>
                      </w:r>
                    </w:p>
                    <w:p w14:paraId="20082D6A" w14:textId="1377665A" w:rsidR="00B9354F" w:rsidRDefault="00B9354F" w:rsidP="00803C4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1/8  </w:t>
                      </w:r>
                      <w:r w:rsidR="00CF6EDD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Anthony G.</w:t>
                      </w:r>
                    </w:p>
                    <w:p w14:paraId="5D8ECD14" w14:textId="669E3747" w:rsidR="00B9354F" w:rsidRDefault="00B9354F" w:rsidP="00803C4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1/</w:t>
                      </w:r>
                      <w:r w:rsidR="004767FB">
                        <w:rPr>
                          <w:rFonts w:ascii="Comic Sans MS" w:hAnsi="Comic Sans MS"/>
                          <w:b/>
                          <w:bCs/>
                        </w:rPr>
                        <w:t xml:space="preserve">9 </w:t>
                      </w:r>
                      <w:r w:rsidR="00CF6EDD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="004767FB">
                        <w:rPr>
                          <w:rFonts w:ascii="Comic Sans MS" w:hAnsi="Comic Sans MS"/>
                          <w:b/>
                          <w:bCs/>
                        </w:rPr>
                        <w:t xml:space="preserve"> Isabella H.</w:t>
                      </w:r>
                    </w:p>
                    <w:p w14:paraId="44751442" w14:textId="5EBB7B8D" w:rsidR="004767FB" w:rsidRDefault="004767FB" w:rsidP="00803C4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1/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13</w:t>
                      </w:r>
                      <w:r w:rsidR="00CF6EDD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Kinsley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H.</w:t>
                      </w:r>
                    </w:p>
                    <w:p w14:paraId="2A7B14C7" w14:textId="597FCB7A" w:rsidR="004767FB" w:rsidRDefault="004767FB" w:rsidP="00803C4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1/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14 </w:t>
                      </w:r>
                      <w:r w:rsidR="00CF6EDD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Lily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S.</w:t>
                      </w:r>
                    </w:p>
                    <w:p w14:paraId="7F457AE7" w14:textId="16ADFFCF" w:rsidR="004767FB" w:rsidRDefault="004767FB" w:rsidP="00803C4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1/</w:t>
                      </w:r>
                      <w:proofErr w:type="gramStart"/>
                      <w:r w:rsidR="001F6EE6">
                        <w:rPr>
                          <w:rFonts w:ascii="Comic Sans MS" w:hAnsi="Comic Sans MS"/>
                          <w:b/>
                          <w:bCs/>
                        </w:rPr>
                        <w:t xml:space="preserve">14 </w:t>
                      </w:r>
                      <w:r w:rsidR="00CF6EDD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="001F6EE6">
                        <w:rPr>
                          <w:rFonts w:ascii="Comic Sans MS" w:hAnsi="Comic Sans MS"/>
                          <w:b/>
                          <w:bCs/>
                        </w:rPr>
                        <w:t>Christan</w:t>
                      </w:r>
                      <w:proofErr w:type="gramEnd"/>
                      <w:r w:rsidR="001F6EE6">
                        <w:rPr>
                          <w:rFonts w:ascii="Comic Sans MS" w:hAnsi="Comic Sans MS"/>
                          <w:b/>
                          <w:bCs/>
                        </w:rPr>
                        <w:t xml:space="preserve"> A.</w:t>
                      </w:r>
                    </w:p>
                    <w:p w14:paraId="2FD83732" w14:textId="2C3B5EAC" w:rsidR="001F6EE6" w:rsidRPr="00803C4C" w:rsidRDefault="001F6EE6" w:rsidP="00803C4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803C4C">
                        <w:rPr>
                          <w:rFonts w:ascii="Comic Sans MS" w:hAnsi="Comic Sans MS"/>
                          <w:b/>
                          <w:bCs/>
                        </w:rPr>
                        <w:t>1/</w:t>
                      </w:r>
                      <w:proofErr w:type="gramStart"/>
                      <w:r w:rsidRPr="00803C4C">
                        <w:rPr>
                          <w:rFonts w:ascii="Comic Sans MS" w:hAnsi="Comic Sans MS"/>
                          <w:b/>
                          <w:bCs/>
                        </w:rPr>
                        <w:t xml:space="preserve">14 </w:t>
                      </w:r>
                      <w:r w:rsidR="00CF6EDD" w:rsidRPr="00803C4C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Pr="00803C4C">
                        <w:rPr>
                          <w:rFonts w:ascii="Comic Sans MS" w:hAnsi="Comic Sans MS"/>
                          <w:b/>
                          <w:bCs/>
                        </w:rPr>
                        <w:t>Lucy</w:t>
                      </w:r>
                      <w:proofErr w:type="gramEnd"/>
                      <w:r w:rsidRPr="00803C4C">
                        <w:rPr>
                          <w:rFonts w:ascii="Comic Sans MS" w:hAnsi="Comic Sans MS"/>
                          <w:b/>
                          <w:bCs/>
                        </w:rPr>
                        <w:t xml:space="preserve"> S.</w:t>
                      </w:r>
                    </w:p>
                    <w:p w14:paraId="3EE541DB" w14:textId="7CABC858" w:rsidR="001F6EE6" w:rsidRPr="00897B45" w:rsidRDefault="001F6EE6" w:rsidP="00803C4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</w:pPr>
                      <w:r w:rsidRPr="00897B45"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  <w:t xml:space="preserve">1/14 </w:t>
                      </w:r>
                      <w:r w:rsidR="00CF6EDD" w:rsidRPr="00897B45"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  <w:t xml:space="preserve"> </w:t>
                      </w:r>
                      <w:r w:rsidRPr="00897B45"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  <w:t>Ellie K.</w:t>
                      </w:r>
                    </w:p>
                    <w:p w14:paraId="2BE94B38" w14:textId="6531CC55" w:rsidR="001F6EE6" w:rsidRPr="00897B45" w:rsidRDefault="00CF6EDD" w:rsidP="00803C4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</w:pPr>
                      <w:r w:rsidRPr="00897B45"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  <w:t xml:space="preserve">1/23  </w:t>
                      </w:r>
                      <w:r w:rsidR="00CE6203" w:rsidRPr="00897B45"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  <w:t>Peri B</w:t>
                      </w:r>
                    </w:p>
                    <w:p w14:paraId="03774ACE" w14:textId="4278B62A" w:rsidR="00CE6203" w:rsidRPr="00897B45" w:rsidRDefault="00CE6203" w:rsidP="00803C4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</w:pPr>
                      <w:r w:rsidRPr="00897B45"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  <w:t>1/23  Camila N</w:t>
                      </w:r>
                    </w:p>
                    <w:p w14:paraId="4AE55FCB" w14:textId="2BF14891" w:rsidR="00CE6203" w:rsidRPr="00897B45" w:rsidRDefault="00CE6203" w:rsidP="00803C4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</w:pPr>
                      <w:r w:rsidRPr="00897B45"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  <w:t>1/24  Kai H.</w:t>
                      </w:r>
                    </w:p>
                    <w:p w14:paraId="30860187" w14:textId="6279BE50" w:rsidR="00CE6203" w:rsidRPr="00897B45" w:rsidRDefault="00CE6203" w:rsidP="00803C4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</w:pPr>
                      <w:r w:rsidRPr="00897B45"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  <w:t>1/</w:t>
                      </w:r>
                      <w:r w:rsidR="00CD31FF" w:rsidRPr="00897B45">
                        <w:rPr>
                          <w:rFonts w:ascii="Comic Sans MS" w:hAnsi="Comic Sans MS"/>
                          <w:b/>
                          <w:bCs/>
                          <w:lang w:val="de-DE"/>
                        </w:rPr>
                        <w:t>25  Gemma M.</w:t>
                      </w:r>
                    </w:p>
                    <w:p w14:paraId="13ABA165" w14:textId="7386E285" w:rsidR="00CD31FF" w:rsidRDefault="00CD31FF" w:rsidP="00803C4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1/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26  Allora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B.</w:t>
                      </w:r>
                    </w:p>
                    <w:p w14:paraId="4E007FFC" w14:textId="1EEFC1B9" w:rsidR="004F7A67" w:rsidRDefault="004F7A67" w:rsidP="00803C4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1/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28 </w:t>
                      </w:r>
                      <w:r w:rsidR="003A6A00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Easton</w:t>
                      </w:r>
                      <w:proofErr w:type="gramEnd"/>
                      <w:r w:rsidR="006661C0">
                        <w:rPr>
                          <w:rFonts w:ascii="Comic Sans MS" w:hAnsi="Comic Sans MS"/>
                          <w:b/>
                          <w:bCs/>
                        </w:rPr>
                        <w:t xml:space="preserve"> &amp;</w:t>
                      </w:r>
                      <w:r w:rsidR="003A6A00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Jennings</w:t>
                      </w:r>
                      <w:r w:rsidR="006661C0">
                        <w:rPr>
                          <w:rFonts w:ascii="Comic Sans MS" w:hAnsi="Comic Sans MS"/>
                          <w:b/>
                          <w:bCs/>
                        </w:rPr>
                        <w:t xml:space="preserve"> B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.</w:t>
                      </w:r>
                    </w:p>
                    <w:p w14:paraId="10911F03" w14:textId="18ACF1E5" w:rsidR="004F7A67" w:rsidRDefault="003A6A00" w:rsidP="00803C4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1/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28  Jalaiah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F.</w:t>
                      </w:r>
                    </w:p>
                    <w:p w14:paraId="74A87C4E" w14:textId="3DC88F1F" w:rsidR="003A6A00" w:rsidRDefault="003A6A00" w:rsidP="00803C4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1/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29  Alex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R.</w:t>
                      </w:r>
                    </w:p>
                    <w:p w14:paraId="4754254F" w14:textId="52276330" w:rsidR="006661C0" w:rsidRDefault="006661C0" w:rsidP="00803C4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1</w:t>
                      </w:r>
                      <w:r w:rsidR="00D20132">
                        <w:rPr>
                          <w:rFonts w:ascii="Comic Sans MS" w:hAnsi="Comic Sans MS"/>
                          <w:b/>
                          <w:bCs/>
                        </w:rPr>
                        <w:t>/</w:t>
                      </w:r>
                      <w:proofErr w:type="gramStart"/>
                      <w:r w:rsidR="00D20132">
                        <w:rPr>
                          <w:rFonts w:ascii="Comic Sans MS" w:hAnsi="Comic Sans MS"/>
                          <w:b/>
                          <w:bCs/>
                        </w:rPr>
                        <w:t>29  Petra</w:t>
                      </w:r>
                      <w:proofErr w:type="gramEnd"/>
                      <w:r w:rsidR="00D20132">
                        <w:rPr>
                          <w:rFonts w:ascii="Comic Sans MS" w:hAnsi="Comic Sans MS"/>
                          <w:b/>
                          <w:bCs/>
                        </w:rPr>
                        <w:t xml:space="preserve"> C.</w:t>
                      </w:r>
                    </w:p>
                    <w:p w14:paraId="462AE8B2" w14:textId="5C3A1BA3" w:rsidR="00D20132" w:rsidRDefault="00D20132" w:rsidP="00803C4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1/29 Emmett S.</w:t>
                      </w:r>
                    </w:p>
                    <w:p w14:paraId="0430F3CD" w14:textId="038035D0" w:rsidR="003A6A00" w:rsidRDefault="003A6A00" w:rsidP="008D5F62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14:paraId="19136CAB" w14:textId="77777777" w:rsidR="003A6A00" w:rsidRPr="00576CB3" w:rsidRDefault="003A6A00" w:rsidP="008D5F62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14:paraId="3C939610" w14:textId="2893FDC7" w:rsidR="004155AE" w:rsidRDefault="004155AE" w:rsidP="00D3634F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7B7822" wp14:editId="61FBEA06">
                            <wp:extent cx="571356" cy="625582"/>
                            <wp:effectExtent l="0" t="0" r="635" b="3175"/>
                            <wp:docPr id="1790498651" name="Picture 1790498651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130" cy="643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3253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A81D4ED" wp14:editId="0A32201C">
                <wp:simplePos x="0" y="0"/>
                <wp:positionH relativeFrom="column">
                  <wp:posOffset>981075</wp:posOffset>
                </wp:positionH>
                <wp:positionV relativeFrom="paragraph">
                  <wp:posOffset>3191510</wp:posOffset>
                </wp:positionV>
                <wp:extent cx="1581150" cy="10382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616EB" w14:textId="0280466B" w:rsidR="0003312F" w:rsidRDefault="00A072D1" w:rsidP="0003312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312F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 xml:space="preserve">January </w:t>
                            </w:r>
                            <w:r w:rsidR="00FB3253" w:rsidRPr="0003312F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1</w:t>
                            </w:r>
                            <w:r w:rsidR="00803C4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7</w:t>
                            </w:r>
                            <w:r w:rsidR="00FB3253" w:rsidRPr="0003312F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  <w:vertAlign w:val="superscript"/>
                              </w:rPr>
                              <w:t>th</w:t>
                            </w:r>
                          </w:p>
                          <w:p w14:paraId="77DF4B65" w14:textId="05B1A785" w:rsidR="0003312F" w:rsidRPr="00AC509B" w:rsidRDefault="00AC509B" w:rsidP="0003312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C509B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6:30 PM- 11:00 PM</w:t>
                            </w:r>
                          </w:p>
                          <w:p w14:paraId="46515B44" w14:textId="0C146759" w:rsidR="0003312F" w:rsidRPr="00570F85" w:rsidRDefault="00D3634F" w:rsidP="0003312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B51A26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Sign-up sheets are at the front check in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AAE0707" w14:textId="77777777" w:rsidR="00FB3253" w:rsidRPr="00FB3253" w:rsidRDefault="00FB3253" w:rsidP="00FB325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FB3253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3</w:t>
                            </w:r>
                            <w:r w:rsidRPr="00FB3253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  <w:vertAlign w:val="superscript"/>
                              </w:rPr>
                              <w:t>rd</w:t>
                            </w:r>
                            <w:r w:rsidRPr="00FB3253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 Friday of the Month</w:t>
                            </w:r>
                          </w:p>
                          <w:p w14:paraId="2944C92A" w14:textId="77777777" w:rsidR="00D3634F" w:rsidRPr="006E152F" w:rsidRDefault="00D3634F" w:rsidP="00D3634F">
                            <w:pPr>
                              <w:jc w:val="center"/>
                            </w:pPr>
                          </w:p>
                          <w:p w14:paraId="4EE62B4C" w14:textId="77777777" w:rsidR="00D3634F" w:rsidRPr="006E152F" w:rsidRDefault="00D3634F" w:rsidP="00D363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1D4ED" id="Text Box 36" o:spid="_x0000_s1035" type="#_x0000_t202" style="position:absolute;margin-left:77.25pt;margin-top:251.3pt;width:124.5pt;height:81.7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" filled="f" stroked="f" strokeweight=".5pt">
                <v:textbox>
                  <w:txbxContent>
                    <w:p w14:paraId="392616EB" w14:textId="0280466B" w:rsidR="0003312F" w:rsidRDefault="00A072D1" w:rsidP="0003312F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  <w:r w:rsidRPr="0003312F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 xml:space="preserve">January </w:t>
                      </w:r>
                      <w:r w:rsidR="00FB3253" w:rsidRPr="0003312F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1</w:t>
                      </w:r>
                      <w:r w:rsidR="00803C4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7</w:t>
                      </w:r>
                      <w:r w:rsidR="00FB3253" w:rsidRPr="0003312F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highlight w:val="yellow"/>
                          <w:vertAlign w:val="superscript"/>
                        </w:rPr>
                        <w:t>th</w:t>
                      </w:r>
                    </w:p>
                    <w:p w14:paraId="77DF4B65" w14:textId="05B1A785" w:rsidR="0003312F" w:rsidRPr="00AC509B" w:rsidRDefault="00AC509B" w:rsidP="0003312F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AC509B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6:30 PM- 11:00 PM</w:t>
                      </w:r>
                    </w:p>
                    <w:p w14:paraId="46515B44" w14:textId="0C146759" w:rsidR="0003312F" w:rsidRPr="00570F85" w:rsidRDefault="00D3634F" w:rsidP="0003312F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B51A26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Sign-up sheets are at the front check in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.</w:t>
                      </w:r>
                    </w:p>
                    <w:p w14:paraId="1AAE0707" w14:textId="77777777" w:rsidR="00FB3253" w:rsidRPr="00FB3253" w:rsidRDefault="00FB3253" w:rsidP="00FB325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highlight w:val="yellow"/>
                        </w:rPr>
                      </w:pPr>
                      <w:r w:rsidRPr="00FB3253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3</w:t>
                      </w:r>
                      <w:r w:rsidRPr="00FB3253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highlight w:val="yellow"/>
                          <w:vertAlign w:val="superscript"/>
                        </w:rPr>
                        <w:t>rd</w:t>
                      </w:r>
                      <w:r w:rsidRPr="00FB3253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 Friday of the Month</w:t>
                      </w:r>
                    </w:p>
                    <w:p w14:paraId="2944C92A" w14:textId="77777777" w:rsidR="00D3634F" w:rsidRPr="006E152F" w:rsidRDefault="00D3634F" w:rsidP="00D3634F">
                      <w:pPr>
                        <w:jc w:val="center"/>
                      </w:pPr>
                    </w:p>
                    <w:p w14:paraId="4EE62B4C" w14:textId="77777777" w:rsidR="00D3634F" w:rsidRPr="006E152F" w:rsidRDefault="00D3634F" w:rsidP="00D363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3634F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2C2E178" wp14:editId="7F102082">
                <wp:simplePos x="0" y="0"/>
                <wp:positionH relativeFrom="column">
                  <wp:posOffset>5292725</wp:posOffset>
                </wp:positionH>
                <wp:positionV relativeFrom="page">
                  <wp:posOffset>6877050</wp:posOffset>
                </wp:positionV>
                <wp:extent cx="1213485" cy="2311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485" cy="231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olid"/>
                        </a:ln>
                      </wps:spPr>
                      <wps:txbx>
                        <w:txbxContent>
                          <w:p w14:paraId="2F93DA10" w14:textId="77777777" w:rsidR="00D3634F" w:rsidRPr="000D2915" w:rsidRDefault="00D3634F" w:rsidP="00D3634F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0D2915">
                              <w:rPr>
                                <w:sz w:val="19"/>
                                <w:szCs w:val="19"/>
                              </w:rPr>
                              <w:t>Please make sure that you are labeling your child’s belongings, especially coats, hats and gloves.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0D2915">
                              <w:rPr>
                                <w:sz w:val="19"/>
                                <w:szCs w:val="19"/>
                              </w:rPr>
                              <w:t>As the weather gets colder, we are seeing more duplicates and want to make sure we return them to the correct children!</w:t>
                            </w:r>
                          </w:p>
                          <w:p w14:paraId="56216D01" w14:textId="77777777" w:rsidR="00D3634F" w:rsidRPr="000D2915" w:rsidRDefault="00D3634F" w:rsidP="00D3634F">
                            <w:pPr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</w:pPr>
                          </w:p>
                          <w:p w14:paraId="5B5FAD5B" w14:textId="77777777" w:rsidR="00D3634F" w:rsidRPr="000D2915" w:rsidRDefault="00D3634F" w:rsidP="00D3634F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2E178" id="Text Box 9" o:spid="_x0000_s1036" type="#_x0000_t202" style="position:absolute;margin-left:416.75pt;margin-top:541.5pt;width:95.55pt;height:182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" filled="f" stroked="f" strokeweight=".5pt">
                <v:textbox>
                  <w:txbxContent>
                    <w:p w14:paraId="2F93DA10" w14:textId="77777777" w:rsidR="00D3634F" w:rsidRPr="000D2915" w:rsidRDefault="00D3634F" w:rsidP="00D3634F">
                      <w:pPr>
                        <w:jc w:val="center"/>
                        <w:rPr>
                          <w:sz w:val="19"/>
                          <w:szCs w:val="19"/>
                        </w:rPr>
                      </w:pPr>
                      <w:r w:rsidRPr="000D2915">
                        <w:rPr>
                          <w:sz w:val="19"/>
                          <w:szCs w:val="19"/>
                        </w:rPr>
                        <w:t>Please make sure that you are labeling your child’s belongings, especially coats, hats and gloves.</w:t>
                      </w:r>
                      <w:r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Pr="000D2915">
                        <w:rPr>
                          <w:sz w:val="19"/>
                          <w:szCs w:val="19"/>
                        </w:rPr>
                        <w:t>As the weather gets colder, we are seeing more duplicates and want to make sure we return them to the correct children!</w:t>
                      </w:r>
                    </w:p>
                    <w:p w14:paraId="56216D01" w14:textId="77777777" w:rsidR="00D3634F" w:rsidRPr="000D2915" w:rsidRDefault="00D3634F" w:rsidP="00D3634F">
                      <w:pPr>
                        <w:rPr>
                          <w:rFonts w:ascii="Century Gothic" w:hAnsi="Century Gothic"/>
                          <w:sz w:val="19"/>
                          <w:szCs w:val="19"/>
                        </w:rPr>
                      </w:pPr>
                    </w:p>
                    <w:p w14:paraId="5B5FAD5B" w14:textId="77777777" w:rsidR="00D3634F" w:rsidRPr="000D2915" w:rsidRDefault="00D3634F" w:rsidP="00D3634F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3634F">
        <w:tab/>
      </w:r>
      <w:r w:rsidR="00D3634F">
        <w:br w:type="page"/>
      </w:r>
    </w:p>
    <w:p w14:paraId="15F0AEC0" w14:textId="369A0D6B" w:rsidR="00D3634F" w:rsidRDefault="00BC6BDF" w:rsidP="00D363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D5B89F6" wp14:editId="52D1F4A9">
                <wp:simplePos x="0" y="0"/>
                <wp:positionH relativeFrom="column">
                  <wp:posOffset>-564776</wp:posOffset>
                </wp:positionH>
                <wp:positionV relativeFrom="paragraph">
                  <wp:posOffset>332814</wp:posOffset>
                </wp:positionV>
                <wp:extent cx="4200525" cy="9036423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9036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9D7E7" w14:textId="77777777" w:rsidR="00D3634F" w:rsidRDefault="00D3634F" w:rsidP="00D3634F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08C7D67" w14:textId="77777777" w:rsidR="00D3634F" w:rsidRPr="00A14343" w:rsidRDefault="00D3634F" w:rsidP="00D3634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14343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12B1C75D" wp14:editId="4939E45F">
                                  <wp:extent cx="1085938" cy="715732"/>
                                  <wp:effectExtent l="0" t="0" r="0" b="825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9086" cy="724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B3B302" w14:textId="77777777" w:rsidR="00D3634F" w:rsidRPr="00A14343" w:rsidRDefault="00D3634F" w:rsidP="00D3634F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A1434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Rooms 1-4</w:t>
                            </w:r>
                            <w:r w:rsidRPr="00A1434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–</w:t>
                            </w:r>
                          </w:p>
                          <w:p w14:paraId="40E71E5B" w14:textId="17D229A1" w:rsidR="00D3634F" w:rsidRPr="00FE1A27" w:rsidRDefault="00D3634F" w:rsidP="00D3634F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Theme: </w:t>
                            </w:r>
                            <w:r w:rsidR="000931B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Up In </w:t>
                            </w:r>
                            <w:proofErr w:type="gramStart"/>
                            <w:r w:rsidR="000931B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The</w:t>
                            </w:r>
                            <w:proofErr w:type="gramEnd"/>
                            <w:r w:rsidR="000931B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Air &amp; Sky</w:t>
                            </w:r>
                          </w:p>
                          <w:p w14:paraId="7D845F99" w14:textId="73C65638" w:rsidR="00D3634F" w:rsidRPr="00FE1A27" w:rsidRDefault="00D3634F" w:rsidP="00D3634F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Spanish: </w:t>
                            </w:r>
                            <w:r w:rsidR="00065805"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Blue/ </w:t>
                            </w:r>
                            <w:proofErr w:type="gramStart"/>
                            <w:r w:rsidR="00065805"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Azul</w:t>
                            </w:r>
                            <w:r w:rsidR="00ED2A85"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,</w:t>
                            </w:r>
                            <w:proofErr w:type="gramEnd"/>
                            <w:r w:rsidR="00ED2A85"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Star / La </w:t>
                            </w:r>
                            <w:proofErr w:type="spellStart"/>
                            <w:r w:rsidR="00ED2A85"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Estrell</w:t>
                            </w:r>
                            <w:proofErr w:type="spellEnd"/>
                          </w:p>
                          <w:p w14:paraId="5A5468EA" w14:textId="12A940B0" w:rsidR="00D3634F" w:rsidRDefault="00D3634F" w:rsidP="00D3634F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Sign Language: </w:t>
                            </w:r>
                            <w:r w:rsidR="00451E4C"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Stars / La </w:t>
                            </w:r>
                            <w:proofErr w:type="spellStart"/>
                            <w:r w:rsidR="00451E4C"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Estrells</w:t>
                            </w:r>
                            <w:proofErr w:type="spellEnd"/>
                            <w:r w:rsidR="00451E4C"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</w:p>
                          <w:p w14:paraId="3EFDAB79" w14:textId="62017FCB" w:rsidR="00301D90" w:rsidRPr="00FE1A27" w:rsidRDefault="00301D90" w:rsidP="00D3634F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36</w:t>
                            </w:r>
                          </w:p>
                          <w:p w14:paraId="7349CE6B" w14:textId="6340838D" w:rsidR="00D3634F" w:rsidRPr="00FE1A27" w:rsidRDefault="00D3634F" w:rsidP="00D3634F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Prop Boxes: </w:t>
                            </w:r>
                            <w:r w:rsidR="0066124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Ready For </w:t>
                            </w:r>
                            <w:proofErr w:type="gramStart"/>
                            <w:r w:rsidR="0066124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The</w:t>
                            </w:r>
                            <w:proofErr w:type="gramEnd"/>
                            <w:r w:rsidR="0066124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World</w:t>
                            </w:r>
                            <w:r w:rsidR="0066124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</w:p>
                          <w:p w14:paraId="75DB662A" w14:textId="7D9808D7" w:rsidR="00D3634F" w:rsidRPr="00FE1A27" w:rsidRDefault="00D3634F" w:rsidP="00D3634F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Character Value: </w:t>
                            </w:r>
                            <w:r w:rsidR="00737D48"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Diversity</w:t>
                            </w:r>
                            <w:r w:rsidR="00856318"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br/>
                            </w:r>
                            <w:r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Color: </w:t>
                            </w:r>
                            <w:r w:rsidR="00737D48"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Blue</w:t>
                            </w:r>
                          </w:p>
                          <w:p w14:paraId="7CEB4C45" w14:textId="69A07ED5" w:rsidR="00D3634F" w:rsidRPr="00FE1A27" w:rsidRDefault="00D3634F" w:rsidP="00D3634F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Shape: </w:t>
                            </w:r>
                            <w:r w:rsidR="00737D48"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Star</w:t>
                            </w:r>
                            <w:r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</w:p>
                          <w:p w14:paraId="69D9EC60" w14:textId="543B50DD" w:rsidR="00D3634F" w:rsidRPr="00FE1A27" w:rsidRDefault="00D3634F" w:rsidP="00D3634F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Music: “M</w:t>
                            </w:r>
                            <w:r w:rsidR="00FE1A27"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ister Moon</w:t>
                            </w:r>
                            <w:r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”</w:t>
                            </w:r>
                          </w:p>
                          <w:p w14:paraId="684DFBB6" w14:textId="150BCBD5" w:rsidR="00D3634F" w:rsidRPr="00FE1A27" w:rsidRDefault="00D3634F" w:rsidP="00D3634F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Finger Play/Rhyme: “</w:t>
                            </w:r>
                            <w:r w:rsidR="00FE1A27"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I Wonder Where All </w:t>
                            </w:r>
                            <w:proofErr w:type="gramStart"/>
                            <w:r w:rsidR="00FE1A27"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The</w:t>
                            </w:r>
                            <w:proofErr w:type="gramEnd"/>
                            <w:r w:rsidR="00FE1A27"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Clouds Go</w:t>
                            </w:r>
                            <w:r w:rsidRPr="00FE1A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”</w:t>
                            </w:r>
                          </w:p>
                          <w:p w14:paraId="12BE50FB" w14:textId="77777777" w:rsidR="00D3634F" w:rsidRPr="00A14343" w:rsidRDefault="00D3634F" w:rsidP="00D3634F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2A357B30" w14:textId="77777777" w:rsidR="00D3634F" w:rsidRDefault="00D3634F" w:rsidP="00D3634F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AE315" wp14:editId="4FE67CE9">
                                  <wp:extent cx="1009650" cy="665850"/>
                                  <wp:effectExtent l="0" t="0" r="0" b="1270"/>
                                  <wp:docPr id="29" name="Pictur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8354578-9E45-40C5-AA2B-D5BCC54FA2A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8354578-9E45-40C5-AA2B-D5BCC54FA2A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2101" cy="680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C39749" w14:textId="77777777" w:rsidR="00D3634F" w:rsidRPr="00A14343" w:rsidRDefault="00D3634F" w:rsidP="00D3634F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1434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Room 5-9</w:t>
                            </w:r>
                          </w:p>
                          <w:p w14:paraId="038E0EAF" w14:textId="2C2672F5" w:rsidR="00D3634F" w:rsidRDefault="00D3634F" w:rsidP="00634867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A1434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Theme: </w:t>
                            </w:r>
                            <w:r w:rsidR="0063486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Seasons, Weather, Ar</w:t>
                            </w:r>
                            <w:r w:rsidR="00B5029E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="0063486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tic Animals, and </w:t>
                            </w:r>
                          </w:p>
                          <w:p w14:paraId="6D339853" w14:textId="1345351C" w:rsidR="00B5029E" w:rsidRPr="00634867" w:rsidRDefault="00B5029E" w:rsidP="00B5029E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="009609B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Magnets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BD6084B" w14:textId="19EFD9CF" w:rsidR="00D3634F" w:rsidRPr="00A14343" w:rsidRDefault="00D3634F" w:rsidP="00D3634F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1434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Letters: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4248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J, L, P, and Review</w:t>
                            </w:r>
                          </w:p>
                          <w:p w14:paraId="5D091257" w14:textId="03ECD411" w:rsidR="00D3634F" w:rsidRPr="00A14343" w:rsidRDefault="00D3634F" w:rsidP="00D3634F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1434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Spanish/ Sign Language: </w:t>
                            </w:r>
                            <w:r w:rsidR="009609B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Cold/ Frio</w:t>
                            </w:r>
                          </w:p>
                          <w:p w14:paraId="40117F6D" w14:textId="508083FD" w:rsidR="00D3634F" w:rsidRPr="001919C3" w:rsidRDefault="00D3634F" w:rsidP="00D3634F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  <w:r w:rsidRPr="00A1434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Book/Author</w:t>
                            </w:r>
                            <w:r w:rsidR="000F41C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9609B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Jan Brett</w:t>
                            </w:r>
                            <w:r w:rsidR="000F41C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A52610B" w14:textId="48517DBF" w:rsidR="00D3634F" w:rsidRPr="00A14343" w:rsidRDefault="00D3634F" w:rsidP="00D3634F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1434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Character Value: </w:t>
                            </w:r>
                            <w:r w:rsidR="009A0B14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Diversity</w:t>
                            </w:r>
                          </w:p>
                          <w:p w14:paraId="56921BC9" w14:textId="77777777" w:rsidR="00155691" w:rsidRPr="00A14343" w:rsidRDefault="00155691" w:rsidP="00D3634F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561EB24" w14:textId="77777777" w:rsidR="00D3634F" w:rsidRDefault="00D3634F" w:rsidP="00D3634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2E024" wp14:editId="42D2FF73">
                                  <wp:extent cx="743174" cy="1059026"/>
                                  <wp:effectExtent l="0" t="0" r="0" b="8255"/>
                                  <wp:docPr id="1" name="Picture 1" descr="Image result for xstream qu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xstream qu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001" cy="1073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A11CC6" w14:textId="04180E47" w:rsidR="00D3634F" w:rsidRDefault="008F145F" w:rsidP="00F4227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36341E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                 </w:t>
                            </w:r>
                          </w:p>
                          <w:p w14:paraId="3F2B8CFC" w14:textId="7ECAD866" w:rsidR="00F42274" w:rsidRPr="00DB29C9" w:rsidRDefault="00C956DE" w:rsidP="00DB29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Ancient Greeks</w:t>
                            </w:r>
                            <w:r w:rsidRP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Bookmark Art</w:t>
                            </w:r>
                          </w:p>
                          <w:p w14:paraId="183E70D0" w14:textId="117EC873" w:rsidR="00C956DE" w:rsidRPr="00DB29C9" w:rsidRDefault="00DB29C9" w:rsidP="00DB29C9">
                            <w:pPr>
                              <w:ind w:firstLine="720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95E18" w:rsidRP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Brain Teaser</w:t>
                            </w:r>
                            <w:r w:rsidR="00E95E18" w:rsidRP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E95E18" w:rsidRP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E95E18" w:rsidRP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Caber Toss</w:t>
                            </w:r>
                          </w:p>
                          <w:p w14:paraId="1DE9ACA0" w14:textId="74E2A770" w:rsidR="00035822" w:rsidRPr="00DB29C9" w:rsidRDefault="00DB29C9" w:rsidP="00DB29C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035822" w:rsidRP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Create a Snowflake</w:t>
                            </w:r>
                            <w:r w:rsidR="00035822" w:rsidRP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35822" w:rsidRP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Far Out Fable</w:t>
                            </w:r>
                          </w:p>
                          <w:p w14:paraId="6FD46588" w14:textId="47DC98E7" w:rsidR="00B84899" w:rsidRPr="00DB29C9" w:rsidRDefault="00B84899" w:rsidP="00DB29C9">
                            <w:pPr>
                              <w:ind w:firstLine="720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Give Me Shelter</w:t>
                            </w:r>
                            <w:r w:rsidRP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P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Hoop It Up</w:t>
                            </w:r>
                          </w:p>
                          <w:p w14:paraId="1DA57554" w14:textId="68831220" w:rsidR="00B84899" w:rsidRPr="00DB29C9" w:rsidRDefault="00B84899" w:rsidP="00DB29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Marble Run</w:t>
                            </w:r>
                            <w:r w:rsidRP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Snowball War</w:t>
                            </w:r>
                          </w:p>
                          <w:p w14:paraId="0960E215" w14:textId="4E1776CA" w:rsidR="00F42274" w:rsidRPr="00DB29C9" w:rsidRDefault="00DB29C9" w:rsidP="00DB29C9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proofErr w:type="spellStart"/>
                            <w:r w:rsidR="00232783" w:rsidRP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Tapatan</w:t>
                            </w:r>
                            <w:proofErr w:type="spellEnd"/>
                            <w:r w:rsidR="00232783" w:rsidRP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232783" w:rsidRP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232783" w:rsidRPr="00DB29C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The Bead 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B89F6" id="Text Box 10" o:spid="_x0000_s1037" type="#_x0000_t202" style="position:absolute;margin-left:-44.45pt;margin-top:26.2pt;width:330.75pt;height:711.5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P9GwIAADUEAAAOAAAAZHJzL2Uyb0RvYy54bWysU8lu2zAQvRfoPxC815LXNoLlwE3gooCR&#10;BHCKnGmKtAhQHJakLblf3yHlDWlPRS/UDGc0y3uP8/uu0eQgnFdgSjoc5JQIw6FSZlfSH6+rT18o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" filled="f" stroked="f" strokeweight=".5pt">
                <v:textbox>
                  <w:txbxContent>
                    <w:p w14:paraId="0D69D7E7" w14:textId="77777777" w:rsidR="00D3634F" w:rsidRDefault="00D3634F" w:rsidP="00D3634F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308C7D67" w14:textId="77777777" w:rsidR="00D3634F" w:rsidRPr="00A14343" w:rsidRDefault="00D3634F" w:rsidP="00D3634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A14343">
                        <w:rPr>
                          <w:rFonts w:ascii="Century Gothic" w:hAnsi="Century Gothic"/>
                          <w:b/>
                          <w:bCs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12B1C75D" wp14:editId="4939E45F">
                            <wp:extent cx="1085938" cy="715732"/>
                            <wp:effectExtent l="0" t="0" r="0" b="825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9086" cy="724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B3B302" w14:textId="77777777" w:rsidR="00D3634F" w:rsidRPr="00A14343" w:rsidRDefault="00D3634F" w:rsidP="00D3634F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A1434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Rooms 1-4</w:t>
                      </w:r>
                      <w:r w:rsidRPr="00A1434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–</w:t>
                      </w:r>
                    </w:p>
                    <w:p w14:paraId="40E71E5B" w14:textId="17D229A1" w:rsidR="00D3634F" w:rsidRPr="00FE1A27" w:rsidRDefault="00D3634F" w:rsidP="00D3634F">
                      <w:pPr>
                        <w:widowControl w:val="0"/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FE1A27">
                        <w:rPr>
                          <w:rFonts w:ascii="Comic Sans MS" w:hAnsi="Comic Sans MS"/>
                          <w:b/>
                          <w:bCs/>
                        </w:rPr>
                        <w:t xml:space="preserve">Theme: </w:t>
                      </w:r>
                      <w:r w:rsidR="000931BE">
                        <w:rPr>
                          <w:rFonts w:ascii="Comic Sans MS" w:hAnsi="Comic Sans MS"/>
                          <w:b/>
                          <w:bCs/>
                        </w:rPr>
                        <w:t xml:space="preserve">Up In </w:t>
                      </w:r>
                      <w:proofErr w:type="gramStart"/>
                      <w:r w:rsidR="000931BE">
                        <w:rPr>
                          <w:rFonts w:ascii="Comic Sans MS" w:hAnsi="Comic Sans MS"/>
                          <w:b/>
                          <w:bCs/>
                        </w:rPr>
                        <w:t>The</w:t>
                      </w:r>
                      <w:proofErr w:type="gramEnd"/>
                      <w:r w:rsidR="000931BE">
                        <w:rPr>
                          <w:rFonts w:ascii="Comic Sans MS" w:hAnsi="Comic Sans MS"/>
                          <w:b/>
                          <w:bCs/>
                        </w:rPr>
                        <w:t xml:space="preserve"> Air &amp; Sky</w:t>
                      </w:r>
                    </w:p>
                    <w:p w14:paraId="7D845F99" w14:textId="73C65638" w:rsidR="00D3634F" w:rsidRPr="00FE1A27" w:rsidRDefault="00D3634F" w:rsidP="00D3634F">
                      <w:pPr>
                        <w:widowControl w:val="0"/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FE1A27">
                        <w:rPr>
                          <w:rFonts w:ascii="Comic Sans MS" w:hAnsi="Comic Sans MS"/>
                          <w:b/>
                          <w:bCs/>
                        </w:rPr>
                        <w:t xml:space="preserve">Spanish: </w:t>
                      </w:r>
                      <w:r w:rsidR="00065805" w:rsidRPr="00FE1A27">
                        <w:rPr>
                          <w:rFonts w:ascii="Comic Sans MS" w:hAnsi="Comic Sans MS"/>
                          <w:b/>
                          <w:bCs/>
                        </w:rPr>
                        <w:t xml:space="preserve">Blue/ </w:t>
                      </w:r>
                      <w:proofErr w:type="gramStart"/>
                      <w:r w:rsidR="00065805" w:rsidRPr="00FE1A27">
                        <w:rPr>
                          <w:rFonts w:ascii="Comic Sans MS" w:hAnsi="Comic Sans MS"/>
                          <w:b/>
                          <w:bCs/>
                        </w:rPr>
                        <w:t>Azul</w:t>
                      </w:r>
                      <w:r w:rsidR="00ED2A85" w:rsidRPr="00FE1A27">
                        <w:rPr>
                          <w:rFonts w:ascii="Comic Sans MS" w:hAnsi="Comic Sans MS"/>
                          <w:b/>
                          <w:bCs/>
                        </w:rPr>
                        <w:t xml:space="preserve"> ,</w:t>
                      </w:r>
                      <w:proofErr w:type="gramEnd"/>
                      <w:r w:rsidR="00ED2A85" w:rsidRPr="00FE1A27">
                        <w:rPr>
                          <w:rFonts w:ascii="Comic Sans MS" w:hAnsi="Comic Sans MS"/>
                          <w:b/>
                          <w:bCs/>
                        </w:rPr>
                        <w:t xml:space="preserve"> Star / La </w:t>
                      </w:r>
                      <w:proofErr w:type="spellStart"/>
                      <w:r w:rsidR="00ED2A85" w:rsidRPr="00FE1A27">
                        <w:rPr>
                          <w:rFonts w:ascii="Comic Sans MS" w:hAnsi="Comic Sans MS"/>
                          <w:b/>
                          <w:bCs/>
                        </w:rPr>
                        <w:t>Estrell</w:t>
                      </w:r>
                      <w:proofErr w:type="spellEnd"/>
                    </w:p>
                    <w:p w14:paraId="5A5468EA" w14:textId="12A940B0" w:rsidR="00D3634F" w:rsidRDefault="00D3634F" w:rsidP="00D3634F">
                      <w:pPr>
                        <w:widowControl w:val="0"/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FE1A27">
                        <w:rPr>
                          <w:rFonts w:ascii="Comic Sans MS" w:hAnsi="Comic Sans MS"/>
                          <w:b/>
                          <w:bCs/>
                        </w:rPr>
                        <w:t xml:space="preserve">Sign Language: </w:t>
                      </w:r>
                      <w:r w:rsidR="00451E4C" w:rsidRPr="00FE1A27">
                        <w:rPr>
                          <w:rFonts w:ascii="Comic Sans MS" w:hAnsi="Comic Sans MS"/>
                          <w:b/>
                          <w:bCs/>
                        </w:rPr>
                        <w:t xml:space="preserve">Stars / La </w:t>
                      </w:r>
                      <w:proofErr w:type="spellStart"/>
                      <w:r w:rsidR="00451E4C" w:rsidRPr="00FE1A27">
                        <w:rPr>
                          <w:rFonts w:ascii="Comic Sans MS" w:hAnsi="Comic Sans MS"/>
                          <w:b/>
                          <w:bCs/>
                        </w:rPr>
                        <w:t>Estrells</w:t>
                      </w:r>
                      <w:proofErr w:type="spellEnd"/>
                      <w:r w:rsidR="00451E4C" w:rsidRPr="00FE1A27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</w:p>
                    <w:p w14:paraId="3EFDAB79" w14:textId="62017FCB" w:rsidR="00301D90" w:rsidRPr="00FE1A27" w:rsidRDefault="00301D90" w:rsidP="00D3634F">
                      <w:pPr>
                        <w:widowControl w:val="0"/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36</w:t>
                      </w:r>
                    </w:p>
                    <w:p w14:paraId="7349CE6B" w14:textId="6340838D" w:rsidR="00D3634F" w:rsidRPr="00FE1A27" w:rsidRDefault="00D3634F" w:rsidP="00D3634F">
                      <w:pPr>
                        <w:widowControl w:val="0"/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FE1A27">
                        <w:rPr>
                          <w:rFonts w:ascii="Comic Sans MS" w:hAnsi="Comic Sans MS"/>
                          <w:b/>
                          <w:bCs/>
                        </w:rPr>
                        <w:t xml:space="preserve">Prop Boxes: </w:t>
                      </w:r>
                      <w:r w:rsidR="0066124C">
                        <w:rPr>
                          <w:rFonts w:ascii="Comic Sans MS" w:hAnsi="Comic Sans MS"/>
                          <w:b/>
                          <w:bCs/>
                        </w:rPr>
                        <w:t xml:space="preserve">Ready For </w:t>
                      </w:r>
                      <w:proofErr w:type="gramStart"/>
                      <w:r w:rsidR="0066124C">
                        <w:rPr>
                          <w:rFonts w:ascii="Comic Sans MS" w:hAnsi="Comic Sans MS"/>
                          <w:b/>
                          <w:bCs/>
                        </w:rPr>
                        <w:t>The</w:t>
                      </w:r>
                      <w:proofErr w:type="gramEnd"/>
                      <w:r w:rsidR="0066124C">
                        <w:rPr>
                          <w:rFonts w:ascii="Comic Sans MS" w:hAnsi="Comic Sans MS"/>
                          <w:b/>
                          <w:bCs/>
                        </w:rPr>
                        <w:t xml:space="preserve"> World</w:t>
                      </w:r>
                      <w:r w:rsidR="0066124C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</w:p>
                    <w:p w14:paraId="75DB662A" w14:textId="7D9808D7" w:rsidR="00D3634F" w:rsidRPr="00FE1A27" w:rsidRDefault="00D3634F" w:rsidP="00D3634F">
                      <w:pPr>
                        <w:widowControl w:val="0"/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FE1A27">
                        <w:rPr>
                          <w:rFonts w:ascii="Comic Sans MS" w:hAnsi="Comic Sans MS"/>
                          <w:b/>
                          <w:bCs/>
                        </w:rPr>
                        <w:t xml:space="preserve">Character Value: </w:t>
                      </w:r>
                      <w:r w:rsidR="00737D48" w:rsidRPr="00FE1A27">
                        <w:rPr>
                          <w:rFonts w:ascii="Comic Sans MS" w:hAnsi="Comic Sans MS"/>
                          <w:b/>
                          <w:bCs/>
                        </w:rPr>
                        <w:t>Diversity</w:t>
                      </w:r>
                      <w:r w:rsidR="00856318" w:rsidRPr="00FE1A27">
                        <w:rPr>
                          <w:rFonts w:ascii="Comic Sans MS" w:hAnsi="Comic Sans MS"/>
                          <w:b/>
                          <w:bCs/>
                        </w:rPr>
                        <w:br/>
                      </w:r>
                      <w:r w:rsidRPr="00FE1A27">
                        <w:rPr>
                          <w:rFonts w:ascii="Comic Sans MS" w:hAnsi="Comic Sans MS"/>
                          <w:b/>
                          <w:bCs/>
                        </w:rPr>
                        <w:t xml:space="preserve">Color: </w:t>
                      </w:r>
                      <w:r w:rsidR="00737D48" w:rsidRPr="00FE1A27">
                        <w:rPr>
                          <w:rFonts w:ascii="Comic Sans MS" w:hAnsi="Comic Sans MS"/>
                          <w:b/>
                          <w:bCs/>
                        </w:rPr>
                        <w:t>Blue</w:t>
                      </w:r>
                    </w:p>
                    <w:p w14:paraId="7CEB4C45" w14:textId="69A07ED5" w:rsidR="00D3634F" w:rsidRPr="00FE1A27" w:rsidRDefault="00D3634F" w:rsidP="00D3634F">
                      <w:pPr>
                        <w:widowControl w:val="0"/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FE1A27">
                        <w:rPr>
                          <w:rFonts w:ascii="Comic Sans MS" w:hAnsi="Comic Sans MS"/>
                          <w:b/>
                          <w:bCs/>
                        </w:rPr>
                        <w:t xml:space="preserve">Shape: </w:t>
                      </w:r>
                      <w:r w:rsidR="00737D48" w:rsidRPr="00FE1A27">
                        <w:rPr>
                          <w:rFonts w:ascii="Comic Sans MS" w:hAnsi="Comic Sans MS"/>
                          <w:b/>
                          <w:bCs/>
                        </w:rPr>
                        <w:t>Star</w:t>
                      </w:r>
                      <w:r w:rsidRPr="00FE1A27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 w:rsidRPr="00FE1A27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 w:rsidRPr="00FE1A27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</w:p>
                    <w:p w14:paraId="69D9EC60" w14:textId="543B50DD" w:rsidR="00D3634F" w:rsidRPr="00FE1A27" w:rsidRDefault="00D3634F" w:rsidP="00D3634F">
                      <w:pPr>
                        <w:widowControl w:val="0"/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FE1A27">
                        <w:rPr>
                          <w:rFonts w:ascii="Comic Sans MS" w:hAnsi="Comic Sans MS"/>
                          <w:b/>
                          <w:bCs/>
                        </w:rPr>
                        <w:t>Music: “M</w:t>
                      </w:r>
                      <w:r w:rsidR="00FE1A27" w:rsidRPr="00FE1A27">
                        <w:rPr>
                          <w:rFonts w:ascii="Comic Sans MS" w:hAnsi="Comic Sans MS"/>
                          <w:b/>
                          <w:bCs/>
                        </w:rPr>
                        <w:t>ister Moon</w:t>
                      </w:r>
                      <w:r w:rsidRPr="00FE1A27">
                        <w:rPr>
                          <w:rFonts w:ascii="Comic Sans MS" w:hAnsi="Comic Sans MS"/>
                          <w:b/>
                          <w:bCs/>
                        </w:rPr>
                        <w:t>”</w:t>
                      </w:r>
                    </w:p>
                    <w:p w14:paraId="684DFBB6" w14:textId="150BCBD5" w:rsidR="00D3634F" w:rsidRPr="00FE1A27" w:rsidRDefault="00D3634F" w:rsidP="00D3634F">
                      <w:pPr>
                        <w:widowControl w:val="0"/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FE1A27">
                        <w:rPr>
                          <w:rFonts w:ascii="Comic Sans MS" w:hAnsi="Comic Sans MS"/>
                          <w:b/>
                          <w:bCs/>
                        </w:rPr>
                        <w:t>Finger Play/Rhyme: “</w:t>
                      </w:r>
                      <w:r w:rsidR="00FE1A27" w:rsidRPr="00FE1A27">
                        <w:rPr>
                          <w:rFonts w:ascii="Comic Sans MS" w:hAnsi="Comic Sans MS"/>
                          <w:b/>
                          <w:bCs/>
                        </w:rPr>
                        <w:t xml:space="preserve">I Wonder Where All </w:t>
                      </w:r>
                      <w:proofErr w:type="gramStart"/>
                      <w:r w:rsidR="00FE1A27" w:rsidRPr="00FE1A27">
                        <w:rPr>
                          <w:rFonts w:ascii="Comic Sans MS" w:hAnsi="Comic Sans MS"/>
                          <w:b/>
                          <w:bCs/>
                        </w:rPr>
                        <w:t>The</w:t>
                      </w:r>
                      <w:proofErr w:type="gramEnd"/>
                      <w:r w:rsidR="00FE1A27" w:rsidRPr="00FE1A27">
                        <w:rPr>
                          <w:rFonts w:ascii="Comic Sans MS" w:hAnsi="Comic Sans MS"/>
                          <w:b/>
                          <w:bCs/>
                        </w:rPr>
                        <w:t xml:space="preserve"> Clouds Go</w:t>
                      </w:r>
                      <w:r w:rsidRPr="00FE1A27">
                        <w:rPr>
                          <w:rFonts w:ascii="Comic Sans MS" w:hAnsi="Comic Sans MS"/>
                          <w:b/>
                          <w:bCs/>
                        </w:rPr>
                        <w:t>”</w:t>
                      </w:r>
                    </w:p>
                    <w:p w14:paraId="12BE50FB" w14:textId="77777777" w:rsidR="00D3634F" w:rsidRPr="00A14343" w:rsidRDefault="00D3634F" w:rsidP="00D3634F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2A357B30" w14:textId="77777777" w:rsidR="00D3634F" w:rsidRDefault="00D3634F" w:rsidP="00D3634F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FAE315" wp14:editId="4FE67CE9">
                            <wp:extent cx="1009650" cy="665850"/>
                            <wp:effectExtent l="0" t="0" r="0" b="1270"/>
                            <wp:docPr id="29" name="Pictur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8354578-9E45-40C5-AA2B-D5BCC54FA2A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>
                                      <a:extLst>
                                        <a:ext uri="{FF2B5EF4-FFF2-40B4-BE49-F238E27FC236}">
                                          <a16:creationId xmlns:a16="http://schemas.microsoft.com/office/drawing/2014/main" id="{58354578-9E45-40C5-AA2B-D5BCC54FA2A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032101" cy="680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C39749" w14:textId="77777777" w:rsidR="00D3634F" w:rsidRPr="00A14343" w:rsidRDefault="00D3634F" w:rsidP="00D3634F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1434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Room 5-9</w:t>
                      </w:r>
                    </w:p>
                    <w:p w14:paraId="038E0EAF" w14:textId="2C2672F5" w:rsidR="00D3634F" w:rsidRDefault="00D3634F" w:rsidP="00634867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A1434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Theme: </w:t>
                      </w:r>
                      <w:r w:rsidR="00634867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Seasons, Weather, Ar</w:t>
                      </w:r>
                      <w:r w:rsidR="00B5029E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="00634867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tic Animals, and </w:t>
                      </w:r>
                    </w:p>
                    <w:p w14:paraId="6D339853" w14:textId="1345351C" w:rsidR="00B5029E" w:rsidRPr="00634867" w:rsidRDefault="00B5029E" w:rsidP="00B5029E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ap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="009609B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Magnets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BD6084B" w14:textId="19EFD9CF" w:rsidR="00D3634F" w:rsidRPr="00A14343" w:rsidRDefault="00D3634F" w:rsidP="00D3634F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A1434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Letters: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04248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J, L, P, and Review</w:t>
                      </w:r>
                    </w:p>
                    <w:p w14:paraId="5D091257" w14:textId="03ECD411" w:rsidR="00D3634F" w:rsidRPr="00A14343" w:rsidRDefault="00D3634F" w:rsidP="00D3634F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A1434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Spanish/ Sign Language: </w:t>
                      </w:r>
                      <w:r w:rsidR="009609B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Cold/ Frio</w:t>
                      </w:r>
                    </w:p>
                    <w:p w14:paraId="40117F6D" w14:textId="508083FD" w:rsidR="00D3634F" w:rsidRPr="001919C3" w:rsidRDefault="00D3634F" w:rsidP="00D3634F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aps/>
                          <w:sz w:val="24"/>
                          <w:szCs w:val="24"/>
                        </w:rPr>
                      </w:pPr>
                      <w:r w:rsidRPr="00A1434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Book/Author</w:t>
                      </w:r>
                      <w:r w:rsidR="000F41C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9609B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Jan Brett</w:t>
                      </w:r>
                      <w:r w:rsidR="000F41C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A52610B" w14:textId="48517DBF" w:rsidR="00D3634F" w:rsidRPr="00A14343" w:rsidRDefault="00D3634F" w:rsidP="00D3634F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A1434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Character Value: </w:t>
                      </w:r>
                      <w:r w:rsidR="009A0B14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Diversity</w:t>
                      </w:r>
                    </w:p>
                    <w:p w14:paraId="56921BC9" w14:textId="77777777" w:rsidR="00155691" w:rsidRPr="00A14343" w:rsidRDefault="00155691" w:rsidP="00D3634F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561EB24" w14:textId="77777777" w:rsidR="00D3634F" w:rsidRDefault="00D3634F" w:rsidP="00D3634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52E024" wp14:editId="42D2FF73">
                            <wp:extent cx="743174" cy="1059026"/>
                            <wp:effectExtent l="0" t="0" r="0" b="8255"/>
                            <wp:docPr id="1" name="Picture 1" descr="Image result for xstream qu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xstream qu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001" cy="1073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A11CC6" w14:textId="04180E47" w:rsidR="00D3634F" w:rsidRDefault="008F145F" w:rsidP="00F4227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36341E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                 </w:t>
                      </w:r>
                    </w:p>
                    <w:p w14:paraId="3F2B8CFC" w14:textId="7ECAD866" w:rsidR="00F42274" w:rsidRPr="00DB29C9" w:rsidRDefault="00C956DE" w:rsidP="00DB29C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Ancient Greeks</w:t>
                      </w:r>
                      <w:r w:rsidRP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ab/>
                        <w:t>Bookmark Art</w:t>
                      </w:r>
                    </w:p>
                    <w:p w14:paraId="183E70D0" w14:textId="117EC873" w:rsidR="00C956DE" w:rsidRPr="00DB29C9" w:rsidRDefault="00DB29C9" w:rsidP="00DB29C9">
                      <w:pPr>
                        <w:ind w:firstLine="720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   </w:t>
                      </w:r>
                      <w:r w:rsidR="00E95E18" w:rsidRP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Brain Teaser</w:t>
                      </w:r>
                      <w:r w:rsidR="00E95E18" w:rsidRP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E95E18" w:rsidRP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="00E95E18" w:rsidRP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Caber Toss</w:t>
                      </w:r>
                    </w:p>
                    <w:p w14:paraId="1DE9ACA0" w14:textId="74E2A770" w:rsidR="00035822" w:rsidRPr="00DB29C9" w:rsidRDefault="00DB29C9" w:rsidP="00DB29C9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        </w:t>
                      </w:r>
                      <w:r w:rsidR="00035822" w:rsidRP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Create a Snowflake</w:t>
                      </w:r>
                      <w:r w:rsidR="00035822" w:rsidRP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   </w:t>
                      </w:r>
                      <w:r w:rsidR="00035822" w:rsidRP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Far Out Fable</w:t>
                      </w:r>
                    </w:p>
                    <w:p w14:paraId="6FD46588" w14:textId="47DC98E7" w:rsidR="00B84899" w:rsidRPr="00DB29C9" w:rsidRDefault="00B84899" w:rsidP="00DB29C9">
                      <w:pPr>
                        <w:ind w:firstLine="720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Give Me Shelter</w:t>
                      </w:r>
                      <w:r w:rsidRP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      </w:t>
                      </w:r>
                      <w:r w:rsid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P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Hoop It Up</w:t>
                      </w:r>
                    </w:p>
                    <w:p w14:paraId="1DA57554" w14:textId="68831220" w:rsidR="00B84899" w:rsidRPr="00DB29C9" w:rsidRDefault="00B84899" w:rsidP="00DB29C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Marble Run</w:t>
                      </w:r>
                      <w:r w:rsidRP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ab/>
                        <w:t>Snowball War</w:t>
                      </w:r>
                    </w:p>
                    <w:p w14:paraId="0960E215" w14:textId="4E1776CA" w:rsidR="00F42274" w:rsidRPr="00DB29C9" w:rsidRDefault="00DB29C9" w:rsidP="00DB29C9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</w:t>
                      </w:r>
                      <w:proofErr w:type="spellStart"/>
                      <w:r w:rsidR="00232783" w:rsidRP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Tapatan</w:t>
                      </w:r>
                      <w:proofErr w:type="spellEnd"/>
                      <w:r w:rsidR="00232783" w:rsidRP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232783" w:rsidRP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            </w:t>
                      </w:r>
                      <w:r w:rsidR="00232783" w:rsidRPr="00DB29C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The Bead 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B8606D8" wp14:editId="01C7A3D7">
                <wp:simplePos x="0" y="0"/>
                <wp:positionH relativeFrom="column">
                  <wp:posOffset>-653303</wp:posOffset>
                </wp:positionH>
                <wp:positionV relativeFrom="paragraph">
                  <wp:posOffset>392206</wp:posOffset>
                </wp:positionV>
                <wp:extent cx="4321810" cy="9017373"/>
                <wp:effectExtent l="19050" t="19050" r="21590" b="127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1810" cy="9017373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00206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DF5C8" id="Rectangle 51" o:spid="_x0000_s1026" style="position:absolute;margin-left:-51.45pt;margin-top:30.9pt;width:340.3pt;height:710.0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" filled="f" strokecolor="#002060" strokeweight="2.5pt">
                <v:stroke dashstyle="dashDot"/>
              </v:rect>
            </w:pict>
          </mc:Fallback>
        </mc:AlternateContent>
      </w:r>
      <w:r w:rsidR="00D3634F">
        <w:rPr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20D122CA" wp14:editId="12305556">
                <wp:simplePos x="0" y="0"/>
                <wp:positionH relativeFrom="column">
                  <wp:posOffset>3848100</wp:posOffset>
                </wp:positionH>
                <wp:positionV relativeFrom="paragraph">
                  <wp:posOffset>285115</wp:posOffset>
                </wp:positionV>
                <wp:extent cx="2824068" cy="643095"/>
                <wp:effectExtent l="0" t="0" r="0" b="508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068" cy="643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63D62" w14:textId="18C02517" w:rsidR="00D3634F" w:rsidRPr="00FD6C0B" w:rsidRDefault="00D3634F" w:rsidP="00D3634F">
                            <w:pPr>
                              <w:spacing w:after="0" w:line="240" w:lineRule="auto"/>
                              <w:jc w:val="center"/>
                              <w:rPr>
                                <w:rStyle w:val="Strong"/>
                              </w:rPr>
                            </w:pPr>
                            <w:r w:rsidRPr="00042E5B"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 xml:space="preserve">Curriculum Highlights </w:t>
                            </w:r>
                            <w:r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–</w:t>
                            </w:r>
                            <w:r w:rsidRPr="00042E5B"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7056F2"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Decembe</w:t>
                            </w:r>
                            <w:r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r</w:t>
                            </w:r>
                            <w:r w:rsidRPr="00042E5B"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 xml:space="preserve"> 20</w:t>
                            </w:r>
                            <w:r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2</w:t>
                            </w:r>
                            <w:r w:rsidR="00DB29C9"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4</w:t>
                            </w:r>
                            <w:r w:rsidRPr="00042E5B"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  <w:p w14:paraId="1A2DA88D" w14:textId="77777777" w:rsidR="00D3634F" w:rsidRDefault="00D3634F" w:rsidP="00D363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122CA" id="_x0000_s1038" type="#_x0000_t202" style="position:absolute;margin-left:303pt;margin-top:22.45pt;width:222.35pt;height:50.6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" filled="f" stroked="f">
                <v:textbox>
                  <w:txbxContent>
                    <w:p w14:paraId="52C63D62" w14:textId="18C02517" w:rsidR="00D3634F" w:rsidRPr="00FD6C0B" w:rsidRDefault="00D3634F" w:rsidP="00D3634F">
                      <w:pPr>
                        <w:spacing w:after="0" w:line="240" w:lineRule="auto"/>
                        <w:jc w:val="center"/>
                        <w:rPr>
                          <w:rStyle w:val="Strong"/>
                        </w:rPr>
                      </w:pPr>
                      <w:r w:rsidRPr="00042E5B"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 xml:space="preserve">Curriculum Highlights </w:t>
                      </w:r>
                      <w:r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>–</w:t>
                      </w:r>
                      <w:r w:rsidRPr="00042E5B"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7056F2"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>Decembe</w:t>
                      </w:r>
                      <w:r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>r</w:t>
                      </w:r>
                      <w:r w:rsidRPr="00042E5B"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 xml:space="preserve"> 20</w:t>
                      </w:r>
                      <w:r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>2</w:t>
                      </w:r>
                      <w:r w:rsidR="00DB29C9"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>4</w:t>
                      </w:r>
                      <w:r w:rsidRPr="00042E5B"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  <w:p w14:paraId="1A2DA88D" w14:textId="77777777" w:rsidR="00D3634F" w:rsidRDefault="00D3634F" w:rsidP="00D3634F"/>
                  </w:txbxContent>
                </v:textbox>
              </v:shape>
            </w:pict>
          </mc:Fallback>
        </mc:AlternateContent>
      </w:r>
      <w:r w:rsidR="00D3634F">
        <w:rPr>
          <w:noProof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63466F53" wp14:editId="2029AE01">
                <wp:simplePos x="0" y="0"/>
                <wp:positionH relativeFrom="column">
                  <wp:posOffset>-799248</wp:posOffset>
                </wp:positionH>
                <wp:positionV relativeFrom="paragraph">
                  <wp:posOffset>9379997</wp:posOffset>
                </wp:positionV>
                <wp:extent cx="7544435" cy="497840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4435" cy="49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37B08" w14:textId="77777777" w:rsidR="00D3634F" w:rsidRPr="00106CDA" w:rsidRDefault="00D3634F" w:rsidP="00D3634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  <w:r w:rsidRPr="00106CDA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Children Lighthouse at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Corinth</w:t>
                            </w:r>
                          </w:p>
                          <w:p w14:paraId="3843A50B" w14:textId="48CE900F" w:rsidR="00D3634F" w:rsidRPr="00106CDA" w:rsidRDefault="00D3634F" w:rsidP="00D3634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1560 Post Oak Drive</w:t>
                            </w:r>
                            <w:r w:rsidRPr="00106CDA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|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Corinth</w:t>
                            </w:r>
                            <w:r w:rsidRPr="00106CDA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, TX 7</w:t>
                            </w:r>
                            <w:r w:rsidR="00E17524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6210</w:t>
                            </w:r>
                            <w:r w:rsidRPr="00106CDA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 | </w:t>
                            </w:r>
                            <w:hyperlink r:id="rId26" w:history="1">
                              <w:r w:rsidRPr="008C12BC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</w:rPr>
                                <w:t>corinth@childrenslighthouse.com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Pr="00106CDA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|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940-279-1168</w:t>
                            </w:r>
                          </w:p>
                          <w:p w14:paraId="161F673F" w14:textId="77777777" w:rsidR="00D3634F" w:rsidRPr="005406A2" w:rsidRDefault="00D3634F" w:rsidP="00D3634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66F53" id="_x0000_s1039" type="#_x0000_t202" style="position:absolute;margin-left:-62.95pt;margin-top:738.6pt;width:594.05pt;height:39.2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" filled="f" stroked="f">
                <v:textbox>
                  <w:txbxContent>
                    <w:p w14:paraId="1B737B08" w14:textId="77777777" w:rsidR="00D3634F" w:rsidRPr="00106CDA" w:rsidRDefault="00D3634F" w:rsidP="00D3634F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  <w:r w:rsidRPr="00106CDA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Children Lighthouse at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Corinth</w:t>
                      </w:r>
                    </w:p>
                    <w:p w14:paraId="3843A50B" w14:textId="48CE900F" w:rsidR="00D3634F" w:rsidRPr="00106CDA" w:rsidRDefault="00D3634F" w:rsidP="00D3634F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1560 Post Oak Drive</w:t>
                      </w:r>
                      <w:r w:rsidRPr="00106CDA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|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Corinth</w:t>
                      </w:r>
                      <w:r w:rsidRPr="00106CDA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, TX 7</w:t>
                      </w:r>
                      <w:r w:rsidR="00E17524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6210</w:t>
                      </w:r>
                      <w:r w:rsidRPr="00106CDA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 | </w:t>
                      </w:r>
                      <w:hyperlink r:id="rId27" w:history="1">
                        <w:r w:rsidRPr="008C12BC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</w:rPr>
                          <w:t>corinth@childrenslighthouse.com</w:t>
                        </w:r>
                      </w:hyperlink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Pr="00106CDA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|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940-279-1168</w:t>
                      </w:r>
                    </w:p>
                    <w:p w14:paraId="161F673F" w14:textId="77777777" w:rsidR="00D3634F" w:rsidRPr="005406A2" w:rsidRDefault="00D3634F" w:rsidP="00D3634F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3634F">
        <w:tab/>
      </w:r>
      <w:r w:rsidR="00D3634F">
        <w:tab/>
      </w:r>
      <w:r w:rsidR="00D3634F">
        <w:tab/>
      </w:r>
    </w:p>
    <w:p w14:paraId="4D6CB06D" w14:textId="77777777" w:rsidR="00D3634F" w:rsidRPr="008672D0" w:rsidRDefault="00D3634F" w:rsidP="00D3634F"/>
    <w:p w14:paraId="5DB913AC" w14:textId="4070660C" w:rsidR="00D3634F" w:rsidRDefault="00D3634F" w:rsidP="00D3634F"/>
    <w:p w14:paraId="203491AA" w14:textId="08513F67" w:rsidR="00D3634F" w:rsidRDefault="000838C5" w:rsidP="00D3634F">
      <w:r w:rsidRPr="00A143EF">
        <w:rPr>
          <w:noProof/>
        </w:rPr>
        <w:drawing>
          <wp:anchor distT="0" distB="0" distL="114300" distR="114300" simplePos="0" relativeHeight="251658270" behindDoc="0" locked="0" layoutInCell="1" allowOverlap="1" wp14:anchorId="7A051096" wp14:editId="1962ACBB">
            <wp:simplePos x="0" y="0"/>
            <wp:positionH relativeFrom="column">
              <wp:posOffset>4010025</wp:posOffset>
            </wp:positionH>
            <wp:positionV relativeFrom="paragraph">
              <wp:posOffset>10160</wp:posOffset>
            </wp:positionV>
            <wp:extent cx="2285432" cy="1273810"/>
            <wp:effectExtent l="0" t="0" r="635" b="2540"/>
            <wp:wrapNone/>
            <wp:docPr id="5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DDE3665-6D90-4B68-A427-6A696D358E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3">
                      <a:extLst>
                        <a:ext uri="{FF2B5EF4-FFF2-40B4-BE49-F238E27FC236}">
                          <a16:creationId xmlns:a16="http://schemas.microsoft.com/office/drawing/2014/main" id="{3DDE3665-6D90-4B68-A427-6A696D358E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677" cy="1275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5FE35" w14:textId="16C63C5A" w:rsidR="00E954ED" w:rsidRDefault="00DB29C9"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0B5A5A9" wp14:editId="095263DD">
                <wp:simplePos x="0" y="0"/>
                <wp:positionH relativeFrom="column">
                  <wp:posOffset>3819526</wp:posOffset>
                </wp:positionH>
                <wp:positionV relativeFrom="paragraph">
                  <wp:posOffset>7049135</wp:posOffset>
                </wp:positionV>
                <wp:extent cx="2670810" cy="952500"/>
                <wp:effectExtent l="0" t="0" r="1524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810" cy="952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71827" w14:textId="02C03F94" w:rsidR="00DB29C9" w:rsidRDefault="00DB29C9" w:rsidP="00DB29C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,N</w:t>
                            </w:r>
                            <w:proofErr w:type="gramEnd"/>
                          </w:p>
                          <w:p w14:paraId="3C76F1E1" w14:textId="77777777" w:rsidR="00DB29C9" w:rsidRDefault="00DB29C9" w:rsidP="00DB29C9">
                            <w:pPr>
                              <w:jc w:val="center"/>
                            </w:pPr>
                          </w:p>
                          <w:p w14:paraId="7CCCE678" w14:textId="77777777" w:rsidR="00DB29C9" w:rsidRDefault="00DB29C9" w:rsidP="00DB29C9">
                            <w:pPr>
                              <w:jc w:val="center"/>
                            </w:pPr>
                          </w:p>
                          <w:p w14:paraId="6A7CF2F1" w14:textId="77777777" w:rsidR="00DB29C9" w:rsidRDefault="00DB29C9" w:rsidP="00DB29C9">
                            <w:pPr>
                              <w:jc w:val="center"/>
                            </w:pPr>
                          </w:p>
                          <w:p w14:paraId="2C7B46A9" w14:textId="77777777" w:rsidR="00DB29C9" w:rsidRDefault="00DB29C9" w:rsidP="00DB29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5A5A9" id="Rectangle 14" o:spid="_x0000_s1040" style="position:absolute;margin-left:300.75pt;margin-top:555.05pt;width:210.3pt;height:7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" filled="f" strokecolor="#c00000" strokeweight="1.5pt">
                <v:textbox>
                  <w:txbxContent>
                    <w:p w14:paraId="16D71827" w14:textId="02C03F94" w:rsidR="00DB29C9" w:rsidRDefault="00DB29C9" w:rsidP="00DB29C9">
                      <w:pPr>
                        <w:jc w:val="center"/>
                      </w:pPr>
                      <w:r>
                        <w:t xml:space="preserve"> </w:t>
                      </w:r>
                      <w:proofErr w:type="gramStart"/>
                      <w:r>
                        <w:t>,N</w:t>
                      </w:r>
                      <w:proofErr w:type="gramEnd"/>
                    </w:p>
                    <w:p w14:paraId="3C76F1E1" w14:textId="77777777" w:rsidR="00DB29C9" w:rsidRDefault="00DB29C9" w:rsidP="00DB29C9">
                      <w:pPr>
                        <w:jc w:val="center"/>
                      </w:pPr>
                    </w:p>
                    <w:p w14:paraId="7CCCE678" w14:textId="77777777" w:rsidR="00DB29C9" w:rsidRDefault="00DB29C9" w:rsidP="00DB29C9">
                      <w:pPr>
                        <w:jc w:val="center"/>
                      </w:pPr>
                    </w:p>
                    <w:p w14:paraId="6A7CF2F1" w14:textId="77777777" w:rsidR="00DB29C9" w:rsidRDefault="00DB29C9" w:rsidP="00DB29C9">
                      <w:pPr>
                        <w:jc w:val="center"/>
                      </w:pPr>
                    </w:p>
                    <w:p w14:paraId="2C7B46A9" w14:textId="77777777" w:rsidR="00DB29C9" w:rsidRDefault="00DB29C9" w:rsidP="00DB29C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1" behindDoc="0" locked="0" layoutInCell="1" allowOverlap="1" wp14:anchorId="187E27EB" wp14:editId="20CBE2F6">
            <wp:simplePos x="0" y="0"/>
            <wp:positionH relativeFrom="column">
              <wp:posOffset>3905250</wp:posOffset>
            </wp:positionH>
            <wp:positionV relativeFrom="paragraph">
              <wp:posOffset>7324090</wp:posOffset>
            </wp:positionV>
            <wp:extent cx="692785" cy="526415"/>
            <wp:effectExtent l="0" t="0" r="0" b="6985"/>
            <wp:wrapNone/>
            <wp:docPr id="32" name="Picture 32" descr="Image result for tuition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tuition expres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" r="8961"/>
                    <a:stretch/>
                  </pic:blipFill>
                  <pic:spPr bwMode="auto">
                    <a:xfrm>
                      <a:off x="0" y="0"/>
                      <a:ext cx="69278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3EF">
        <w:rPr>
          <w:noProof/>
        </w:rPr>
        <w:drawing>
          <wp:anchor distT="0" distB="0" distL="114300" distR="114300" simplePos="0" relativeHeight="251667968" behindDoc="0" locked="0" layoutInCell="1" allowOverlap="1" wp14:anchorId="2FB8AE98" wp14:editId="55222141">
            <wp:simplePos x="0" y="0"/>
            <wp:positionH relativeFrom="column">
              <wp:posOffset>4481840</wp:posOffset>
            </wp:positionH>
            <wp:positionV relativeFrom="paragraph">
              <wp:posOffset>5953760</wp:posOffset>
            </wp:positionV>
            <wp:extent cx="1403536" cy="1046127"/>
            <wp:effectExtent l="0" t="0" r="6350" b="1905"/>
            <wp:wrapNone/>
            <wp:docPr id="163324700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DDE3665-6D90-4B68-A427-6A696D358E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47001" name="Picture 3">
                      <a:extLst>
                        <a:ext uri="{FF2B5EF4-FFF2-40B4-BE49-F238E27FC236}">
                          <a16:creationId xmlns:a16="http://schemas.microsoft.com/office/drawing/2014/main" id="{3DDE3665-6D90-4B68-A427-6A696D358E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536" cy="1046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3A8DA97" wp14:editId="6090B850">
                <wp:simplePos x="0" y="0"/>
                <wp:positionH relativeFrom="column">
                  <wp:posOffset>4486275</wp:posOffset>
                </wp:positionH>
                <wp:positionV relativeFrom="paragraph">
                  <wp:posOffset>6915785</wp:posOffset>
                </wp:positionV>
                <wp:extent cx="2035175" cy="12573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17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730E5" w14:textId="77777777" w:rsidR="00D3634F" w:rsidRDefault="00D3634F" w:rsidP="00D3634F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14:paraId="372B85D4" w14:textId="77777777" w:rsidR="00D3634F" w:rsidRPr="00042E5B" w:rsidRDefault="00D3634F" w:rsidP="00D3634F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042E5B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Pay your tuition safely and securely with TUITION EXPRESS and never have to worry about paying a late fee!</w:t>
                            </w:r>
                          </w:p>
                          <w:p w14:paraId="1BB9D82E" w14:textId="77777777" w:rsidR="00D3634F" w:rsidRPr="00042E5B" w:rsidRDefault="00D3634F" w:rsidP="00D3634F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042E5B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Additional information is available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042E5B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at the front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office.</w:t>
                            </w:r>
                          </w:p>
                          <w:p w14:paraId="43A71F19" w14:textId="77777777" w:rsidR="00D3634F" w:rsidRPr="00874827" w:rsidRDefault="00D3634F" w:rsidP="00D3634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8DA97" id="Text Box 31" o:spid="_x0000_s1041" type="#_x0000_t202" style="position:absolute;margin-left:353.25pt;margin-top:544.55pt;width:160.25pt;height:99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" filled="f" stroked="f" strokeweight=".5pt">
                <v:textbox>
                  <w:txbxContent>
                    <w:p w14:paraId="254730E5" w14:textId="77777777" w:rsidR="00D3634F" w:rsidRDefault="00D3634F" w:rsidP="00D3634F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14:paraId="372B85D4" w14:textId="77777777" w:rsidR="00D3634F" w:rsidRPr="00042E5B" w:rsidRDefault="00D3634F" w:rsidP="00D3634F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042E5B">
                        <w:rPr>
                          <w:rFonts w:ascii="Century Gothic" w:hAnsi="Century Gothic"/>
                          <w:sz w:val="16"/>
                          <w:szCs w:val="16"/>
                        </w:rPr>
                        <w:t>Pay your tuition safely and securely with TUITION EXPRESS and never have to worry about paying a late fee!</w:t>
                      </w:r>
                    </w:p>
                    <w:p w14:paraId="1BB9D82E" w14:textId="77777777" w:rsidR="00D3634F" w:rsidRPr="00042E5B" w:rsidRDefault="00D3634F" w:rsidP="00D3634F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042E5B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Additional information is available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</w:t>
                      </w:r>
                      <w:r w:rsidRPr="00042E5B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at the front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office.</w:t>
                      </w:r>
                    </w:p>
                    <w:p w14:paraId="43A71F19" w14:textId="77777777" w:rsidR="00D3634F" w:rsidRPr="00874827" w:rsidRDefault="00D3634F" w:rsidP="00D3634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43EF">
        <w:rPr>
          <w:noProof/>
        </w:rPr>
        <w:drawing>
          <wp:anchor distT="0" distB="0" distL="114300" distR="114300" simplePos="0" relativeHeight="251658276" behindDoc="0" locked="0" layoutInCell="1" allowOverlap="1" wp14:anchorId="72C23D7C" wp14:editId="6DF46DB8">
            <wp:simplePos x="0" y="0"/>
            <wp:positionH relativeFrom="column">
              <wp:posOffset>4019550</wp:posOffset>
            </wp:positionH>
            <wp:positionV relativeFrom="paragraph">
              <wp:posOffset>4425950</wp:posOffset>
            </wp:positionV>
            <wp:extent cx="1118235" cy="1490980"/>
            <wp:effectExtent l="0" t="0" r="5715" b="0"/>
            <wp:wrapNone/>
            <wp:docPr id="22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2B058835-C2C7-454E-90CD-D38984203B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3">
                      <a:extLst>
                        <a:ext uri="{FF2B5EF4-FFF2-40B4-BE49-F238E27FC236}">
                          <a16:creationId xmlns:a16="http://schemas.microsoft.com/office/drawing/2014/main" id="{2B058835-C2C7-454E-90CD-D38984203B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49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3EF">
        <w:rPr>
          <w:noProof/>
        </w:rPr>
        <w:drawing>
          <wp:anchor distT="0" distB="0" distL="114300" distR="114300" simplePos="0" relativeHeight="251665920" behindDoc="0" locked="0" layoutInCell="1" allowOverlap="1" wp14:anchorId="72436CD1" wp14:editId="6CDCCEBF">
            <wp:simplePos x="0" y="0"/>
            <wp:positionH relativeFrom="column">
              <wp:posOffset>5234940</wp:posOffset>
            </wp:positionH>
            <wp:positionV relativeFrom="paragraph">
              <wp:posOffset>4411980</wp:posOffset>
            </wp:positionV>
            <wp:extent cx="1118235" cy="1491615"/>
            <wp:effectExtent l="0" t="0" r="5715" b="0"/>
            <wp:wrapNone/>
            <wp:docPr id="33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2B058835-C2C7-454E-90CD-D38984203B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3">
                      <a:extLst>
                        <a:ext uri="{FF2B5EF4-FFF2-40B4-BE49-F238E27FC236}">
                          <a16:creationId xmlns:a16="http://schemas.microsoft.com/office/drawing/2014/main" id="{2B058835-C2C7-454E-90CD-D38984203B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49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1E38ECDB" wp14:editId="2AE34BB9">
            <wp:simplePos x="0" y="0"/>
            <wp:positionH relativeFrom="column">
              <wp:posOffset>5257800</wp:posOffset>
            </wp:positionH>
            <wp:positionV relativeFrom="paragraph">
              <wp:posOffset>2772410</wp:posOffset>
            </wp:positionV>
            <wp:extent cx="1108710" cy="15240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3EF">
        <w:rPr>
          <w:noProof/>
        </w:rPr>
        <w:drawing>
          <wp:anchor distT="0" distB="0" distL="114300" distR="114300" simplePos="0" relativeHeight="251663872" behindDoc="0" locked="0" layoutInCell="1" allowOverlap="1" wp14:anchorId="40EAC87B" wp14:editId="70A95308">
            <wp:simplePos x="0" y="0"/>
            <wp:positionH relativeFrom="column">
              <wp:posOffset>5248275</wp:posOffset>
            </wp:positionH>
            <wp:positionV relativeFrom="paragraph">
              <wp:posOffset>1115060</wp:posOffset>
            </wp:positionV>
            <wp:extent cx="1102995" cy="1524000"/>
            <wp:effectExtent l="0" t="0" r="1905" b="0"/>
            <wp:wrapNone/>
            <wp:docPr id="3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93D6B00-3897-4041-9DBA-1550B48382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4">
                      <a:extLst>
                        <a:ext uri="{FF2B5EF4-FFF2-40B4-BE49-F238E27FC236}">
                          <a16:creationId xmlns:a16="http://schemas.microsoft.com/office/drawing/2014/main" id="{093D6B00-3897-4041-9DBA-1550B48382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ABF">
        <w:rPr>
          <w:noProof/>
        </w:rPr>
        <w:drawing>
          <wp:anchor distT="0" distB="0" distL="114300" distR="114300" simplePos="0" relativeHeight="251659776" behindDoc="0" locked="0" layoutInCell="1" allowOverlap="1" wp14:anchorId="1FCF9C11" wp14:editId="57B9095E">
            <wp:simplePos x="0" y="0"/>
            <wp:positionH relativeFrom="column">
              <wp:posOffset>3992245</wp:posOffset>
            </wp:positionH>
            <wp:positionV relativeFrom="paragraph">
              <wp:posOffset>2781935</wp:posOffset>
            </wp:positionV>
            <wp:extent cx="1167765" cy="1553845"/>
            <wp:effectExtent l="0" t="0" r="0" b="825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55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3EF">
        <w:rPr>
          <w:noProof/>
        </w:rPr>
        <w:drawing>
          <wp:anchor distT="0" distB="0" distL="114300" distR="114300" simplePos="0" relativeHeight="251658271" behindDoc="0" locked="0" layoutInCell="1" allowOverlap="1" wp14:anchorId="57CF907C" wp14:editId="4E06034A">
            <wp:simplePos x="0" y="0"/>
            <wp:positionH relativeFrom="column">
              <wp:posOffset>4000500</wp:posOffset>
            </wp:positionH>
            <wp:positionV relativeFrom="paragraph">
              <wp:posOffset>1142365</wp:posOffset>
            </wp:positionV>
            <wp:extent cx="1147445" cy="1529715"/>
            <wp:effectExtent l="0" t="0" r="0" b="0"/>
            <wp:wrapNone/>
            <wp:docPr id="6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93D6B00-3897-4041-9DBA-1550B48382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4">
                      <a:extLst>
                        <a:ext uri="{FF2B5EF4-FFF2-40B4-BE49-F238E27FC236}">
                          <a16:creationId xmlns:a16="http://schemas.microsoft.com/office/drawing/2014/main" id="{093D6B00-3897-4041-9DBA-1550B48382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52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54ED" w:rsidSect="0067671E">
      <w:pgSz w:w="12240" w:h="15840"/>
      <w:pgMar w:top="9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ntique Olive 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34F"/>
    <w:rsid w:val="00013641"/>
    <w:rsid w:val="000152D1"/>
    <w:rsid w:val="00026B3B"/>
    <w:rsid w:val="0003312F"/>
    <w:rsid w:val="00035822"/>
    <w:rsid w:val="0004248C"/>
    <w:rsid w:val="00047765"/>
    <w:rsid w:val="00053ED4"/>
    <w:rsid w:val="00065805"/>
    <w:rsid w:val="00070528"/>
    <w:rsid w:val="000838C5"/>
    <w:rsid w:val="000931BE"/>
    <w:rsid w:val="000A2AD2"/>
    <w:rsid w:val="000F41C3"/>
    <w:rsid w:val="001100FE"/>
    <w:rsid w:val="00114C0E"/>
    <w:rsid w:val="001324C6"/>
    <w:rsid w:val="00155691"/>
    <w:rsid w:val="00165046"/>
    <w:rsid w:val="001F6EE6"/>
    <w:rsid w:val="001F72E7"/>
    <w:rsid w:val="00232783"/>
    <w:rsid w:val="00244C07"/>
    <w:rsid w:val="00281456"/>
    <w:rsid w:val="002A487E"/>
    <w:rsid w:val="002B3957"/>
    <w:rsid w:val="002C424B"/>
    <w:rsid w:val="002C699C"/>
    <w:rsid w:val="002F5DEE"/>
    <w:rsid w:val="00301D90"/>
    <w:rsid w:val="00347F90"/>
    <w:rsid w:val="00350B54"/>
    <w:rsid w:val="003631DA"/>
    <w:rsid w:val="0036341E"/>
    <w:rsid w:val="003976AA"/>
    <w:rsid w:val="003A25FE"/>
    <w:rsid w:val="003A6A00"/>
    <w:rsid w:val="003B42CA"/>
    <w:rsid w:val="004155AE"/>
    <w:rsid w:val="00451E4C"/>
    <w:rsid w:val="0045715E"/>
    <w:rsid w:val="00475B5E"/>
    <w:rsid w:val="004767FB"/>
    <w:rsid w:val="004D457F"/>
    <w:rsid w:val="004D5898"/>
    <w:rsid w:val="004F6FB7"/>
    <w:rsid w:val="004F7A67"/>
    <w:rsid w:val="00512EE2"/>
    <w:rsid w:val="0052628F"/>
    <w:rsid w:val="00535723"/>
    <w:rsid w:val="00542785"/>
    <w:rsid w:val="0055039E"/>
    <w:rsid w:val="005607E8"/>
    <w:rsid w:val="00576CB3"/>
    <w:rsid w:val="005E2FA4"/>
    <w:rsid w:val="005F45CC"/>
    <w:rsid w:val="0060569B"/>
    <w:rsid w:val="00605FFD"/>
    <w:rsid w:val="00622A89"/>
    <w:rsid w:val="00634867"/>
    <w:rsid w:val="00647741"/>
    <w:rsid w:val="0066124C"/>
    <w:rsid w:val="006661C0"/>
    <w:rsid w:val="00687D4E"/>
    <w:rsid w:val="00697A33"/>
    <w:rsid w:val="006D76DE"/>
    <w:rsid w:val="006E3792"/>
    <w:rsid w:val="006E41EB"/>
    <w:rsid w:val="007056F2"/>
    <w:rsid w:val="007235CD"/>
    <w:rsid w:val="00737D48"/>
    <w:rsid w:val="00740757"/>
    <w:rsid w:val="007455C5"/>
    <w:rsid w:val="00782116"/>
    <w:rsid w:val="00782545"/>
    <w:rsid w:val="00782F7E"/>
    <w:rsid w:val="00783C75"/>
    <w:rsid w:val="00793B53"/>
    <w:rsid w:val="007B5AE7"/>
    <w:rsid w:val="007D1B2C"/>
    <w:rsid w:val="007F4D2A"/>
    <w:rsid w:val="007F7155"/>
    <w:rsid w:val="00803C4C"/>
    <w:rsid w:val="00810082"/>
    <w:rsid w:val="00856318"/>
    <w:rsid w:val="00861212"/>
    <w:rsid w:val="00862FEA"/>
    <w:rsid w:val="00897B45"/>
    <w:rsid w:val="008C19EA"/>
    <w:rsid w:val="008C1E53"/>
    <w:rsid w:val="008C5F92"/>
    <w:rsid w:val="008D04B7"/>
    <w:rsid w:val="008D5F62"/>
    <w:rsid w:val="008E11B4"/>
    <w:rsid w:val="008F145F"/>
    <w:rsid w:val="00920428"/>
    <w:rsid w:val="009206EB"/>
    <w:rsid w:val="0094427B"/>
    <w:rsid w:val="00944CD8"/>
    <w:rsid w:val="009609B3"/>
    <w:rsid w:val="009725C4"/>
    <w:rsid w:val="00984303"/>
    <w:rsid w:val="009945FC"/>
    <w:rsid w:val="009A0B14"/>
    <w:rsid w:val="00A072D1"/>
    <w:rsid w:val="00A43663"/>
    <w:rsid w:val="00A4757B"/>
    <w:rsid w:val="00A56D9B"/>
    <w:rsid w:val="00AB3282"/>
    <w:rsid w:val="00AB7F57"/>
    <w:rsid w:val="00AC509B"/>
    <w:rsid w:val="00AD7956"/>
    <w:rsid w:val="00B5029E"/>
    <w:rsid w:val="00B80081"/>
    <w:rsid w:val="00B84899"/>
    <w:rsid w:val="00B91004"/>
    <w:rsid w:val="00B9354F"/>
    <w:rsid w:val="00BA27FB"/>
    <w:rsid w:val="00BA78AF"/>
    <w:rsid w:val="00BB1C25"/>
    <w:rsid w:val="00BC6BDF"/>
    <w:rsid w:val="00BD3747"/>
    <w:rsid w:val="00BD683C"/>
    <w:rsid w:val="00BD6AD0"/>
    <w:rsid w:val="00BF3921"/>
    <w:rsid w:val="00C210F3"/>
    <w:rsid w:val="00C23904"/>
    <w:rsid w:val="00C334CF"/>
    <w:rsid w:val="00C64B6E"/>
    <w:rsid w:val="00C666ED"/>
    <w:rsid w:val="00C67882"/>
    <w:rsid w:val="00C956DE"/>
    <w:rsid w:val="00CA1E9A"/>
    <w:rsid w:val="00CD1A3E"/>
    <w:rsid w:val="00CD31FF"/>
    <w:rsid w:val="00CE4D28"/>
    <w:rsid w:val="00CE6203"/>
    <w:rsid w:val="00CF6EDD"/>
    <w:rsid w:val="00D17C81"/>
    <w:rsid w:val="00D20132"/>
    <w:rsid w:val="00D33406"/>
    <w:rsid w:val="00D3634F"/>
    <w:rsid w:val="00D63372"/>
    <w:rsid w:val="00D730C2"/>
    <w:rsid w:val="00D910C2"/>
    <w:rsid w:val="00DB29C9"/>
    <w:rsid w:val="00DB6FF5"/>
    <w:rsid w:val="00DE53F6"/>
    <w:rsid w:val="00E17524"/>
    <w:rsid w:val="00E42942"/>
    <w:rsid w:val="00E54672"/>
    <w:rsid w:val="00E83899"/>
    <w:rsid w:val="00E84E26"/>
    <w:rsid w:val="00E954ED"/>
    <w:rsid w:val="00E95E18"/>
    <w:rsid w:val="00EA6A78"/>
    <w:rsid w:val="00EC133F"/>
    <w:rsid w:val="00EC5A7C"/>
    <w:rsid w:val="00ED2A85"/>
    <w:rsid w:val="00EE03D1"/>
    <w:rsid w:val="00F42274"/>
    <w:rsid w:val="00F44F7E"/>
    <w:rsid w:val="00F45CA6"/>
    <w:rsid w:val="00FB3253"/>
    <w:rsid w:val="00FE1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113F9"/>
  <w15:chartTrackingRefBased/>
  <w15:docId w15:val="{42DFA6B6-FA08-41D7-92BB-FB486ECE4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3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634F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D363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yperlink" Target="https://tea.texas.gov/academics/early-childhood-education/2022-texas-pkg-comprehensive-guide.pdf" TargetMode="External"/><Relationship Id="rId26" Type="http://schemas.openxmlformats.org/officeDocument/2006/relationships/hyperlink" Target="mailto:corinth@childrenslighthouse.com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19.jpeg"/><Relationship Id="rId7" Type="http://schemas.openxmlformats.org/officeDocument/2006/relationships/hyperlink" Target="mailto:corinth@childrenslighthouse.com" TargetMode="External"/><Relationship Id="rId12" Type="http://schemas.openxmlformats.org/officeDocument/2006/relationships/image" Target="media/image50.jpeg"/><Relationship Id="rId17" Type="http://schemas.openxmlformats.org/officeDocument/2006/relationships/hyperlink" Target="https://cliengage.org/clirep/CLI-website/Little-Texans/ITELG-English.pdf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tea.texas.gov/academics/early-childhood-education/2022-texas-pkg-comprehensive-guide.pdf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mailto:corinth@childrenslighthouse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0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hyperlink" Target="https://cliengage.org/clirep/CLI-website/Little-Texans/ITELG-English.pdf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image" Target="media/image90.png"/><Relationship Id="rId27" Type="http://schemas.openxmlformats.org/officeDocument/2006/relationships/hyperlink" Target="mailto:corinth@childrenslighthouse.com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DB88B-8667-4CFC-87F5-FA24C6E6C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K</dc:creator>
  <cp:keywords/>
  <dc:description/>
  <cp:lastModifiedBy>Angela K</cp:lastModifiedBy>
  <cp:revision>2</cp:revision>
  <cp:lastPrinted>2024-12-30T22:05:00Z</cp:lastPrinted>
  <dcterms:created xsi:type="dcterms:W3CDTF">2024-12-30T22:06:00Z</dcterms:created>
  <dcterms:modified xsi:type="dcterms:W3CDTF">2024-12-30T22:06:00Z</dcterms:modified>
</cp:coreProperties>
</file>