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1E5F5C" w14:textId="77777777" w:rsidR="000C42D4" w:rsidRDefault="00113F81">
      <w:pPr>
        <w:spacing w:after="842"/>
        <w:ind w:left="-975" w:right="-242"/>
      </w:pPr>
      <w:r>
        <w:rPr>
          <w:noProof/>
        </w:rPr>
        <w:drawing>
          <wp:inline distT="0" distB="0" distL="0" distR="0" wp14:anchorId="52FA3812" wp14:editId="6445DFE1">
            <wp:extent cx="7333489" cy="8665464"/>
            <wp:effectExtent l="0" t="0" r="0" b="0"/>
            <wp:docPr id="6448" name="Picture 6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8" name="Picture 644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3489" cy="86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073E" w14:textId="77777777" w:rsidR="000C42D4" w:rsidRDefault="00113F81">
      <w:pPr>
        <w:spacing w:after="0"/>
        <w:ind w:left="10" w:right="730" w:hanging="10"/>
        <w:jc w:val="center"/>
      </w:pPr>
      <w:r>
        <w:rPr>
          <w:rFonts w:ascii="Century Gothic" w:eastAsia="Century Gothic" w:hAnsi="Century Gothic" w:cs="Century Gothic"/>
          <w:b/>
          <w:color w:val="C00000"/>
        </w:rPr>
        <w:t xml:space="preserve">Children Lighthouse at Corinth </w:t>
      </w:r>
    </w:p>
    <w:p w14:paraId="62129EF6" w14:textId="557201F5" w:rsidR="000C42D4" w:rsidRDefault="00113F81" w:rsidP="007829B8">
      <w:pPr>
        <w:spacing w:after="0"/>
        <w:ind w:left="-5" w:hanging="10"/>
      </w:pPr>
      <w:r>
        <w:rPr>
          <w:rFonts w:ascii="Century Gothic" w:eastAsia="Century Gothic" w:hAnsi="Century Gothic" w:cs="Century Gothic"/>
          <w:b/>
          <w:color w:val="C00000"/>
        </w:rPr>
        <w:t xml:space="preserve">1560 Post Oak Drive| Corinth, TX. 76210 | </w:t>
      </w:r>
      <w:r>
        <w:rPr>
          <w:rFonts w:ascii="Century Gothic" w:eastAsia="Century Gothic" w:hAnsi="Century Gothic" w:cs="Century Gothic"/>
          <w:b/>
          <w:color w:val="0563C1"/>
          <w:u w:val="single" w:color="0563C1"/>
        </w:rPr>
        <w:t>corinth@childrenslighthouse.com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  <w:color w:val="C00000"/>
        </w:rPr>
        <w:t>| 940-279-</w:t>
      </w:r>
      <w:r w:rsidR="007829B8">
        <w:rPr>
          <w:rFonts w:ascii="Century Gothic" w:eastAsia="Century Gothic" w:hAnsi="Century Gothic" w:cs="Century Gothic"/>
          <w:b/>
          <w:color w:val="C00000"/>
        </w:rPr>
        <w:t>1168</w:t>
      </w:r>
    </w:p>
    <w:tbl>
      <w:tblPr>
        <w:tblStyle w:val="TableGrid"/>
        <w:tblpPr w:vertAnchor="text" w:tblpX="-897" w:tblpY="-391"/>
        <w:tblOverlap w:val="never"/>
        <w:tblW w:w="6806" w:type="dxa"/>
        <w:tblInd w:w="0" w:type="dxa"/>
        <w:tblCellMar>
          <w:left w:w="246" w:type="dxa"/>
          <w:right w:w="115" w:type="dxa"/>
        </w:tblCellMar>
        <w:tblLook w:val="04A0" w:firstRow="1" w:lastRow="0" w:firstColumn="1" w:lastColumn="0" w:noHBand="0" w:noVBand="1"/>
      </w:tblPr>
      <w:tblGrid>
        <w:gridCol w:w="6806"/>
      </w:tblGrid>
      <w:tr w:rsidR="000C42D4" w14:paraId="041DB434" w14:textId="77777777">
        <w:trPr>
          <w:trHeight w:val="14358"/>
        </w:trPr>
        <w:tc>
          <w:tcPr>
            <w:tcW w:w="6806" w:type="dxa"/>
            <w:tcBorders>
              <w:top w:val="dashed" w:sz="20" w:space="0" w:color="002060"/>
              <w:left w:val="dashed" w:sz="20" w:space="0" w:color="002060"/>
              <w:bottom w:val="dashed" w:sz="20" w:space="0" w:color="002060"/>
              <w:right w:val="dashed" w:sz="20" w:space="0" w:color="002060"/>
            </w:tcBorders>
          </w:tcPr>
          <w:p w14:paraId="7F6935A1" w14:textId="77777777" w:rsidR="000C42D4" w:rsidRDefault="00113F81">
            <w:pPr>
              <w:spacing w:after="71"/>
              <w:ind w:left="254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AAB6AB" wp14:editId="083EDB16">
                      <wp:extent cx="717550" cy="363220"/>
                      <wp:effectExtent l="0" t="0" r="6350" b="0"/>
                      <wp:docPr id="5566" name="Group 5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7550" cy="363220"/>
                                <a:chOff x="0" y="0"/>
                                <a:chExt cx="781609" cy="547701"/>
                              </a:xfrm>
                            </wpg:grpSpPr>
                            <wps:wsp>
                              <wps:cNvPr id="6539" name="Shape 6539"/>
                              <wps:cNvSpPr/>
                              <wps:spPr>
                                <a:xfrm>
                                  <a:off x="1016" y="530937"/>
                                  <a:ext cx="780593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593" h="16764">
                                      <a:moveTo>
                                        <a:pt x="0" y="0"/>
                                      </a:moveTo>
                                      <a:lnTo>
                                        <a:pt x="780593" y="0"/>
                                      </a:lnTo>
                                      <a:lnTo>
                                        <a:pt x="780593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9" name="Picture 529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" cy="5122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03280" id="Group 5566" o:spid="_x0000_s1026" style="width:56.5pt;height:28.6pt;mso-position-horizontal-relative:char;mso-position-vertical-relative:line" coordsize="7816,54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">
                      <v:shape id="Shape 6539" o:spid="_x0000_s1027" style="position:absolute;left:10;top:5309;width:7806;height:168;visibility:visible;mso-wrap-style:square;v-text-anchor:top" coordsize="780593,1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" path="m,l780593,r,16764l,16764,,e" fillcolor="black" stroked="f" strokeweight="0">
                        <v:stroke miterlimit="83231f" joinstyle="miter"/>
                        <v:path arrowok="t" textboxrect="0,0,780593,16764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29" o:spid="_x0000_s1028" type="#_x0000_t75" style="position:absolute;width:7772;height:5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  <w:p w14:paraId="023B6D3C" w14:textId="77777777" w:rsidR="000C42D4" w:rsidRDefault="00113F81">
            <w:pPr>
              <w:tabs>
                <w:tab w:val="center" w:pos="776"/>
                <w:tab w:val="center" w:pos="3159"/>
              </w:tabs>
            </w:pPr>
            <w:r>
              <w:tab/>
              <w:t xml:space="preserve"> </w:t>
            </w:r>
            <w:r>
              <w:tab/>
            </w:r>
            <w:r>
              <w:rPr>
                <w:rFonts w:ascii="Century Gothic" w:eastAsia="Century Gothic" w:hAnsi="Century Gothic" w:cs="Century Gothic"/>
                <w:b/>
                <w:sz w:val="24"/>
                <w:u w:val="single" w:color="000000"/>
              </w:rPr>
              <w:t>Rooms 1-4</w:t>
            </w:r>
            <w:r>
              <w:rPr>
                <w:rFonts w:ascii="Century Gothic" w:eastAsia="Century Gothic" w:hAnsi="Century Gothic" w:cs="Century Gothic"/>
                <w:sz w:val="24"/>
              </w:rPr>
              <w:t xml:space="preserve"> – </w:t>
            </w:r>
          </w:p>
          <w:p w14:paraId="3CDA4122" w14:textId="77777777" w:rsidR="000C42D4" w:rsidRDefault="00113F81">
            <w:r>
              <w:rPr>
                <w:rFonts w:ascii="Comic Sans MS" w:eastAsia="Comic Sans MS" w:hAnsi="Comic Sans MS" w:cs="Comic Sans MS"/>
                <w:b/>
              </w:rPr>
              <w:t xml:space="preserve">Theme: Wheels On </w:t>
            </w:r>
            <w:proofErr w:type="gramStart"/>
            <w:r>
              <w:rPr>
                <w:rFonts w:ascii="Comic Sans MS" w:eastAsia="Comic Sans MS" w:hAnsi="Comic Sans MS" w:cs="Comic Sans MS"/>
                <w:b/>
              </w:rPr>
              <w:t>The</w:t>
            </w:r>
            <w:proofErr w:type="gramEnd"/>
            <w:r>
              <w:rPr>
                <w:rFonts w:ascii="Comic Sans MS" w:eastAsia="Comic Sans MS" w:hAnsi="Comic Sans MS" w:cs="Comic Sans MS"/>
                <w:b/>
              </w:rPr>
              <w:t xml:space="preserve"> Move </w:t>
            </w:r>
          </w:p>
          <w:p w14:paraId="1C0180E2" w14:textId="77777777" w:rsidR="000C42D4" w:rsidRDefault="00113F81">
            <w:pPr>
              <w:ind w:left="776"/>
            </w:pPr>
            <w:r>
              <w:t xml:space="preserve"> </w:t>
            </w:r>
          </w:p>
          <w:p w14:paraId="00BA2C2E" w14:textId="77777777" w:rsidR="000C42D4" w:rsidRDefault="00113F81">
            <w:r>
              <w:rPr>
                <w:rFonts w:ascii="Comic Sans MS" w:eastAsia="Comic Sans MS" w:hAnsi="Comic Sans MS" w:cs="Comic Sans MS"/>
                <w:b/>
              </w:rPr>
              <w:t xml:space="preserve">Spanish: Purple/ Violeta   </w:t>
            </w:r>
          </w:p>
          <w:p w14:paraId="013D9E88" w14:textId="77777777" w:rsidR="000C42D4" w:rsidRDefault="00113F81">
            <w:pPr>
              <w:tabs>
                <w:tab w:val="center" w:pos="2617"/>
                <w:tab w:val="center" w:pos="4321"/>
              </w:tabs>
            </w:pPr>
            <w:r>
              <w:rPr>
                <w:rFonts w:ascii="Comic Sans MS" w:eastAsia="Comic Sans MS" w:hAnsi="Comic Sans MS" w:cs="Comic Sans MS"/>
                <w:b/>
              </w:rPr>
              <w:t>Sign Language:</w:t>
            </w:r>
            <w:r>
              <w:t xml:space="preserve"> </w:t>
            </w:r>
            <w:r>
              <w:tab/>
            </w:r>
            <w:r>
              <w:rPr>
                <w:rFonts w:ascii="Comic Sans MS" w:eastAsia="Comic Sans MS" w:hAnsi="Comic Sans MS" w:cs="Comic Sans MS"/>
                <w:b/>
              </w:rPr>
              <w:t xml:space="preserve"> Wheel/ las </w:t>
            </w:r>
            <w:proofErr w:type="spellStart"/>
            <w:r>
              <w:rPr>
                <w:rFonts w:ascii="Comic Sans MS" w:eastAsia="Comic Sans MS" w:hAnsi="Comic Sans MS" w:cs="Comic Sans MS"/>
                <w:b/>
              </w:rPr>
              <w:t>ruedas</w:t>
            </w:r>
            <w:proofErr w:type="spellEnd"/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</w:rPr>
              <w:tab/>
              <w:t xml:space="preserve"> </w:t>
            </w:r>
          </w:p>
          <w:p w14:paraId="33F77544" w14:textId="77777777" w:rsidR="000C42D4" w:rsidRDefault="00113F81">
            <w:pPr>
              <w:tabs>
                <w:tab w:val="center" w:pos="4321"/>
              </w:tabs>
            </w:pPr>
            <w:r>
              <w:rPr>
                <w:rFonts w:ascii="Comic Sans MS" w:eastAsia="Comic Sans MS" w:hAnsi="Comic Sans MS" w:cs="Comic Sans MS"/>
                <w:b/>
              </w:rPr>
              <w:t xml:space="preserve">Prop Boxes: All Through </w:t>
            </w:r>
            <w:proofErr w:type="gramStart"/>
            <w:r>
              <w:rPr>
                <w:rFonts w:ascii="Comic Sans MS" w:eastAsia="Comic Sans MS" w:hAnsi="Comic Sans MS" w:cs="Comic Sans MS"/>
                <w:b/>
              </w:rPr>
              <w:t>The</w:t>
            </w:r>
            <w:proofErr w:type="gramEnd"/>
            <w:r>
              <w:rPr>
                <w:rFonts w:ascii="Comic Sans MS" w:eastAsia="Comic Sans MS" w:hAnsi="Comic Sans MS" w:cs="Comic Sans MS"/>
                <w:b/>
              </w:rPr>
              <w:t xml:space="preserve"> Town </w:t>
            </w:r>
            <w:r>
              <w:rPr>
                <w:rFonts w:ascii="Comic Sans MS" w:eastAsia="Comic Sans MS" w:hAnsi="Comic Sans MS" w:cs="Comic Sans MS"/>
                <w:b/>
              </w:rPr>
              <w:tab/>
              <w:t xml:space="preserve"> </w:t>
            </w:r>
          </w:p>
          <w:p w14:paraId="375A76F9" w14:textId="77777777" w:rsidR="000C42D4" w:rsidRDefault="00113F81">
            <w:r>
              <w:rPr>
                <w:rFonts w:ascii="Comic Sans MS" w:eastAsia="Comic Sans MS" w:hAnsi="Comic Sans MS" w:cs="Comic Sans MS"/>
                <w:b/>
              </w:rPr>
              <w:t xml:space="preserve">Character Value: Truthfulness </w:t>
            </w:r>
          </w:p>
          <w:p w14:paraId="249301AB" w14:textId="77777777" w:rsidR="000C42D4" w:rsidRDefault="00113F81">
            <w:r>
              <w:rPr>
                <w:rFonts w:ascii="Comic Sans MS" w:eastAsia="Comic Sans MS" w:hAnsi="Comic Sans MS" w:cs="Comic Sans MS"/>
                <w:b/>
              </w:rPr>
              <w:t xml:space="preserve">Color: Purple </w:t>
            </w:r>
          </w:p>
          <w:p w14:paraId="36B3B8C4" w14:textId="77777777" w:rsidR="000C42D4" w:rsidRDefault="00113F81">
            <w:pPr>
              <w:tabs>
                <w:tab w:val="center" w:pos="2160"/>
                <w:tab w:val="center" w:pos="2880"/>
                <w:tab w:val="center" w:pos="3601"/>
              </w:tabs>
            </w:pPr>
            <w:r>
              <w:rPr>
                <w:rFonts w:ascii="Comic Sans MS" w:eastAsia="Comic Sans MS" w:hAnsi="Comic Sans MS" w:cs="Comic Sans MS"/>
                <w:b/>
              </w:rPr>
              <w:t xml:space="preserve">Shape: Heart </w:t>
            </w:r>
            <w:r>
              <w:rPr>
                <w:rFonts w:ascii="Comic Sans MS" w:eastAsia="Comic Sans MS" w:hAnsi="Comic Sans MS" w:cs="Comic Sans MS"/>
                <w:b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b/>
              </w:rPr>
              <w:tab/>
              <w:t xml:space="preserve"> </w:t>
            </w:r>
            <w:r>
              <w:rPr>
                <w:rFonts w:ascii="Comic Sans MS" w:eastAsia="Comic Sans MS" w:hAnsi="Comic Sans MS" w:cs="Comic Sans MS"/>
                <w:b/>
              </w:rPr>
              <w:tab/>
              <w:t xml:space="preserve"> </w:t>
            </w:r>
          </w:p>
          <w:p w14:paraId="27C40129" w14:textId="77777777" w:rsidR="000C42D4" w:rsidRDefault="00113F81">
            <w:r>
              <w:rPr>
                <w:rFonts w:ascii="Comic Sans MS" w:eastAsia="Comic Sans MS" w:hAnsi="Comic Sans MS" w:cs="Comic Sans MS"/>
                <w:b/>
              </w:rPr>
              <w:t xml:space="preserve">Music: “Down </w:t>
            </w:r>
            <w:proofErr w:type="gramStart"/>
            <w:r>
              <w:rPr>
                <w:rFonts w:ascii="Comic Sans MS" w:eastAsia="Comic Sans MS" w:hAnsi="Comic Sans MS" w:cs="Comic Sans MS"/>
                <w:b/>
              </w:rPr>
              <w:t>By</w:t>
            </w:r>
            <w:proofErr w:type="gramEnd"/>
            <w:r>
              <w:rPr>
                <w:rFonts w:ascii="Comic Sans MS" w:eastAsia="Comic Sans MS" w:hAnsi="Comic Sans MS" w:cs="Comic Sans MS"/>
                <w:b/>
              </w:rPr>
              <w:t xml:space="preserve"> The Station” </w:t>
            </w:r>
          </w:p>
          <w:p w14:paraId="256D4016" w14:textId="77777777" w:rsidR="000C42D4" w:rsidRDefault="00113F81">
            <w:r>
              <w:rPr>
                <w:rFonts w:ascii="Comic Sans MS" w:eastAsia="Comic Sans MS" w:hAnsi="Comic Sans MS" w:cs="Comic Sans MS"/>
                <w:b/>
              </w:rPr>
              <w:t xml:space="preserve">Finger Play/Rhyme: “Five Little Trucks” </w:t>
            </w:r>
          </w:p>
          <w:p w14:paraId="6B405CB0" w14:textId="77777777" w:rsidR="000C42D4" w:rsidRDefault="00113F81">
            <w:pPr>
              <w:spacing w:after="9"/>
              <w:ind w:right="203"/>
              <w:jc w:val="center"/>
            </w:pPr>
            <w:r>
              <w:rPr>
                <w:rFonts w:ascii="Comic Sans MS" w:eastAsia="Comic Sans MS" w:hAnsi="Comic Sans MS" w:cs="Comic Sans MS"/>
                <w:b/>
                <w:sz w:val="18"/>
              </w:rPr>
              <w:t>The activities cover objectives in the following:</w:t>
            </w:r>
            <w:r>
              <w:t xml:space="preserve"> </w:t>
            </w:r>
          </w:p>
          <w:p w14:paraId="1F30BDD5" w14:textId="77777777" w:rsidR="000C42D4" w:rsidRDefault="00113F81">
            <w:pPr>
              <w:ind w:right="212"/>
              <w:jc w:val="center"/>
            </w:pPr>
            <w:r>
              <w:rPr>
                <w:rFonts w:ascii="Comic Sans MS" w:eastAsia="Comic Sans MS" w:hAnsi="Comic Sans MS" w:cs="Comic Sans MS"/>
                <w:b/>
                <w:sz w:val="18"/>
              </w:rPr>
              <w:t>Physical Development, Cognitive Development, Social/Emotional</w:t>
            </w:r>
            <w:r>
              <w:t xml:space="preserve"> </w:t>
            </w:r>
          </w:p>
          <w:p w14:paraId="2BEF4B74" w14:textId="77777777" w:rsidR="000C42D4" w:rsidRDefault="00113F81">
            <w:pPr>
              <w:spacing w:line="221" w:lineRule="auto"/>
              <w:jc w:val="center"/>
            </w:pPr>
            <w:r>
              <w:rPr>
                <w:rFonts w:ascii="Comic Sans MS" w:eastAsia="Comic Sans MS" w:hAnsi="Comic Sans MS" w:cs="Comic Sans MS"/>
                <w:b/>
                <w:sz w:val="18"/>
              </w:rPr>
              <w:t>Development, Language Development, and Self-Help Development. The specific objectives are on the activity cards in the classroom</w:t>
            </w:r>
            <w:r>
              <w:rPr>
                <w:rFonts w:ascii="Comic Sans MS" w:eastAsia="Comic Sans MS" w:hAnsi="Comic Sans MS" w:cs="Comic Sans MS"/>
                <w:b/>
              </w:rPr>
              <w:t xml:space="preserve"> </w:t>
            </w:r>
          </w:p>
          <w:p w14:paraId="162E6807" w14:textId="77777777" w:rsidR="000C42D4" w:rsidRDefault="00113F81">
            <w:pPr>
              <w:spacing w:after="57"/>
            </w:pPr>
            <w:r>
              <w:rPr>
                <w:rFonts w:ascii="Century Gothic" w:eastAsia="Century Gothic" w:hAnsi="Century Gothic" w:cs="Century Gothic"/>
                <w:b/>
                <w:sz w:val="14"/>
              </w:rPr>
              <w:t xml:space="preserve"> </w:t>
            </w:r>
          </w:p>
          <w:p w14:paraId="0D598194" w14:textId="77777777" w:rsidR="000C42D4" w:rsidRDefault="00113F81">
            <w:pPr>
              <w:spacing w:after="81"/>
              <w:ind w:right="51"/>
              <w:jc w:val="center"/>
            </w:pPr>
            <w:r>
              <w:rPr>
                <w:noProof/>
              </w:rPr>
              <w:drawing>
                <wp:inline distT="0" distB="0" distL="0" distR="0" wp14:anchorId="6806AD54" wp14:editId="63344EBF">
                  <wp:extent cx="740410" cy="488290"/>
                  <wp:effectExtent l="0" t="0" r="0" b="0"/>
                  <wp:docPr id="531" name="Picture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Picture 5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4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3DCCC49C" w14:textId="77777777" w:rsidR="000C42D4" w:rsidRDefault="00113F81">
            <w:pPr>
              <w:spacing w:after="111"/>
              <w:ind w:right="127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4"/>
                <w:u w:val="single" w:color="000000"/>
              </w:rPr>
              <w:t>Room 5-9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739F7733" w14:textId="77777777" w:rsidR="000C42D4" w:rsidRDefault="00113F81"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Theme: America, Our Universe, Birds, and       </w:t>
            </w:r>
          </w:p>
          <w:p w14:paraId="47ACDA42" w14:textId="77777777" w:rsidR="000C42D4" w:rsidRDefault="00113F81">
            <w:pPr>
              <w:tabs>
                <w:tab w:val="center" w:pos="1637"/>
              </w:tabs>
            </w:pPr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4"/>
              </w:rPr>
              <w:tab/>
              <w:t xml:space="preserve">   Transportation </w:t>
            </w:r>
          </w:p>
          <w:p w14:paraId="4D3E0432" w14:textId="77777777" w:rsidR="000C42D4" w:rsidRDefault="00113F81">
            <w:r>
              <w:rPr>
                <w:rFonts w:ascii="Century Gothic" w:eastAsia="Century Gothic" w:hAnsi="Century Gothic" w:cs="Century Gothic"/>
                <w:b/>
                <w:sz w:val="24"/>
              </w:rPr>
              <w:t>Letters</w:t>
            </w:r>
            <w:proofErr w:type="gramStart"/>
            <w:r>
              <w:rPr>
                <w:rFonts w:ascii="Century Gothic" w:eastAsia="Century Gothic" w:hAnsi="Century Gothic" w:cs="Century Gothic"/>
                <w:b/>
                <w:sz w:val="24"/>
              </w:rPr>
              <w:t>:  W</w:t>
            </w:r>
            <w:proofErr w:type="gramEnd"/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, U, N, and Review </w:t>
            </w:r>
          </w:p>
          <w:p w14:paraId="5F33D36B" w14:textId="77777777" w:rsidR="000C42D4" w:rsidRDefault="00113F81"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Spanish/ Sign Language: Flag/ La Bandera </w:t>
            </w:r>
          </w:p>
          <w:p w14:paraId="6242A73B" w14:textId="77777777" w:rsidR="000C42D4" w:rsidRDefault="00113F81"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Book/Author: Mo Willems </w:t>
            </w:r>
          </w:p>
          <w:p w14:paraId="321669D6" w14:textId="77777777" w:rsidR="000C42D4" w:rsidRDefault="00113F81"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Character Value: Truthfulness </w:t>
            </w:r>
          </w:p>
          <w:p w14:paraId="20E703B2" w14:textId="77777777" w:rsidR="000C42D4" w:rsidRDefault="00113F81">
            <w:pPr>
              <w:spacing w:after="8"/>
              <w:ind w:right="206"/>
              <w:jc w:val="center"/>
            </w:pPr>
            <w:r>
              <w:rPr>
                <w:rFonts w:ascii="Comic Sans MS" w:eastAsia="Comic Sans MS" w:hAnsi="Comic Sans MS" w:cs="Comic Sans MS"/>
                <w:b/>
                <w:sz w:val="18"/>
              </w:rPr>
              <w:t>The activities cover objectives in the following:</w:t>
            </w:r>
            <w:r>
              <w:t xml:space="preserve"> </w:t>
            </w:r>
          </w:p>
          <w:p w14:paraId="59858C0B" w14:textId="77777777" w:rsidR="000C42D4" w:rsidRDefault="00113F81">
            <w:pPr>
              <w:spacing w:after="595" w:line="248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68BDF06B" wp14:editId="043CEE89">
                  <wp:simplePos x="0" y="0"/>
                  <wp:positionH relativeFrom="column">
                    <wp:posOffset>1824355</wp:posOffset>
                  </wp:positionH>
                  <wp:positionV relativeFrom="paragraph">
                    <wp:posOffset>562610</wp:posOffset>
                  </wp:positionV>
                  <wp:extent cx="376987" cy="537210"/>
                  <wp:effectExtent l="0" t="0" r="0" b="0"/>
                  <wp:wrapSquare wrapText="bothSides"/>
                  <wp:docPr id="533" name="Picture 5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 5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87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eastAsia="Comic Sans MS" w:hAnsi="Comic Sans MS" w:cs="Comic Sans MS"/>
                <w:b/>
                <w:sz w:val="18"/>
              </w:rPr>
              <w:t>Physical Development, Cognitive Development, Social/Emotional</w:t>
            </w:r>
            <w:r>
              <w:t xml:space="preserve"> </w:t>
            </w:r>
            <w:r>
              <w:rPr>
                <w:rFonts w:ascii="Comic Sans MS" w:eastAsia="Comic Sans MS" w:hAnsi="Comic Sans MS" w:cs="Comic Sans MS"/>
                <w:b/>
                <w:sz w:val="18"/>
              </w:rPr>
              <w:t>Development, Language Development, and Self-Help Development. The specific objectives are on the activity cards in the classroom</w:t>
            </w:r>
            <w:r>
              <w:rPr>
                <w:rFonts w:ascii="Century Gothic" w:eastAsia="Century Gothic" w:hAnsi="Century Gothic" w:cs="Century Gothic"/>
                <w:b/>
                <w:sz w:val="24"/>
              </w:rPr>
              <w:t xml:space="preserve"> </w:t>
            </w:r>
          </w:p>
          <w:p w14:paraId="735A6DAA" w14:textId="77777777" w:rsidR="000C42D4" w:rsidRDefault="00113F81">
            <w:pPr>
              <w:spacing w:after="78"/>
              <w:ind w:left="2858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6F2E13A2" w14:textId="77777777" w:rsidR="000C42D4" w:rsidRDefault="00113F81">
            <w:pPr>
              <w:spacing w:after="171"/>
              <w:ind w:right="127"/>
              <w:jc w:val="center"/>
            </w:pPr>
            <w:r>
              <w:rPr>
                <w:rFonts w:ascii="Century Gothic" w:eastAsia="Century Gothic" w:hAnsi="Century Gothic" w:cs="Century Gothic"/>
                <w:b/>
                <w:sz w:val="24"/>
                <w:u w:val="single" w:color="000000"/>
              </w:rPr>
              <w:t>Room 10</w:t>
            </w:r>
            <w:r>
              <w:rPr>
                <w:rFonts w:ascii="Century Gothic" w:eastAsia="Century Gothic" w:hAnsi="Century Gothic" w:cs="Century Gothic"/>
                <w:sz w:val="24"/>
              </w:rPr>
              <w:t>–</w:t>
            </w:r>
            <w:r>
              <w:rPr>
                <w:rFonts w:ascii="Century Gothic" w:eastAsia="Century Gothic" w:hAnsi="Century Gothic" w:cs="Century Gothic"/>
                <w:b/>
                <w:sz w:val="28"/>
              </w:rPr>
              <w:t xml:space="preserve"> </w:t>
            </w:r>
          </w:p>
          <w:p w14:paraId="55B417E0" w14:textId="77777777" w:rsidR="000C42D4" w:rsidRPr="00843778" w:rsidRDefault="00113F81">
            <w:pPr>
              <w:tabs>
                <w:tab w:val="center" w:pos="2880"/>
                <w:tab w:val="center" w:pos="3601"/>
                <w:tab w:val="center" w:pos="5235"/>
              </w:tabs>
              <w:spacing w:after="183"/>
              <w:rPr>
                <w:sz w:val="20"/>
                <w:szCs w:val="22"/>
              </w:rPr>
            </w:pP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Amazing Because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Four </w:t>
            </w:r>
            <w:proofErr w:type="gramStart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>In</w:t>
            </w:r>
            <w:proofErr w:type="gramEnd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 A Row </w:t>
            </w:r>
          </w:p>
          <w:p w14:paraId="7904C71C" w14:textId="77777777" w:rsidR="000C42D4" w:rsidRPr="00843778" w:rsidRDefault="00113F81">
            <w:pPr>
              <w:tabs>
                <w:tab w:val="center" w:pos="2160"/>
                <w:tab w:val="center" w:pos="2880"/>
                <w:tab w:val="center" w:pos="3601"/>
                <w:tab w:val="center" w:pos="5156"/>
              </w:tabs>
              <w:spacing w:after="183"/>
              <w:rPr>
                <w:sz w:val="20"/>
                <w:szCs w:val="22"/>
              </w:rPr>
            </w:pP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Art </w:t>
            </w:r>
            <w:proofErr w:type="gramStart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Speak 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</w:r>
            <w:proofErr w:type="gramEnd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Heart Strings </w:t>
            </w:r>
          </w:p>
          <w:p w14:paraId="47577C1A" w14:textId="77777777" w:rsidR="000C42D4" w:rsidRPr="00843778" w:rsidRDefault="00113F81">
            <w:pPr>
              <w:tabs>
                <w:tab w:val="center" w:pos="2160"/>
                <w:tab w:val="center" w:pos="2880"/>
                <w:tab w:val="center" w:pos="3601"/>
                <w:tab w:val="center" w:pos="5218"/>
              </w:tabs>
              <w:spacing w:after="183"/>
              <w:rPr>
                <w:sz w:val="20"/>
                <w:szCs w:val="22"/>
              </w:rPr>
            </w:pPr>
            <w:proofErr w:type="gramStart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>Back to Back</w:t>
            </w:r>
            <w:proofErr w:type="gramEnd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Heart Trouble </w:t>
            </w:r>
          </w:p>
          <w:p w14:paraId="0240BFE6" w14:textId="77777777" w:rsidR="000C42D4" w:rsidRPr="00843778" w:rsidRDefault="00113F81">
            <w:pPr>
              <w:tabs>
                <w:tab w:val="center" w:pos="3601"/>
                <w:tab w:val="center" w:pos="5157"/>
              </w:tabs>
              <w:spacing w:after="183"/>
              <w:rPr>
                <w:sz w:val="20"/>
                <w:szCs w:val="22"/>
              </w:rPr>
            </w:pP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Balance Your </w:t>
            </w:r>
            <w:proofErr w:type="gramStart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Money 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</w:r>
            <w:proofErr w:type="gramEnd"/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Hoop Mania </w:t>
            </w:r>
          </w:p>
          <w:p w14:paraId="090E94DA" w14:textId="77777777" w:rsidR="000C42D4" w:rsidRPr="00843778" w:rsidRDefault="00113F81">
            <w:pPr>
              <w:tabs>
                <w:tab w:val="center" w:pos="2880"/>
                <w:tab w:val="center" w:pos="3601"/>
                <w:tab w:val="center" w:pos="5165"/>
              </w:tabs>
              <w:spacing w:after="183"/>
              <w:rPr>
                <w:sz w:val="20"/>
                <w:szCs w:val="22"/>
              </w:rPr>
            </w:pP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Blanket Volleyball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Marble Drop </w:t>
            </w:r>
          </w:p>
          <w:p w14:paraId="0F712ED1" w14:textId="77777777" w:rsidR="000C42D4" w:rsidRDefault="00113F81">
            <w:pPr>
              <w:tabs>
                <w:tab w:val="center" w:pos="5087"/>
              </w:tabs>
            </w:pP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 xml:space="preserve">Chinese New Year Ribbons </w:t>
            </w:r>
            <w:r w:rsidRPr="00843778">
              <w:rPr>
                <w:rFonts w:ascii="Century Gothic" w:eastAsia="Century Gothic" w:hAnsi="Century Gothic" w:cs="Century Gothic"/>
                <w:b/>
                <w:sz w:val="24"/>
                <w:szCs w:val="22"/>
              </w:rPr>
              <w:tab/>
              <w:t xml:space="preserve">Tangled Up </w:t>
            </w:r>
          </w:p>
        </w:tc>
      </w:tr>
    </w:tbl>
    <w:p w14:paraId="0296E089" w14:textId="185FA7F3" w:rsidR="000C42D4" w:rsidRDefault="00113F81">
      <w:pPr>
        <w:spacing w:after="0" w:line="265" w:lineRule="auto"/>
        <w:ind w:left="1902" w:right="-15" w:hanging="10"/>
        <w:jc w:val="right"/>
      </w:pPr>
      <w:r>
        <w:rPr>
          <w:rFonts w:ascii="Britannic" w:eastAsia="Britannic" w:hAnsi="Britannic" w:cs="Britannic"/>
          <w:b/>
          <w:color w:val="002060"/>
          <w:sz w:val="36"/>
          <w:u w:val="single" w:color="002060"/>
        </w:rPr>
        <w:t>Curriculum Highlights –</w:t>
      </w:r>
      <w:r>
        <w:rPr>
          <w:rFonts w:ascii="Britannic" w:eastAsia="Britannic" w:hAnsi="Britannic" w:cs="Britannic"/>
          <w:b/>
          <w:color w:val="002060"/>
          <w:sz w:val="36"/>
        </w:rPr>
        <w:t xml:space="preserve">  </w:t>
      </w:r>
    </w:p>
    <w:p w14:paraId="703B9603" w14:textId="77777777" w:rsidR="00843778" w:rsidRDefault="00843778" w:rsidP="00843778">
      <w:pPr>
        <w:spacing w:after="35" w:line="265" w:lineRule="auto"/>
        <w:ind w:left="1902" w:right="800" w:hanging="10"/>
        <w:jc w:val="right"/>
        <w:rPr>
          <w:b/>
          <w:sz w:val="36"/>
          <w:vertAlign w:val="subscrip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6F950FA" wp14:editId="3A71C6BF">
                <wp:simplePos x="0" y="0"/>
                <wp:positionH relativeFrom="column">
                  <wp:posOffset>3980180</wp:posOffset>
                </wp:positionH>
                <wp:positionV relativeFrom="paragraph">
                  <wp:posOffset>494030</wp:posOffset>
                </wp:positionV>
                <wp:extent cx="2661285" cy="7935900"/>
                <wp:effectExtent l="0" t="0" r="0" b="0"/>
                <wp:wrapSquare wrapText="bothSides"/>
                <wp:docPr id="6361" name="Group 6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1285" cy="7935900"/>
                          <a:chOff x="0" y="0"/>
                          <a:chExt cx="2661285" cy="7935900"/>
                        </a:xfrm>
                      </wpg:grpSpPr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9535" y="6945897"/>
                            <a:ext cx="807085" cy="613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" name="Rectangle 545"/>
                        <wps:cNvSpPr/>
                        <wps:spPr>
                          <a:xfrm>
                            <a:off x="37211" y="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52D42" w14:textId="77777777" w:rsidR="000C42D4" w:rsidRDefault="00113F81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Shape 546"/>
                        <wps:cNvSpPr/>
                        <wps:spPr>
                          <a:xfrm>
                            <a:off x="0" y="6602400"/>
                            <a:ext cx="266128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285" h="1333500">
                                <a:moveTo>
                                  <a:pt x="0" y="1333500"/>
                                </a:moveTo>
                                <a:lnTo>
                                  <a:pt x="2661285" y="1333500"/>
                                </a:lnTo>
                                <a:lnTo>
                                  <a:pt x="26612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729232" y="6658991"/>
                            <a:ext cx="37617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82FF8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1083056" y="6895212"/>
                            <a:ext cx="1755126" cy="13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C1ACE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Pay your tuition safely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006856" y="7030847"/>
                            <a:ext cx="1400814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C2F32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securely with TUITION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059940" y="7030847"/>
                            <a:ext cx="560326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F3426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EXPRESS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956564" y="7164960"/>
                            <a:ext cx="2091920" cy="13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088A0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and never have to worry about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1288796" y="7299072"/>
                            <a:ext cx="1174430" cy="13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4945F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>paying a late fee!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171192" y="7299072"/>
                            <a:ext cx="37617" cy="13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554BF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1137920" y="7535291"/>
                            <a:ext cx="1611582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6ED3D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Additional information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1041908" y="7669403"/>
                            <a:ext cx="613018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33915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>available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1503680" y="7669403"/>
                            <a:ext cx="37618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55AF4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531112" y="7669403"/>
                            <a:ext cx="766748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61326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at the front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108708" y="7669403"/>
                            <a:ext cx="412436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BE540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>office.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418080" y="7669403"/>
                            <a:ext cx="37617" cy="131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DA8D6" w14:textId="77777777" w:rsidR="000C42D4" w:rsidRDefault="00113F81">
                              <w:r>
                                <w:rPr>
                                  <w:rFonts w:ascii="Century Gothic" w:eastAsia="Century Gothic" w:hAnsi="Century Gothic" w:cs="Century Gothic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91770" y="88139"/>
                            <a:ext cx="1027265" cy="1369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6210" y="1569339"/>
                            <a:ext cx="1044283" cy="1318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4620" y="2986659"/>
                            <a:ext cx="1074420" cy="163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82395" y="2969514"/>
                            <a:ext cx="1170242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98905" y="1514221"/>
                            <a:ext cx="1131570" cy="1367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67790" y="4798314"/>
                            <a:ext cx="1181735" cy="1523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3505" y="4779265"/>
                            <a:ext cx="1125220" cy="1579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Picture 57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82395" y="50673"/>
                            <a:ext cx="1052030" cy="14027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950FA" id="Group 6361" o:spid="_x0000_s1026" style="position:absolute;left:0;text-align:left;margin-left:313.4pt;margin-top:38.9pt;width:209.55pt;height:624.85pt;z-index:251658241" coordsize="26612,793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">
                <v:shape id="Picture 363" o:spid="_x0000_s1027" type="#_x0000_t75" style="position:absolute;left:895;top:69458;width:8071;height:6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">
                  <v:imagedata r:id="rId19" o:title=""/>
                </v:shape>
                <v:rect id="Rectangle 545" o:spid="_x0000_s1028" style="position:absolute;left:3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15A52D42" w14:textId="77777777" w:rsidR="000C42D4" w:rsidRDefault="00113F81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46" o:spid="_x0000_s1029" style="position:absolute;top:66024;width:26612;height:13335;visibility:visible;mso-wrap-style:square;v-text-anchor:top" coordsize="2661285,133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" path="m,1333500r2661285,l2661285,,,,,1333500xe" filled="f" strokecolor="#c00000" strokeweight="3pt">
                  <v:stroke miterlimit="83231f" joinstyle="miter"/>
                  <v:path arrowok="t" textboxrect="0,0,2661285,1333500"/>
                </v:shape>
                <v:rect id="Rectangle 547" o:spid="_x0000_s1030" style="position:absolute;left:17292;top:66589;width:376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4F982FF8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o:spid="_x0000_s1031" style="position:absolute;left:10830;top:68952;width:17551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537C1ACE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Pay your tuition safely and </w:t>
                        </w:r>
                      </w:p>
                    </w:txbxContent>
                  </v:textbox>
                </v:rect>
                <v:rect id="Rectangle 549" o:spid="_x0000_s1032" style="position:absolute;left:10068;top:70308;width:14008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0A7C2F32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securely with TUITION </w:t>
                        </w:r>
                      </w:p>
                    </w:txbxContent>
                  </v:textbox>
                </v:rect>
                <v:rect id="Rectangle 550" o:spid="_x0000_s1033" style="position:absolute;left:20599;top:70308;width:5603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699F3426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EXPRESS </w:t>
                        </w:r>
                      </w:p>
                    </w:txbxContent>
                  </v:textbox>
                </v:rect>
                <v:rect id="Rectangle 551" o:spid="_x0000_s1034" style="position:absolute;left:9565;top:71649;width:20919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76D088A0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and never have to worry about </w:t>
                        </w:r>
                      </w:p>
                    </w:txbxContent>
                  </v:textbox>
                </v:rect>
                <v:rect id="Rectangle 552" o:spid="_x0000_s1035" style="position:absolute;left:12887;top:72990;width:11745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2934945F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>paying a late fee!</w:t>
                        </w:r>
                      </w:p>
                    </w:txbxContent>
                  </v:textbox>
                </v:rect>
                <v:rect id="Rectangle 553" o:spid="_x0000_s1036" style="position:absolute;left:21711;top:72990;width:377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0C3554BF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037" style="position:absolute;left:11379;top:75352;width:16116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3F16ED3D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Additional information is </w:t>
                        </w:r>
                      </w:p>
                    </w:txbxContent>
                  </v:textbox>
                </v:rect>
                <v:rect id="Rectangle 555" o:spid="_x0000_s1038" style="position:absolute;left:10419;top:76694;width:6130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7DA33915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>available</w:t>
                        </w:r>
                      </w:p>
                    </w:txbxContent>
                  </v:textbox>
                </v:rect>
                <v:rect id="Rectangle 556" o:spid="_x0000_s1039" style="position:absolute;left:15036;top:76694;width:376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04855AF4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040" style="position:absolute;left:15311;top:76694;width:7667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74961326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at the front </w:t>
                        </w:r>
                      </w:p>
                    </w:txbxContent>
                  </v:textbox>
                </v:rect>
                <v:rect id="Rectangle 558" o:spid="_x0000_s1041" style="position:absolute;left:21087;top:76694;width:4124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3B5BE540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>office.</w:t>
                        </w:r>
                      </w:p>
                    </w:txbxContent>
                  </v:textbox>
                </v:rect>
                <v:rect id="Rectangle 559" o:spid="_x0000_s1042" style="position:absolute;left:24180;top:76694;width:376;height:1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bT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BWPcbTxQAAANwAAAAP&#10;AAAAAAAAAAAAAAAAAAcCAABkcnMvZG93bnJldi54bWxQSwUGAAAAAAMAAwC3AAAA+QIAAAAA&#10;" filled="f" stroked="f">
                  <v:textbox inset="0,0,0,0">
                    <w:txbxContent>
                      <w:p w14:paraId="117DA8D6" w14:textId="77777777" w:rsidR="000C42D4" w:rsidRDefault="00113F81">
                        <w:r>
                          <w:rPr>
                            <w:rFonts w:ascii="Century Gothic" w:eastAsia="Century Gothic" w:hAnsi="Century Gothic" w:cs="Century Gothic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61" o:spid="_x0000_s1043" type="#_x0000_t75" style="position:absolute;left:1917;top:881;width:10273;height:13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">
                  <v:imagedata r:id="rId20" o:title=""/>
                </v:shape>
                <v:shape id="Picture 563" o:spid="_x0000_s1044" type="#_x0000_t75" style="position:absolute;left:1562;top:15693;width:10442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">
                  <v:imagedata r:id="rId21" o:title=""/>
                </v:shape>
                <v:shape id="Picture 565" o:spid="_x0000_s1045" type="#_x0000_t75" style="position:absolute;left:1346;top:29866;width:10744;height:1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">
                  <v:imagedata r:id="rId22" o:title=""/>
                </v:shape>
                <v:shape id="Picture 567" o:spid="_x0000_s1046" type="#_x0000_t75" style="position:absolute;left:13823;top:29695;width:11703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">
                  <v:imagedata r:id="rId23" o:title=""/>
                </v:shape>
                <v:shape id="Picture 569" o:spid="_x0000_s1047" type="#_x0000_t75" style="position:absolute;left:13989;top:15142;width:11315;height:13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">
                  <v:imagedata r:id="rId24" o:title=""/>
                </v:shape>
                <v:shape id="Picture 571" o:spid="_x0000_s1048" type="#_x0000_t75" style="position:absolute;left:13677;top:47983;width:11818;height:1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">
                  <v:imagedata r:id="rId25" o:title=""/>
                </v:shape>
                <v:shape id="Picture 573" o:spid="_x0000_s1049" type="#_x0000_t75" style="position:absolute;left:1035;top:47792;width:11252;height:1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">
                  <v:imagedata r:id="rId26" o:title=""/>
                </v:shape>
                <v:shape id="Picture 575" o:spid="_x0000_s1050" type="#_x0000_t75" style="position:absolute;left:13823;top:506;width:10521;height:1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">
                  <v:imagedata r:id="rId27" o:title=""/>
                </v:shape>
                <w10:wrap type="square"/>
              </v:group>
            </w:pict>
          </mc:Fallback>
        </mc:AlternateContent>
      </w:r>
      <w:r w:rsidR="00113F81">
        <w:rPr>
          <w:rFonts w:ascii="Britannic" w:eastAsia="Britannic" w:hAnsi="Britannic" w:cs="Britannic"/>
          <w:b/>
          <w:color w:val="002060"/>
          <w:sz w:val="36"/>
          <w:u w:val="single" w:color="002060"/>
        </w:rPr>
        <w:t>January 2025</w:t>
      </w:r>
      <w:r>
        <w:rPr>
          <w:b/>
          <w:sz w:val="36"/>
          <w:vertAlign w:val="subscript"/>
        </w:rPr>
        <w:br/>
      </w:r>
    </w:p>
    <w:p w14:paraId="7F45040F" w14:textId="7E8285A4" w:rsidR="00843778" w:rsidRDefault="00843778" w:rsidP="00843778">
      <w:pPr>
        <w:spacing w:after="35" w:line="265" w:lineRule="auto"/>
        <w:ind w:right="800"/>
        <w:rPr>
          <w:b/>
          <w:sz w:val="36"/>
          <w:vertAlign w:val="subscript"/>
        </w:rPr>
      </w:pPr>
    </w:p>
    <w:p w14:paraId="6FD08C5B" w14:textId="15B9A0FF" w:rsidR="000C42D4" w:rsidRDefault="00113F81" w:rsidP="00843778">
      <w:pPr>
        <w:spacing w:after="35" w:line="265" w:lineRule="auto"/>
        <w:ind w:left="1902" w:right="800" w:hanging="10"/>
        <w:jc w:val="center"/>
      </w:pPr>
      <w:r>
        <w:rPr>
          <w:rFonts w:ascii="Century Gothic" w:eastAsia="Century Gothic" w:hAnsi="Century Gothic" w:cs="Century Gothic"/>
          <w:b/>
          <w:color w:val="C00000"/>
        </w:rPr>
        <w:t>Children Lighthouse at Corinth</w:t>
      </w:r>
    </w:p>
    <w:p w14:paraId="2EA58183" w14:textId="0D621FB2" w:rsidR="000C42D4" w:rsidRDefault="00113F81" w:rsidP="00843778">
      <w:pPr>
        <w:spacing w:after="0"/>
        <w:ind w:left="197" w:hanging="10"/>
        <w:jc w:val="center"/>
      </w:pPr>
      <w:r>
        <w:rPr>
          <w:rFonts w:ascii="Century Gothic" w:eastAsia="Century Gothic" w:hAnsi="Century Gothic" w:cs="Century Gothic"/>
          <w:b/>
          <w:color w:val="C00000"/>
        </w:rPr>
        <w:t xml:space="preserve">1560 Post Oak Drive| Corinth, TX. 76210 | </w:t>
      </w:r>
      <w:r>
        <w:rPr>
          <w:rFonts w:ascii="Century Gothic" w:eastAsia="Century Gothic" w:hAnsi="Century Gothic" w:cs="Century Gothic"/>
          <w:b/>
          <w:color w:val="0563C1"/>
          <w:u w:val="single" w:color="0563C1"/>
        </w:rPr>
        <w:t>corinth@childrenslighthouse.com</w:t>
      </w:r>
      <w:r>
        <w:rPr>
          <w:rFonts w:ascii="Century Gothic" w:eastAsia="Century Gothic" w:hAnsi="Century Gothic" w:cs="Century Gothic"/>
          <w:b/>
        </w:rPr>
        <w:t xml:space="preserve"> </w:t>
      </w:r>
      <w:r>
        <w:rPr>
          <w:rFonts w:ascii="Century Gothic" w:eastAsia="Century Gothic" w:hAnsi="Century Gothic" w:cs="Century Gothic"/>
          <w:b/>
          <w:color w:val="C00000"/>
        </w:rPr>
        <w:t>| 940-279-1168</w:t>
      </w:r>
    </w:p>
    <w:sectPr w:rsidR="000C42D4">
      <w:pgSz w:w="12240" w:h="15840"/>
      <w:pgMar w:top="134" w:right="593" w:bottom="219" w:left="13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itannic">
    <w:altName w:val="Cambria"/>
    <w:panose1 w:val="00000000000000000000"/>
    <w:charset w:val="00"/>
    <w:family w:val="roman"/>
    <w:notTrueType/>
    <w:pitch w:val="default"/>
  </w:font>
  <w:font w:name="Aptos Display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2D4"/>
    <w:rsid w:val="000C42D4"/>
    <w:rsid w:val="00113F81"/>
    <w:rsid w:val="00461F44"/>
    <w:rsid w:val="0052661D"/>
    <w:rsid w:val="007829B8"/>
    <w:rsid w:val="00843778"/>
    <w:rsid w:val="009F1714"/>
    <w:rsid w:val="00BF6772"/>
    <w:rsid w:val="00EE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26643"/>
  <w15:docId w15:val="{7CD6206C-39BF-44CB-A357-2CECA5046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223</Words>
  <Characters>1276</Characters>
  <Application>Microsoft Office Word</Application>
  <DocSecurity>4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K</dc:creator>
  <cp:keywords/>
  <cp:lastModifiedBy>Angela K</cp:lastModifiedBy>
  <cp:revision>6</cp:revision>
  <cp:lastPrinted>2025-01-28T05:26:00Z</cp:lastPrinted>
  <dcterms:created xsi:type="dcterms:W3CDTF">2025-01-28T05:27:00Z</dcterms:created>
  <dcterms:modified xsi:type="dcterms:W3CDTF">2025-01-28T03:31:00Z</dcterms:modified>
</cp:coreProperties>
</file>