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&amp;ehk=xEDxtEV" ContentType="image/jpeg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4DA" w:rsidRDefault="00BB4C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98C560" wp14:editId="6FD8CDDC">
                <wp:simplePos x="0" y="0"/>
                <wp:positionH relativeFrom="margin">
                  <wp:posOffset>-666750</wp:posOffset>
                </wp:positionH>
                <wp:positionV relativeFrom="paragraph">
                  <wp:posOffset>1619250</wp:posOffset>
                </wp:positionV>
                <wp:extent cx="3933825" cy="5124450"/>
                <wp:effectExtent l="19050" t="1905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9A44DA" w:rsidRDefault="009A44DA" w:rsidP="009A44DA">
                            <w:pPr>
                              <w:rPr>
                                <w:rFonts w:ascii="Goudy" w:hAnsi="Goudy"/>
                                <w:sz w:val="28"/>
                                <w:szCs w:val="28"/>
                              </w:rPr>
                            </w:pPr>
                          </w:p>
                          <w:p w:rsidR="009A44DA" w:rsidRPr="007E03F2" w:rsidRDefault="009A44DA" w:rsidP="009A44DA">
                            <w:pPr>
                              <w:rPr>
                                <w:rFonts w:ascii="Goudy" w:hAnsi="Goudy"/>
                                <w:sz w:val="28"/>
                                <w:szCs w:val="28"/>
                              </w:rPr>
                            </w:pPr>
                          </w:p>
                          <w:p w:rsidR="009A44DA" w:rsidRDefault="009A44DA" w:rsidP="009A44DA">
                            <w:pPr>
                              <w:rPr>
                                <w:rFonts w:ascii="Goudy" w:hAnsi="Goudy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A44DA" w:rsidRPr="00BB4CBC" w:rsidRDefault="009A44DA" w:rsidP="009A44DA">
                            <w:pPr>
                              <w:jc w:val="center"/>
                              <w:rPr>
                                <w:rFonts w:ascii="Goudy" w:hAnsi="Goudy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CBC">
                              <w:rPr>
                                <w:rFonts w:ascii="Goudy" w:hAnsi="Goudy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 2</w:t>
                            </w:r>
                            <w:r w:rsidRPr="00BB4CBC">
                              <w:rPr>
                                <w:rFonts w:ascii="Goudy" w:hAnsi="Goudy"/>
                                <w:color w:val="C00000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Pr="00BB4CBC">
                              <w:rPr>
                                <w:rFonts w:ascii="Goudy" w:hAnsi="Goudy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PJ Day</w:t>
                            </w:r>
                          </w:p>
                          <w:p w:rsidR="009A44DA" w:rsidRPr="00BB4CBC" w:rsidRDefault="009A44DA" w:rsidP="009A44DA">
                            <w:pPr>
                              <w:jc w:val="center"/>
                              <w:rPr>
                                <w:rFonts w:ascii="Goudy" w:hAnsi="Goudy"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CBC">
                              <w:rPr>
                                <w:rFonts w:ascii="Goudy" w:hAnsi="Goudy"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 5</w:t>
                            </w:r>
                            <w:r w:rsidRPr="00BB4CBC">
                              <w:rPr>
                                <w:rFonts w:ascii="Goudy" w:hAnsi="Goudy"/>
                                <w:color w:val="7030A0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BB4CBC">
                              <w:rPr>
                                <w:rFonts w:ascii="Goudy" w:hAnsi="Goudy"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Backwards Day</w:t>
                            </w:r>
                          </w:p>
                          <w:p w:rsidR="009A44DA" w:rsidRPr="00BB4CBC" w:rsidRDefault="009A44DA" w:rsidP="009A44DA">
                            <w:pPr>
                              <w:jc w:val="center"/>
                              <w:rPr>
                                <w:rFonts w:ascii="Goudy" w:hAnsi="Goudy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CBC">
                              <w:rPr>
                                <w:rFonts w:ascii="Goudy" w:hAnsi="Goudy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 7</w:t>
                            </w:r>
                            <w:r w:rsidRPr="00BB4CBC">
                              <w:rPr>
                                <w:rFonts w:ascii="Goudy" w:hAnsi="Goudy"/>
                                <w:color w:val="C00000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BB4CBC">
                              <w:rPr>
                                <w:rFonts w:ascii="Goudy" w:hAnsi="Goudy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Cotton Candy Fun</w:t>
                            </w:r>
                          </w:p>
                          <w:p w:rsidR="009A44DA" w:rsidRPr="00BB4CBC" w:rsidRDefault="009A44DA" w:rsidP="009A44DA">
                            <w:pPr>
                              <w:jc w:val="center"/>
                              <w:rPr>
                                <w:rFonts w:ascii="Goudy" w:hAnsi="Goudy"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CBC">
                              <w:rPr>
                                <w:rFonts w:ascii="Goudy" w:hAnsi="Goudy"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 9</w:t>
                            </w:r>
                            <w:r w:rsidRPr="00BB4CBC">
                              <w:rPr>
                                <w:rFonts w:ascii="Goudy" w:hAnsi="Goudy"/>
                                <w:color w:val="7030A0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BB4CBC">
                              <w:rPr>
                                <w:rFonts w:ascii="Goudy" w:hAnsi="Goudy"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Bring a shoe box</w:t>
                            </w:r>
                          </w:p>
                          <w:p w:rsidR="009A44DA" w:rsidRPr="00BB4CBC" w:rsidRDefault="009A44DA" w:rsidP="009A44DA">
                            <w:pPr>
                              <w:jc w:val="center"/>
                              <w:rPr>
                                <w:rFonts w:ascii="Goudy" w:hAnsi="Goudy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CBC">
                              <w:rPr>
                                <w:rFonts w:ascii="Goudy" w:hAnsi="Goudy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 12</w:t>
                            </w:r>
                            <w:r w:rsidRPr="00BB4CBC">
                              <w:rPr>
                                <w:rFonts w:ascii="Goudy" w:hAnsi="Goudy"/>
                                <w:color w:val="C00000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BB4CBC">
                              <w:rPr>
                                <w:rFonts w:ascii="Goudy" w:hAnsi="Goudy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Wear red</w:t>
                            </w:r>
                          </w:p>
                          <w:p w:rsidR="009A44DA" w:rsidRPr="00BB4CBC" w:rsidRDefault="009A44DA" w:rsidP="009A44DA">
                            <w:pPr>
                              <w:jc w:val="center"/>
                              <w:rPr>
                                <w:rFonts w:ascii="Goudy" w:hAnsi="Goudy"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CBC">
                              <w:rPr>
                                <w:rFonts w:ascii="Goudy" w:hAnsi="Goudy"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 13</w:t>
                            </w:r>
                            <w:r w:rsidRPr="00BB4CBC">
                              <w:rPr>
                                <w:rFonts w:ascii="Goudy" w:hAnsi="Goudy"/>
                                <w:color w:val="7030A0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BB4CBC">
                              <w:rPr>
                                <w:rFonts w:ascii="Goudy" w:hAnsi="Goudy"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Wear pink</w:t>
                            </w:r>
                          </w:p>
                          <w:p w:rsidR="009A44DA" w:rsidRPr="00BB4CBC" w:rsidRDefault="009A44DA" w:rsidP="009A44DA">
                            <w:pPr>
                              <w:jc w:val="center"/>
                              <w:rPr>
                                <w:rFonts w:ascii="Goudy" w:hAnsi="Goudy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CBC">
                              <w:rPr>
                                <w:rFonts w:ascii="Goudy" w:hAnsi="Goudy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 14</w:t>
                            </w:r>
                            <w:r w:rsidRPr="00BB4CBC">
                              <w:rPr>
                                <w:rFonts w:ascii="Goudy" w:hAnsi="Goudy"/>
                                <w:color w:val="C00000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BB4CBC">
                              <w:rPr>
                                <w:rFonts w:ascii="Goudy" w:hAnsi="Goudy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BB4CBC" w:rsidRPr="00BB4CBC">
                              <w:rPr>
                                <w:rFonts w:ascii="Goudy" w:hAnsi="Goudy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Valentine’s</w:t>
                            </w:r>
                            <w:r w:rsidRPr="00BB4CBC">
                              <w:rPr>
                                <w:rFonts w:ascii="Goudy" w:hAnsi="Goudy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Day Party</w:t>
                            </w:r>
                          </w:p>
                          <w:p w:rsidR="009A44DA" w:rsidRPr="00BB4CBC" w:rsidRDefault="009A44DA" w:rsidP="009A44DA">
                            <w:pPr>
                              <w:jc w:val="center"/>
                              <w:rPr>
                                <w:rFonts w:ascii="Goudy" w:hAnsi="Goudy"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CBC">
                              <w:rPr>
                                <w:rFonts w:ascii="Goudy" w:hAnsi="Goudy"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 16</w:t>
                            </w:r>
                            <w:r w:rsidRPr="00BB4CBC">
                              <w:rPr>
                                <w:rFonts w:ascii="Goudy" w:hAnsi="Goudy"/>
                                <w:color w:val="7030A0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BB4CBC">
                              <w:rPr>
                                <w:rFonts w:ascii="Goudy" w:hAnsi="Goudy"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Chinese New Year</w:t>
                            </w:r>
                          </w:p>
                          <w:p w:rsidR="009A44DA" w:rsidRPr="00BB4CBC" w:rsidRDefault="009A44DA" w:rsidP="009A44DA">
                            <w:pPr>
                              <w:jc w:val="center"/>
                              <w:rPr>
                                <w:rFonts w:ascii="Goudy" w:hAnsi="Goudy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CBC">
                              <w:rPr>
                                <w:rFonts w:ascii="Goudy" w:hAnsi="Goudy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 19</w:t>
                            </w:r>
                            <w:r w:rsidRPr="00BB4CBC">
                              <w:rPr>
                                <w:rFonts w:ascii="Goudy" w:hAnsi="Goudy"/>
                                <w:color w:val="C00000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BB4CBC">
                              <w:rPr>
                                <w:rFonts w:ascii="Goudy" w:hAnsi="Goudy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Presidents Day</w:t>
                            </w:r>
                          </w:p>
                          <w:p w:rsidR="009A44DA" w:rsidRPr="00BB4CBC" w:rsidRDefault="00BB4CBC" w:rsidP="009A44DA">
                            <w:pPr>
                              <w:jc w:val="center"/>
                              <w:rPr>
                                <w:rFonts w:ascii="Goudy" w:hAnsi="Goudy"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CBC">
                              <w:rPr>
                                <w:rFonts w:ascii="Goudy" w:hAnsi="Goudy"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 22</w:t>
                            </w:r>
                            <w:r w:rsidRPr="00BB4CBC">
                              <w:rPr>
                                <w:rFonts w:ascii="Goudy" w:hAnsi="Goudy"/>
                                <w:color w:val="7030A0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Pr="00BB4CBC">
                              <w:rPr>
                                <w:rFonts w:ascii="Goudy" w:hAnsi="Goudy"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Bring a book Day</w:t>
                            </w:r>
                          </w:p>
                          <w:p w:rsidR="00BB4CBC" w:rsidRPr="00BB4CBC" w:rsidRDefault="00BB4CBC" w:rsidP="009A44DA">
                            <w:pPr>
                              <w:jc w:val="center"/>
                              <w:rPr>
                                <w:rFonts w:ascii="Goudy" w:hAnsi="Goudy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CBC">
                              <w:rPr>
                                <w:rFonts w:ascii="Goudy" w:hAnsi="Goudy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 27</w:t>
                            </w:r>
                            <w:r w:rsidRPr="00BB4CBC">
                              <w:rPr>
                                <w:rFonts w:ascii="Goudy" w:hAnsi="Goudy"/>
                                <w:color w:val="C00000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BB4CBC">
                              <w:rPr>
                                <w:rFonts w:ascii="Goudy" w:hAnsi="Goudy"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Show and Tell Day </w:t>
                            </w:r>
                          </w:p>
                          <w:p w:rsidR="009A44DA" w:rsidRDefault="009A44DA" w:rsidP="009A44DA">
                            <w:pPr>
                              <w:jc w:val="center"/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A44DA" w:rsidRDefault="009A44DA" w:rsidP="009A44DA">
                            <w:pPr>
                              <w:jc w:val="center"/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A44DA" w:rsidRPr="000B5AA3" w:rsidRDefault="009A44DA" w:rsidP="009A44DA">
                            <w:pPr>
                              <w:jc w:val="center"/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8C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127.5pt;width:309.75pt;height:4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" strokeweight="2.25pt">
                <v:stroke dashstyle="1 1" joinstyle="bevel"/>
                <v:textbox>
                  <w:txbxContent>
                    <w:p w:rsidR="009A44DA" w:rsidRDefault="009A44DA" w:rsidP="009A44DA">
                      <w:pPr>
                        <w:rPr>
                          <w:rFonts w:ascii="Goudy" w:hAnsi="Goudy"/>
                          <w:sz w:val="28"/>
                          <w:szCs w:val="28"/>
                        </w:rPr>
                      </w:pPr>
                    </w:p>
                    <w:p w:rsidR="009A44DA" w:rsidRPr="007E03F2" w:rsidRDefault="009A44DA" w:rsidP="009A44DA">
                      <w:pPr>
                        <w:rPr>
                          <w:rFonts w:ascii="Goudy" w:hAnsi="Goudy"/>
                          <w:sz w:val="28"/>
                          <w:szCs w:val="28"/>
                        </w:rPr>
                      </w:pPr>
                    </w:p>
                    <w:p w:rsidR="009A44DA" w:rsidRDefault="009A44DA" w:rsidP="009A44DA">
                      <w:pPr>
                        <w:rPr>
                          <w:rFonts w:ascii="Goudy" w:hAnsi="Goudy"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A44DA" w:rsidRPr="00BB4CBC" w:rsidRDefault="009A44DA" w:rsidP="009A44DA">
                      <w:pPr>
                        <w:jc w:val="center"/>
                        <w:rPr>
                          <w:rFonts w:ascii="Goudy" w:hAnsi="Goudy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CBC">
                        <w:rPr>
                          <w:rFonts w:ascii="Goudy" w:hAnsi="Goudy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February 2</w:t>
                      </w:r>
                      <w:r w:rsidRPr="00BB4CBC">
                        <w:rPr>
                          <w:rFonts w:ascii="Goudy" w:hAnsi="Goudy"/>
                          <w:color w:val="C00000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Pr="00BB4CBC">
                        <w:rPr>
                          <w:rFonts w:ascii="Goudy" w:hAnsi="Goudy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PJ Day</w:t>
                      </w:r>
                    </w:p>
                    <w:p w:rsidR="009A44DA" w:rsidRPr="00BB4CBC" w:rsidRDefault="009A44DA" w:rsidP="009A44DA">
                      <w:pPr>
                        <w:jc w:val="center"/>
                        <w:rPr>
                          <w:rFonts w:ascii="Goudy" w:hAnsi="Goudy"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CBC">
                        <w:rPr>
                          <w:rFonts w:ascii="Goudy" w:hAnsi="Goudy"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February 5</w:t>
                      </w:r>
                      <w:r w:rsidRPr="00BB4CBC">
                        <w:rPr>
                          <w:rFonts w:ascii="Goudy" w:hAnsi="Goudy"/>
                          <w:color w:val="7030A0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BB4CBC">
                        <w:rPr>
                          <w:rFonts w:ascii="Goudy" w:hAnsi="Goudy"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Backwards Day</w:t>
                      </w:r>
                    </w:p>
                    <w:p w:rsidR="009A44DA" w:rsidRPr="00BB4CBC" w:rsidRDefault="009A44DA" w:rsidP="009A44DA">
                      <w:pPr>
                        <w:jc w:val="center"/>
                        <w:rPr>
                          <w:rFonts w:ascii="Goudy" w:hAnsi="Goudy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CBC">
                        <w:rPr>
                          <w:rFonts w:ascii="Goudy" w:hAnsi="Goudy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February 7</w:t>
                      </w:r>
                      <w:r w:rsidRPr="00BB4CBC">
                        <w:rPr>
                          <w:rFonts w:ascii="Goudy" w:hAnsi="Goudy"/>
                          <w:color w:val="C00000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BB4CBC">
                        <w:rPr>
                          <w:rFonts w:ascii="Goudy" w:hAnsi="Goudy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Cotton Candy Fun</w:t>
                      </w:r>
                    </w:p>
                    <w:p w:rsidR="009A44DA" w:rsidRPr="00BB4CBC" w:rsidRDefault="009A44DA" w:rsidP="009A44DA">
                      <w:pPr>
                        <w:jc w:val="center"/>
                        <w:rPr>
                          <w:rFonts w:ascii="Goudy" w:hAnsi="Goudy"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CBC">
                        <w:rPr>
                          <w:rFonts w:ascii="Goudy" w:hAnsi="Goudy"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February 9</w:t>
                      </w:r>
                      <w:r w:rsidRPr="00BB4CBC">
                        <w:rPr>
                          <w:rFonts w:ascii="Goudy" w:hAnsi="Goudy"/>
                          <w:color w:val="7030A0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BB4CBC">
                        <w:rPr>
                          <w:rFonts w:ascii="Goudy" w:hAnsi="Goudy"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Bring a shoe box</w:t>
                      </w:r>
                    </w:p>
                    <w:p w:rsidR="009A44DA" w:rsidRPr="00BB4CBC" w:rsidRDefault="009A44DA" w:rsidP="009A44DA">
                      <w:pPr>
                        <w:jc w:val="center"/>
                        <w:rPr>
                          <w:rFonts w:ascii="Goudy" w:hAnsi="Goudy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CBC">
                        <w:rPr>
                          <w:rFonts w:ascii="Goudy" w:hAnsi="Goudy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February 12</w:t>
                      </w:r>
                      <w:r w:rsidRPr="00BB4CBC">
                        <w:rPr>
                          <w:rFonts w:ascii="Goudy" w:hAnsi="Goudy"/>
                          <w:color w:val="C00000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BB4CBC">
                        <w:rPr>
                          <w:rFonts w:ascii="Goudy" w:hAnsi="Goudy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Wear red</w:t>
                      </w:r>
                    </w:p>
                    <w:p w:rsidR="009A44DA" w:rsidRPr="00BB4CBC" w:rsidRDefault="009A44DA" w:rsidP="009A44DA">
                      <w:pPr>
                        <w:jc w:val="center"/>
                        <w:rPr>
                          <w:rFonts w:ascii="Goudy" w:hAnsi="Goudy"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CBC">
                        <w:rPr>
                          <w:rFonts w:ascii="Goudy" w:hAnsi="Goudy"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February 13</w:t>
                      </w:r>
                      <w:r w:rsidRPr="00BB4CBC">
                        <w:rPr>
                          <w:rFonts w:ascii="Goudy" w:hAnsi="Goudy"/>
                          <w:color w:val="7030A0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BB4CBC">
                        <w:rPr>
                          <w:rFonts w:ascii="Goudy" w:hAnsi="Goudy"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Wear pink</w:t>
                      </w:r>
                    </w:p>
                    <w:p w:rsidR="009A44DA" w:rsidRPr="00BB4CBC" w:rsidRDefault="009A44DA" w:rsidP="009A44DA">
                      <w:pPr>
                        <w:jc w:val="center"/>
                        <w:rPr>
                          <w:rFonts w:ascii="Goudy" w:hAnsi="Goudy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CBC">
                        <w:rPr>
                          <w:rFonts w:ascii="Goudy" w:hAnsi="Goudy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February 14</w:t>
                      </w:r>
                      <w:r w:rsidRPr="00BB4CBC">
                        <w:rPr>
                          <w:rFonts w:ascii="Goudy" w:hAnsi="Goudy"/>
                          <w:color w:val="C00000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BB4CBC">
                        <w:rPr>
                          <w:rFonts w:ascii="Goudy" w:hAnsi="Goudy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BB4CBC" w:rsidRPr="00BB4CBC">
                        <w:rPr>
                          <w:rFonts w:ascii="Goudy" w:hAnsi="Goudy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Valentine’s</w:t>
                      </w:r>
                      <w:r w:rsidRPr="00BB4CBC">
                        <w:rPr>
                          <w:rFonts w:ascii="Goudy" w:hAnsi="Goudy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Day Party</w:t>
                      </w:r>
                    </w:p>
                    <w:p w:rsidR="009A44DA" w:rsidRPr="00BB4CBC" w:rsidRDefault="009A44DA" w:rsidP="009A44DA">
                      <w:pPr>
                        <w:jc w:val="center"/>
                        <w:rPr>
                          <w:rFonts w:ascii="Goudy" w:hAnsi="Goudy"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CBC">
                        <w:rPr>
                          <w:rFonts w:ascii="Goudy" w:hAnsi="Goudy"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February 16</w:t>
                      </w:r>
                      <w:r w:rsidRPr="00BB4CBC">
                        <w:rPr>
                          <w:rFonts w:ascii="Goudy" w:hAnsi="Goudy"/>
                          <w:color w:val="7030A0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BB4CBC">
                        <w:rPr>
                          <w:rFonts w:ascii="Goudy" w:hAnsi="Goudy"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Chinese New Year</w:t>
                      </w:r>
                    </w:p>
                    <w:p w:rsidR="009A44DA" w:rsidRPr="00BB4CBC" w:rsidRDefault="009A44DA" w:rsidP="009A44DA">
                      <w:pPr>
                        <w:jc w:val="center"/>
                        <w:rPr>
                          <w:rFonts w:ascii="Goudy" w:hAnsi="Goudy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CBC">
                        <w:rPr>
                          <w:rFonts w:ascii="Goudy" w:hAnsi="Goudy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February 19</w:t>
                      </w:r>
                      <w:r w:rsidRPr="00BB4CBC">
                        <w:rPr>
                          <w:rFonts w:ascii="Goudy" w:hAnsi="Goudy"/>
                          <w:color w:val="C00000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BB4CBC">
                        <w:rPr>
                          <w:rFonts w:ascii="Goudy" w:hAnsi="Goudy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Presidents Day</w:t>
                      </w:r>
                    </w:p>
                    <w:p w:rsidR="009A44DA" w:rsidRPr="00BB4CBC" w:rsidRDefault="00BB4CBC" w:rsidP="009A44DA">
                      <w:pPr>
                        <w:jc w:val="center"/>
                        <w:rPr>
                          <w:rFonts w:ascii="Goudy" w:hAnsi="Goudy"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CBC">
                        <w:rPr>
                          <w:rFonts w:ascii="Goudy" w:hAnsi="Goudy"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February 22</w:t>
                      </w:r>
                      <w:r w:rsidRPr="00BB4CBC">
                        <w:rPr>
                          <w:rFonts w:ascii="Goudy" w:hAnsi="Goudy"/>
                          <w:color w:val="7030A0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Pr="00BB4CBC">
                        <w:rPr>
                          <w:rFonts w:ascii="Goudy" w:hAnsi="Goudy"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Bring a book Day</w:t>
                      </w:r>
                    </w:p>
                    <w:p w:rsidR="00BB4CBC" w:rsidRPr="00BB4CBC" w:rsidRDefault="00BB4CBC" w:rsidP="009A44DA">
                      <w:pPr>
                        <w:jc w:val="center"/>
                        <w:rPr>
                          <w:rFonts w:ascii="Goudy" w:hAnsi="Goudy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CBC">
                        <w:rPr>
                          <w:rFonts w:ascii="Goudy" w:hAnsi="Goudy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February 27</w:t>
                      </w:r>
                      <w:r w:rsidRPr="00BB4CBC">
                        <w:rPr>
                          <w:rFonts w:ascii="Goudy" w:hAnsi="Goudy"/>
                          <w:color w:val="C00000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BB4CBC">
                        <w:rPr>
                          <w:rFonts w:ascii="Goudy" w:hAnsi="Goudy"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Show and Tell Day </w:t>
                      </w:r>
                    </w:p>
                    <w:p w:rsidR="009A44DA" w:rsidRDefault="009A44DA" w:rsidP="009A44DA">
                      <w:pPr>
                        <w:jc w:val="center"/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A44DA" w:rsidRDefault="009A44DA" w:rsidP="009A44DA">
                      <w:pPr>
                        <w:jc w:val="center"/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A44DA" w:rsidRPr="000B5AA3" w:rsidRDefault="009A44DA" w:rsidP="009A44DA">
                      <w:pPr>
                        <w:jc w:val="center"/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178487" wp14:editId="5943EAAF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774180" cy="1181100"/>
                <wp:effectExtent l="19050" t="19050" r="45720" b="381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CBC" w:rsidRPr="0098461F" w:rsidRDefault="00BB4CBC" w:rsidP="00BB4CBC">
                            <w:pPr>
                              <w:pStyle w:val="Title"/>
                              <w:jc w:val="center"/>
                              <w:rPr>
                                <w:rFonts w:ascii="Goudy ExtraBold" w:hAnsi="Goudy ExtraBold"/>
                                <w:sz w:val="96"/>
                                <w:szCs w:val="96"/>
                              </w:rPr>
                            </w:pPr>
                            <w:r w:rsidRPr="0098461F">
                              <w:rPr>
                                <w:rFonts w:ascii="Goudy ExtraBold" w:hAnsi="Goudy ExtraBold"/>
                                <w:sz w:val="96"/>
                                <w:szCs w:val="96"/>
                              </w:rPr>
                              <w:t xml:space="preserve">Sailor’s </w:t>
                            </w:r>
                            <w:r w:rsidRPr="0098461F">
                              <w:rPr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6A7ED2EF" wp14:editId="1E6F0812">
                                  <wp:extent cx="354850" cy="548640"/>
                                  <wp:effectExtent l="0" t="0" r="7620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h?u=http%3a%2f%2fthumb9.shutterstock.com%2fphotos%2fthumb_large%2f349072%2f171465026.jpg&amp;ehk=xEDxtEV%2bckL8A9XlBOxPmA&amp;r=0&amp;pid=OfficeInsert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4575" t="12878" r="4580" b="289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85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8461F">
                              <w:rPr>
                                <w:rFonts w:ascii="Goudy ExtraBold" w:hAnsi="Goudy ExtraBold"/>
                                <w:sz w:val="96"/>
                                <w:szCs w:val="96"/>
                              </w:rPr>
                              <w:t xml:space="preserve"> Report</w:t>
                            </w:r>
                          </w:p>
                          <w:p w:rsidR="00BB4CBC" w:rsidRDefault="00BB4CBC" w:rsidP="00BB4CBC"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rFonts w:ascii="Goudy" w:hAnsi="Goudy"/>
                                <w:sz w:val="36"/>
                                <w:szCs w:val="36"/>
                              </w:rPr>
                              <w:t xml:space="preserve">February </w:t>
                            </w:r>
                            <w:r w:rsidRPr="0098461F">
                              <w:rPr>
                                <w:rFonts w:ascii="Goudy" w:hAnsi="Goudy"/>
                                <w:sz w:val="36"/>
                                <w:szCs w:val="36"/>
                              </w:rPr>
                              <w:t>201</w:t>
                            </w:r>
                            <w:r>
                              <w:rPr>
                                <w:rFonts w:ascii="Goudy" w:hAnsi="Goudy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78487" id="_x0000_s1027" type="#_x0000_t202" style="position:absolute;margin-left:0;margin-top:1.5pt;width:533.4pt;height:93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" strokeweight="4.5pt">
                <v:textbox>
                  <w:txbxContent>
                    <w:p w:rsidR="00BB4CBC" w:rsidRPr="0098461F" w:rsidRDefault="00BB4CBC" w:rsidP="00BB4CBC">
                      <w:pPr>
                        <w:pStyle w:val="Title"/>
                        <w:jc w:val="center"/>
                        <w:rPr>
                          <w:rFonts w:ascii="Goudy ExtraBold" w:hAnsi="Goudy ExtraBold"/>
                          <w:sz w:val="96"/>
                          <w:szCs w:val="96"/>
                        </w:rPr>
                      </w:pPr>
                      <w:r w:rsidRPr="0098461F">
                        <w:rPr>
                          <w:rFonts w:ascii="Goudy ExtraBold" w:hAnsi="Goudy ExtraBold"/>
                          <w:sz w:val="96"/>
                          <w:szCs w:val="96"/>
                        </w:rPr>
                        <w:t xml:space="preserve">Sailor’s </w:t>
                      </w:r>
                      <w:r w:rsidRPr="0098461F">
                        <w:rPr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6A7ED2EF" wp14:editId="1E6F0812">
                            <wp:extent cx="354850" cy="548640"/>
                            <wp:effectExtent l="0" t="0" r="7620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h?u=http%3a%2f%2fthumb9.shutterstock.com%2fphotos%2fthumb_large%2f349072%2f171465026.jpg&amp;ehk=xEDxtEV%2bckL8A9XlBOxPmA&amp;r=0&amp;pid=OfficeInsert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4575" t="12878" r="4580" b="2896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4850" cy="5486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8461F">
                        <w:rPr>
                          <w:rFonts w:ascii="Goudy ExtraBold" w:hAnsi="Goudy ExtraBold"/>
                          <w:sz w:val="96"/>
                          <w:szCs w:val="96"/>
                        </w:rPr>
                        <w:t xml:space="preserve"> Report</w:t>
                      </w:r>
                    </w:p>
                    <w:p w:rsidR="00BB4CBC" w:rsidRDefault="00BB4CBC" w:rsidP="00BB4CBC">
                      <w:pPr>
                        <w:pStyle w:val="Title"/>
                        <w:jc w:val="center"/>
                      </w:pPr>
                      <w:r>
                        <w:rPr>
                          <w:rFonts w:ascii="Goudy" w:hAnsi="Goudy"/>
                          <w:sz w:val="36"/>
                          <w:szCs w:val="36"/>
                        </w:rPr>
                        <w:t xml:space="preserve">February </w:t>
                      </w:r>
                      <w:r w:rsidRPr="0098461F">
                        <w:rPr>
                          <w:rFonts w:ascii="Goudy" w:hAnsi="Goudy"/>
                          <w:sz w:val="36"/>
                          <w:szCs w:val="36"/>
                        </w:rPr>
                        <w:t>201</w:t>
                      </w:r>
                      <w:r>
                        <w:rPr>
                          <w:rFonts w:ascii="Goudy" w:hAnsi="Goudy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4CBC" w:rsidRDefault="00AF47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B8ABAF" wp14:editId="1B9F581B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2135505" cy="4972050"/>
                <wp:effectExtent l="19050" t="19050" r="1714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4DA" w:rsidRPr="007833C3" w:rsidRDefault="009A44DA" w:rsidP="009A44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C3123B3" wp14:editId="543331E3">
                                  <wp:extent cx="1463888" cy="822960"/>
                                  <wp:effectExtent l="0" t="0" r="3175" b="0"/>
                                  <wp:docPr id="21" name="img" descr="http://www.bluemaumau.org/sites/default/files/CLL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" descr="http://www.bluemaumau.org/sites/default/files/CLL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888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833C3">
                              <w:rPr>
                                <w:rFonts w:ascii="Goudy" w:hAnsi="Goudy"/>
                                <w:sz w:val="24"/>
                                <w:szCs w:val="24"/>
                              </w:rPr>
                              <w:t>Woodforest</w:t>
                            </w:r>
                          </w:p>
                          <w:p w:rsidR="009A44DA" w:rsidRDefault="009A44DA" w:rsidP="009A44DA">
                            <w:pPr>
                              <w:jc w:val="center"/>
                            </w:pPr>
                            <w:r>
                              <w:t>2183 Woodforest Prky NW</w:t>
                            </w:r>
                          </w:p>
                          <w:p w:rsidR="009A44DA" w:rsidRPr="007833C3" w:rsidRDefault="009A44DA" w:rsidP="009A44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33C3">
                              <w:rPr>
                                <w:sz w:val="20"/>
                                <w:szCs w:val="20"/>
                              </w:rPr>
                              <w:t>Childrenslighthouse.com/woodforest</w:t>
                            </w:r>
                          </w:p>
                          <w:p w:rsidR="009A44DA" w:rsidRDefault="009A44DA" w:rsidP="009A44DA">
                            <w:pPr>
                              <w:jc w:val="center"/>
                            </w:pPr>
                            <w:r>
                              <w:t>936-588-8999</w:t>
                            </w:r>
                          </w:p>
                          <w:p w:rsidR="009A44DA" w:rsidRDefault="009A44DA" w:rsidP="009A44DA">
                            <w:pPr>
                              <w:jc w:val="center"/>
                            </w:pPr>
                            <w:r>
                              <w:t>Owner – Robert &amp; Robin Ayres</w:t>
                            </w:r>
                          </w:p>
                          <w:p w:rsidR="009A44DA" w:rsidRDefault="009A44DA" w:rsidP="009A44DA">
                            <w:pPr>
                              <w:jc w:val="center"/>
                            </w:pPr>
                            <w:r>
                              <w:t>Director – Carlen Kossman</w:t>
                            </w:r>
                          </w:p>
                          <w:p w:rsidR="009A44DA" w:rsidRDefault="009A44DA" w:rsidP="009A44DA">
                            <w:pPr>
                              <w:jc w:val="center"/>
                            </w:pPr>
                            <w:r>
                              <w:t>Assistant Director – Santanna Ayres</w:t>
                            </w:r>
                          </w:p>
                          <w:p w:rsidR="009A44DA" w:rsidRDefault="009A44DA" w:rsidP="009A44DA">
                            <w:pPr>
                              <w:jc w:val="center"/>
                            </w:pPr>
                            <w:r>
                              <w:t>Admin Assistant – Traci DeRoulac</w:t>
                            </w:r>
                          </w:p>
                          <w:p w:rsidR="009A44DA" w:rsidRDefault="009A44DA" w:rsidP="009A44DA">
                            <w:pPr>
                              <w:jc w:val="center"/>
                            </w:pPr>
                            <w:r>
                              <w:t>Assistant Director – Kevin Ayres</w:t>
                            </w:r>
                          </w:p>
                          <w:p w:rsidR="009A44DA" w:rsidRDefault="009A44DA" w:rsidP="009A44DA">
                            <w:pPr>
                              <w:jc w:val="center"/>
                            </w:pPr>
                            <w:r>
                              <w:t>Curriculum Coordinator – Jessica Peralta</w:t>
                            </w:r>
                          </w:p>
                          <w:p w:rsidR="009A44DA" w:rsidRDefault="009A44DA" w:rsidP="009A44DA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0DC395" wp14:editId="6A14F71B">
                                  <wp:extent cx="2080411" cy="1097280"/>
                                  <wp:effectExtent l="0" t="0" r="0" b="7620"/>
                                  <wp:docPr id="24" name="img" descr="http://woodlandslifestylesandhomes.com/wp-content/uploads/2016/05/Woodforest-Childrens-Lighthouse-render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" descr="http://woodlandslifestylesandhomes.com/wp-content/uploads/2016/05/Woodforest-Childrens-Lighthouse-render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0411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8ABAF" id="_x0000_s1028" type="#_x0000_t202" style="position:absolute;margin-left:116.95pt;margin-top:4.35pt;width:168.15pt;height:39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" strokeweight="2.25pt">
                <v:textbox>
                  <w:txbxContent>
                    <w:p w:rsidR="009A44DA" w:rsidRPr="007833C3" w:rsidRDefault="009A44DA" w:rsidP="009A44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Arial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0C3123B3" wp14:editId="543331E3">
                            <wp:extent cx="1463888" cy="822960"/>
                            <wp:effectExtent l="0" t="0" r="3175" b="0"/>
                            <wp:docPr id="21" name="img" descr="http://www.bluemaumau.org/sites/default/files/CLL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" descr="http://www.bluemaumau.org/sites/default/files/CLL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888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833C3">
                        <w:rPr>
                          <w:rFonts w:ascii="Goudy" w:hAnsi="Goudy"/>
                          <w:sz w:val="24"/>
                          <w:szCs w:val="24"/>
                        </w:rPr>
                        <w:t>Woodforest</w:t>
                      </w:r>
                    </w:p>
                    <w:p w:rsidR="009A44DA" w:rsidRDefault="009A44DA" w:rsidP="009A44DA">
                      <w:pPr>
                        <w:jc w:val="center"/>
                      </w:pPr>
                      <w:r>
                        <w:t>2183 Woodforest Prky NW</w:t>
                      </w:r>
                    </w:p>
                    <w:p w:rsidR="009A44DA" w:rsidRPr="007833C3" w:rsidRDefault="009A44DA" w:rsidP="009A44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33C3">
                        <w:rPr>
                          <w:sz w:val="20"/>
                          <w:szCs w:val="20"/>
                        </w:rPr>
                        <w:t>Childrenslighthouse.com/woodforest</w:t>
                      </w:r>
                    </w:p>
                    <w:p w:rsidR="009A44DA" w:rsidRDefault="009A44DA" w:rsidP="009A44DA">
                      <w:pPr>
                        <w:jc w:val="center"/>
                      </w:pPr>
                      <w:r>
                        <w:t>936-588-8999</w:t>
                      </w:r>
                    </w:p>
                    <w:p w:rsidR="009A44DA" w:rsidRDefault="009A44DA" w:rsidP="009A44DA">
                      <w:pPr>
                        <w:jc w:val="center"/>
                      </w:pPr>
                      <w:r>
                        <w:t>Owner – Robert &amp; Robin Ayres</w:t>
                      </w:r>
                    </w:p>
                    <w:p w:rsidR="009A44DA" w:rsidRDefault="009A44DA" w:rsidP="009A44DA">
                      <w:pPr>
                        <w:jc w:val="center"/>
                      </w:pPr>
                      <w:r>
                        <w:t>Director – Carlen Kossman</w:t>
                      </w:r>
                    </w:p>
                    <w:p w:rsidR="009A44DA" w:rsidRDefault="009A44DA" w:rsidP="009A44DA">
                      <w:pPr>
                        <w:jc w:val="center"/>
                      </w:pPr>
                      <w:r>
                        <w:t>Assistant Director – Santanna Ayres</w:t>
                      </w:r>
                    </w:p>
                    <w:p w:rsidR="009A44DA" w:rsidRDefault="009A44DA" w:rsidP="009A44DA">
                      <w:pPr>
                        <w:jc w:val="center"/>
                      </w:pPr>
                      <w:r>
                        <w:t>Admin Assistant – Traci DeRoulac</w:t>
                      </w:r>
                    </w:p>
                    <w:p w:rsidR="009A44DA" w:rsidRDefault="009A44DA" w:rsidP="009A44DA">
                      <w:pPr>
                        <w:jc w:val="center"/>
                      </w:pPr>
                      <w:r>
                        <w:t>Assistant Director – Kevin Ayres</w:t>
                      </w:r>
                    </w:p>
                    <w:p w:rsidR="009A44DA" w:rsidRDefault="009A44DA" w:rsidP="009A44DA">
                      <w:pPr>
                        <w:jc w:val="center"/>
                      </w:pPr>
                      <w:r>
                        <w:t>Curriculum Coordinator – Jessica Peralta</w:t>
                      </w:r>
                    </w:p>
                    <w:p w:rsidR="009A44DA" w:rsidRDefault="009A44DA" w:rsidP="009A44DA">
                      <w:pPr>
                        <w:jc w:val="center"/>
                      </w:pPr>
                      <w:r>
                        <w:rPr>
                          <w:rFonts w:ascii="Helvetica" w:hAnsi="Helvetica" w:cs="Arial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4B0DC395" wp14:editId="6A14F71B">
                            <wp:extent cx="2080411" cy="1097280"/>
                            <wp:effectExtent l="0" t="0" r="0" b="7620"/>
                            <wp:docPr id="24" name="img" descr="http://woodlandslifestylesandhomes.com/wp-content/uploads/2016/05/Woodforest-Childrens-Lighthouse-render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" descr="http://woodlandslifestylesandhomes.com/wp-content/uploads/2016/05/Woodforest-Childrens-Lighthouse-render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0411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4CB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E0C31" wp14:editId="126681F4">
                <wp:simplePos x="0" y="0"/>
                <wp:positionH relativeFrom="margin">
                  <wp:posOffset>-381000</wp:posOffset>
                </wp:positionH>
                <wp:positionV relativeFrom="paragraph">
                  <wp:posOffset>297180</wp:posOffset>
                </wp:positionV>
                <wp:extent cx="3933825" cy="434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44DA" w:rsidRPr="009A44DA" w:rsidRDefault="009A44DA" w:rsidP="009A44DA">
                            <w:pPr>
                              <w:jc w:val="center"/>
                              <w:rPr>
                                <w:b/>
                                <w:noProof/>
                                <w:color w:val="FF5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44DA">
                              <w:rPr>
                                <w:b/>
                                <w:noProof/>
                                <w:color w:val="FF5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E0C31" id="Text Box 1" o:spid="_x0000_s1029" type="#_x0000_t202" style="position:absolute;margin-left:-30pt;margin-top:23.4pt;width:309.75pt;height:342pt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9A44DA" w:rsidRPr="009A44DA" w:rsidRDefault="009A44DA" w:rsidP="009A44DA">
                      <w:pPr>
                        <w:jc w:val="center"/>
                        <w:rPr>
                          <w:b/>
                          <w:noProof/>
                          <w:color w:val="FF5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44DA">
                        <w:rPr>
                          <w:b/>
                          <w:noProof/>
                          <w:color w:val="FF5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School Events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4CBC" w:rsidRDefault="00AF470C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2752725</wp:posOffset>
            </wp:positionH>
            <wp:positionV relativeFrom="paragraph">
              <wp:posOffset>5831205</wp:posOffset>
            </wp:positionV>
            <wp:extent cx="698500" cy="104775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tter-u-floral-initi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9E3E4E" wp14:editId="29C919C4">
                <wp:simplePos x="0" y="0"/>
                <wp:positionH relativeFrom="column">
                  <wp:posOffset>-771525</wp:posOffset>
                </wp:positionH>
                <wp:positionV relativeFrom="paragraph">
                  <wp:posOffset>5297805</wp:posOffset>
                </wp:positionV>
                <wp:extent cx="4400550" cy="16478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CBC" w:rsidRPr="00614917" w:rsidRDefault="00BB4CBC" w:rsidP="00BB4CBC">
                            <w:pPr>
                              <w:rPr>
                                <w:b/>
                                <w:color w:val="00B05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4917">
                              <w:rPr>
                                <w:b/>
                                <w:outline/>
                                <w:color w:val="5B9BD5" w:themeColor="accent5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BB4CBC">
                              <w:rPr>
                                <w:b/>
                                <w:color w:val="C0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C.A.R.E.S. Curriculum Insight for </w:t>
                            </w:r>
                            <w:r w:rsidRPr="00BB4CBC">
                              <w:rPr>
                                <w:b/>
                                <w:color w:val="C0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February</w:t>
                            </w:r>
                            <w:r w:rsidRPr="00BB4CBC">
                              <w:rPr>
                                <w:b/>
                                <w:color w:val="C0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! </w:t>
                            </w:r>
                          </w:p>
                          <w:p w:rsidR="00BB4CBC" w:rsidRPr="00614917" w:rsidRDefault="00BB4CBC" w:rsidP="00BB4CBC">
                            <w:pPr>
                              <w:rPr>
                                <w:color w:val="7030A0"/>
                              </w:rPr>
                            </w:pPr>
                            <w:r w:rsidRPr="00614917">
                              <w:rPr>
                                <w:color w:val="7030A0"/>
                              </w:rPr>
                              <w:t xml:space="preserve">Letter: </w:t>
                            </w:r>
                            <w:r>
                              <w:rPr>
                                <w:color w:val="7030A0"/>
                              </w:rPr>
                              <w:t>U</w:t>
                            </w:r>
                          </w:p>
                          <w:p w:rsidR="00BB4CBC" w:rsidRPr="00BB4CBC" w:rsidRDefault="00BB4CBC" w:rsidP="00BB4CBC">
                            <w:pPr>
                              <w:rPr>
                                <w:color w:val="C00000"/>
                                <w:sz w:val="20"/>
                              </w:rPr>
                            </w:pPr>
                            <w:r w:rsidRPr="00BB4CBC">
                              <w:rPr>
                                <w:color w:val="C00000"/>
                              </w:rPr>
                              <w:t xml:space="preserve">Themes: </w:t>
                            </w:r>
                            <w:r w:rsidRPr="00BB4CBC">
                              <w:rPr>
                                <w:rFonts w:ascii="Arial Narrow" w:eastAsia="Calibri" w:hAnsi="Arial Narrow" w:cs="Times New Roman"/>
                                <w:color w:val="C00000"/>
                                <w:sz w:val="24"/>
                              </w:rPr>
                              <w:t>Shadows, Transportation, Birds, and Outer Space</w:t>
                            </w:r>
                          </w:p>
                          <w:p w:rsidR="00BB4CBC" w:rsidRPr="00614917" w:rsidRDefault="00BB4CBC" w:rsidP="00BB4CBC">
                            <w:pPr>
                              <w:rPr>
                                <w:color w:val="7030A0"/>
                              </w:rPr>
                            </w:pPr>
                            <w:r w:rsidRPr="00614917">
                              <w:rPr>
                                <w:color w:val="7030A0"/>
                              </w:rPr>
                              <w:t xml:space="preserve">Character value: </w:t>
                            </w:r>
                            <w:r>
                              <w:rPr>
                                <w:color w:val="7030A0"/>
                              </w:rPr>
                              <w:t>Truthfulness</w:t>
                            </w:r>
                          </w:p>
                          <w:p w:rsidR="00BB4CBC" w:rsidRPr="00BB4CBC" w:rsidRDefault="00BB4CBC" w:rsidP="00BB4CBC">
                            <w:pPr>
                              <w:rPr>
                                <w:color w:val="C00000"/>
                              </w:rPr>
                            </w:pPr>
                            <w:r w:rsidRPr="00BB4CBC">
                              <w:rPr>
                                <w:color w:val="C00000"/>
                              </w:rPr>
                              <w:t xml:space="preserve">Book of the month: </w:t>
                            </w:r>
                            <w:r>
                              <w:rPr>
                                <w:color w:val="C00000"/>
                              </w:rPr>
                              <w:t>Mode of Transportation ABC’s</w:t>
                            </w:r>
                          </w:p>
                          <w:p w:rsidR="00BB4CBC" w:rsidRDefault="00BB4CBC" w:rsidP="00BB4CBC"/>
                          <w:p w:rsidR="00BB4CBC" w:rsidRDefault="00BB4CBC" w:rsidP="00BB4CBC">
                            <w:pPr>
                              <w:rPr>
                                <w:b/>
                                <w:color w:val="92D050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B4CBC" w:rsidRPr="00614917" w:rsidRDefault="00BB4CBC" w:rsidP="00BB4CBC">
                            <w:pPr>
                              <w:rPr>
                                <w:b/>
                                <w:color w:val="92D050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E3E4E" id="_x0000_s1030" type="#_x0000_t202" style="position:absolute;margin-left:-60.75pt;margin-top:417.15pt;width:346.5pt;height:12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">
                <v:textbox>
                  <w:txbxContent>
                    <w:p w:rsidR="00BB4CBC" w:rsidRPr="00614917" w:rsidRDefault="00BB4CBC" w:rsidP="00BB4CBC">
                      <w:pPr>
                        <w:rPr>
                          <w:b/>
                          <w:color w:val="00B050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4917">
                        <w:rPr>
                          <w:b/>
                          <w:outline/>
                          <w:color w:val="5B9BD5" w:themeColor="accent5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Pr="00BB4CBC">
                        <w:rPr>
                          <w:b/>
                          <w:color w:val="C00000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C.A.R.E.S. Curriculum Insight for </w:t>
                      </w:r>
                      <w:r w:rsidRPr="00BB4CBC">
                        <w:rPr>
                          <w:b/>
                          <w:color w:val="C00000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February</w:t>
                      </w:r>
                      <w:r w:rsidRPr="00BB4CBC">
                        <w:rPr>
                          <w:b/>
                          <w:color w:val="C00000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! </w:t>
                      </w:r>
                    </w:p>
                    <w:p w:rsidR="00BB4CBC" w:rsidRPr="00614917" w:rsidRDefault="00BB4CBC" w:rsidP="00BB4CBC">
                      <w:pPr>
                        <w:rPr>
                          <w:color w:val="7030A0"/>
                        </w:rPr>
                      </w:pPr>
                      <w:r w:rsidRPr="00614917">
                        <w:rPr>
                          <w:color w:val="7030A0"/>
                        </w:rPr>
                        <w:t xml:space="preserve">Letter: </w:t>
                      </w:r>
                      <w:r>
                        <w:rPr>
                          <w:color w:val="7030A0"/>
                        </w:rPr>
                        <w:t>U</w:t>
                      </w:r>
                    </w:p>
                    <w:p w:rsidR="00BB4CBC" w:rsidRPr="00BB4CBC" w:rsidRDefault="00BB4CBC" w:rsidP="00BB4CBC">
                      <w:pPr>
                        <w:rPr>
                          <w:color w:val="C00000"/>
                          <w:sz w:val="20"/>
                        </w:rPr>
                      </w:pPr>
                      <w:r w:rsidRPr="00BB4CBC">
                        <w:rPr>
                          <w:color w:val="C00000"/>
                        </w:rPr>
                        <w:t xml:space="preserve">Themes: </w:t>
                      </w:r>
                      <w:r w:rsidRPr="00BB4CBC">
                        <w:rPr>
                          <w:rFonts w:ascii="Arial Narrow" w:eastAsia="Calibri" w:hAnsi="Arial Narrow" w:cs="Times New Roman"/>
                          <w:color w:val="C00000"/>
                          <w:sz w:val="24"/>
                        </w:rPr>
                        <w:t>Shadows, Transportation, Birds, and Outer Space</w:t>
                      </w:r>
                    </w:p>
                    <w:p w:rsidR="00BB4CBC" w:rsidRPr="00614917" w:rsidRDefault="00BB4CBC" w:rsidP="00BB4CBC">
                      <w:pPr>
                        <w:rPr>
                          <w:color w:val="7030A0"/>
                        </w:rPr>
                      </w:pPr>
                      <w:r w:rsidRPr="00614917">
                        <w:rPr>
                          <w:color w:val="7030A0"/>
                        </w:rPr>
                        <w:t xml:space="preserve">Character value: </w:t>
                      </w:r>
                      <w:r>
                        <w:rPr>
                          <w:color w:val="7030A0"/>
                        </w:rPr>
                        <w:t>Truthfulness</w:t>
                      </w:r>
                    </w:p>
                    <w:p w:rsidR="00BB4CBC" w:rsidRPr="00BB4CBC" w:rsidRDefault="00BB4CBC" w:rsidP="00BB4CBC">
                      <w:pPr>
                        <w:rPr>
                          <w:color w:val="C00000"/>
                        </w:rPr>
                      </w:pPr>
                      <w:r w:rsidRPr="00BB4CBC">
                        <w:rPr>
                          <w:color w:val="C00000"/>
                        </w:rPr>
                        <w:t xml:space="preserve">Book of the month: </w:t>
                      </w:r>
                      <w:r>
                        <w:rPr>
                          <w:color w:val="C00000"/>
                        </w:rPr>
                        <w:t>Mode of Transportation ABC’s</w:t>
                      </w:r>
                    </w:p>
                    <w:p w:rsidR="00BB4CBC" w:rsidRDefault="00BB4CBC" w:rsidP="00BB4CBC"/>
                    <w:p w:rsidR="00BB4CBC" w:rsidRDefault="00BB4CBC" w:rsidP="00BB4CBC">
                      <w:pPr>
                        <w:rPr>
                          <w:b/>
                          <w:color w:val="92D050"/>
                          <w:sz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B4CBC" w:rsidRPr="00614917" w:rsidRDefault="00BB4CBC" w:rsidP="00BB4CBC">
                      <w:pPr>
                        <w:rPr>
                          <w:b/>
                          <w:color w:val="92D050"/>
                          <w:sz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4CBC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leftMargin">
              <wp:posOffset>276225</wp:posOffset>
            </wp:positionH>
            <wp:positionV relativeFrom="paragraph">
              <wp:posOffset>4119245</wp:posOffset>
            </wp:positionV>
            <wp:extent cx="552450" cy="73418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6587048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3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CBC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2305050</wp:posOffset>
            </wp:positionH>
            <wp:positionV relativeFrom="paragraph">
              <wp:posOffset>2077720</wp:posOffset>
            </wp:positionV>
            <wp:extent cx="638175" cy="638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s-envelope-pink-clipar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CBC">
        <w:br w:type="page"/>
      </w:r>
    </w:p>
    <w:p w:rsidR="00BA5683" w:rsidRDefault="005B42DB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228600" distB="228600" distL="228600" distR="228600" simplePos="0" relativeHeight="251687936" behindDoc="1" locked="0" layoutInCell="1" allowOverlap="1">
                <wp:simplePos x="0" y="0"/>
                <wp:positionH relativeFrom="margin">
                  <wp:posOffset>3041015</wp:posOffset>
                </wp:positionH>
                <wp:positionV relativeFrom="margin">
                  <wp:posOffset>5414010</wp:posOffset>
                </wp:positionV>
                <wp:extent cx="3200400" cy="1490472"/>
                <wp:effectExtent l="0" t="0" r="3175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9047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2DB" w:rsidRPr="005B42DB" w:rsidRDefault="005B42DB" w:rsidP="005B42DB">
                            <w:pPr>
                              <w:jc w:val="center"/>
                              <w:rPr>
                                <w:color w:val="AF3362"/>
                                <w:sz w:val="24"/>
                                <w:szCs w:val="24"/>
                              </w:rPr>
                            </w:pPr>
                            <w:r w:rsidRPr="005B42DB">
                              <w:rPr>
                                <w:color w:val="AF3362"/>
                                <w:sz w:val="24"/>
                                <w:szCs w:val="24"/>
                              </w:rPr>
                              <w:t>Don’t forget to check out our Facebook or Website for Monthly Calendars, Monthly Newsletters and more!</w:t>
                            </w:r>
                          </w:p>
                          <w:p w:rsidR="005B42DB" w:rsidRDefault="005B42DB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239.45pt;margin-top:426.3pt;width:252pt;height:117.35pt;z-index:-251628544;visibility:visible;mso-wrap-style:square;mso-width-percent:57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5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" fillcolor="#e9e8e8 [2899]" stroked="f" strokeweight=".5pt">
                <v:fill color2="#e1e0e0 [3139]" rotate="t" focusposition=".5,.5" focussize="-.5,-.5" focus="100%" type="gradientRadial"/>
                <v:textbox style="mso-fit-shape-to-text:t" inset="14.4pt,14.4pt,14.4pt,14.4pt">
                  <w:txbxContent>
                    <w:p w:rsidR="005B42DB" w:rsidRPr="005B42DB" w:rsidRDefault="005B42DB" w:rsidP="005B42DB">
                      <w:pPr>
                        <w:jc w:val="center"/>
                        <w:rPr>
                          <w:color w:val="AF3362"/>
                          <w:sz w:val="24"/>
                          <w:szCs w:val="24"/>
                        </w:rPr>
                      </w:pPr>
                      <w:r w:rsidRPr="005B42DB">
                        <w:rPr>
                          <w:color w:val="AF3362"/>
                          <w:sz w:val="24"/>
                          <w:szCs w:val="24"/>
                        </w:rPr>
                        <w:t>Don’t forget to check out our Facebook or Website for Monthly Calendars, Monthly Newsletters and more!</w:t>
                      </w:r>
                    </w:p>
                    <w:p w:rsidR="005B42DB" w:rsidRDefault="005B42DB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F470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1592580</wp:posOffset>
                </wp:positionH>
                <wp:positionV relativeFrom="paragraph">
                  <wp:posOffset>7058025</wp:posOffset>
                </wp:positionV>
                <wp:extent cx="2360930" cy="1404620"/>
                <wp:effectExtent l="0" t="0" r="22860" b="234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70C" w:rsidRPr="00AF470C" w:rsidRDefault="00AF470C" w:rsidP="00AF470C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F470C">
                              <w:rPr>
                                <w:b/>
                                <w:color w:val="ED7D31" w:themeColor="accent2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AF470C">
                              <w:rPr>
                                <w:b/>
                                <w:color w:val="FFC000" w:themeColor="accent4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AF470C">
                              <w:rPr>
                                <w:b/>
                                <w:color w:val="00B05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:rsidR="00AF470C" w:rsidRPr="005B42DB" w:rsidRDefault="00AF470C" w:rsidP="00AF470C">
                            <w:pPr>
                              <w:jc w:val="center"/>
                              <w:rPr>
                                <w:color w:val="C45911" w:themeColor="accent2" w:themeShade="BF"/>
                                <w:sz w:val="24"/>
                              </w:rPr>
                            </w:pPr>
                            <w:r w:rsidRPr="005B42DB">
                              <w:rPr>
                                <w:color w:val="C45911" w:themeColor="accent2" w:themeShade="BF"/>
                                <w:sz w:val="24"/>
                              </w:rPr>
                              <w:t>Have you enrolled your child in our TOT’s program yet? Your child will love the skills, fun and weekly classes every Tuesday at 10!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25.4pt;margin-top:555.75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APJwIAAE0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">
                <v:textbox style="mso-fit-shape-to-text:t">
                  <w:txbxContent>
                    <w:p w:rsidR="00AF470C" w:rsidRPr="00AF470C" w:rsidRDefault="00AF470C" w:rsidP="00AF470C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F470C">
                        <w:rPr>
                          <w:b/>
                          <w:color w:val="ED7D31" w:themeColor="accent2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AF470C">
                        <w:rPr>
                          <w:b/>
                          <w:color w:val="FFC000" w:themeColor="accent4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AF470C">
                        <w:rPr>
                          <w:b/>
                          <w:color w:val="00B050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  <w:p w:rsidR="00AF470C" w:rsidRPr="005B42DB" w:rsidRDefault="00AF470C" w:rsidP="00AF470C">
                      <w:pPr>
                        <w:jc w:val="center"/>
                        <w:rPr>
                          <w:color w:val="C45911" w:themeColor="accent2" w:themeShade="BF"/>
                          <w:sz w:val="24"/>
                        </w:rPr>
                      </w:pPr>
                      <w:r w:rsidRPr="005B42DB">
                        <w:rPr>
                          <w:color w:val="C45911" w:themeColor="accent2" w:themeShade="BF"/>
                          <w:sz w:val="24"/>
                        </w:rPr>
                        <w:t>Have you enrolled your child in our TOT’s program yet? Your child will love the skills, fun and weekly classes every Tuesday at 10!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70C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7010400</wp:posOffset>
            </wp:positionV>
            <wp:extent cx="2085975" cy="1983236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ot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983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70C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5381625</wp:posOffset>
            </wp:positionV>
            <wp:extent cx="1552575" cy="1600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us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70C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1619250</wp:posOffset>
            </wp:positionH>
            <wp:positionV relativeFrom="paragraph">
              <wp:posOffset>2829560</wp:posOffset>
            </wp:positionV>
            <wp:extent cx="1556850" cy="2181008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ve-valentine-day-car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850" cy="2181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70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2695575</wp:posOffset>
                </wp:positionV>
                <wp:extent cx="3057525" cy="23812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70C" w:rsidRPr="00AF470C" w:rsidRDefault="00AF470C" w:rsidP="00AF470C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AF470C">
                              <w:rPr>
                                <w:rFonts w:ascii="Monotype Corsiva" w:hAnsi="Monotype Corsiva"/>
                                <w:sz w:val="28"/>
                              </w:rPr>
                              <w:t>On February 14</w:t>
                            </w:r>
                            <w:r w:rsidRPr="00AF470C">
                              <w:rPr>
                                <w:rFonts w:ascii="Monotype Corsiva" w:hAnsi="Monotype Corsiva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AF470C">
                              <w:rPr>
                                <w:rFonts w:ascii="Monotype Corsiva" w:hAnsi="Monotype Corsiva"/>
                                <w:sz w:val="28"/>
                              </w:rPr>
                              <w:t xml:space="preserve"> our students will engage in sharing Valentines cards and a classroom party!</w:t>
                            </w:r>
                          </w:p>
                          <w:p w:rsidR="00AF470C" w:rsidRPr="00AF470C" w:rsidRDefault="00AF470C" w:rsidP="00AF470C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AF470C">
                              <w:rPr>
                                <w:rFonts w:ascii="Monotype Corsiva" w:hAnsi="Monotype Corsiva"/>
                                <w:sz w:val="28"/>
                              </w:rPr>
                              <w:t>Please ask your child’s teacher how many students your child’s classroom has.</w:t>
                            </w:r>
                          </w:p>
                          <w:p w:rsidR="00AF470C" w:rsidRPr="00AF470C" w:rsidRDefault="00AF470C" w:rsidP="00AF470C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AF470C">
                              <w:rPr>
                                <w:rFonts w:ascii="Monotype Corsiva" w:hAnsi="Monotype Corsiva"/>
                                <w:sz w:val="28"/>
                              </w:rPr>
                              <w:t>The shoe box you child brings to school will be decorated and used to hold their Valentines!</w:t>
                            </w:r>
                          </w:p>
                          <w:p w:rsidR="00AF470C" w:rsidRDefault="00AF470C" w:rsidP="00AF470C">
                            <w:pPr>
                              <w:jc w:val="center"/>
                            </w:pPr>
                            <w:r w:rsidRPr="00AF470C">
                              <w:rPr>
                                <w:rFonts w:ascii="Monotype Corsiva" w:hAnsi="Monotype Corsiva"/>
                                <w:sz w:val="28"/>
                              </w:rPr>
                              <w:t>We are very excited to have our first Valentines together</w:t>
                            </w:r>
                            <w:r>
                              <w:t>.</w:t>
                            </w:r>
                          </w:p>
                          <w:p w:rsidR="00AF470C" w:rsidRDefault="00AF47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5.5pt;margin-top:212.25pt;width:240.75pt;height:18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">
                <v:textbox>
                  <w:txbxContent>
                    <w:p w:rsidR="00AF470C" w:rsidRPr="00AF470C" w:rsidRDefault="00AF470C" w:rsidP="00AF470C">
                      <w:pPr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  <w:r w:rsidRPr="00AF470C">
                        <w:rPr>
                          <w:rFonts w:ascii="Monotype Corsiva" w:hAnsi="Monotype Corsiva"/>
                          <w:sz w:val="28"/>
                        </w:rPr>
                        <w:t>On February 14</w:t>
                      </w:r>
                      <w:r w:rsidRPr="00AF470C">
                        <w:rPr>
                          <w:rFonts w:ascii="Monotype Corsiva" w:hAnsi="Monotype Corsiva"/>
                          <w:sz w:val="28"/>
                          <w:vertAlign w:val="superscript"/>
                        </w:rPr>
                        <w:t>th</w:t>
                      </w:r>
                      <w:r w:rsidRPr="00AF470C">
                        <w:rPr>
                          <w:rFonts w:ascii="Monotype Corsiva" w:hAnsi="Monotype Corsiva"/>
                          <w:sz w:val="28"/>
                        </w:rPr>
                        <w:t xml:space="preserve"> our students will engage in sharing Valentines cards and a classroom party!</w:t>
                      </w:r>
                    </w:p>
                    <w:p w:rsidR="00AF470C" w:rsidRPr="00AF470C" w:rsidRDefault="00AF470C" w:rsidP="00AF470C">
                      <w:pPr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  <w:r w:rsidRPr="00AF470C">
                        <w:rPr>
                          <w:rFonts w:ascii="Monotype Corsiva" w:hAnsi="Monotype Corsiva"/>
                          <w:sz w:val="28"/>
                        </w:rPr>
                        <w:t>Please ask your child’s teacher how many students your child’s classroom has.</w:t>
                      </w:r>
                    </w:p>
                    <w:p w:rsidR="00AF470C" w:rsidRPr="00AF470C" w:rsidRDefault="00AF470C" w:rsidP="00AF470C">
                      <w:pPr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  <w:r w:rsidRPr="00AF470C">
                        <w:rPr>
                          <w:rFonts w:ascii="Monotype Corsiva" w:hAnsi="Monotype Corsiva"/>
                          <w:sz w:val="28"/>
                        </w:rPr>
                        <w:t>The shoe box you child brings to school will be decorated and used to hold their Valentines!</w:t>
                      </w:r>
                    </w:p>
                    <w:p w:rsidR="00AF470C" w:rsidRDefault="00AF470C" w:rsidP="00AF470C">
                      <w:pPr>
                        <w:jc w:val="center"/>
                      </w:pPr>
                      <w:r w:rsidRPr="00AF470C">
                        <w:rPr>
                          <w:rFonts w:ascii="Monotype Corsiva" w:hAnsi="Monotype Corsiva"/>
                          <w:sz w:val="28"/>
                        </w:rPr>
                        <w:t>We are very excited to have our first Valentines together</w:t>
                      </w:r>
                      <w:r>
                        <w:t>.</w:t>
                      </w:r>
                    </w:p>
                    <w:p w:rsidR="00AF470C" w:rsidRDefault="00AF470C"/>
                  </w:txbxContent>
                </v:textbox>
                <w10:wrap type="square"/>
              </v:shape>
            </w:pict>
          </mc:Fallback>
        </mc:AlternateContent>
      </w:r>
      <w:r w:rsidR="00AF470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F34A77" wp14:editId="5A7C8D66">
                <wp:simplePos x="0" y="0"/>
                <wp:positionH relativeFrom="column">
                  <wp:posOffset>3286125</wp:posOffset>
                </wp:positionH>
                <wp:positionV relativeFrom="paragraph">
                  <wp:posOffset>1771650</wp:posOffset>
                </wp:positionV>
                <wp:extent cx="3057525" cy="21240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470C" w:rsidRPr="00AF470C" w:rsidRDefault="00AF470C" w:rsidP="00AF470C">
                            <w:pPr>
                              <w:jc w:val="center"/>
                              <w:rPr>
                                <w:b/>
                                <w:noProof/>
                                <w:color w:val="FF5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70C">
                              <w:rPr>
                                <w:b/>
                                <w:noProof/>
                                <w:color w:val="FF5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Valentines Party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34A77" id="Text Box 13" o:spid="_x0000_s1034" type="#_x0000_t202" style="position:absolute;margin-left:258.75pt;margin-top:139.5pt;width:240.75pt;height:167.2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AF470C" w:rsidRPr="00AF470C" w:rsidRDefault="00AF470C" w:rsidP="00AF470C">
                      <w:pPr>
                        <w:jc w:val="center"/>
                        <w:rPr>
                          <w:b/>
                          <w:noProof/>
                          <w:color w:val="FF5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470C">
                        <w:rPr>
                          <w:b/>
                          <w:noProof/>
                          <w:color w:val="FF5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Valentines Party </w:t>
                      </w:r>
                    </w:p>
                  </w:txbxContent>
                </v:textbox>
              </v:shape>
            </w:pict>
          </mc:Fallback>
        </mc:AlternateContent>
      </w:r>
      <w:r w:rsidR="00BB4CB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294D99" wp14:editId="05928BFA">
                <wp:simplePos x="0" y="0"/>
                <wp:positionH relativeFrom="column">
                  <wp:posOffset>-695325</wp:posOffset>
                </wp:positionH>
                <wp:positionV relativeFrom="paragraph">
                  <wp:posOffset>3048000</wp:posOffset>
                </wp:positionV>
                <wp:extent cx="2124075" cy="38385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838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4CBC" w:rsidRPr="000E21DE" w:rsidRDefault="00BB4CBC" w:rsidP="00BB4CBC">
                            <w:pPr>
                              <w:rPr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</w:rPr>
                              <w:t xml:space="preserve">    </w:t>
                            </w:r>
                            <w:r w:rsidRPr="000E21DE">
                              <w:rPr>
                                <w:color w:val="00B050"/>
                                <w:sz w:val="28"/>
                              </w:rPr>
                              <w:t>SUMMER CAMP INFO</w:t>
                            </w:r>
                          </w:p>
                          <w:p w:rsidR="00BB4CBC" w:rsidRDefault="00BB4CBC" w:rsidP="00BB4CBC">
                            <w:pPr>
                              <w:jc w:val="center"/>
                            </w:pPr>
                            <w:r>
                              <w:t>Dear Woodforest families, the summer will be right around the corner! Reserve your child’s spot in our Summer Camp today! We will have limited spots this year.</w:t>
                            </w:r>
                          </w:p>
                          <w:p w:rsidR="00BB4CBC" w:rsidRPr="000E21DE" w:rsidRDefault="00BB4CBC" w:rsidP="00BB4CBC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  <w:r w:rsidRPr="000E21DE">
                              <w:rPr>
                                <w:b/>
                                <w:color w:val="00B050"/>
                              </w:rPr>
                              <w:t>Here are a few of our field trips!</w:t>
                            </w:r>
                          </w:p>
                          <w:p w:rsidR="00BB4CBC" w:rsidRDefault="00BB4CBC" w:rsidP="00BB4C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Movies</w:t>
                            </w:r>
                          </w:p>
                          <w:p w:rsidR="00BB4CBC" w:rsidRDefault="00BB4CBC" w:rsidP="00BB4C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Zoo</w:t>
                            </w:r>
                          </w:p>
                          <w:p w:rsidR="00BB4CBC" w:rsidRDefault="00BB4CBC" w:rsidP="00BB4C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Palava</w:t>
                            </w:r>
                          </w:p>
                          <w:p w:rsidR="00BB4CBC" w:rsidRDefault="00BB4CBC" w:rsidP="00BB4C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NRG Tour</w:t>
                            </w:r>
                          </w:p>
                          <w:p w:rsidR="00BB4CBC" w:rsidRDefault="00BB4CBC" w:rsidP="00BB4C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Shankz </w:t>
                            </w:r>
                          </w:p>
                          <w:p w:rsidR="00BB4CBC" w:rsidRDefault="00BB4CBC" w:rsidP="00BB4C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Bouncing Bears</w:t>
                            </w:r>
                          </w:p>
                          <w:p w:rsidR="00BB4CBC" w:rsidRDefault="00BB4CBC" w:rsidP="00BB4C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Kona Ice</w:t>
                            </w:r>
                          </w:p>
                          <w:p w:rsidR="00BB4CBC" w:rsidRDefault="00BB4CBC" w:rsidP="00BB4C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Carnival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94D99" id="Text Box 11" o:spid="_x0000_s1035" type="#_x0000_t202" style="position:absolute;margin-left:-54.75pt;margin-top:240pt;width:167.25pt;height:302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" fillcolor="window" strokeweight=".5pt">
                <v:textbox>
                  <w:txbxContent>
                    <w:p w:rsidR="00BB4CBC" w:rsidRPr="000E21DE" w:rsidRDefault="00BB4CBC" w:rsidP="00BB4CBC">
                      <w:pPr>
                        <w:rPr>
                          <w:color w:val="00B050"/>
                          <w:sz w:val="28"/>
                        </w:rPr>
                      </w:pPr>
                      <w:r>
                        <w:rPr>
                          <w:color w:val="00B050"/>
                          <w:sz w:val="28"/>
                        </w:rPr>
                        <w:t xml:space="preserve">    </w:t>
                      </w:r>
                      <w:r w:rsidRPr="000E21DE">
                        <w:rPr>
                          <w:color w:val="00B050"/>
                          <w:sz w:val="28"/>
                        </w:rPr>
                        <w:t>SUMMER CAMP INFO</w:t>
                      </w:r>
                    </w:p>
                    <w:p w:rsidR="00BB4CBC" w:rsidRDefault="00BB4CBC" w:rsidP="00BB4CBC">
                      <w:pPr>
                        <w:jc w:val="center"/>
                      </w:pPr>
                      <w:r>
                        <w:t>Dear Woodforest families, the summer will be right around the corner! Reserve your child’s spot in our Summer Camp today! We will have limited spots this year.</w:t>
                      </w:r>
                    </w:p>
                    <w:p w:rsidR="00BB4CBC" w:rsidRPr="000E21DE" w:rsidRDefault="00BB4CBC" w:rsidP="00BB4CBC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 xml:space="preserve"> </w:t>
                      </w:r>
                      <w:r w:rsidRPr="000E21DE">
                        <w:rPr>
                          <w:b/>
                          <w:color w:val="00B050"/>
                        </w:rPr>
                        <w:t>Here are a few of our field trips!</w:t>
                      </w:r>
                    </w:p>
                    <w:p w:rsidR="00BB4CBC" w:rsidRDefault="00BB4CBC" w:rsidP="00BB4C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Movies</w:t>
                      </w:r>
                    </w:p>
                    <w:p w:rsidR="00BB4CBC" w:rsidRDefault="00BB4CBC" w:rsidP="00BB4C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Zoo</w:t>
                      </w:r>
                    </w:p>
                    <w:p w:rsidR="00BB4CBC" w:rsidRDefault="00BB4CBC" w:rsidP="00BB4C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Palava</w:t>
                      </w:r>
                    </w:p>
                    <w:p w:rsidR="00BB4CBC" w:rsidRDefault="00BB4CBC" w:rsidP="00BB4C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NRG Tour</w:t>
                      </w:r>
                    </w:p>
                    <w:p w:rsidR="00BB4CBC" w:rsidRDefault="00BB4CBC" w:rsidP="00BB4C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Shankz </w:t>
                      </w:r>
                    </w:p>
                    <w:p w:rsidR="00BB4CBC" w:rsidRDefault="00BB4CBC" w:rsidP="00BB4C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Bouncing Bears</w:t>
                      </w:r>
                    </w:p>
                    <w:p w:rsidR="00BB4CBC" w:rsidRDefault="00BB4CBC" w:rsidP="00BB4C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Kona Ice</w:t>
                      </w:r>
                    </w:p>
                    <w:p w:rsidR="00BB4CBC" w:rsidRDefault="00BB4CBC" w:rsidP="00BB4C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Carnival Day</w:t>
                      </w:r>
                    </w:p>
                  </w:txbxContent>
                </v:textbox>
              </v:shape>
            </w:pict>
          </mc:Fallback>
        </mc:AlternateContent>
      </w:r>
      <w:r w:rsidR="00BB4CBC">
        <w:rPr>
          <w:noProof/>
        </w:rPr>
        <w:drawing>
          <wp:anchor distT="0" distB="0" distL="114300" distR="114300" simplePos="0" relativeHeight="251672576" behindDoc="0" locked="0" layoutInCell="1" allowOverlap="1" wp14:anchorId="7A1F1623" wp14:editId="15A13BA5">
            <wp:simplePos x="0" y="0"/>
            <wp:positionH relativeFrom="column">
              <wp:posOffset>-504825</wp:posOffset>
            </wp:positionH>
            <wp:positionV relativeFrom="paragraph">
              <wp:posOffset>1637665</wp:posOffset>
            </wp:positionV>
            <wp:extent cx="1995805" cy="1175385"/>
            <wp:effectExtent l="0" t="0" r="4445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mmer-Camp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4D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520ACB" wp14:editId="227511B2">
                <wp:simplePos x="0" y="0"/>
                <wp:positionH relativeFrom="margin">
                  <wp:posOffset>-400050</wp:posOffset>
                </wp:positionH>
                <wp:positionV relativeFrom="paragraph">
                  <wp:posOffset>19050</wp:posOffset>
                </wp:positionV>
                <wp:extent cx="6774180" cy="1181100"/>
                <wp:effectExtent l="19050" t="19050" r="4572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4DA" w:rsidRPr="0098461F" w:rsidRDefault="009A44DA" w:rsidP="009A44DA">
                            <w:pPr>
                              <w:pStyle w:val="Title"/>
                              <w:jc w:val="center"/>
                              <w:rPr>
                                <w:rFonts w:ascii="Goudy ExtraBold" w:hAnsi="Goudy ExtraBold"/>
                                <w:sz w:val="96"/>
                                <w:szCs w:val="96"/>
                              </w:rPr>
                            </w:pPr>
                            <w:r w:rsidRPr="0098461F">
                              <w:rPr>
                                <w:rFonts w:ascii="Goudy ExtraBold" w:hAnsi="Goudy ExtraBold"/>
                                <w:sz w:val="96"/>
                                <w:szCs w:val="96"/>
                              </w:rPr>
                              <w:t xml:space="preserve">Sailor’s </w:t>
                            </w:r>
                            <w:r w:rsidRPr="0098461F">
                              <w:rPr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7CE85C1E" wp14:editId="7922E5B4">
                                  <wp:extent cx="354850" cy="548640"/>
                                  <wp:effectExtent l="0" t="0" r="7620" b="381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h?u=http%3a%2f%2fthumb9.shutterstock.com%2fphotos%2fthumb_large%2f349072%2f171465026.jpg&amp;ehk=xEDxtEV%2bckL8A9XlBOxPmA&amp;r=0&amp;pid=OfficeInsert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4575" t="12878" r="4580" b="289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85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8461F">
                              <w:rPr>
                                <w:rFonts w:ascii="Goudy ExtraBold" w:hAnsi="Goudy ExtraBold"/>
                                <w:sz w:val="96"/>
                                <w:szCs w:val="96"/>
                              </w:rPr>
                              <w:t xml:space="preserve"> Report</w:t>
                            </w:r>
                          </w:p>
                          <w:p w:rsidR="009A44DA" w:rsidRDefault="009A44DA" w:rsidP="009A44DA"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rFonts w:ascii="Goudy" w:hAnsi="Goudy"/>
                                <w:sz w:val="36"/>
                                <w:szCs w:val="36"/>
                              </w:rPr>
                              <w:t>February</w:t>
                            </w:r>
                            <w:r>
                              <w:rPr>
                                <w:rFonts w:ascii="Goudy" w:hAnsi="Goudy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8461F">
                              <w:rPr>
                                <w:rFonts w:ascii="Goudy" w:hAnsi="Goudy"/>
                                <w:sz w:val="36"/>
                                <w:szCs w:val="36"/>
                              </w:rPr>
                              <w:t>201</w:t>
                            </w:r>
                            <w:r>
                              <w:rPr>
                                <w:rFonts w:ascii="Goudy" w:hAnsi="Goudy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20ACB" id="_x0000_s1036" type="#_x0000_t202" style="position:absolute;margin-left:-31.5pt;margin-top:1.5pt;width:533.4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" strokeweight="4.5pt">
                <v:textbox>
                  <w:txbxContent>
                    <w:p w:rsidR="009A44DA" w:rsidRPr="0098461F" w:rsidRDefault="009A44DA" w:rsidP="009A44DA">
                      <w:pPr>
                        <w:pStyle w:val="Title"/>
                        <w:jc w:val="center"/>
                        <w:rPr>
                          <w:rFonts w:ascii="Goudy ExtraBold" w:hAnsi="Goudy ExtraBold"/>
                          <w:sz w:val="96"/>
                          <w:szCs w:val="96"/>
                        </w:rPr>
                      </w:pPr>
                      <w:r w:rsidRPr="0098461F">
                        <w:rPr>
                          <w:rFonts w:ascii="Goudy ExtraBold" w:hAnsi="Goudy ExtraBold"/>
                          <w:sz w:val="96"/>
                          <w:szCs w:val="96"/>
                        </w:rPr>
                        <w:t xml:space="preserve">Sailor’s </w:t>
                      </w:r>
                      <w:r w:rsidRPr="0098461F">
                        <w:rPr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7CE85C1E" wp14:editId="7922E5B4">
                            <wp:extent cx="354850" cy="548640"/>
                            <wp:effectExtent l="0" t="0" r="7620" b="381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h?u=http%3a%2f%2fthumb9.shutterstock.com%2fphotos%2fthumb_large%2f349072%2f171465026.jpg&amp;ehk=xEDxtEV%2bckL8A9XlBOxPmA&amp;r=0&amp;pid=OfficeInsert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4575" t="12878" r="4580" b="2896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4850" cy="5486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8461F">
                        <w:rPr>
                          <w:rFonts w:ascii="Goudy ExtraBold" w:hAnsi="Goudy ExtraBold"/>
                          <w:sz w:val="96"/>
                          <w:szCs w:val="96"/>
                        </w:rPr>
                        <w:t xml:space="preserve"> Report</w:t>
                      </w:r>
                    </w:p>
                    <w:p w:rsidR="009A44DA" w:rsidRDefault="009A44DA" w:rsidP="009A44DA">
                      <w:pPr>
                        <w:pStyle w:val="Title"/>
                        <w:jc w:val="center"/>
                      </w:pPr>
                      <w:r>
                        <w:rPr>
                          <w:rFonts w:ascii="Goudy" w:hAnsi="Goudy"/>
                          <w:sz w:val="36"/>
                          <w:szCs w:val="36"/>
                        </w:rPr>
                        <w:t>February</w:t>
                      </w:r>
                      <w:r>
                        <w:rPr>
                          <w:rFonts w:ascii="Goudy" w:hAnsi="Goudy"/>
                          <w:sz w:val="36"/>
                          <w:szCs w:val="36"/>
                        </w:rPr>
                        <w:t xml:space="preserve"> </w:t>
                      </w:r>
                      <w:r w:rsidRPr="0098461F">
                        <w:rPr>
                          <w:rFonts w:ascii="Goudy" w:hAnsi="Goudy"/>
                          <w:sz w:val="36"/>
                          <w:szCs w:val="36"/>
                        </w:rPr>
                        <w:t>201</w:t>
                      </w:r>
                      <w:r>
                        <w:rPr>
                          <w:rFonts w:ascii="Goudy" w:hAnsi="Goudy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A5683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EBE" w:rsidRDefault="00553EBE" w:rsidP="00BB4CBC">
      <w:pPr>
        <w:spacing w:after="0" w:line="240" w:lineRule="auto"/>
      </w:pPr>
      <w:r>
        <w:separator/>
      </w:r>
    </w:p>
  </w:endnote>
  <w:endnote w:type="continuationSeparator" w:id="0">
    <w:p w:rsidR="00553EBE" w:rsidRDefault="00553EBE" w:rsidP="00BB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 ExtraBold">
    <w:panose1 w:val="0204070205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EBE" w:rsidRDefault="00553EBE" w:rsidP="00BB4CBC">
      <w:pPr>
        <w:spacing w:after="0" w:line="240" w:lineRule="auto"/>
      </w:pPr>
      <w:r>
        <w:separator/>
      </w:r>
    </w:p>
  </w:footnote>
  <w:footnote w:type="continuationSeparator" w:id="0">
    <w:p w:rsidR="00553EBE" w:rsidRDefault="00553EBE" w:rsidP="00BB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80355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B4CBC" w:rsidRDefault="00BB4CBC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2DB" w:rsidRPr="005B42D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B4CBC" w:rsidRDefault="00BB4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97FF4"/>
    <w:multiLevelType w:val="hybridMultilevel"/>
    <w:tmpl w:val="09204F8C"/>
    <w:lvl w:ilvl="0" w:tplc="3CA0484C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DA"/>
    <w:rsid w:val="001D088C"/>
    <w:rsid w:val="004B6E75"/>
    <w:rsid w:val="00553EBE"/>
    <w:rsid w:val="005B42DB"/>
    <w:rsid w:val="00661D56"/>
    <w:rsid w:val="007D7660"/>
    <w:rsid w:val="009A44DA"/>
    <w:rsid w:val="00AF470C"/>
    <w:rsid w:val="00B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0A75"/>
  <w15:chartTrackingRefBased/>
  <w15:docId w15:val="{5986993C-6562-45BE-A63F-83E5CEAA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44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4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B4C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BC"/>
  </w:style>
  <w:style w:type="paragraph" w:styleId="Footer">
    <w:name w:val="footer"/>
    <w:basedOn w:val="Normal"/>
    <w:link w:val="FooterChar"/>
    <w:uiPriority w:val="99"/>
    <w:unhideWhenUsed/>
    <w:rsid w:val="00BB4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BC"/>
  </w:style>
  <w:style w:type="paragraph" w:styleId="NoSpacing">
    <w:name w:val="No Spacing"/>
    <w:link w:val="NoSpacingChar"/>
    <w:uiPriority w:val="1"/>
    <w:qFormat/>
    <w:rsid w:val="005B42D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42D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penclipart.org/detail/177016/rose-by-presquesage-177016" TargetMode="External"/><Relationship Id="rId18" Type="http://schemas.openxmlformats.org/officeDocument/2006/relationships/hyperlink" Target="http://strateupinformation.wikispaces.com/Holiday+Messag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g&amp;ehk=xEDxtEV"/><Relationship Id="rId12" Type="http://schemas.openxmlformats.org/officeDocument/2006/relationships/image" Target="media/image5.png"/><Relationship Id="rId17" Type="http://schemas.openxmlformats.org/officeDocument/2006/relationships/image" Target="media/image8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publicdomainpictures.net/view-image.php?image=32427&amp;picture=love-valentines-day-car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blicdomainpictures.net/view-image.php?image=172231&amp;picture=litera-u-floral-poczatkow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ublicdomainpictures.net/view-image.php?image=40344&amp;picture=hearts-envelope-pink-clipart" TargetMode="External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://wohs.ccs.k12.nc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LHPC4</dc:creator>
  <cp:keywords/>
  <dc:description/>
  <cp:lastModifiedBy>LHPC4</cp:lastModifiedBy>
  <cp:revision>1</cp:revision>
  <cp:lastPrinted>2018-01-10T15:14:00Z</cp:lastPrinted>
  <dcterms:created xsi:type="dcterms:W3CDTF">2018-01-10T14:38:00Z</dcterms:created>
  <dcterms:modified xsi:type="dcterms:W3CDTF">2018-01-10T15:15:00Z</dcterms:modified>
</cp:coreProperties>
</file>