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5644" w14:textId="3101F2F6" w:rsidR="00B2076B" w:rsidRDefault="00945A98" w:rsidP="00D2792B">
      <w:pPr>
        <w:pStyle w:val="Standard"/>
        <w:jc w:val="center"/>
        <w:rPr>
          <w:rFonts w:ascii="Arial" w:hAnsi="Arial" w:cs="Arial"/>
          <w:b/>
          <w:color w:val="00B05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2D28DA7" wp14:editId="762EADCC">
            <wp:simplePos x="0" y="0"/>
            <wp:positionH relativeFrom="column">
              <wp:posOffset>3552825</wp:posOffset>
            </wp:positionH>
            <wp:positionV relativeFrom="paragraph">
              <wp:posOffset>0</wp:posOffset>
            </wp:positionV>
            <wp:extent cx="1337945" cy="13379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437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2160"/>
        <w:gridCol w:w="2175"/>
        <w:gridCol w:w="2205"/>
        <w:gridCol w:w="2197"/>
      </w:tblGrid>
      <w:tr w:rsidR="00B2076B" w14:paraId="79E3826B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2EB1" w14:textId="77777777" w:rsidR="00B2076B" w:rsidRDefault="00B2076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1ACA" w14:textId="77777777" w:rsidR="00B2076B" w:rsidRDefault="00F910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6CBB" w14:textId="77777777" w:rsidR="00B2076B" w:rsidRDefault="00F910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285D" w14:textId="77777777" w:rsidR="00B2076B" w:rsidRDefault="00F910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36F4" w14:textId="77777777" w:rsidR="00B2076B" w:rsidRDefault="00F910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E6D7" w14:textId="77777777" w:rsidR="00B2076B" w:rsidRDefault="00F910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BF033A" w14:paraId="5F7C4C60" w14:textId="77777777">
        <w:trPr>
          <w:cantSplit/>
          <w:trHeight w:hRule="exact" w:val="2234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F4B8B" w14:textId="29A436B7" w:rsidR="00BF033A" w:rsidRDefault="00BF033A" w:rsidP="00A974BD">
            <w:pPr>
              <w:pStyle w:val="Standard"/>
              <w:spacing w:after="0" w:line="240" w:lineRule="auto"/>
              <w:ind w:right="113"/>
              <w:rPr>
                <w:rFonts w:ascii="Arial" w:hAnsi="Arial" w:cs="Arial"/>
                <w:b/>
                <w:color w:val="0033CC"/>
                <w:sz w:val="20"/>
                <w:szCs w:val="20"/>
                <w:eastAsianLayout w:id="1954760704" w:vert="1" w:vertCompress="1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5DCD" w14:textId="5578B000" w:rsidR="00BF033A" w:rsidRDefault="00BF033A" w:rsidP="00731AB9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7A3F" w14:textId="6589C5BA" w:rsidR="00BF033A" w:rsidRPr="00644D74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9752" w14:textId="72AF8194" w:rsidR="00BF033A" w:rsidRPr="00220053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AC22" w14:textId="08470056" w:rsidR="00BF033A" w:rsidRDefault="007535D4" w:rsidP="00B673A9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538135" w:themeColor="accent6" w:themeShade="BF"/>
              </w:rPr>
              <w:t>1</w:t>
            </w:r>
            <w:r w:rsidR="00BF033A">
              <w:rPr>
                <w:color w:val="000000"/>
              </w:rPr>
              <w:t xml:space="preserve"> B: Bagels w/Cream Cheese, </w:t>
            </w:r>
            <w:r w:rsidR="00DD242E">
              <w:rPr>
                <w:color w:val="000000"/>
              </w:rPr>
              <w:t>applesauce</w:t>
            </w:r>
            <w:r w:rsidR="00BF033A">
              <w:rPr>
                <w:color w:val="000000"/>
              </w:rPr>
              <w:t>, Milk</w:t>
            </w:r>
          </w:p>
          <w:p w14:paraId="713129D1" w14:textId="3D2C1AF3" w:rsidR="00BF033A" w:rsidRDefault="00BF033A" w:rsidP="00B673A9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L: </w:t>
            </w:r>
            <w:r w:rsidR="00C81455">
              <w:rPr>
                <w:color w:val="000000"/>
              </w:rPr>
              <w:t>Chicken wraps</w:t>
            </w:r>
            <w:r>
              <w:rPr>
                <w:color w:val="000000"/>
              </w:rPr>
              <w:t>, Tropical Fruit, Baked beans, Milk</w:t>
            </w:r>
          </w:p>
          <w:p w14:paraId="7DB9509F" w14:textId="061E2719" w:rsidR="00BF033A" w:rsidRPr="00D728AC" w:rsidRDefault="00BF033A" w:rsidP="00731AB9">
            <w:pPr>
              <w:pStyle w:val="Standard"/>
              <w:spacing w:after="0" w:line="240" w:lineRule="auto"/>
              <w:rPr>
                <w:b/>
                <w:color w:val="FF0000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/>
              </w:rPr>
              <w:t>S: Oranges, Pretzels, Water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EEE7" w14:textId="035B9C86" w:rsidR="00BF033A" w:rsidRDefault="007535D4" w:rsidP="00731AB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2</w:t>
            </w:r>
            <w:r w:rsidR="00BF033A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.</w:t>
            </w:r>
            <w:r w:rsidR="00BF033A">
              <w:rPr>
                <w:rFonts w:ascii="Arial" w:hAnsi="Arial" w:cs="Arial"/>
                <w:sz w:val="20"/>
                <w:szCs w:val="20"/>
              </w:rPr>
              <w:t xml:space="preserve"> B:  French Toast, Pineapples, Milk</w:t>
            </w:r>
          </w:p>
          <w:p w14:paraId="2717F999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CF28B7" w14:textId="231376CA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L:  Pizza Rolls, Corn</w:t>
            </w:r>
            <w:r w:rsidR="00910AAC">
              <w:rPr>
                <w:rFonts w:ascii="Arial" w:hAnsi="Arial" w:cs="Arial"/>
                <w:sz w:val="20"/>
                <w:szCs w:val="20"/>
              </w:rPr>
              <w:t>, apples</w:t>
            </w:r>
            <w:r>
              <w:rPr>
                <w:rFonts w:ascii="Arial" w:hAnsi="Arial" w:cs="Arial"/>
                <w:sz w:val="20"/>
                <w:szCs w:val="20"/>
              </w:rPr>
              <w:t>, Milk</w:t>
            </w:r>
          </w:p>
          <w:p w14:paraId="6F59CEEB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63F06D" w14:textId="203162A5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S: Animal Crackers, 100% Juice</w:t>
            </w:r>
          </w:p>
          <w:p w14:paraId="0C0B6489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1C9491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33A" w14:paraId="5F4AA063" w14:textId="77777777">
        <w:trPr>
          <w:cantSplit/>
          <w:trHeight w:hRule="exact" w:val="216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E693" w14:textId="528D6568" w:rsidR="00BF033A" w:rsidRDefault="00BF033A" w:rsidP="00731AB9">
            <w:pPr>
              <w:pStyle w:val="Standard"/>
              <w:spacing w:after="0" w:line="240" w:lineRule="auto"/>
              <w:ind w:right="113"/>
              <w:rPr>
                <w:rFonts w:ascii="Arial" w:hAnsi="Arial" w:cs="Arial"/>
                <w:b/>
                <w:color w:val="0033CC"/>
                <w:sz w:val="20"/>
                <w:szCs w:val="20"/>
                <w:eastAsianLayout w:id="1954760705" w:vert="1" w:vertCompress="1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7E39" w14:textId="71927394" w:rsidR="00BF033A" w:rsidRPr="008F1D5E" w:rsidRDefault="003568B0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5</w:t>
            </w:r>
            <w:r w:rsidR="00BF033A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.</w:t>
            </w:r>
            <w:r w:rsidR="00BF033A" w:rsidRPr="008F1D5E">
              <w:rPr>
                <w:rFonts w:ascii="Arial" w:hAnsi="Arial" w:cs="Arial"/>
                <w:color w:val="000000"/>
                <w:sz w:val="18"/>
                <w:szCs w:val="18"/>
              </w:rPr>
              <w:t xml:space="preserve">B:  </w:t>
            </w:r>
            <w:r w:rsidR="00BF033A">
              <w:rPr>
                <w:rFonts w:ascii="Arial" w:hAnsi="Arial" w:cs="Arial"/>
                <w:color w:val="000000"/>
                <w:sz w:val="18"/>
                <w:szCs w:val="18"/>
              </w:rPr>
              <w:t>Waffles</w:t>
            </w:r>
            <w:r w:rsidR="00BF033A" w:rsidRPr="008F1D5E">
              <w:rPr>
                <w:rFonts w:ascii="Arial" w:hAnsi="Arial" w:cs="Arial"/>
                <w:color w:val="000000"/>
                <w:sz w:val="18"/>
                <w:szCs w:val="18"/>
              </w:rPr>
              <w:t>, apples, Milk</w:t>
            </w:r>
          </w:p>
          <w:p w14:paraId="67435554" w14:textId="77777777" w:rsidR="00BF033A" w:rsidRPr="008F1D5E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2D64D7" w14:textId="7C8816CC" w:rsidR="00BF033A" w:rsidRPr="008F1D5E" w:rsidRDefault="00BF033A" w:rsidP="00731AB9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 w:rsidRPr="008F1D5E">
              <w:rPr>
                <w:rFonts w:ascii="Arial" w:hAnsi="Arial" w:cs="Arial"/>
                <w:color w:val="000000"/>
                <w:sz w:val="18"/>
                <w:szCs w:val="18"/>
              </w:rPr>
              <w:t>L: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Meatballs w/ gravy</w:t>
            </w:r>
            <w:r w:rsidRPr="008F1D5E">
              <w:rPr>
                <w:rFonts w:ascii="Arial" w:hAnsi="Arial" w:cs="Arial"/>
                <w:color w:val="000000"/>
                <w:sz w:val="18"/>
                <w:szCs w:val="18"/>
              </w:rPr>
              <w:t>, Green Beans, Pineapples Milk</w:t>
            </w:r>
          </w:p>
          <w:p w14:paraId="7182401A" w14:textId="77777777" w:rsidR="00BF033A" w:rsidRPr="008F1D5E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E227E6" w14:textId="44AA79C0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D5E">
              <w:rPr>
                <w:rFonts w:ascii="Arial" w:hAnsi="Arial" w:cs="Arial"/>
                <w:color w:val="000000"/>
                <w:sz w:val="18"/>
                <w:szCs w:val="18"/>
              </w:rPr>
              <w:t>S: Trail Mix, 100% Juice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5F2B" w14:textId="4B65A493" w:rsidR="00BF033A" w:rsidRDefault="003568B0" w:rsidP="00731AB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6</w:t>
            </w:r>
            <w:r w:rsidR="00BF033A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. </w:t>
            </w:r>
            <w:r w:rsidR="00BF033A">
              <w:rPr>
                <w:rFonts w:ascii="Arial" w:hAnsi="Arial" w:cs="Arial"/>
                <w:color w:val="111111"/>
                <w:sz w:val="20"/>
                <w:szCs w:val="20"/>
              </w:rPr>
              <w:t xml:space="preserve">B:  </w:t>
            </w:r>
            <w:r w:rsidR="007846D1">
              <w:rPr>
                <w:rFonts w:ascii="Arial" w:hAnsi="Arial" w:cs="Arial"/>
                <w:color w:val="111111"/>
                <w:sz w:val="20"/>
                <w:szCs w:val="20"/>
              </w:rPr>
              <w:t>Cheese</w:t>
            </w:r>
            <w:r w:rsidR="00BF033A">
              <w:rPr>
                <w:rFonts w:ascii="Arial" w:hAnsi="Arial" w:cs="Arial"/>
                <w:color w:val="111111"/>
                <w:sz w:val="20"/>
                <w:szCs w:val="20"/>
              </w:rPr>
              <w:t xml:space="preserve"> Toast,</w:t>
            </w:r>
            <w:r w:rsidR="00AF1A79">
              <w:rPr>
                <w:rFonts w:ascii="Arial" w:hAnsi="Arial" w:cs="Arial"/>
                <w:color w:val="111111"/>
                <w:sz w:val="20"/>
                <w:szCs w:val="20"/>
              </w:rPr>
              <w:t xml:space="preserve"> Juice,</w:t>
            </w:r>
            <w:r w:rsidR="00BF033A">
              <w:rPr>
                <w:rFonts w:ascii="Arial" w:hAnsi="Arial" w:cs="Arial"/>
                <w:color w:val="111111"/>
                <w:sz w:val="20"/>
                <w:szCs w:val="20"/>
              </w:rPr>
              <w:t xml:space="preserve"> Milk</w:t>
            </w:r>
          </w:p>
          <w:p w14:paraId="4A4CF2CD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050B77D2" w14:textId="6875D55F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L:  Spaghetti, </w:t>
            </w:r>
            <w:r w:rsidR="007846D1">
              <w:rPr>
                <w:rFonts w:ascii="Arial" w:hAnsi="Arial" w:cs="Arial"/>
                <w:color w:val="111111"/>
                <w:sz w:val="20"/>
                <w:szCs w:val="20"/>
              </w:rPr>
              <w:t>Mix Vegetables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, Mixed Fruit, Milk</w:t>
            </w:r>
          </w:p>
          <w:p w14:paraId="2400627F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3DCF663F" w14:textId="7DABE5AC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S:  </w:t>
            </w:r>
            <w:r w:rsidR="007846D1">
              <w:rPr>
                <w:rFonts w:ascii="Arial" w:hAnsi="Arial" w:cs="Arial"/>
                <w:color w:val="111111"/>
                <w:sz w:val="20"/>
                <w:szCs w:val="20"/>
              </w:rPr>
              <w:t>Graham Crackers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, 100% Juice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5CFF" w14:textId="49C8743B" w:rsidR="00BF033A" w:rsidRDefault="003568B0" w:rsidP="00731AB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7</w:t>
            </w:r>
            <w:r w:rsidR="00BF033A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. </w:t>
            </w:r>
            <w:r w:rsidR="00BF033A">
              <w:rPr>
                <w:rFonts w:ascii="Arial" w:hAnsi="Arial" w:cs="Arial"/>
                <w:color w:val="000000"/>
                <w:sz w:val="20"/>
                <w:szCs w:val="20"/>
              </w:rPr>
              <w:t xml:space="preserve">B: </w:t>
            </w:r>
            <w:r w:rsidR="007846D1">
              <w:rPr>
                <w:rFonts w:ascii="Arial" w:hAnsi="Arial" w:cs="Arial"/>
                <w:sz w:val="20"/>
                <w:szCs w:val="20"/>
              </w:rPr>
              <w:t>Oatmeal</w:t>
            </w:r>
            <w:r w:rsidR="00BF033A">
              <w:rPr>
                <w:rFonts w:ascii="Arial" w:hAnsi="Arial" w:cs="Arial"/>
                <w:color w:val="000000"/>
                <w:sz w:val="20"/>
                <w:szCs w:val="20"/>
              </w:rPr>
              <w:t>, Pineapples, Milk</w:t>
            </w:r>
          </w:p>
          <w:p w14:paraId="020681E0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B11CAE" w14:textId="318E9152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L:  </w:t>
            </w:r>
            <w:r w:rsidR="007846D1">
              <w:rPr>
                <w:rFonts w:ascii="Arial" w:hAnsi="Arial" w:cs="Arial"/>
                <w:color w:val="000000"/>
                <w:sz w:val="20"/>
                <w:szCs w:val="20"/>
              </w:rPr>
              <w:t xml:space="preserve">Turkey&amp;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Cheese</w:t>
            </w:r>
            <w:r w:rsidR="007846D1">
              <w:rPr>
                <w:rFonts w:ascii="Arial" w:hAnsi="Arial" w:cs="Arial"/>
                <w:color w:val="000000"/>
                <w:sz w:val="20"/>
                <w:szCs w:val="20"/>
              </w:rPr>
              <w:t xml:space="preserve"> Wraps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7846D1">
              <w:rPr>
                <w:rFonts w:ascii="Arial" w:hAnsi="Arial" w:cs="Arial"/>
                <w:color w:val="000000"/>
                <w:sz w:val="20"/>
                <w:szCs w:val="20"/>
              </w:rPr>
              <w:t>Green Beans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7846D1">
              <w:rPr>
                <w:rFonts w:ascii="Arial" w:hAnsi="Arial" w:cs="Arial"/>
                <w:color w:val="000000"/>
                <w:sz w:val="20"/>
                <w:szCs w:val="20"/>
              </w:rPr>
              <w:t>Applesauce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Milk</w:t>
            </w:r>
          </w:p>
          <w:p w14:paraId="7BA622CA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919F96" w14:textId="5611057C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S.  </w:t>
            </w:r>
            <w:r w:rsidR="007846D1">
              <w:rPr>
                <w:rFonts w:ascii="Arial" w:hAnsi="Arial" w:cs="Arial"/>
                <w:color w:val="000000"/>
                <w:sz w:val="20"/>
                <w:szCs w:val="20"/>
              </w:rPr>
              <w:t>Goldfish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Oranges, Water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0F3E" w14:textId="58203BFA" w:rsidR="00BF033A" w:rsidRDefault="00483A3B" w:rsidP="00731AB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8</w:t>
            </w:r>
            <w:r w:rsidR="00BF033A" w:rsidRPr="00644D74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. </w:t>
            </w:r>
            <w:r w:rsidR="00BF033A">
              <w:rPr>
                <w:rFonts w:ascii="Arial" w:hAnsi="Arial" w:cs="Arial"/>
                <w:color w:val="000000"/>
                <w:sz w:val="20"/>
                <w:szCs w:val="20"/>
              </w:rPr>
              <w:t>B: Muffins, Applesauce, Milk</w:t>
            </w:r>
          </w:p>
          <w:p w14:paraId="30E97785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9AF36D" w14:textId="7AA13E1E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Chicken Wraps, Peas, Mix Fruit, Milk</w:t>
            </w:r>
          </w:p>
          <w:p w14:paraId="5E794DDD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ACEE63" w14:textId="4064F76C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 Pretzels, 100% Juice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3F0D" w14:textId="73CFBAE2" w:rsidR="00BF033A" w:rsidRDefault="00483A3B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9</w:t>
            </w:r>
            <w:r w:rsidR="00BF033A" w:rsidRPr="00644D74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. </w:t>
            </w:r>
            <w:r w:rsidR="00BF033A">
              <w:rPr>
                <w:rFonts w:ascii="Arial" w:hAnsi="Arial" w:cs="Arial"/>
                <w:color w:val="000000"/>
                <w:sz w:val="20"/>
                <w:szCs w:val="20"/>
              </w:rPr>
              <w:t>B:  Cereal, Bananas, Milk</w:t>
            </w:r>
          </w:p>
          <w:p w14:paraId="3779D5ED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10B6D8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 Chicken Nuggets, Corn, Mixed Fruit, Milk</w:t>
            </w:r>
          </w:p>
          <w:p w14:paraId="774CFB1E" w14:textId="432FA62D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 Apple Slices, Crackers, Yogurt, Water</w:t>
            </w:r>
          </w:p>
        </w:tc>
      </w:tr>
      <w:tr w:rsidR="00BF033A" w14:paraId="28018A28" w14:textId="77777777">
        <w:trPr>
          <w:cantSplit/>
          <w:trHeight w:hRule="exact" w:val="234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7E4C9" w14:textId="4800F322" w:rsidR="00BF033A" w:rsidRDefault="00BF033A" w:rsidP="004938BC">
            <w:pPr>
              <w:pStyle w:val="Standard"/>
              <w:spacing w:after="0" w:line="240" w:lineRule="auto"/>
              <w:ind w:right="113"/>
              <w:rPr>
                <w:rFonts w:ascii="Arial" w:hAnsi="Arial" w:cs="Arial"/>
                <w:b/>
                <w:color w:val="0033CC"/>
                <w:sz w:val="20"/>
                <w:szCs w:val="20"/>
                <w:eastAsianLayout w:id="1954760706" w:vert="1" w:vertCompress="1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BF4C" w14:textId="00F6ECA8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1</w:t>
            </w:r>
            <w:r w:rsidR="00483A3B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B:  Cereal, 100% Juice, Milk</w:t>
            </w:r>
          </w:p>
          <w:p w14:paraId="66879D00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9EF365" w14:textId="578029D8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L: Taco Casserole, Broccoli, Mixed Fruit, Milk</w:t>
            </w:r>
          </w:p>
          <w:p w14:paraId="1BEC6733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3FCC98" w14:textId="109BB26E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S:  Goldfish Crackers, Sliced Apples, Water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BE7B" w14:textId="2734D573" w:rsidR="00BF033A" w:rsidRPr="00483A3B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1</w:t>
            </w:r>
            <w:r w:rsidR="00483A3B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</w:t>
            </w:r>
            <w:r w:rsidR="000A7747">
              <w:rPr>
                <w:rFonts w:ascii="Arial" w:hAnsi="Arial" w:cs="Arial"/>
                <w:color w:val="000000"/>
                <w:sz w:val="20"/>
                <w:szCs w:val="20"/>
              </w:rPr>
              <w:t>Bagels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Apples, Milk</w:t>
            </w:r>
          </w:p>
          <w:p w14:paraId="0FD057AB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BFEC93" w14:textId="577B3AC4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 Pizza Rolls, Salad, Pineapples, Milk</w:t>
            </w:r>
          </w:p>
          <w:p w14:paraId="4BE398BF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67ACF4" w14:textId="77777777" w:rsidR="00BF033A" w:rsidRDefault="00BF033A" w:rsidP="00731AB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Ritz Crackers, String Cheese, Water</w:t>
            </w:r>
          </w:p>
          <w:p w14:paraId="2562F71E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AEF1B8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060C" w14:textId="3C36C80D" w:rsidR="00BF033A" w:rsidRPr="00CC24BE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1</w:t>
            </w:r>
            <w:r w:rsidR="00CC24BE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846D1">
              <w:rPr>
                <w:rFonts w:ascii="Arial" w:hAnsi="Arial" w:cs="Arial"/>
                <w:color w:val="000000"/>
                <w:sz w:val="20"/>
                <w:szCs w:val="20"/>
              </w:rPr>
              <w:t xml:space="preserve"> Pancakes</w:t>
            </w:r>
            <w:r>
              <w:rPr>
                <w:rFonts w:ascii="Arial" w:hAnsi="Arial" w:cs="Arial"/>
                <w:sz w:val="20"/>
                <w:szCs w:val="20"/>
              </w:rPr>
              <w:t>, Applesauce, Milk</w:t>
            </w:r>
          </w:p>
          <w:p w14:paraId="5B00CAE8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750A3C" w14:textId="1F45E573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L: Chicken Sandwiches, Mixed Fruit, Milk</w:t>
            </w:r>
          </w:p>
          <w:p w14:paraId="4D168579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0B5F73" w14:textId="370B429F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S: Mini Rice Cakes, Sliced Oranges, 100% Juice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BF94" w14:textId="61346219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74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1</w:t>
            </w:r>
            <w:r w:rsidR="00B6304B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 Biscuit w/ jelly, Milk, </w:t>
            </w:r>
            <w:r w:rsidR="002C74E7">
              <w:rPr>
                <w:rFonts w:ascii="Arial" w:hAnsi="Arial" w:cs="Arial"/>
                <w:color w:val="000000"/>
                <w:sz w:val="20"/>
                <w:szCs w:val="20"/>
              </w:rPr>
              <w:t>Oranges</w:t>
            </w:r>
          </w:p>
          <w:p w14:paraId="551773E5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C5FE04" w14:textId="754258FE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Meatballs/gravy&amp; Rice, Peas, Pineapples, Milk</w:t>
            </w:r>
          </w:p>
          <w:p w14:paraId="69AED9E2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E9ABCF" w14:textId="2E794BD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Animal Crackers, Banana, water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15F0" w14:textId="59349E57" w:rsidR="00BF033A" w:rsidRDefault="00BF033A" w:rsidP="00731AB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1</w:t>
            </w:r>
            <w:r w:rsidR="005244AC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B:  Muffins, Peaches, Milk</w:t>
            </w:r>
          </w:p>
          <w:p w14:paraId="1B638E34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531796" w14:textId="02622855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L; Fish Sticks, Corn, Sliced Apples, Milk</w:t>
            </w:r>
          </w:p>
          <w:p w14:paraId="6FBCC642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0EB9FA" w14:textId="3E0FC6FB" w:rsidR="00BF033A" w:rsidRDefault="00BF033A" w:rsidP="00731AB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 Vanilla Wafers, 100% Juice</w:t>
            </w:r>
          </w:p>
        </w:tc>
      </w:tr>
      <w:tr w:rsidR="00BF033A" w14:paraId="6BF46D75" w14:textId="77777777">
        <w:trPr>
          <w:cantSplit/>
          <w:trHeight w:hRule="exact" w:val="24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DEE4E" w14:textId="677C4A59" w:rsidR="00BF033A" w:rsidRDefault="00BF033A" w:rsidP="00731AB9">
            <w:pPr>
              <w:pStyle w:val="Standard"/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color w:val="0033CC"/>
                <w:sz w:val="20"/>
                <w:szCs w:val="20"/>
                <w:eastAsianLayout w:id="1954760707" w:vert="1" w:vertCompress="1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1501" w14:textId="20FDA2BF" w:rsidR="00BF033A" w:rsidRDefault="005244AC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19. </w:t>
            </w:r>
            <w:r w:rsidR="00BF033A">
              <w:rPr>
                <w:rFonts w:ascii="Arial" w:hAnsi="Arial" w:cs="Arial"/>
                <w:color w:val="000000"/>
                <w:sz w:val="20"/>
                <w:szCs w:val="20"/>
              </w:rPr>
              <w:t>B: Cheese Toast, Pineapples, Milk</w:t>
            </w:r>
          </w:p>
          <w:p w14:paraId="2ACEAC12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ABE6CF" w14:textId="7245499D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 Turkey &amp; Cheese Wraps, Sliced Apples, Mixed Veggies, Milk</w:t>
            </w:r>
          </w:p>
          <w:p w14:paraId="3EC27CD9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3C6F04" w14:textId="05384C1C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Pita Bread, Hummus, Juice</w:t>
            </w:r>
          </w:p>
          <w:p w14:paraId="177BD2A8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4D4795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DCB9" w14:textId="659C298D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BDA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2</w:t>
            </w:r>
            <w:r w:rsidR="005244AC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B:  Muffins, Sliced Apples, Milk</w:t>
            </w:r>
          </w:p>
          <w:p w14:paraId="12836486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B42ED0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 Chicken Alfredo, Green Beans, Tropical</w:t>
            </w:r>
          </w:p>
          <w:p w14:paraId="7C74BBFF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Fruit, Milk</w:t>
            </w:r>
          </w:p>
          <w:p w14:paraId="255D2F0F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E30B06" w14:textId="72B51A73" w:rsidR="00BF033A" w:rsidRDefault="00BF033A" w:rsidP="00731AB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 Veggie Straws, Juice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9DF9" w14:textId="2DDA9156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BDA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2</w:t>
            </w:r>
            <w:r w:rsidR="005244AC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B: Cereal, Juice, Milk</w:t>
            </w:r>
          </w:p>
          <w:p w14:paraId="0CFB4D87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D9E606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Beefaroni, Corn, Mixed Fruit, Milk</w:t>
            </w:r>
          </w:p>
          <w:p w14:paraId="055A2D94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933F7C" w14:textId="5D593828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 Goldfish, Sliced Apples, Water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6524" w14:textId="2D783D38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77BDA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2</w:t>
            </w:r>
            <w:r w:rsidR="005244AC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B: French Toast, Mix Fruit, Milk</w:t>
            </w:r>
          </w:p>
          <w:p w14:paraId="73F001E6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985BD14" w14:textId="127213C5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L: Pizza Rolls, Salad, Mixed Fruit, Milk</w:t>
            </w:r>
          </w:p>
          <w:p w14:paraId="7AB39116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5D1FD9D" w14:textId="2B082DFB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S:  Cheez Its, </w:t>
            </w:r>
            <w:r w:rsidR="004B740E">
              <w:rPr>
                <w:rFonts w:ascii="Arial" w:hAnsi="Arial" w:cs="Arial"/>
                <w:color w:val="333333"/>
                <w:sz w:val="20"/>
                <w:szCs w:val="20"/>
              </w:rPr>
              <w:t xml:space="preserve">Apples,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Water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5D5A" w14:textId="669E44CD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8AC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2</w:t>
            </w:r>
            <w:r w:rsidR="00173992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B:  Cereal Bars, Sliced Oranges, Milk</w:t>
            </w:r>
          </w:p>
          <w:p w14:paraId="0D39466D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4F7978" w14:textId="39284F1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L: Broccoli </w:t>
            </w:r>
            <w:r w:rsidR="004B740E">
              <w:rPr>
                <w:rFonts w:ascii="Arial" w:hAnsi="Arial" w:cs="Arial"/>
                <w:color w:val="000000"/>
                <w:sz w:val="20"/>
                <w:szCs w:val="20"/>
              </w:rPr>
              <w:t>Chicken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heese Casserole, corn, Sliced Apples, Milk</w:t>
            </w:r>
          </w:p>
          <w:p w14:paraId="28F3E170" w14:textId="77777777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1C4E4B" w14:textId="7CC84C2B" w:rsidR="00BF033A" w:rsidRDefault="00BF033A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S:  Trail Mix, </w:t>
            </w:r>
            <w:r w:rsidR="00F93BF3">
              <w:rPr>
                <w:rFonts w:ascii="Arial" w:hAnsi="Arial" w:cs="Arial"/>
                <w:color w:val="000000"/>
                <w:sz w:val="20"/>
                <w:szCs w:val="20"/>
              </w:rPr>
              <w:t>Bananas 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</w:t>
            </w:r>
          </w:p>
        </w:tc>
      </w:tr>
      <w:tr w:rsidR="00F83E02" w14:paraId="507628BA" w14:textId="77777777">
        <w:trPr>
          <w:cantSplit/>
          <w:trHeight w:hRule="exact" w:val="2430"/>
        </w:trPr>
        <w:tc>
          <w:tcPr>
            <w:tcW w:w="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81605" w14:textId="12225A50" w:rsidR="00F83E02" w:rsidRDefault="00F83E02" w:rsidP="004938BC">
            <w:pPr>
              <w:pStyle w:val="Standard"/>
              <w:spacing w:after="0" w:line="240" w:lineRule="auto"/>
              <w:ind w:right="113"/>
              <w:rPr>
                <w:rFonts w:ascii="Arial" w:hAnsi="Arial" w:cs="Arial"/>
                <w:b/>
                <w:color w:val="0033CC"/>
                <w:sz w:val="20"/>
                <w:szCs w:val="20"/>
                <w:eastAsianLayout w:id="1954760708" w:vert="1" w:vertCompress="1"/>
              </w:rPr>
            </w:pPr>
          </w:p>
        </w:tc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82AE" w14:textId="1BF88FBB" w:rsidR="00F83E02" w:rsidRDefault="00F83E02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8AC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B:  Cereal, Juice, Milk</w:t>
            </w:r>
          </w:p>
          <w:p w14:paraId="68CEFDEA" w14:textId="77777777" w:rsidR="00F83E02" w:rsidRDefault="00F83E02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EFD664" w14:textId="77777777" w:rsidR="00F83E02" w:rsidRDefault="00F83E02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 Grilled Cheese, Peas, Mixed Fruit, Milk</w:t>
            </w:r>
          </w:p>
          <w:p w14:paraId="7700B91B" w14:textId="77777777" w:rsidR="00F83E02" w:rsidRDefault="00F83E02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CA2788" w14:textId="029CA509" w:rsidR="00F83E02" w:rsidRDefault="00F83E02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 Veggie Straws, Sliced Apples, Water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8DCE" w14:textId="467C9CED" w:rsidR="00F83E02" w:rsidRDefault="00F83E02" w:rsidP="00731AB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B: Pancakes, Mixed Fruit, Milk</w:t>
            </w:r>
          </w:p>
          <w:p w14:paraId="1A5C0C5A" w14:textId="77777777" w:rsidR="00F83E02" w:rsidRDefault="00F83E02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529D8E" w14:textId="77777777" w:rsidR="00F83E02" w:rsidRDefault="00F83E02" w:rsidP="00731AB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Bean Burrito, Corn, Pineapples, Milk</w:t>
            </w:r>
          </w:p>
          <w:p w14:paraId="747327A6" w14:textId="77777777" w:rsidR="00F83E02" w:rsidRDefault="00F83E02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C50E0F" w14:textId="1E3263F3" w:rsidR="00F83E02" w:rsidRDefault="00F83E02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S: Cheez Its, </w:t>
            </w:r>
            <w:r w:rsidR="00F93BF3">
              <w:rPr>
                <w:rFonts w:ascii="Arial" w:hAnsi="Arial" w:cs="Arial"/>
                <w:color w:val="000000"/>
                <w:sz w:val="20"/>
                <w:szCs w:val="20"/>
              </w:rPr>
              <w:t xml:space="preserve">Juice </w:t>
            </w:r>
          </w:p>
        </w:tc>
        <w:tc>
          <w:tcPr>
            <w:tcW w:w="2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9C78" w14:textId="462C9399" w:rsidR="00F83E02" w:rsidRDefault="00F83E02" w:rsidP="00731AB9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28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B: Waffles, Mixed Fruit, Milk</w:t>
            </w:r>
          </w:p>
          <w:p w14:paraId="2712AC38" w14:textId="77777777" w:rsidR="00F83E02" w:rsidRDefault="00F83E02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65A74E" w14:textId="49ED8D1F" w:rsidR="00F83E02" w:rsidRDefault="00F83E02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Chicken Nuggets, Mixed Fruit, Milk</w:t>
            </w:r>
            <w:r w:rsidR="00632F80">
              <w:rPr>
                <w:rFonts w:ascii="Arial" w:hAnsi="Arial" w:cs="Arial"/>
                <w:color w:val="000000"/>
                <w:sz w:val="20"/>
                <w:szCs w:val="20"/>
              </w:rPr>
              <w:t xml:space="preserve">, Mix Veggies </w:t>
            </w:r>
          </w:p>
          <w:p w14:paraId="60D00F56" w14:textId="77777777" w:rsidR="00F83E02" w:rsidRDefault="00F83E02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B90794" w14:textId="136612CB" w:rsidR="00F83E02" w:rsidRDefault="00F83E02" w:rsidP="00731A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 Sun butter, Club Crackers, Juice</w:t>
            </w:r>
          </w:p>
        </w:tc>
        <w:tc>
          <w:tcPr>
            <w:tcW w:w="22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1CA9" w14:textId="1A613822" w:rsidR="00F83E02" w:rsidRDefault="00F83E02" w:rsidP="00B673A9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D74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9</w:t>
            </w:r>
            <w:r w:rsidRPr="00644D74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1F4F0F">
              <w:rPr>
                <w:rFonts w:ascii="Arial" w:hAnsi="Arial" w:cs="Arial"/>
                <w:color w:val="auto"/>
                <w:sz w:val="20"/>
                <w:szCs w:val="20"/>
              </w:rPr>
              <w:t xml:space="preserve">B: Nutri Grain Bars,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Juice</w:t>
            </w:r>
            <w:r w:rsidRPr="001F4F0F">
              <w:rPr>
                <w:rFonts w:ascii="Arial" w:hAnsi="Arial" w:cs="Arial"/>
                <w:color w:val="auto"/>
                <w:sz w:val="20"/>
                <w:szCs w:val="20"/>
              </w:rPr>
              <w:t>, milk</w:t>
            </w:r>
          </w:p>
          <w:p w14:paraId="41182B01" w14:textId="77777777" w:rsidR="00F83E02" w:rsidRDefault="00F83E02" w:rsidP="00B673A9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7369443" w14:textId="77777777" w:rsidR="00F83E02" w:rsidRDefault="00F83E02" w:rsidP="00B673A9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L: Chicken Nuggets, String Beans, Mix Fruit, Milk</w:t>
            </w:r>
          </w:p>
          <w:p w14:paraId="2F64801A" w14:textId="63E2B271" w:rsidR="00F83E02" w:rsidRDefault="00F83E02" w:rsidP="00731AB9">
            <w:pPr>
              <w:pStyle w:val="Standard"/>
              <w:spacing w:after="0" w:line="240" w:lineRule="auto"/>
            </w:pPr>
            <w:r w:rsidRPr="00220053">
              <w:rPr>
                <w:rFonts w:ascii="Arial" w:hAnsi="Arial" w:cs="Arial"/>
                <w:color w:val="auto"/>
                <w:sz w:val="20"/>
                <w:szCs w:val="20"/>
              </w:rPr>
              <w:t>S:</w:t>
            </w:r>
            <w:r w:rsidRPr="0022005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String Cheese, Sun butter, apple Slices, Water</w:t>
            </w:r>
          </w:p>
        </w:tc>
        <w:tc>
          <w:tcPr>
            <w:tcW w:w="21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EFFC" w14:textId="1CDECFE7" w:rsidR="00F83E02" w:rsidRDefault="00361F53" w:rsidP="00B673A9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30</w:t>
            </w:r>
            <w:r w:rsidR="00F83E02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.</w:t>
            </w:r>
            <w:r w:rsidR="00F83E02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</w:t>
            </w:r>
            <w:r w:rsidR="00F83E02">
              <w:rPr>
                <w:rFonts w:ascii="Arial" w:hAnsi="Arial" w:cs="Arial"/>
                <w:color w:val="000000"/>
                <w:sz w:val="20"/>
                <w:szCs w:val="20"/>
              </w:rPr>
              <w:t xml:space="preserve">B: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Grits</w:t>
            </w:r>
            <w:r w:rsidR="00F83E02">
              <w:rPr>
                <w:rFonts w:ascii="Arial" w:hAnsi="Arial" w:cs="Arial"/>
                <w:color w:val="000000"/>
                <w:sz w:val="20"/>
                <w:szCs w:val="20"/>
              </w:rPr>
              <w:t>, Peaches, Milk</w:t>
            </w:r>
          </w:p>
          <w:p w14:paraId="51859746" w14:textId="77777777" w:rsidR="00F83E02" w:rsidRDefault="00F83E02" w:rsidP="00B673A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0934AB" w14:textId="77777777" w:rsidR="00F83E02" w:rsidRDefault="00F83E02" w:rsidP="00B673A9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Turkey &amp; Cheese Sandwiches, Pears, Mix Veggies, Milk</w:t>
            </w:r>
          </w:p>
          <w:p w14:paraId="35364E9A" w14:textId="77777777" w:rsidR="00F83E02" w:rsidRDefault="00F83E02" w:rsidP="00B673A9">
            <w:pPr>
              <w:pStyle w:val="Standard"/>
              <w:spacing w:after="0" w:line="240" w:lineRule="auto"/>
              <w:rPr>
                <w:color w:val="000000"/>
              </w:rPr>
            </w:pPr>
          </w:p>
          <w:p w14:paraId="3D93216D" w14:textId="57CE850D" w:rsidR="00F83E02" w:rsidRDefault="00F83E02" w:rsidP="00A974BD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Peaches, granola</w:t>
            </w:r>
            <w:r w:rsidR="00545F5B">
              <w:rPr>
                <w:rFonts w:ascii="Arial" w:hAnsi="Arial" w:cs="Arial"/>
                <w:color w:val="000000"/>
                <w:sz w:val="20"/>
                <w:szCs w:val="20"/>
              </w:rPr>
              <w:t xml:space="preserve"> bar,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water</w:t>
            </w:r>
          </w:p>
        </w:tc>
      </w:tr>
    </w:tbl>
    <w:p w14:paraId="60054CB9" w14:textId="77CE513C" w:rsidR="00B2076B" w:rsidRPr="0082285E" w:rsidRDefault="00D2792B" w:rsidP="0082285E">
      <w:pPr>
        <w:pStyle w:val="Standard"/>
        <w:rPr>
          <w:rFonts w:ascii="Arial" w:hAnsi="Arial" w:cs="Arial"/>
          <w:b/>
          <w:color w:val="00B0F0"/>
          <w:sz w:val="24"/>
          <w:szCs w:val="24"/>
        </w:rPr>
      </w:pPr>
      <w:r w:rsidRPr="00D2792B">
        <w:rPr>
          <w:rFonts w:ascii="Arial" w:hAnsi="Arial" w:cs="Arial"/>
          <w:b/>
          <w:color w:val="538135" w:themeColor="accent6" w:themeShade="BF"/>
          <w:sz w:val="24"/>
          <w:szCs w:val="24"/>
        </w:rPr>
        <w:t>B: Breakfast    L: Lunch        S: Snack</w:t>
      </w:r>
    </w:p>
    <w:sectPr w:rsidR="00B2076B" w:rsidRPr="0082285E"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2F869" w14:textId="77777777" w:rsidR="00160079" w:rsidRDefault="00160079">
      <w:r>
        <w:separator/>
      </w:r>
    </w:p>
  </w:endnote>
  <w:endnote w:type="continuationSeparator" w:id="0">
    <w:p w14:paraId="46B96803" w14:textId="77777777" w:rsidR="00160079" w:rsidRDefault="0016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6173D" w14:textId="77777777" w:rsidR="00160079" w:rsidRDefault="00160079">
      <w:r>
        <w:rPr>
          <w:color w:val="000000"/>
        </w:rPr>
        <w:separator/>
      </w:r>
    </w:p>
  </w:footnote>
  <w:footnote w:type="continuationSeparator" w:id="0">
    <w:p w14:paraId="04EBD813" w14:textId="77777777" w:rsidR="00160079" w:rsidRDefault="0016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9B6"/>
    <w:multiLevelType w:val="multilevel"/>
    <w:tmpl w:val="3CC0E8C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6B"/>
    <w:rsid w:val="00055FD5"/>
    <w:rsid w:val="00065828"/>
    <w:rsid w:val="000867B3"/>
    <w:rsid w:val="000A7747"/>
    <w:rsid w:val="000C3992"/>
    <w:rsid w:val="000D3D10"/>
    <w:rsid w:val="000E0E67"/>
    <w:rsid w:val="000F5B90"/>
    <w:rsid w:val="00101C2F"/>
    <w:rsid w:val="00114748"/>
    <w:rsid w:val="00160079"/>
    <w:rsid w:val="00173921"/>
    <w:rsid w:val="00173992"/>
    <w:rsid w:val="00182448"/>
    <w:rsid w:val="001C07C7"/>
    <w:rsid w:val="001F4F0F"/>
    <w:rsid w:val="00213DFB"/>
    <w:rsid w:val="00220053"/>
    <w:rsid w:val="002C74E7"/>
    <w:rsid w:val="00321ADE"/>
    <w:rsid w:val="003568B0"/>
    <w:rsid w:val="00361F53"/>
    <w:rsid w:val="003A153C"/>
    <w:rsid w:val="003F7B97"/>
    <w:rsid w:val="004333B4"/>
    <w:rsid w:val="0046426A"/>
    <w:rsid w:val="00474504"/>
    <w:rsid w:val="00483A3B"/>
    <w:rsid w:val="004938BC"/>
    <w:rsid w:val="004B740E"/>
    <w:rsid w:val="004D5EB8"/>
    <w:rsid w:val="005244AC"/>
    <w:rsid w:val="005409E8"/>
    <w:rsid w:val="00542E50"/>
    <w:rsid w:val="00545F5B"/>
    <w:rsid w:val="00567BCB"/>
    <w:rsid w:val="0058765E"/>
    <w:rsid w:val="005D3569"/>
    <w:rsid w:val="005F53DB"/>
    <w:rsid w:val="00632F80"/>
    <w:rsid w:val="00644186"/>
    <w:rsid w:val="00644D74"/>
    <w:rsid w:val="006C28B0"/>
    <w:rsid w:val="006F2BFC"/>
    <w:rsid w:val="00731AB9"/>
    <w:rsid w:val="007535D4"/>
    <w:rsid w:val="007846D1"/>
    <w:rsid w:val="00800AAB"/>
    <w:rsid w:val="0082285E"/>
    <w:rsid w:val="00832E2C"/>
    <w:rsid w:val="0089265A"/>
    <w:rsid w:val="008C2738"/>
    <w:rsid w:val="008D158E"/>
    <w:rsid w:val="008F1D5E"/>
    <w:rsid w:val="008F3B3D"/>
    <w:rsid w:val="00910A7E"/>
    <w:rsid w:val="00910AAC"/>
    <w:rsid w:val="00944C5A"/>
    <w:rsid w:val="00945A98"/>
    <w:rsid w:val="0096335A"/>
    <w:rsid w:val="00A34F66"/>
    <w:rsid w:val="00A712C5"/>
    <w:rsid w:val="00A974BD"/>
    <w:rsid w:val="00AA6E8A"/>
    <w:rsid w:val="00AE5A19"/>
    <w:rsid w:val="00AF1A79"/>
    <w:rsid w:val="00B2076B"/>
    <w:rsid w:val="00B32297"/>
    <w:rsid w:val="00B52A33"/>
    <w:rsid w:val="00B6304B"/>
    <w:rsid w:val="00BF033A"/>
    <w:rsid w:val="00C77BDA"/>
    <w:rsid w:val="00C81455"/>
    <w:rsid w:val="00CA25EA"/>
    <w:rsid w:val="00CC24BE"/>
    <w:rsid w:val="00CD6948"/>
    <w:rsid w:val="00D2792B"/>
    <w:rsid w:val="00D728AC"/>
    <w:rsid w:val="00DD242E"/>
    <w:rsid w:val="00DD4905"/>
    <w:rsid w:val="00E1540B"/>
    <w:rsid w:val="00E26809"/>
    <w:rsid w:val="00EF3578"/>
    <w:rsid w:val="00F0562D"/>
    <w:rsid w:val="00F83E02"/>
    <w:rsid w:val="00F91039"/>
    <w:rsid w:val="00F93BF3"/>
    <w:rsid w:val="00FB6026"/>
    <w:rsid w:val="00FD20DD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8EE5"/>
  <w15:docId w15:val="{5C5A0422-7D3A-4FE5-85A9-77DB5E89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TableContents">
    <w:name w:val="Table Contents"/>
    <w:basedOn w:val="Standard"/>
  </w:style>
  <w:style w:type="paragraph" w:customStyle="1" w:styleId="Quotations">
    <w:name w:val="Quotations"/>
    <w:basedOn w:val="Standard"/>
  </w:style>
  <w:style w:type="paragraph" w:styleId="Title">
    <w:name w:val="Title"/>
    <w:basedOn w:val="Heading"/>
    <w:uiPriority w:val="10"/>
    <w:qFormat/>
  </w:style>
  <w:style w:type="paragraph" w:styleId="Subtitle">
    <w:name w:val="Subtitle"/>
    <w:basedOn w:val="Heading"/>
    <w:uiPriority w:val="11"/>
    <w:qFormat/>
  </w:style>
  <w:style w:type="paragraph" w:customStyle="1" w:styleId="TableHeading">
    <w:name w:val="Table Heading"/>
    <w:basedOn w:val="TableContents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Waxhaw Lighthouse</cp:lastModifiedBy>
  <cp:revision>2</cp:revision>
  <cp:lastPrinted>2019-06-26T17:05:00Z</cp:lastPrinted>
  <dcterms:created xsi:type="dcterms:W3CDTF">2019-08-08T10:40:00Z</dcterms:created>
  <dcterms:modified xsi:type="dcterms:W3CDTF">2019-08-08T10:40:00Z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