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118B16" w14:textId="52B08ABA" w:rsidR="00AA4378" w:rsidRDefault="007D2E32" w:rsidP="00A94A06">
      <w:pPr>
        <w:spacing w:after="100" w:afterAutospacing="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1828FDD" wp14:editId="4F2D6742">
                <wp:simplePos x="0" y="0"/>
                <wp:positionH relativeFrom="column">
                  <wp:posOffset>-679593</wp:posOffset>
                </wp:positionH>
                <wp:positionV relativeFrom="page">
                  <wp:posOffset>236307</wp:posOffset>
                </wp:positionV>
                <wp:extent cx="7287895" cy="1340470"/>
                <wp:effectExtent l="19050" t="19050" r="27305" b="12700"/>
                <wp:wrapNone/>
                <wp:docPr id="461769824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87895" cy="1340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390B83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8637E4" id="Rectangle 15" o:spid="_x0000_s1026" style="position:absolute;margin-left:-53.5pt;margin-top:18.6pt;width:573.85pt;height:105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jYxDwIAAPEDAAAOAAAAZHJzL2Uyb0RvYy54bWysU9uO0zAQfUfiHyy/0yRtl6ZR09XSZRHS&#10;cpEWPsB1nMbC8Zix27R8PWOn263gDZEHy5Oxz5w5c7y6PfaGHRR6DbbmxSTnTFkJjba7mn//9vCm&#10;5MwHYRthwKqan5Tnt+vXr1aDq9QUOjCNQkYg1leDq3kXgquyzMtO9cJPwClLyRawF4FC3GUNioHQ&#10;e5NN8/xtNgA2DkEq7+nv/Zjk64TftkqGL23rVWCm5sQtpBXTuo1rtl6JaofCdVqeaYh/YNELbano&#10;BepeBMH2qP+C6rVE8NCGiYQ+g7bVUqUeqJsi/6Obp044lXohcby7yOT/H6z8fHhyXzFS9+4R5A/P&#10;LGw6YXfqDhGGTomGyhVRqGxwvrpciIGnq2w7fIKGRiv2AZIGxxb7CEjdsWOS+nSRWh0Dk/RzMS0X&#10;5fKGM0m5YjbP54s0jExUz9cd+vBBQc/ipuZIs0zw4vDoQ6QjqucjsZqFB21MmqexbKj5rCzyPN3w&#10;YHQTs6lN3G03BtlBkCVmy/xdOUvNkQDXx3odyJhG9zUv8/iNVol6vLdNKhOENuOeqBh7FihqEu3n&#10;qy00J9IHYXQdvRLadIC/OBvIcTX3P/cCFWfmoyWNl8V8Hi2agvnNYkoBXme21xlhJUHVXAbkbAw2&#10;YTT23qHedVSrSN1buKPJtDpp9sLrTJd8laQ8v4Fo3Os4nXp5qevfAAAA//8DAFBLAwQUAAYACAAA&#10;ACEA4sxhCN8AAAAMAQAADwAAAGRycy9kb3ducmV2LnhtbEyPwW7CMBBE75X6D9Yi9QY2ATVpyAbR&#10;Sv2AUuBsYjeOEq+j2JDk72tO7XE0o5k3xX6yHbvrwTeOENYrAUxT5VRDNcLp+3OZAfNBkpKdI40w&#10;aw/78vmpkLlyI33p+zHULJaQzyWCCaHPOfeV0Vb6les1Re/HDVaGKIeaq0GOsdx2PBHilVvZUFww&#10;stcfRlft8WYR2vFg6vd2zM7p2bu3eraXebogviymww5Y0FP4C8MDP6JDGZmu7kbKsw5huRZpPBMQ&#10;NmkC7JEQW5ECuyIk22wDvCz4/xPlLwAAAP//AwBQSwECLQAUAAYACAAAACEAtoM4kv4AAADhAQAA&#10;EwAAAAAAAAAAAAAAAAAAAAAAW0NvbnRlbnRfVHlwZXNdLnhtbFBLAQItABQABgAIAAAAIQA4/SH/&#10;1gAAAJQBAAALAAAAAAAAAAAAAAAAAC8BAABfcmVscy8ucmVsc1BLAQItABQABgAIAAAAIQBF4jYx&#10;DwIAAPEDAAAOAAAAAAAAAAAAAAAAAC4CAABkcnMvZTJvRG9jLnhtbFBLAQItABQABgAIAAAAIQDi&#10;zGEI3wAAAAwBAAAPAAAAAAAAAAAAAAAAAGkEAABkcnMvZG93bnJldi54bWxQSwUGAAAAAAQABADz&#10;AAAAdQUAAAAA&#10;" filled="f" strokecolor="#390b83" strokeweight="3pt">
                <w10:wrap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4B9A410" wp14:editId="4CDCB92B">
                <wp:simplePos x="0" y="0"/>
                <wp:positionH relativeFrom="margin">
                  <wp:posOffset>-472611</wp:posOffset>
                </wp:positionH>
                <wp:positionV relativeFrom="paragraph">
                  <wp:posOffset>240801</wp:posOffset>
                </wp:positionV>
                <wp:extent cx="6883400" cy="1226755"/>
                <wp:effectExtent l="0" t="0" r="0" b="0"/>
                <wp:wrapNone/>
                <wp:docPr id="698610328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3400" cy="12267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AEB538" w14:textId="77777777" w:rsidR="00AA4378" w:rsidRPr="00A14FB5" w:rsidRDefault="00AA4378" w:rsidP="00AA4378">
                            <w:pPr>
                              <w:spacing w:after="0" w:line="240" w:lineRule="auto"/>
                              <w:jc w:val="both"/>
                              <w:rPr>
                                <w:rFonts w:ascii="Britannic Bold" w:hAnsi="Britannic Bold"/>
                                <w:b/>
                                <w:bCs/>
                                <w:color w:val="C00000"/>
                                <w:sz w:val="72"/>
                                <w:szCs w:val="72"/>
                              </w:rPr>
                            </w:pPr>
                            <w:bookmarkStart w:id="0" w:name="_Hlk133838373"/>
                            <w:bookmarkEnd w:id="0"/>
                            <w:r>
                              <w:rPr>
                                <w:rFonts w:ascii="Britannic Bold" w:hAnsi="Britannic Bold"/>
                                <w:b/>
                                <w:bCs/>
                                <w:sz w:val="72"/>
                                <w:szCs w:val="72"/>
                              </w:rPr>
                              <w:t xml:space="preserve">                   </w:t>
                            </w:r>
                            <w:r>
                              <w:rPr>
                                <w:rFonts w:ascii="Britannic Bold" w:hAnsi="Britannic Bold"/>
                                <w:b/>
                                <w:bCs/>
                                <w:sz w:val="72"/>
                                <w:szCs w:val="72"/>
                              </w:rPr>
                              <w:tab/>
                            </w:r>
                            <w:r>
                              <w:rPr>
                                <w:rFonts w:ascii="Britannic Bold" w:hAnsi="Britannic Bold"/>
                                <w:b/>
                                <w:bCs/>
                                <w:color w:val="FF0000"/>
                                <w:sz w:val="72"/>
                                <w:szCs w:val="72"/>
                              </w:rPr>
                              <w:tab/>
                            </w:r>
                            <w:r>
                              <w:rPr>
                                <w:rFonts w:ascii="Britannic Bold" w:hAnsi="Britannic Bold"/>
                                <w:b/>
                                <w:bCs/>
                                <w:color w:val="FF0000"/>
                                <w:sz w:val="72"/>
                                <w:szCs w:val="72"/>
                              </w:rPr>
                              <w:tab/>
                              <w:t xml:space="preserve">  </w:t>
                            </w:r>
                            <w:r w:rsidRPr="00A14FB5">
                              <w:rPr>
                                <w:rFonts w:ascii="Britannic Bold" w:hAnsi="Britannic Bold"/>
                                <w:b/>
                                <w:bCs/>
                                <w:color w:val="C00000"/>
                                <w:sz w:val="72"/>
                                <w:szCs w:val="72"/>
                              </w:rPr>
                              <w:t xml:space="preserve"> </w:t>
                            </w:r>
                            <w:r w:rsidRPr="00B46DA1">
                              <w:rPr>
                                <w:rFonts w:ascii="Britannic Bold" w:hAnsi="Britannic Bold"/>
                                <w:b/>
                                <w:bCs/>
                                <w:color w:val="C00000"/>
                                <w:sz w:val="72"/>
                                <w:szCs w:val="72"/>
                              </w:rPr>
                              <w:t>CORINTH</w:t>
                            </w:r>
                            <w:r w:rsidRPr="00A14FB5">
                              <w:rPr>
                                <w:rFonts w:ascii="Britannic Bold" w:hAnsi="Britannic Bold"/>
                                <w:b/>
                                <w:bCs/>
                                <w:color w:val="C00000"/>
                                <w:sz w:val="72"/>
                                <w:szCs w:val="72"/>
                              </w:rPr>
                              <w:t xml:space="preserve"> </w:t>
                            </w:r>
                          </w:p>
                          <w:p w14:paraId="4C6B04E0" w14:textId="71E32F5B" w:rsidR="00AA4378" w:rsidRPr="00006D9B" w:rsidRDefault="00AA4378" w:rsidP="00AA4378">
                            <w:pPr>
                              <w:spacing w:after="0" w:line="240" w:lineRule="auto"/>
                              <w:jc w:val="center"/>
                              <w:rPr>
                                <w:rFonts w:ascii="Britannic Bold" w:hAnsi="Britannic Bold"/>
                                <w:b/>
                                <w:bCs/>
                                <w:color w:val="000066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Britannic Bold" w:hAnsi="Britannic Bold"/>
                                <w:b/>
                                <w:bCs/>
                                <w:sz w:val="72"/>
                                <w:szCs w:val="72"/>
                              </w:rPr>
                              <w:t xml:space="preserve">                       </w:t>
                            </w:r>
                            <w:r>
                              <w:rPr>
                                <w:rFonts w:ascii="Britannic Bold" w:hAnsi="Britannic Bold"/>
                                <w:b/>
                                <w:bCs/>
                                <w:color w:val="000066"/>
                                <w:sz w:val="72"/>
                                <w:szCs w:val="72"/>
                              </w:rPr>
                              <w:t xml:space="preserve"> April 202</w:t>
                            </w:r>
                            <w:r w:rsidR="00407801">
                              <w:rPr>
                                <w:rFonts w:ascii="Britannic Bold" w:hAnsi="Britannic Bold"/>
                                <w:b/>
                                <w:bCs/>
                                <w:color w:val="000066"/>
                                <w:sz w:val="72"/>
                                <w:szCs w:val="72"/>
                              </w:rPr>
                              <w:t>5</w:t>
                            </w:r>
                          </w:p>
                          <w:p w14:paraId="40A6F5EB" w14:textId="77777777" w:rsidR="00AA4378" w:rsidRDefault="00AA4378" w:rsidP="00AA437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B9A410" id="_x0000_t202" coordsize="21600,21600" o:spt="202" path="m,l,21600r21600,l21600,xe">
                <v:stroke joinstyle="miter"/>
                <v:path gradientshapeok="t" o:connecttype="rect"/>
              </v:shapetype>
              <v:shape id="Text Box 41" o:spid="_x0000_s1026" type="#_x0000_t202" style="position:absolute;margin-left:-37.2pt;margin-top:18.95pt;width:542pt;height:96.6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ZXM+QEAAM4DAAAOAAAAZHJzL2Uyb0RvYy54bWysU9uO2yAQfa/Uf0C8N740yWatOKvtbreq&#10;tL1I234AxjhGBYYCiZ1+fQfszUbtW1U/IMYDZ+acOWxvRq3IUTgvwdS0WOSUCMOhlWZf0+/fHt5s&#10;KPGBmZYpMKKmJ+Hpze71q+1gK1FCD6oVjiCI8dVga9qHYKss87wXmvkFWGEw2YHTLGDo9lnr2IDo&#10;WmVlnq+zAVxrHXDhPf69n5J0l/C7TvDwpeu8CETVFHsLaXVpbeKa7bas2jtme8nnNtg/dKGZNFj0&#10;DHXPAiMHJ/+C0pI78NCFBQedQddJLhIHZFPkf7B56pkViQuK4+1ZJv//YPnn45P96kgY38GIA0wk&#10;vH0E/sMTA3c9M3tx6xwMvWAtFi6iZNlgfTVfjVL7ykeQZvgELQ6ZHQIkoLFzOqqCPAmi4wBOZ9HF&#10;GAjHn+vN5u0yxxTHXFGW66vVKtVg1fN163z4IECTuKmpw6kmeHZ89CG2w6rnI7GagQepVJqsMmSo&#10;6fWqXKULFxktAxpPSV3TTR6/yQqR5XvTpsuBSTXtsYAyM+3IdOIcxmbEg5F+A+0JBXAwGQwfBG56&#10;cL8oGdBcNfU/D8wJStRHgyJeF8tldGMKlqurEgN3mWkuM8xwhKppoGTa3oXk4InrLYrdySTDSydz&#10;r2iapM5s8OjKyzidenmGu98AAAD//wMAUEsDBBQABgAIAAAAIQBjetEt3wAAAAsBAAAPAAAAZHJz&#10;L2Rvd25yZXYueG1sTI/BTsMwEETvSPyDtUjcWjttaEnIpkIgriAKrcTNjbdJRLyOYrcJf497guNq&#10;nmbeFpvJduJMg28dIyRzBYK4cqblGuHz42V2D8IHzUZ3jgnhhzxsyuurQufGjfxO522oRSxhn2uE&#10;JoQ+l9JXDVnt564njtnRDVaHeA61NIMeY7nt5EKplbS65bjQ6J6eGqq+tyeLsHs9fu1T9VY/27t+&#10;dJOSbDOJeHszPT6ACDSFPxgu+lEdyuh0cCc2XnQIs3WaRhRhuc5AXAClshWIA8JimSQgy0L+/6H8&#10;BQAA//8DAFBLAQItABQABgAIAAAAIQC2gziS/gAAAOEBAAATAAAAAAAAAAAAAAAAAAAAAABbQ29u&#10;dGVudF9UeXBlc10ueG1sUEsBAi0AFAAGAAgAAAAhADj9If/WAAAAlAEAAAsAAAAAAAAAAAAAAAAA&#10;LwEAAF9yZWxzLy5yZWxzUEsBAi0AFAAGAAgAAAAhAGd5lcz5AQAAzgMAAA4AAAAAAAAAAAAAAAAA&#10;LgIAAGRycy9lMm9Eb2MueG1sUEsBAi0AFAAGAAgAAAAhAGN60S3fAAAACwEAAA8AAAAAAAAAAAAA&#10;AAAAUwQAAGRycy9kb3ducmV2LnhtbFBLBQYAAAAABAAEAPMAAABfBQAAAAA=&#10;" filled="f" stroked="f">
                <v:textbox>
                  <w:txbxContent>
                    <w:p w14:paraId="5FAEB538" w14:textId="77777777" w:rsidR="00AA4378" w:rsidRPr="00A14FB5" w:rsidRDefault="00AA4378" w:rsidP="00AA4378">
                      <w:pPr>
                        <w:spacing w:after="0" w:line="240" w:lineRule="auto"/>
                        <w:jc w:val="both"/>
                        <w:rPr>
                          <w:rFonts w:ascii="Britannic Bold" w:hAnsi="Britannic Bold"/>
                          <w:b/>
                          <w:bCs/>
                          <w:color w:val="C00000"/>
                          <w:sz w:val="72"/>
                          <w:szCs w:val="72"/>
                        </w:rPr>
                      </w:pPr>
                      <w:bookmarkStart w:id="1" w:name="_Hlk133838373"/>
                      <w:bookmarkEnd w:id="1"/>
                      <w:r>
                        <w:rPr>
                          <w:rFonts w:ascii="Britannic Bold" w:hAnsi="Britannic Bold"/>
                          <w:b/>
                          <w:bCs/>
                          <w:sz w:val="72"/>
                          <w:szCs w:val="72"/>
                        </w:rPr>
                        <w:t xml:space="preserve">                   </w:t>
                      </w:r>
                      <w:r>
                        <w:rPr>
                          <w:rFonts w:ascii="Britannic Bold" w:hAnsi="Britannic Bold"/>
                          <w:b/>
                          <w:bCs/>
                          <w:sz w:val="72"/>
                          <w:szCs w:val="72"/>
                        </w:rPr>
                        <w:tab/>
                      </w:r>
                      <w:r>
                        <w:rPr>
                          <w:rFonts w:ascii="Britannic Bold" w:hAnsi="Britannic Bold"/>
                          <w:b/>
                          <w:bCs/>
                          <w:color w:val="FF0000"/>
                          <w:sz w:val="72"/>
                          <w:szCs w:val="72"/>
                        </w:rPr>
                        <w:tab/>
                      </w:r>
                      <w:r>
                        <w:rPr>
                          <w:rFonts w:ascii="Britannic Bold" w:hAnsi="Britannic Bold"/>
                          <w:b/>
                          <w:bCs/>
                          <w:color w:val="FF0000"/>
                          <w:sz w:val="72"/>
                          <w:szCs w:val="72"/>
                        </w:rPr>
                        <w:tab/>
                        <w:t xml:space="preserve">  </w:t>
                      </w:r>
                      <w:r w:rsidRPr="00A14FB5">
                        <w:rPr>
                          <w:rFonts w:ascii="Britannic Bold" w:hAnsi="Britannic Bold"/>
                          <w:b/>
                          <w:bCs/>
                          <w:color w:val="C00000"/>
                          <w:sz w:val="72"/>
                          <w:szCs w:val="72"/>
                        </w:rPr>
                        <w:t xml:space="preserve"> </w:t>
                      </w:r>
                      <w:r w:rsidRPr="00B46DA1">
                        <w:rPr>
                          <w:rFonts w:ascii="Britannic Bold" w:hAnsi="Britannic Bold"/>
                          <w:b/>
                          <w:bCs/>
                          <w:color w:val="C00000"/>
                          <w:sz w:val="72"/>
                          <w:szCs w:val="72"/>
                        </w:rPr>
                        <w:t>CORINTH</w:t>
                      </w:r>
                      <w:r w:rsidRPr="00A14FB5">
                        <w:rPr>
                          <w:rFonts w:ascii="Britannic Bold" w:hAnsi="Britannic Bold"/>
                          <w:b/>
                          <w:bCs/>
                          <w:color w:val="C00000"/>
                          <w:sz w:val="72"/>
                          <w:szCs w:val="72"/>
                        </w:rPr>
                        <w:t xml:space="preserve"> </w:t>
                      </w:r>
                    </w:p>
                    <w:p w14:paraId="4C6B04E0" w14:textId="71E32F5B" w:rsidR="00AA4378" w:rsidRPr="00006D9B" w:rsidRDefault="00AA4378" w:rsidP="00AA4378">
                      <w:pPr>
                        <w:spacing w:after="0" w:line="240" w:lineRule="auto"/>
                        <w:jc w:val="center"/>
                        <w:rPr>
                          <w:rFonts w:ascii="Britannic Bold" w:hAnsi="Britannic Bold"/>
                          <w:b/>
                          <w:bCs/>
                          <w:color w:val="000066"/>
                          <w:sz w:val="72"/>
                          <w:szCs w:val="72"/>
                        </w:rPr>
                      </w:pPr>
                      <w:r>
                        <w:rPr>
                          <w:rFonts w:ascii="Britannic Bold" w:hAnsi="Britannic Bold"/>
                          <w:b/>
                          <w:bCs/>
                          <w:sz w:val="72"/>
                          <w:szCs w:val="72"/>
                        </w:rPr>
                        <w:t xml:space="preserve">                       </w:t>
                      </w:r>
                      <w:r>
                        <w:rPr>
                          <w:rFonts w:ascii="Britannic Bold" w:hAnsi="Britannic Bold"/>
                          <w:b/>
                          <w:bCs/>
                          <w:color w:val="000066"/>
                          <w:sz w:val="72"/>
                          <w:szCs w:val="72"/>
                        </w:rPr>
                        <w:t xml:space="preserve"> April 202</w:t>
                      </w:r>
                      <w:r w:rsidR="00407801">
                        <w:rPr>
                          <w:rFonts w:ascii="Britannic Bold" w:hAnsi="Britannic Bold"/>
                          <w:b/>
                          <w:bCs/>
                          <w:color w:val="000066"/>
                          <w:sz w:val="72"/>
                          <w:szCs w:val="72"/>
                        </w:rPr>
                        <w:t>5</w:t>
                      </w:r>
                    </w:p>
                    <w:p w14:paraId="40A6F5EB" w14:textId="77777777" w:rsidR="00AA4378" w:rsidRDefault="00AA4378" w:rsidP="00AA4378"/>
                  </w:txbxContent>
                </v:textbox>
                <w10:wrap anchorx="margin"/>
              </v:shape>
            </w:pict>
          </mc:Fallback>
        </mc:AlternateContent>
      </w:r>
      <w:r w:rsidR="00AA4378">
        <w:tab/>
      </w:r>
    </w:p>
    <w:p w14:paraId="2611B05F" w14:textId="77777777" w:rsidR="00AA4378" w:rsidRDefault="00AA4378" w:rsidP="00AA4378">
      <w:r>
        <w:rPr>
          <w:noProof/>
        </w:rPr>
        <w:drawing>
          <wp:anchor distT="0" distB="0" distL="114300" distR="114300" simplePos="0" relativeHeight="251643904" behindDoc="0" locked="0" layoutInCell="1" allowOverlap="1" wp14:anchorId="0A5CCBDF" wp14:editId="69F46279">
            <wp:simplePos x="0" y="0"/>
            <wp:positionH relativeFrom="column">
              <wp:posOffset>-399415</wp:posOffset>
            </wp:positionH>
            <wp:positionV relativeFrom="paragraph">
              <wp:posOffset>167005</wp:posOffset>
            </wp:positionV>
            <wp:extent cx="2563946" cy="709296"/>
            <wp:effectExtent l="0" t="0" r="8255" b="0"/>
            <wp:wrapNone/>
            <wp:docPr id="17" name="Picture 17" descr="A picture containing text, font, logo, graphic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A picture containing text, font, logo, graphic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3946" cy="709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FA7FD36" w14:textId="77777777" w:rsidR="00AA4378" w:rsidRDefault="00AA4378" w:rsidP="00AA4378"/>
    <w:p w14:paraId="3AA9CC25" w14:textId="77777777" w:rsidR="00AA4378" w:rsidRDefault="00AA4378" w:rsidP="00AA4378"/>
    <w:p w14:paraId="1F0984E1" w14:textId="77777777" w:rsidR="00AA4378" w:rsidRDefault="00AA4378" w:rsidP="00AA4378">
      <w:r>
        <w:tab/>
      </w:r>
      <w:r>
        <w:tab/>
      </w:r>
      <w:r>
        <w:tab/>
      </w:r>
      <w:r>
        <w:tab/>
      </w:r>
      <w:r>
        <w:tab/>
      </w:r>
    </w:p>
    <w:p w14:paraId="4B3B729F" w14:textId="34ABC725" w:rsidR="00AA4378" w:rsidRDefault="002B60C8" w:rsidP="00AA4378"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E6B67C7" wp14:editId="6054F845">
                <wp:simplePos x="0" y="0"/>
                <wp:positionH relativeFrom="column">
                  <wp:posOffset>-689867</wp:posOffset>
                </wp:positionH>
                <wp:positionV relativeFrom="paragraph">
                  <wp:posOffset>132273</wp:posOffset>
                </wp:positionV>
                <wp:extent cx="4905375" cy="4409111"/>
                <wp:effectExtent l="19050" t="19050" r="28575" b="10795"/>
                <wp:wrapNone/>
                <wp:docPr id="1888077784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905375" cy="4409111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C3F4F2" id="Rectangle 37" o:spid="_x0000_s1026" style="position:absolute;margin-left:-54.3pt;margin-top:10.4pt;width:386.25pt;height:347.1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iICjwIAAIMFAAAOAAAAZHJzL2Uyb0RvYy54bWysVE1v2zAMvQ/YfxB0X2ynydoadYogRYYB&#10;QVusHXpWZCk2JouapMTJfv0o+aNBV+wwzAdBNMlH8onkze2xUeQgrKtBFzSbpJQIzaGs9a6g35/X&#10;n64ocZ7pkinQoqAn4ejt4uOHm9bkYgoVqFJYgiDa5a0paOW9yZPE8Uo0zE3ACI1KCbZhHkW7S0rL&#10;WkRvVDJN089JC7Y0FrhwDv/edUq6iPhSCu4fpHTCE1VQzM3H08ZzG85kccPynWWmqnmfBvuHLBpW&#10;aww6Qt0xz8je1n9ANTW34ED6CYcmASlrLmINWE2WvqnmqWJGxFqQHGdGmtz/g+X3hyfzaEPqzmyA&#10;/3DISNIal4+aILje5ihtE2wxcXKMLJ5GFsXRE44/Z9fp/OJyTglH3WyWXmdZFnhOWD64G+v8FwEN&#10;CZeCWnymyB47bJzvTAeTEE3DulYqPpXSpC3oxVWWptHDgarLoI0V2N12pSw5MHztVRq+PvCZGaah&#10;dF9jV1Ys0J+UCBhKfxOS1CUWMu0ihFYUIyzjXGifdaqKlaKLNj8PNnjEmiNgQJaY5YjdAwyWHciA&#10;3THQ2wdXETt5dO5L/5vz6BEjg/ajc1NrsO9VprCqPnJnP5DUURNY2kJ5erTEQjdHzvB1jS+4Yc4/&#10;MouDgyOGy8A/4CEV4EtBf6OkAvvrvf/BHvsZtZS0OIgFdT/3zApK1FeNnX6dYQ/h5EZhNr+comDP&#10;Ndtzjd43K8DXz3DtGB6vwd6r4SotNC+4M5YhKqqY5hi7oNzbQVj5bkHg1uFiuYxmOK2G+Y1+MjyA&#10;B1ZDhz4fX5g1fRt7nIB7GIaW5W+6ubMNnhqWew+yjq3+ymvPN056bJx+K4VVci5Hq9fdufgNAAD/&#10;/wMAUEsDBBQABgAIAAAAIQAUJemJ3wAAAAsBAAAPAAAAZHJzL2Rvd25yZXYueG1sTI/BTsMwEETv&#10;SPyDtUjcWidBhBKyqVAFvYFEWzi78RJHxOsodpr07zEnelzt08ybcj3bTpxo8K1jhHSZgCCunW65&#10;QTjsXxcrED4o1qpzTAhn8rCurq9KVWg38QeddqERMYR9oRBMCH0hpa8NWeWXrieOv283WBXiOTRS&#10;D2qK4baTWZLk0qqWY4NRPW0M1T+70SJsDtvtTF/m/GkyJn6bxuxl/454ezM/P4EINId/GP70ozpU&#10;0enoRtZedAiLNFnlkUXIkrghEnl+9wjiiPCQ3qcgq1Jebqh+AQAA//8DAFBLAQItABQABgAIAAAA&#10;IQC2gziS/gAAAOEBAAATAAAAAAAAAAAAAAAAAAAAAABbQ29udGVudF9UeXBlc10ueG1sUEsBAi0A&#10;FAAGAAgAAAAhADj9If/WAAAAlAEAAAsAAAAAAAAAAAAAAAAALwEAAF9yZWxzLy5yZWxzUEsBAi0A&#10;FAAGAAgAAAAhAMXaIgKPAgAAgwUAAA4AAAAAAAAAAAAAAAAALgIAAGRycy9lMm9Eb2MueG1sUEsB&#10;Ai0AFAAGAAgAAAAhABQl6YnfAAAACwEAAA8AAAAAAAAAAAAAAAAA6QQAAGRycy9kb3ducmV2Lnht&#10;bFBLBQYAAAAABAAEAPMAAAD1BQAAAAA=&#10;" filled="f" strokecolor="#c00000" strokeweight="3pt">
                <v:path arrowok="t"/>
              </v:rect>
            </w:pict>
          </mc:Fallback>
        </mc:AlternateContent>
      </w:r>
      <w:r w:rsidR="000969A4">
        <w:rPr>
          <w:noProof/>
        </w:rPr>
        <w:drawing>
          <wp:anchor distT="0" distB="0" distL="114300" distR="114300" simplePos="0" relativeHeight="251642880" behindDoc="0" locked="0" layoutInCell="1" allowOverlap="1" wp14:anchorId="3582CA13" wp14:editId="61ED45DF">
            <wp:simplePos x="0" y="0"/>
            <wp:positionH relativeFrom="column">
              <wp:posOffset>4627181</wp:posOffset>
            </wp:positionH>
            <wp:positionV relativeFrom="paragraph">
              <wp:posOffset>143970</wp:posOffset>
            </wp:positionV>
            <wp:extent cx="1656967" cy="717321"/>
            <wp:effectExtent l="0" t="0" r="635" b="6985"/>
            <wp:wrapNone/>
            <wp:docPr id="56" name="Picture 56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Related imag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232" t="29593" r="11721" b="31285"/>
                    <a:stretch/>
                  </pic:blipFill>
                  <pic:spPr bwMode="auto">
                    <a:xfrm>
                      <a:off x="0" y="0"/>
                      <a:ext cx="1656967" cy="717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32341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EE392E1" wp14:editId="19F18F1B">
                <wp:simplePos x="0" y="0"/>
                <wp:positionH relativeFrom="column">
                  <wp:posOffset>-503227</wp:posOffset>
                </wp:positionH>
                <wp:positionV relativeFrom="paragraph">
                  <wp:posOffset>156870</wp:posOffset>
                </wp:positionV>
                <wp:extent cx="4580255" cy="4351071"/>
                <wp:effectExtent l="0" t="0" r="0" b="0"/>
                <wp:wrapNone/>
                <wp:docPr id="1300976061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0255" cy="435107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8CA185B" w14:textId="2B085408" w:rsidR="00AA4378" w:rsidRPr="00006F76" w:rsidRDefault="00AA4378" w:rsidP="00242655">
                            <w:pPr>
                              <w:spacing w:after="0" w:line="240" w:lineRule="auto"/>
                              <w:jc w:val="center"/>
                              <w:rPr>
                                <w:rFonts w:ascii="Britannic Bold" w:hAnsi="Britannic Bold"/>
                                <w:color w:val="002060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DA3D03">
                              <w:rPr>
                                <w:rFonts w:ascii="Britannic Bold" w:hAnsi="Britannic Bold"/>
                                <w:color w:val="002060"/>
                                <w:sz w:val="40"/>
                                <w:szCs w:val="40"/>
                                <w:u w:val="single"/>
                              </w:rPr>
                              <w:t>Important Dates</w:t>
                            </w:r>
                          </w:p>
                          <w:p w14:paraId="56A565BB" w14:textId="422186BA" w:rsidR="00DA3D03" w:rsidRPr="00032341" w:rsidRDefault="00AA4378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 xml:space="preserve">April </w:t>
                            </w:r>
                            <w:r w:rsidR="00EF40B1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2</w:t>
                            </w:r>
                            <w:r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-</w:t>
                            </w:r>
                            <w:r w:rsidR="00EF40B1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 xml:space="preserve"> Wear Blue- Autism Awareness</w:t>
                            </w:r>
                          </w:p>
                          <w:p w14:paraId="0D0C0458" w14:textId="26D6D43B" w:rsidR="00AA4378" w:rsidRPr="00032341" w:rsidRDefault="00DA3D03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ab/>
                              <w:t xml:space="preserve">   </w:t>
                            </w:r>
                          </w:p>
                          <w:p w14:paraId="64C2C046" w14:textId="1A98B14E" w:rsidR="00AA4378" w:rsidRPr="00032341" w:rsidRDefault="00AA4378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April 1</w:t>
                            </w:r>
                            <w:r w:rsidR="00285DBA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1</w:t>
                            </w:r>
                            <w:r w:rsidR="00DA3D03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-</w:t>
                            </w:r>
                            <w:r w:rsidR="00006F76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 xml:space="preserve"> National Grilled Cheese Day</w:t>
                            </w:r>
                          </w:p>
                          <w:p w14:paraId="5C4C139E" w14:textId="29F7B3C7" w:rsidR="00254208" w:rsidRPr="00032341" w:rsidRDefault="00006F76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ab/>
                              <w:t xml:space="preserve">    (Grilled Cheese for Lunch)</w:t>
                            </w:r>
                          </w:p>
                          <w:p w14:paraId="33676D73" w14:textId="77777777" w:rsidR="00254208" w:rsidRPr="00032341" w:rsidRDefault="00254208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2EEFAA58" w14:textId="764D8803" w:rsidR="00AA4378" w:rsidRPr="00032341" w:rsidRDefault="00254208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April 1</w:t>
                            </w:r>
                            <w:r w:rsidR="00A14FB5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8</w:t>
                            </w:r>
                            <w:r w:rsidR="00AA4378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-</w:t>
                            </w:r>
                            <w:r w:rsidR="00A14FB5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35217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Easter Parties at 3 PM</w:t>
                            </w:r>
                            <w:r w:rsidR="00435217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br/>
                            </w:r>
                            <w:r w:rsidR="00435217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ab/>
                              <w:t xml:space="preserve">    Wear Your Easter Shirt</w:t>
                            </w:r>
                          </w:p>
                          <w:p w14:paraId="0341016F" w14:textId="6540C2EA" w:rsidR="00435217" w:rsidRPr="00F52BEB" w:rsidRDefault="00435217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4"/>
                                <w:szCs w:val="24"/>
                              </w:rPr>
                            </w:pPr>
                            <w:r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ab/>
                            </w:r>
                            <w:r w:rsidRPr="00F52BEB">
                              <w:rPr>
                                <w:rFonts w:ascii="Britannic Bold" w:hAnsi="Britannic Bold"/>
                                <w:color w:val="002060"/>
                                <w:sz w:val="24"/>
                                <w:szCs w:val="24"/>
                              </w:rPr>
                              <w:t xml:space="preserve">    Egg Hunts</w:t>
                            </w:r>
                            <w:r w:rsidR="00F52BEB" w:rsidRPr="00F52BEB">
                              <w:rPr>
                                <w:rFonts w:ascii="Britannic Bold" w:hAnsi="Britannic Bold"/>
                                <w:color w:val="002060"/>
                                <w:sz w:val="24"/>
                                <w:szCs w:val="24"/>
                              </w:rPr>
                              <w:t xml:space="preserve"> will be</w:t>
                            </w:r>
                            <w:r w:rsidRPr="00F52BEB">
                              <w:rPr>
                                <w:rFonts w:ascii="Britannic Bold" w:hAnsi="Britannic Bold"/>
                                <w:color w:val="002060"/>
                                <w:sz w:val="24"/>
                                <w:szCs w:val="24"/>
                              </w:rPr>
                              <w:t xml:space="preserve"> during your child’s outside time</w:t>
                            </w:r>
                          </w:p>
                          <w:p w14:paraId="19B88B03" w14:textId="77777777" w:rsidR="00AA4378" w:rsidRPr="00032341" w:rsidRDefault="00AA4378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452042B4" w14:textId="0B284127" w:rsidR="00EF40B1" w:rsidRPr="00032341" w:rsidRDefault="00AA4378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April 2</w:t>
                            </w:r>
                            <w:r w:rsidR="00EF40B1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2</w:t>
                            </w:r>
                            <w:r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-</w:t>
                            </w:r>
                            <w:r w:rsidR="00EF40B1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 xml:space="preserve"> Wear Blue or Green for Earth Day</w:t>
                            </w:r>
                          </w:p>
                          <w:p w14:paraId="292DA9DC" w14:textId="77777777" w:rsidR="00FF327C" w:rsidRPr="00032341" w:rsidRDefault="00FF327C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1BEF1F39" w14:textId="66600BF2" w:rsidR="00EF40B1" w:rsidRDefault="00EF40B1" w:rsidP="00AC3C1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April 26-</w:t>
                            </w:r>
                            <w:r w:rsidR="00AC3C18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 xml:space="preserve"> Dress Up Your Favorite </w:t>
                            </w:r>
                            <w:r w:rsidR="00FF327C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I</w:t>
                            </w:r>
                            <w:r w:rsidR="00AC3C18" w:rsidRPr="0003234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nsect</w:t>
                            </w:r>
                          </w:p>
                          <w:p w14:paraId="26D3DB52" w14:textId="77777777" w:rsidR="00F90191" w:rsidRDefault="00F90191" w:rsidP="00AC3C1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3B909A54" w14:textId="1B69C218" w:rsidR="00EF40B1" w:rsidRDefault="00F90191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April 29- Pictures</w:t>
                            </w:r>
                            <w:r w:rsidR="0074395A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 xml:space="preserve"> (room 1-5 and sibling)</w:t>
                            </w:r>
                          </w:p>
                          <w:p w14:paraId="13458114" w14:textId="77777777" w:rsidR="0074395A" w:rsidRDefault="0074395A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786557AC" w14:textId="28512E58" w:rsidR="0074395A" w:rsidRDefault="0074395A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April 30- Pictures (room 6-9 and graduation)</w:t>
                            </w:r>
                          </w:p>
                          <w:p w14:paraId="364EC08A" w14:textId="541BA80E" w:rsidR="0074395A" w:rsidRPr="00032341" w:rsidRDefault="007F5728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ab/>
                            </w:r>
                          </w:p>
                          <w:p w14:paraId="71C3DEFF" w14:textId="7136C279" w:rsidR="00042321" w:rsidRDefault="00042321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 xml:space="preserve">May </w:t>
                            </w:r>
                            <w:r w:rsidR="00EA1DC1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9</w:t>
                            </w:r>
                            <w:r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- Muffins with Mom (6:</w:t>
                            </w:r>
                            <w:r w:rsidR="00B92310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30 AM-9</w:t>
                            </w:r>
                            <w:r w:rsidR="00F815BB"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  <w:t>:00 AM)</w:t>
                            </w:r>
                          </w:p>
                          <w:p w14:paraId="24478F34" w14:textId="77777777" w:rsidR="00042321" w:rsidRDefault="00042321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3C461A1C" w14:textId="024ECE28" w:rsidR="00EF40B1" w:rsidRPr="00F815BB" w:rsidRDefault="00EF40B1" w:rsidP="00AA4378">
                            <w:pPr>
                              <w:spacing w:after="0" w:line="240" w:lineRule="auto"/>
                              <w:rPr>
                                <w:rFonts w:ascii="Britannic Bold" w:hAnsi="Britannic Bold"/>
                                <w:color w:val="C00000"/>
                                <w:sz w:val="28"/>
                                <w:szCs w:val="28"/>
                              </w:rPr>
                            </w:pPr>
                            <w:r w:rsidRPr="00F815BB">
                              <w:rPr>
                                <w:rFonts w:ascii="Britannic Bold" w:hAnsi="Britannic Bold"/>
                                <w:color w:val="C00000"/>
                                <w:sz w:val="28"/>
                                <w:szCs w:val="28"/>
                              </w:rPr>
                              <w:t>May 2</w:t>
                            </w:r>
                            <w:r w:rsidR="00206FB8" w:rsidRPr="00F815BB">
                              <w:rPr>
                                <w:rFonts w:ascii="Britannic Bold" w:hAnsi="Britannic Bold"/>
                                <w:color w:val="C00000"/>
                                <w:sz w:val="28"/>
                                <w:szCs w:val="28"/>
                              </w:rPr>
                              <w:t>6</w:t>
                            </w:r>
                            <w:r w:rsidRPr="00F815BB">
                              <w:rPr>
                                <w:rFonts w:ascii="Britannic Bold" w:hAnsi="Britannic Bold"/>
                                <w:color w:val="C00000"/>
                                <w:sz w:val="28"/>
                                <w:szCs w:val="28"/>
                              </w:rPr>
                              <w:t>- CLOSED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E392E1" id="Text Box 35" o:spid="_x0000_s1027" type="#_x0000_t202" style="position:absolute;margin-left:-39.6pt;margin-top:12.35pt;width:360.65pt;height:342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zVhKgIAAE0EAAAOAAAAZHJzL2Uyb0RvYy54bWysVF1v2yAUfZ+0/4B4X2yncdtZcaqsVaZJ&#10;UVspnfpMMMTWMJcBid39+l2w86FuT9Ne8IV7uR/nHDy/61tFDsK6BnRJs0lKidAcqkbvSvr9ZfXp&#10;lhLnma6YAi1K+iYcvVt8/DDvTCGmUIOqhCWYRLuiMyWtvTdFkjhei5a5CRih0SnBtszj1u6SyrIO&#10;s7cqmabpddKBrYwFLpzD04fBSRcxv5SC+ycpnfBElRR783G1cd2GNVnMWbGzzNQNH9tg/9BFyxqN&#10;RU+pHphnZG+bP1K1DbfgQPoJhzYBKRsu4gw4TZa+m2ZTMyPiLAiOMyeY3P9Lyx8PG/Nsie+/QI8E&#10;xiGcWQP/4RCbpDOuGGMCpq5wGB0G7aVtwxdHIHgRsX074Sl6TzgezvLbdJrnlHD0za7yLL3JAuLJ&#10;+bqxzn8V0JJglNQiYbEFdlg7P4QeQ0I1DatGqUia0qQr6fVVnsYLJw8mV3rsfGg2tO37bU+aKkyI&#10;t8PJFqo3HNzCoAln+KrBHtbM+WdmUQQ4EgrbP+EiFWAtGC1KarC//nYe4pEb9FLSoahK6n7umRWU&#10;qG8aWfuczWZBhXEzy2+muLGXnu2lR+/be0DdZviEDI9miPfqaEoL7SvqfxmqootpjrVL6o/mvR+k&#10;ju+Hi+UyBqHuDPNrvTH8yHdA+KV/ZdaMNHhk8BGO8mPFOzaG2IGP5d6DbCJVZ1RH+FGzkezxfYVH&#10;cbmPUee/wOI3AAAA//8DAFBLAwQUAAYACAAAACEAvkKS0OIAAAAKAQAADwAAAGRycy9kb3ducmV2&#10;LnhtbEyPy07DMBBF90j8gzVI7FqnVmmakElVRaqQECxaumE3id0kwo8Qu23g6zErWI7u0b1nis1k&#10;NLuo0ffOIizmCTBlGyd72yIc33azNTAfyErSziqEL+VhU97eFJRLd7V7dTmElsUS63NC6EIYcs59&#10;0ylDfu4GZWN2cqOhEM+x5XKkayw3moskWXFDvY0LHQ2q6lTzcTgbhOdq90r7Wpj1t66eXk7b4fP4&#10;/oB4fzdtH4EFNYU/GH71ozqU0al2Zys90wizNBMRRRDLFFgEVkuxAFYjpEmWAS8L/v+F8gcAAP//&#10;AwBQSwECLQAUAAYACAAAACEAtoM4kv4AAADhAQAAEwAAAAAAAAAAAAAAAAAAAAAAW0NvbnRlbnRf&#10;VHlwZXNdLnhtbFBLAQItABQABgAIAAAAIQA4/SH/1gAAAJQBAAALAAAAAAAAAAAAAAAAAC8BAABf&#10;cmVscy8ucmVsc1BLAQItABQABgAIAAAAIQDQRzVhKgIAAE0EAAAOAAAAAAAAAAAAAAAAAC4CAABk&#10;cnMvZTJvRG9jLnhtbFBLAQItABQABgAIAAAAIQC+QpLQ4gAAAAoBAAAPAAAAAAAAAAAAAAAAAIQE&#10;AABkcnMvZG93bnJldi54bWxQSwUGAAAAAAQABADzAAAAkwUAAAAA&#10;" filled="f" stroked="f" strokeweight=".5pt">
                <v:textbox>
                  <w:txbxContent>
                    <w:p w14:paraId="58CA185B" w14:textId="2B085408" w:rsidR="00AA4378" w:rsidRPr="00006F76" w:rsidRDefault="00AA4378" w:rsidP="00242655">
                      <w:pPr>
                        <w:spacing w:after="0" w:line="240" w:lineRule="auto"/>
                        <w:jc w:val="center"/>
                        <w:rPr>
                          <w:rFonts w:ascii="Britannic Bold" w:hAnsi="Britannic Bold"/>
                          <w:color w:val="002060"/>
                          <w:sz w:val="24"/>
                          <w:szCs w:val="24"/>
                          <w:u w:val="single"/>
                        </w:rPr>
                      </w:pPr>
                      <w:r w:rsidRPr="00DA3D03">
                        <w:rPr>
                          <w:rFonts w:ascii="Britannic Bold" w:hAnsi="Britannic Bold"/>
                          <w:color w:val="002060"/>
                          <w:sz w:val="40"/>
                          <w:szCs w:val="40"/>
                          <w:u w:val="single"/>
                        </w:rPr>
                        <w:t>Important Dates</w:t>
                      </w:r>
                    </w:p>
                    <w:p w14:paraId="56A565BB" w14:textId="422186BA" w:rsidR="00DA3D03" w:rsidRPr="00032341" w:rsidRDefault="00AA4378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  <w:r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 xml:space="preserve">April </w:t>
                      </w:r>
                      <w:r w:rsidR="00EF40B1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2</w:t>
                      </w:r>
                      <w:r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-</w:t>
                      </w:r>
                      <w:r w:rsidR="00EF40B1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 xml:space="preserve"> Wear Blue- Autism Awareness</w:t>
                      </w:r>
                    </w:p>
                    <w:p w14:paraId="0D0C0458" w14:textId="26D6D43B" w:rsidR="00AA4378" w:rsidRPr="00032341" w:rsidRDefault="00DA3D03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  <w:r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ab/>
                        <w:t xml:space="preserve">   </w:t>
                      </w:r>
                    </w:p>
                    <w:p w14:paraId="64C2C046" w14:textId="1A98B14E" w:rsidR="00AA4378" w:rsidRPr="00032341" w:rsidRDefault="00AA4378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  <w:r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April 1</w:t>
                      </w:r>
                      <w:r w:rsidR="00285DBA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1</w:t>
                      </w:r>
                      <w:r w:rsidR="00DA3D03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-</w:t>
                      </w:r>
                      <w:r w:rsidR="00006F76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 xml:space="preserve"> National Grilled Cheese Day</w:t>
                      </w:r>
                    </w:p>
                    <w:p w14:paraId="5C4C139E" w14:textId="29F7B3C7" w:rsidR="00254208" w:rsidRPr="00032341" w:rsidRDefault="00006F76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  <w:r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ab/>
                        <w:t xml:space="preserve">    (Grilled Cheese for Lunch)</w:t>
                      </w:r>
                    </w:p>
                    <w:p w14:paraId="33676D73" w14:textId="77777777" w:rsidR="00254208" w:rsidRPr="00032341" w:rsidRDefault="00254208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</w:p>
                    <w:p w14:paraId="2EEFAA58" w14:textId="764D8803" w:rsidR="00AA4378" w:rsidRPr="00032341" w:rsidRDefault="00254208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  <w:r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April 1</w:t>
                      </w:r>
                      <w:r w:rsidR="00A14FB5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8</w:t>
                      </w:r>
                      <w:r w:rsidR="00AA4378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-</w:t>
                      </w:r>
                      <w:r w:rsidR="00A14FB5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 xml:space="preserve"> </w:t>
                      </w:r>
                      <w:r w:rsidR="00435217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Easter Parties at 3 PM</w:t>
                      </w:r>
                      <w:r w:rsidR="00435217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br/>
                      </w:r>
                      <w:r w:rsidR="00435217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ab/>
                        <w:t xml:space="preserve">    Wear Your Easter Shirt</w:t>
                      </w:r>
                    </w:p>
                    <w:p w14:paraId="0341016F" w14:textId="6540C2EA" w:rsidR="00435217" w:rsidRPr="00F52BEB" w:rsidRDefault="00435217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4"/>
                          <w:szCs w:val="24"/>
                        </w:rPr>
                      </w:pPr>
                      <w:r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ab/>
                      </w:r>
                      <w:r w:rsidRPr="00F52BEB">
                        <w:rPr>
                          <w:rFonts w:ascii="Britannic Bold" w:hAnsi="Britannic Bold"/>
                          <w:color w:val="002060"/>
                          <w:sz w:val="24"/>
                          <w:szCs w:val="24"/>
                        </w:rPr>
                        <w:t xml:space="preserve">    Egg Hunts</w:t>
                      </w:r>
                      <w:r w:rsidR="00F52BEB" w:rsidRPr="00F52BEB">
                        <w:rPr>
                          <w:rFonts w:ascii="Britannic Bold" w:hAnsi="Britannic Bold"/>
                          <w:color w:val="002060"/>
                          <w:sz w:val="24"/>
                          <w:szCs w:val="24"/>
                        </w:rPr>
                        <w:t xml:space="preserve"> will be</w:t>
                      </w:r>
                      <w:r w:rsidRPr="00F52BEB">
                        <w:rPr>
                          <w:rFonts w:ascii="Britannic Bold" w:hAnsi="Britannic Bold"/>
                          <w:color w:val="002060"/>
                          <w:sz w:val="24"/>
                          <w:szCs w:val="24"/>
                        </w:rPr>
                        <w:t xml:space="preserve"> during your child’s outside time</w:t>
                      </w:r>
                    </w:p>
                    <w:p w14:paraId="19B88B03" w14:textId="77777777" w:rsidR="00AA4378" w:rsidRPr="00032341" w:rsidRDefault="00AA4378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</w:p>
                    <w:p w14:paraId="452042B4" w14:textId="0B284127" w:rsidR="00EF40B1" w:rsidRPr="00032341" w:rsidRDefault="00AA4378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  <w:r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April 2</w:t>
                      </w:r>
                      <w:r w:rsidR="00EF40B1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2</w:t>
                      </w:r>
                      <w:r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-</w:t>
                      </w:r>
                      <w:r w:rsidR="00EF40B1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 xml:space="preserve"> Wear Blue or Green for Earth Day</w:t>
                      </w:r>
                    </w:p>
                    <w:p w14:paraId="292DA9DC" w14:textId="77777777" w:rsidR="00FF327C" w:rsidRPr="00032341" w:rsidRDefault="00FF327C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</w:p>
                    <w:p w14:paraId="1BEF1F39" w14:textId="66600BF2" w:rsidR="00EF40B1" w:rsidRDefault="00EF40B1" w:rsidP="00AC3C1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  <w:r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April 26-</w:t>
                      </w:r>
                      <w:r w:rsidR="00AC3C18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 xml:space="preserve"> Dress Up Your Favorite </w:t>
                      </w:r>
                      <w:r w:rsidR="00FF327C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I</w:t>
                      </w:r>
                      <w:r w:rsidR="00AC3C18" w:rsidRPr="0003234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nsect</w:t>
                      </w:r>
                    </w:p>
                    <w:p w14:paraId="26D3DB52" w14:textId="77777777" w:rsidR="00F90191" w:rsidRDefault="00F90191" w:rsidP="00AC3C1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</w:p>
                    <w:p w14:paraId="3B909A54" w14:textId="1B69C218" w:rsidR="00EF40B1" w:rsidRDefault="00F90191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April 29- Pictures</w:t>
                      </w:r>
                      <w:r w:rsidR="0074395A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 xml:space="preserve"> (room 1-5 and sibling)</w:t>
                      </w:r>
                    </w:p>
                    <w:p w14:paraId="13458114" w14:textId="77777777" w:rsidR="0074395A" w:rsidRDefault="0074395A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</w:p>
                    <w:p w14:paraId="786557AC" w14:textId="28512E58" w:rsidR="0074395A" w:rsidRDefault="0074395A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April 30- Pictures (room 6-9 and graduation)</w:t>
                      </w:r>
                    </w:p>
                    <w:p w14:paraId="364EC08A" w14:textId="541BA80E" w:rsidR="0074395A" w:rsidRPr="00032341" w:rsidRDefault="007F5728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ab/>
                      </w:r>
                    </w:p>
                    <w:p w14:paraId="71C3DEFF" w14:textId="7136C279" w:rsidR="00042321" w:rsidRDefault="00042321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 xml:space="preserve">May </w:t>
                      </w:r>
                      <w:r w:rsidR="00EA1DC1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9</w:t>
                      </w:r>
                      <w:r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- Muffins with Mom (6:</w:t>
                      </w:r>
                      <w:r w:rsidR="00B92310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30 AM-9</w:t>
                      </w:r>
                      <w:r w:rsidR="00F815BB"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  <w:t>:00 AM)</w:t>
                      </w:r>
                    </w:p>
                    <w:p w14:paraId="24478F34" w14:textId="77777777" w:rsidR="00042321" w:rsidRDefault="00042321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002060"/>
                          <w:sz w:val="28"/>
                          <w:szCs w:val="28"/>
                        </w:rPr>
                      </w:pPr>
                    </w:p>
                    <w:p w14:paraId="3C461A1C" w14:textId="024ECE28" w:rsidR="00EF40B1" w:rsidRPr="00F815BB" w:rsidRDefault="00EF40B1" w:rsidP="00AA4378">
                      <w:pPr>
                        <w:spacing w:after="0" w:line="240" w:lineRule="auto"/>
                        <w:rPr>
                          <w:rFonts w:ascii="Britannic Bold" w:hAnsi="Britannic Bold"/>
                          <w:color w:val="C00000"/>
                          <w:sz w:val="28"/>
                          <w:szCs w:val="28"/>
                        </w:rPr>
                      </w:pPr>
                      <w:r w:rsidRPr="00F815BB">
                        <w:rPr>
                          <w:rFonts w:ascii="Britannic Bold" w:hAnsi="Britannic Bold"/>
                          <w:color w:val="C00000"/>
                          <w:sz w:val="28"/>
                          <w:szCs w:val="28"/>
                        </w:rPr>
                        <w:t>May 2</w:t>
                      </w:r>
                      <w:r w:rsidR="00206FB8" w:rsidRPr="00F815BB">
                        <w:rPr>
                          <w:rFonts w:ascii="Britannic Bold" w:hAnsi="Britannic Bold"/>
                          <w:color w:val="C00000"/>
                          <w:sz w:val="28"/>
                          <w:szCs w:val="28"/>
                        </w:rPr>
                        <w:t>6</w:t>
                      </w:r>
                      <w:r w:rsidRPr="00F815BB">
                        <w:rPr>
                          <w:rFonts w:ascii="Britannic Bold" w:hAnsi="Britannic Bold"/>
                          <w:color w:val="C00000"/>
                          <w:sz w:val="28"/>
                          <w:szCs w:val="28"/>
                        </w:rPr>
                        <w:t>- CLOSED</w:t>
                      </w:r>
                    </w:p>
                  </w:txbxContent>
                </v:textbox>
              </v:shape>
            </w:pict>
          </mc:Fallback>
        </mc:AlternateContent>
      </w:r>
      <w:r w:rsidR="0098174F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E224EED" wp14:editId="53D908D3">
                <wp:simplePos x="0" y="0"/>
                <wp:positionH relativeFrom="column">
                  <wp:posOffset>-3160395</wp:posOffset>
                </wp:positionH>
                <wp:positionV relativeFrom="paragraph">
                  <wp:posOffset>343535</wp:posOffset>
                </wp:positionV>
                <wp:extent cx="1657350" cy="1586865"/>
                <wp:effectExtent l="0" t="0" r="0" b="0"/>
                <wp:wrapNone/>
                <wp:docPr id="1824908183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57350" cy="15868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AEDBB2B" w14:textId="77777777" w:rsidR="00AA4378" w:rsidRPr="00006A46" w:rsidRDefault="00AA4378" w:rsidP="00AA4378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224EED" id="Text Box 33" o:spid="_x0000_s1028" type="#_x0000_t202" style="position:absolute;margin-left:-248.85pt;margin-top:27.05pt;width:130.5pt;height:124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/ENJwIAAE0EAAAOAAAAZHJzL2Uyb0RvYy54bWysVE2P2jAQvVfqf7B8LwEKLI0IK7orqkpo&#10;dyW22rNxbBLV9ri2Idn++o6d8NFtT1UvxvZMZt6898zittWKHIXzNZiCjgZDSoThUNZmX9Bvz+sP&#10;c0p8YKZkCowo6Kvw9Hb5/t2isbkYQwWqFI5gEePzxha0CsHmWeZ5JTTzA7DCYFCC0yzg0e2z0rEG&#10;q2uVjYfDWdaAK60DLrzH2/suSJepvpSCh0cpvQhEFRSxhbS6tO7imi0XLN87Zqua9zDYP6DQrDbY&#10;9FzqngVGDq7+o5SuuQMPMgw46AykrLlIM+A0o+GbabYVsyLNguR4e6bJ/7+y/OG4tU+OhPYztChg&#10;GsLbDfDvHrnJGuvzPidy6nOP2XHQVjodf3EEgh8it69nPkUbCI/VZtObj1MMcYyNpvPZfDaNjGeX&#10;z63z4YsATeKmoA4FSxDYceNDl3pKid0MrGulkmjKkKags1j/twgWV6ZH3oGNsEO7a0ldFnQcAcSb&#10;HZSvOLiDzhPe8nWNGDbMhyfm0ASIG40dHnGRCrAX9DtKKnA//3Yf81EbjFLSoKkK6n8cmBOUqK8G&#10;Vfs0mkyiC9NhMr0Z48FdR3bXEXPQd4C+HeETsjxtY35Qp610oF/Q/6vYFUPMcOxd0HDa3oXO6vh+&#10;uFitUhL6zrKwMVvLT3pHhp/bF+ZsL0NABR/gZD+Wv1Gjy+1YXx0CyDpJdWG1px89m8Tu31d8FNfn&#10;lHX5F1j+AgAA//8DAFBLAwQUAAYACAAAACEA4cxWOOUAAAAMAQAADwAAAGRycy9kb3ducmV2Lnht&#10;bEyPy07DMBBF90j8gzVI7FK7afogzaSqIlVICBYt3bBzYjeJGtshdtvA1zOsYDkzR3fOzTaj6dhV&#10;D751FmE6EcC0rZxqbY1wfN9FK2A+SKtk56xG+NIeNvn9XSZT5W52r6+HUDMKsT6VCE0Ifcq5rxpt&#10;pJ+4Xlu6ndxgZKBxqLka5I3CTcdjIRbcyNbSh0b2umh0dT5cDMJLsXuT+zI2q++ueH49bfvP48cc&#10;8fFh3K6BBT2GPxh+9UkdcnIq3cUqzzqEKHlaLolFmCdTYERE8WxBmxJhJhIBPM/4/xL5DwAAAP//&#10;AwBQSwECLQAUAAYACAAAACEAtoM4kv4AAADhAQAAEwAAAAAAAAAAAAAAAAAAAAAAW0NvbnRlbnRf&#10;VHlwZXNdLnhtbFBLAQItABQABgAIAAAAIQA4/SH/1gAAAJQBAAALAAAAAAAAAAAAAAAAAC8BAABf&#10;cmVscy8ucmVsc1BLAQItABQABgAIAAAAIQBsJ/ENJwIAAE0EAAAOAAAAAAAAAAAAAAAAAC4CAABk&#10;cnMvZTJvRG9jLnhtbFBLAQItABQABgAIAAAAIQDhzFY45QAAAAwBAAAPAAAAAAAAAAAAAAAAAIEE&#10;AABkcnMvZG93bnJldi54bWxQSwUGAAAAAAQABADzAAAAkwUAAAAA&#10;" filled="f" stroked="f" strokeweight=".5pt">
                <v:textbox>
                  <w:txbxContent>
                    <w:p w14:paraId="6AEDBB2B" w14:textId="77777777" w:rsidR="00AA4378" w:rsidRPr="00006A46" w:rsidRDefault="00AA4378" w:rsidP="00AA4378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A4378">
        <w:tab/>
      </w:r>
      <w:r w:rsidR="00AA4378">
        <w:tab/>
      </w:r>
      <w:r w:rsidR="00AA4378">
        <w:tab/>
      </w:r>
    </w:p>
    <w:p w14:paraId="42A91128" w14:textId="14DF689E" w:rsidR="00AA4378" w:rsidRDefault="00A05DA3" w:rsidP="00AA4378"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55D78C2" wp14:editId="4D19E86E">
                <wp:simplePos x="0" y="0"/>
                <wp:positionH relativeFrom="column">
                  <wp:posOffset>4293099</wp:posOffset>
                </wp:positionH>
                <wp:positionV relativeFrom="paragraph">
                  <wp:posOffset>4481666</wp:posOffset>
                </wp:positionV>
                <wp:extent cx="2270125" cy="2707119"/>
                <wp:effectExtent l="19050" t="19050" r="15875" b="17145"/>
                <wp:wrapNone/>
                <wp:docPr id="1209242967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70125" cy="2707119"/>
                        </a:xfrm>
                        <a:prstGeom prst="rect">
                          <a:avLst/>
                        </a:prstGeom>
                        <a:noFill/>
                        <a:ln w="31750" cmpd="sng">
                          <a:solidFill>
                            <a:srgbClr val="002060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B9EE39" id="Rectangle 29" o:spid="_x0000_s1026" style="position:absolute;margin-left:338.05pt;margin-top:352.9pt;width:178.75pt;height:213.1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eAHowIAAKkFAAAOAAAAZHJzL2Uyb0RvYy54bWysVE1v2zAMvQ/YfxB0X21nTbMadYqgQYcB&#10;QRusHXpWZCk2JouapMTJfv0oyXG7rthhmA+CZJKP5OPH1fWhU2QvrGtBV7Q4yykRmkPd6m1Fvz3e&#10;fvhEifNM10yBFhU9Ckev5+/fXfWmFBNoQNXCEgTRruxNRRvvTZlljjeiY+4MjNAolGA75vFpt1lt&#10;WY/oncomeX6R9WBrY4EL5/DvMgnpPOJLKbi/l9IJT1RFMTYfTxvPTTiz+RUrt5aZpuVDGOwfouhY&#10;q9HpCLVknpGdbf+A6lpuwYH0Zxy6DKRsuYg5YDZF/iqbh4YZEXNBcpwZaXL/D5bf7R/M2obQnVkB&#10;/+6Qkaw3rhwl4eEGnYO0XdDFwMkhsngcWRQHTzj+nExmeTGZUsJRhvdZUVwGnjNWnsyNdf6zgI6E&#10;S0Utlimyx/Yr55PqSSV403DbKhVLpTTpK/qxmE2xmrwzdUWd3kZjB6qtg2JMxm43N8qSPQuFzyf5&#10;Raw1xvCbWvCyZK5JejXeluCHYJUemEjJRxr8UYkAr/RXIUlbh3ST89CwYvTIOBfaF0nUsFokB9Mc&#10;vwE+tniwiMxEwIAsMYERewB4GzvxNOgHUxH7fTTO/xZYMh4tomfQfjTuWg32LQCFWQ2ek/6JpERN&#10;YGkD9XFtiYU0bc7w2xZ5XjHn18zieGHpcGX4ezykAqwnDDdKGrA/3/of9LHrUUpJj+OKZf+xY1ZQ&#10;or5onIfL4vw8zHd8nE9nE3zYl5LNS4nedTeAjVHgcjI8XoO+V6ertNA94WZZBK8oYpqj74pyb0+P&#10;G5/WCO4mLhaLqIYzbZhf6QfDA3hgNXTY4+GJWTM0u8c5uYPTaLPyVc8n3WCpYbHzINs4EM+8Dnzj&#10;PoiNM+yusHBevqPW84ad/wIAAP//AwBQSwMEFAAGAAgAAAAhAK6iuizhAAAADQEAAA8AAABkcnMv&#10;ZG93bnJldi54bWxMj0FOwzAQRfdI3MEaJHbUdgJpSeNUCAmVXUWpWDuxm1jEdmS7TeD0TFd0N6P5&#10;evN+tZntQM46ROOdAL5gQLRrvTKuE3D4fHtYAYlJOiUH77SAHx1hU9/eVLJUfnIf+rxPHUGIi6UU&#10;0Kc0lpTGttdWxoUftcPb0QcrE66hoyrICeF2oBljBbXSOPzQy1G/9rr93p+sgCJ7/9pNv9vtzjQr&#10;E304PPJnJsT93fyyBpL0nP7DcNFHdajRqfEnpyIZkLEsOEYFLNkTdrgkWJ4XQBqceJ5xoHVFr1vU&#10;fwAAAP//AwBQSwECLQAUAAYACAAAACEAtoM4kv4AAADhAQAAEwAAAAAAAAAAAAAAAAAAAAAAW0Nv&#10;bnRlbnRfVHlwZXNdLnhtbFBLAQItABQABgAIAAAAIQA4/SH/1gAAAJQBAAALAAAAAAAAAAAAAAAA&#10;AC8BAABfcmVscy8ucmVsc1BLAQItABQABgAIAAAAIQDAdeAHowIAAKkFAAAOAAAAAAAAAAAAAAAA&#10;AC4CAABkcnMvZTJvRG9jLnhtbFBLAQItABQABgAIAAAAIQCuoros4QAAAA0BAAAPAAAAAAAAAAAA&#10;AAAAAP0EAABkcnMvZG93bnJldi54bWxQSwUGAAAAAAQABADzAAAACwYAAAAA&#10;" filled="f" strokecolor="#002060" strokeweight="2.5pt">
                <v:stroke dashstyle="dashDot"/>
                <v:path arrowok="t"/>
              </v:rect>
            </w:pict>
          </mc:Fallback>
        </mc:AlternateContent>
      </w:r>
      <w:r w:rsidR="00250759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71DB417" wp14:editId="009EE8D3">
                <wp:simplePos x="0" y="0"/>
                <wp:positionH relativeFrom="margin">
                  <wp:align>center</wp:align>
                </wp:positionH>
                <wp:positionV relativeFrom="paragraph">
                  <wp:posOffset>5641076</wp:posOffset>
                </wp:positionV>
                <wp:extent cx="1999615" cy="1452880"/>
                <wp:effectExtent l="0" t="0" r="19685" b="13970"/>
                <wp:wrapNone/>
                <wp:docPr id="1094305884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9615" cy="145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F55B5F" w14:textId="77777777" w:rsidR="00E466DD" w:rsidRPr="00B92274" w:rsidRDefault="00E466DD" w:rsidP="00E466DD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hyperlink r:id="rId6" w:history="1">
                              <w:r w:rsidRPr="00B92274">
                                <w:rPr>
                                  <w:rStyle w:val="Hyperlink"/>
                                  <w:rFonts w:ascii="Century Gothic" w:hAnsi="Century Gothic"/>
                                  <w:b/>
                                  <w:bCs/>
                                  <w:sz w:val="18"/>
                                  <w:szCs w:val="18"/>
                                </w:rPr>
                                <w:t>https://cliengage.org/clirep/CLI-website/Little-Texans/ITELG-English.pdf</w:t>
                              </w:r>
                            </w:hyperlink>
                          </w:p>
                          <w:p w14:paraId="01BF0B94" w14:textId="77777777" w:rsidR="00E466DD" w:rsidRPr="00B92274" w:rsidRDefault="00E466DD" w:rsidP="00E466DD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hyperlink r:id="rId7" w:history="1">
                              <w:r w:rsidRPr="00B92274">
                                <w:rPr>
                                  <w:rStyle w:val="Hyperlink"/>
                                  <w:rFonts w:ascii="Aptos" w:hAnsi="Aptos"/>
                                  <w:sz w:val="20"/>
                                  <w:szCs w:val="20"/>
                                  <w:bdr w:val="none" w:sz="0" w:space="0" w:color="auto" w:frame="1"/>
                                  <w:shd w:val="clear" w:color="auto" w:fill="FFFFFF"/>
                                </w:rPr>
                                <w:t>https://tea.texas.gov/academics/early-childhood-education/2022-texas-pkg-comprehensive-guide.pdf</w:t>
                              </w:r>
                            </w:hyperlink>
                          </w:p>
                          <w:p w14:paraId="10F0781E" w14:textId="7A5E33C7" w:rsidR="001C0DF6" w:rsidRPr="001C0DF6" w:rsidRDefault="001C0DF6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1DB417" id="Text Box 25" o:spid="_x0000_s1029" type="#_x0000_t202" style="position:absolute;margin-left:0;margin-top:444.2pt;width:157.45pt;height:114.4pt;z-index:2516736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6w3FwIAADMEAAAOAAAAZHJzL2Uyb0RvYy54bWysU9tu2zAMfR+wfxD0vjjJki4x4hRdugwD&#10;ugvQ7QNkWbaFyaJGKbG7ry8lp2nQvRXzg0Ca0iF5eLi5HjrDjgq9Blvw2WTKmbISKm2bgv/6uX+3&#10;4swHYSthwKqCPyjPr7dv32x6l6s5tGAqhYxArM97V/A2BJdnmZet6oSfgFOWgjVgJwK52GQVip7Q&#10;O5PNp9OrrAesHIJU3tPf2zHItwm/rpUM3+vaq8BMwam2kE5MZxnPbLsReYPCtVqeyhCvqKIT2lLS&#10;M9StCIIdUP8D1WmJ4KEOEwldBnWtpUo9UDez6Ytu7lvhVOqFyPHuTJP/f7Dy2/He/UAWho8w0ABT&#10;E97dgfztmYVdK2yjbhChb5WoKPEsUpb1zuenp5Fqn/sIUvZfoaIhi0OABDTU2EVWqE9G6DSAhzPp&#10;aghMxpTr9fpqtuRMUmy2WM5XqzSWTORPzx368FlBx6JRcKSpJnhxvPMhliPypysxmwejq702JjnY&#10;lDuD7ChIAfv0pQ5eXDOW9QVfL+fLkYFXQHQ6kJSN7gq+msZvFFfk7ZOtktCC0Ga0qWRjT0RG7kYW&#10;w1AOTFcFfx/fRl5LqB6IWYRRubRpZLSAfznrSbUF938OAhVn5oul6axni0WUeXIWyw9zcvAyUl5G&#10;hJUEVfDA2WjuwrgaB4e6aSnTqAcLNzTRWieun6s6lU/KTCM4bVGU/qWfbj3v+vYRAAD//wMAUEsD&#10;BBQABgAIAAAAIQBFQWdf3wAAAAkBAAAPAAAAZHJzL2Rvd25yZXYueG1sTI9BT8JAFITvJvyHzTPh&#10;YmTbSrTWbgkhGs8gF25L99E2dt+23YUWf73PkxwnM5n5Jl9NthUXHHzjSEG8iEAglc40VCnYf308&#10;piB80GR06wgVXNHDqpjd5TozbqQtXnahElxCPtMK6hC6TEpf1mi1X7gOib2TG6wOLIdKmkGPXG5b&#10;mUTRs7S6IV6odYebGsvv3dkqcOP71Trso+Th8GM/N+t+e0p6peb30/oNRMAp/IfhD5/RoWCmozuT&#10;8aJVwEeCgjRNlyDYfoqXryCOnIvjlwRkkcvbB8UvAAAA//8DAFBLAQItABQABgAIAAAAIQC2gziS&#10;/gAAAOEBAAATAAAAAAAAAAAAAAAAAAAAAABbQ29udGVudF9UeXBlc10ueG1sUEsBAi0AFAAGAAgA&#10;AAAhADj9If/WAAAAlAEAAAsAAAAAAAAAAAAAAAAALwEAAF9yZWxzLy5yZWxzUEsBAi0AFAAGAAgA&#10;AAAhACznrDcXAgAAMwQAAA4AAAAAAAAAAAAAAAAALgIAAGRycy9lMm9Eb2MueG1sUEsBAi0AFAAG&#10;AAgAAAAhAEVBZ1/fAAAACQEAAA8AAAAAAAAAAAAAAAAAcQQAAGRycy9kb3ducmV2LnhtbFBLBQYA&#10;AAAABAAEAPMAAAB9BQAAAAA=&#10;" strokecolor="white">
                <v:textbox>
                  <w:txbxContent>
                    <w:p w14:paraId="0AF55B5F" w14:textId="77777777" w:rsidR="00E466DD" w:rsidRPr="00B92274" w:rsidRDefault="00E466DD" w:rsidP="00E466DD">
                      <w:pPr>
                        <w:jc w:val="center"/>
                        <w:rPr>
                          <w:rFonts w:ascii="Century Gothic" w:hAnsi="Century Gothic"/>
                          <w:b/>
                          <w:bCs/>
                          <w:sz w:val="18"/>
                          <w:szCs w:val="18"/>
                        </w:rPr>
                      </w:pPr>
                      <w:hyperlink r:id="rId8" w:history="1">
                        <w:r w:rsidRPr="00B92274">
                          <w:rPr>
                            <w:rStyle w:val="Hyperlink"/>
                            <w:rFonts w:ascii="Century Gothic" w:hAnsi="Century Gothic"/>
                            <w:b/>
                            <w:bCs/>
                            <w:sz w:val="18"/>
                            <w:szCs w:val="18"/>
                          </w:rPr>
                          <w:t>https://cliengage.org/clirep/CLI-website/Little-Texans/ITELG-English.pdf</w:t>
                        </w:r>
                      </w:hyperlink>
                    </w:p>
                    <w:p w14:paraId="01BF0B94" w14:textId="77777777" w:rsidR="00E466DD" w:rsidRPr="00B92274" w:rsidRDefault="00E466DD" w:rsidP="00E466DD">
                      <w:pPr>
                        <w:jc w:val="center"/>
                        <w:rPr>
                          <w:rFonts w:ascii="Century Gothic" w:hAnsi="Century Gothic"/>
                          <w:b/>
                          <w:bCs/>
                          <w:sz w:val="18"/>
                          <w:szCs w:val="18"/>
                        </w:rPr>
                      </w:pPr>
                      <w:hyperlink r:id="rId9" w:history="1">
                        <w:r w:rsidRPr="00B92274">
                          <w:rPr>
                            <w:rStyle w:val="Hyperlink"/>
                            <w:rFonts w:ascii="Aptos" w:hAnsi="Aptos"/>
                            <w:sz w:val="20"/>
                            <w:szCs w:val="20"/>
                            <w:bdr w:val="none" w:sz="0" w:space="0" w:color="auto" w:frame="1"/>
                            <w:shd w:val="clear" w:color="auto" w:fill="FFFFFF"/>
                          </w:rPr>
                          <w:t>https://tea.texas.gov/academics/early-childhood-education/2022-texas-pkg-comprehensive-guide.pdf</w:t>
                        </w:r>
                      </w:hyperlink>
                    </w:p>
                    <w:p w14:paraId="10F0781E" w14:textId="7A5E33C7" w:rsidR="001C0DF6" w:rsidRPr="001C0DF6" w:rsidRDefault="001C0DF6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50759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3AA9293" wp14:editId="7B2CA7A6">
                <wp:simplePos x="0" y="0"/>
                <wp:positionH relativeFrom="margin">
                  <wp:align>center</wp:align>
                </wp:positionH>
                <wp:positionV relativeFrom="paragraph">
                  <wp:posOffset>4442503</wp:posOffset>
                </wp:positionV>
                <wp:extent cx="2270125" cy="2724150"/>
                <wp:effectExtent l="19050" t="19050" r="15875" b="19050"/>
                <wp:wrapNone/>
                <wp:docPr id="1681841074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70125" cy="2724150"/>
                        </a:xfrm>
                        <a:prstGeom prst="rect">
                          <a:avLst/>
                        </a:prstGeom>
                        <a:noFill/>
                        <a:ln w="31750" cmpd="sng">
                          <a:solidFill>
                            <a:srgbClr val="002060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AF27FD" id="Rectangle 25" o:spid="_x0000_s1026" style="position:absolute;margin-left:0;margin-top:349.8pt;width:178.75pt;height:214.5pt;z-index:2516531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u9YpAIAAKkFAAAOAAAAZHJzL2Uyb0RvYy54bWysVEtv2zAMvg/YfxB0X/1Y0mxGnSJo0GFA&#10;0BZth54VWYqNyaImKXGyXz9KfrTrih2G+SCIJvmR/ETy4vLYKnIQ1jWgS5qdpZQIzaFq9K6k3x6v&#10;P3yixHmmK6ZAi5KehKOXy/fvLjpTiBxqUJWwBEG0KzpT0tp7UySJ47VomTsDIzQqJdiWeRTtLqks&#10;6xC9VUmepudJB7YyFrhwDv+ueyVdRnwpBfe3UjrhiSop5ubjaeO5DWeyvGDFzjJTN3xIg/1DFi1r&#10;NAadoNbMM7K3zR9QbcMtOJD+jEObgJQNF7EGrCZLX1XzUDMjYi1IjjMTTe7/wfKbw4O5syF1ZzbA&#10;vztkJOmMKyZNENxgc5S2DbaYODlGFk8Ti+LoCcefeb5Is3xOCUddvshn2TzynLBidDfW+S8CWhIu&#10;JbX4TJE9dtg4HxJgxWgSomm4bpSKT6U06Ur6MVsgJuGtqUrq9C46O1BNFQxjMXa3vVKWHFh4+DRP&#10;z8ccfjMLUdbM1b1dhbc1+NAUmIHSAxN98ZEGf1IiwCt9LyRpqlBuHzw0rJgiMs6F9lmvqlkl+gDz&#10;FL8BPrZ48BiCIWBAlljAhD0AvI3dZznYB1cR+31yTv+WWO88ecTIoP3k3DYa7FsACqsaIvf2I0k9&#10;NYGlLVSnO0ss9NPmDL9ukOcNc/6OWRwvfDpcGf4WD6kA3xOGGyU12J9v/Q/22PWopaTDccVn/7Fn&#10;VlCivmqch8/ZbBbmOwqz+SJHwb7UbF9q9L69AmyMDJeT4fEa7L0ar9JC+4SbZRWiooppjrFLyr0d&#10;hSvfrxHcTVysVtEMZ9owv9EPhgfwwGrosMfjE7NmaHaPc3ID42iz4lXP97bBU8Nq70E2cSCeeR34&#10;xn0QG2fYXWHhvJSj1fOGXf4CAAD//wMAUEsDBBQABgAIAAAAIQDIiPnH3gAAAAkBAAAPAAAAZHJz&#10;L2Rvd25yZXYueG1sTI/BTsMwEETvSPyDtUjcqJNAQxLiVAgJtbeKUnF24iWxiO3IdpvA13c5wXE1&#10;o7dv6s1iRnZGH7SzAtJVAgxt55S2vYDj++tdASxEaZUcnUUB3xhg01xf1bJSbrZveD7EnhHEhkoK&#10;GGKcKs5DN6CRYeUmtJR9Om9kpNP3XHk5E9yMPEuSnBupLX0Y5IQvA3Zfh5MRkGe7j/38s93udVvo&#10;4PzxIS0TIW5vlucnYBGX+FeGX31Sh4acWneyKrBRAA2JRCrLHBjF9+vHNbCWemlW5MCbmv9f0FwA&#10;AAD//wMAUEsBAi0AFAAGAAgAAAAhALaDOJL+AAAA4QEAABMAAAAAAAAAAAAAAAAAAAAAAFtDb250&#10;ZW50X1R5cGVzXS54bWxQSwECLQAUAAYACAAAACEAOP0h/9YAAACUAQAACwAAAAAAAAAAAAAAAAAv&#10;AQAAX3JlbHMvLnJlbHNQSwECLQAUAAYACAAAACEAek7vWKQCAACpBQAADgAAAAAAAAAAAAAAAAAu&#10;AgAAZHJzL2Uyb0RvYy54bWxQSwECLQAUAAYACAAAACEAyIj5x94AAAAJAQAADwAAAAAAAAAAAAAA&#10;AAD+BAAAZHJzL2Rvd25yZXYueG1sUEsFBgAAAAAEAAQA8wAAAAkGAAAAAA==&#10;" filled="f" strokecolor="#002060" strokeweight="2.5pt">
                <v:stroke dashstyle="dashDot"/>
                <v:path arrowok="t"/>
                <w10:wrap anchorx="margin"/>
              </v:rect>
            </w:pict>
          </mc:Fallback>
        </mc:AlternateContent>
      </w:r>
      <w:r w:rsidR="00250759">
        <w:rPr>
          <w:noProof/>
        </w:rPr>
        <mc:AlternateContent>
          <mc:Choice Requires="wps">
            <w:drawing>
              <wp:anchor distT="45720" distB="45720" distL="114300" distR="114300" simplePos="0" relativeHeight="251651072" behindDoc="0" locked="0" layoutInCell="1" allowOverlap="1" wp14:anchorId="5B2BCFBE" wp14:editId="7564A604">
                <wp:simplePos x="0" y="0"/>
                <wp:positionH relativeFrom="margin">
                  <wp:align>center</wp:align>
                </wp:positionH>
                <wp:positionV relativeFrom="paragraph">
                  <wp:posOffset>7392798</wp:posOffset>
                </wp:positionV>
                <wp:extent cx="7544435" cy="633730"/>
                <wp:effectExtent l="0" t="0" r="0" b="0"/>
                <wp:wrapSquare wrapText="bothSides"/>
                <wp:docPr id="2042244005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44435" cy="6337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C5C243" w14:textId="77777777" w:rsidR="00AA4378" w:rsidRDefault="00AA4378" w:rsidP="00AA4378">
                            <w:pPr>
                              <w:spacing w:before="139" w:after="0"/>
                              <w:ind w:left="3213" w:hanging="10"/>
                            </w:pPr>
                            <w:r>
                              <w:rPr>
                                <w:rFonts w:ascii="Century Gothic" w:eastAsia="Century Gothic" w:hAnsi="Century Gothic" w:cs="Century Gothic"/>
                                <w:b/>
                                <w:color w:val="C00000"/>
                              </w:rPr>
                              <w:t xml:space="preserve">               Children Lighthouse at Corinth</w:t>
                            </w:r>
                          </w:p>
                          <w:p w14:paraId="13BA515F" w14:textId="77777777" w:rsidR="00AA4378" w:rsidRDefault="00AA4378" w:rsidP="00AA4378">
                            <w:pPr>
                              <w:spacing w:after="0"/>
                              <w:ind w:left="-5" w:hanging="10"/>
                              <w:jc w:val="center"/>
                            </w:pPr>
                            <w:r>
                              <w:rPr>
                                <w:rFonts w:ascii="Century Gothic" w:eastAsia="Century Gothic" w:hAnsi="Century Gothic" w:cs="Century Gothic"/>
                                <w:b/>
                                <w:color w:val="C00000"/>
                              </w:rPr>
                              <w:t xml:space="preserve">1560 Post Oak Drive| Corinth, TX. 76210 | </w:t>
                            </w:r>
                            <w:r>
                              <w:rPr>
                                <w:rFonts w:ascii="Century Gothic" w:eastAsia="Century Gothic" w:hAnsi="Century Gothic" w:cs="Century Gothic"/>
                                <w:b/>
                                <w:color w:val="0563C1"/>
                                <w:u w:val="single" w:color="0563C1"/>
                              </w:rPr>
                              <w:t>corinth@childrenslighthouse.com</w:t>
                            </w:r>
                            <w:r>
                              <w:rPr>
                                <w:rFonts w:ascii="Century Gothic" w:eastAsia="Century Gothic" w:hAnsi="Century Gothic" w:cs="Century Gothic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eastAsia="Century Gothic" w:hAnsi="Century Gothic" w:cs="Century Gothic"/>
                                <w:b/>
                                <w:color w:val="C00000"/>
                              </w:rPr>
                              <w:t>| 940-279-1168</w:t>
                            </w:r>
                          </w:p>
                          <w:p w14:paraId="6DD0527F" w14:textId="77777777" w:rsidR="00AA4378" w:rsidRPr="005406A2" w:rsidRDefault="00AA4378" w:rsidP="00AA4378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A2F41" w:themeColor="accent1" w:themeShade="80"/>
                                <w:sz w:val="16"/>
                                <w:szCs w:val="16"/>
                              </w:rPr>
                            </w:pPr>
                          </w:p>
                          <w:p w14:paraId="6BF9B9AF" w14:textId="77777777" w:rsidR="00AA4378" w:rsidRPr="005406A2" w:rsidRDefault="00AA4378" w:rsidP="00AA4378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A2F41" w:themeColor="accent1" w:themeShade="80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2BCFBE" id="Text Box 19" o:spid="_x0000_s1030" type="#_x0000_t202" style="position:absolute;margin-left:0;margin-top:582.1pt;width:594.05pt;height:49.9pt;z-index:25165107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1dr/QEAANQDAAAOAAAAZHJzL2Uyb0RvYy54bWysU9tuGyEQfa/Uf0C81+vLOk5WxlGaNFWl&#10;9CIl/QDMsl5UYChg77pfn4HdOFbzVnUfEMPsHOacOayve6PJQfqgwDI6m0wpkVZAreyO0Z9P9x8u&#10;KQmR25prsJLRowz0evP+3bpzlZxDC7qWniCIDVXnGG1jdFVRBNFKw8MEnLSYbMAbHjH0u6L2vEN0&#10;o4v5dHpRdOBr50HIEPD0bkjSTcZvGini96YJMhLNKPYW8+rzuk1rsVnzaue5a5UY2+D/0IXhyuKl&#10;J6g7HjnZe/UGyijhIUATJwJMAU2jhMwckM1s+hebx5Y7mbmgOMGdZAr/D1Z8Ozy6H57E/iP0OMBM&#10;IrgHEL8CsXDbcruTN95D10pe48WzJFnRuVCNpUnqUIUEsu2+Qo1D5vsIGahvvEmqIE+C6DiA40l0&#10;2Uci8HC1LMtysaREYO5isVgt8lQKXr1UOx/iZwmGpA2jHoea0fnhIcTUDa9efkmXWbhXWufBaks6&#10;Rq+W82UuOMsYFdF3WhlGL6fpG5yQSH6ydS6OXOlhjxdoO7JORAfKsd/2RNWMlqk2ibCF+ogyeBhs&#10;hs8CNy34P5R0aDFGw+8995IS/cWilFezskyezEG5XM0x8OeZ7XmGW4FQjEZKhu1tzD4eKN+g5I3K&#10;arx2MraM1skijTZP3jyP81+vj3HzDAAA//8DAFBLAwQUAAYACAAAACEAwp3GXN4AAAALAQAADwAA&#10;AGRycy9kb3ducmV2LnhtbEyPQU/DMAyF70j8h8hI3FjSqlSlazohEFcQGyDtljVeW9E4VZOt5d/j&#10;neBm+z09f6/aLG4QZ5xC70lDslIgkBpve2o1fOxe7goQIRqyZvCEGn4wwKa+vqpMaf1M73jexlZw&#10;CIXSaOhiHEspQ9OhM2HlRyTWjn5yJvI6tdJOZuZwN8hUqVw60xN/6MyITx0239uT0/D5etx/Zeqt&#10;fXb34+wXJck9SK1vb5bHNYiIS/wzwwWf0aFmpoM/kQ1i0MBFIl+TPEtBXPSkKBIQB57SPFMg60r+&#10;71D/AgAA//8DAFBLAQItABQABgAIAAAAIQC2gziS/gAAAOEBAAATAAAAAAAAAAAAAAAAAAAAAABb&#10;Q29udGVudF9UeXBlc10ueG1sUEsBAi0AFAAGAAgAAAAhADj9If/WAAAAlAEAAAsAAAAAAAAAAAAA&#10;AAAALwEAAF9yZWxzLy5yZWxzUEsBAi0AFAAGAAgAAAAhAKErV2v9AQAA1AMAAA4AAAAAAAAAAAAA&#10;AAAALgIAAGRycy9lMm9Eb2MueG1sUEsBAi0AFAAGAAgAAAAhAMKdxlzeAAAACwEAAA8AAAAAAAAA&#10;AAAAAAAAVwQAAGRycy9kb3ducmV2LnhtbFBLBQYAAAAABAAEAPMAAABiBQAAAAA=&#10;" filled="f" stroked="f">
                <v:textbox>
                  <w:txbxContent>
                    <w:p w14:paraId="4EC5C243" w14:textId="77777777" w:rsidR="00AA4378" w:rsidRDefault="00AA4378" w:rsidP="00AA4378">
                      <w:pPr>
                        <w:spacing w:before="139" w:after="0"/>
                        <w:ind w:left="3213" w:hanging="10"/>
                      </w:pPr>
                      <w:r>
                        <w:rPr>
                          <w:rFonts w:ascii="Century Gothic" w:eastAsia="Century Gothic" w:hAnsi="Century Gothic" w:cs="Century Gothic"/>
                          <w:b/>
                          <w:color w:val="C00000"/>
                        </w:rPr>
                        <w:t xml:space="preserve">               Children Lighthouse at Corinth</w:t>
                      </w:r>
                    </w:p>
                    <w:p w14:paraId="13BA515F" w14:textId="77777777" w:rsidR="00AA4378" w:rsidRDefault="00AA4378" w:rsidP="00AA4378">
                      <w:pPr>
                        <w:spacing w:after="0"/>
                        <w:ind w:left="-5" w:hanging="10"/>
                        <w:jc w:val="center"/>
                      </w:pPr>
                      <w:r>
                        <w:rPr>
                          <w:rFonts w:ascii="Century Gothic" w:eastAsia="Century Gothic" w:hAnsi="Century Gothic" w:cs="Century Gothic"/>
                          <w:b/>
                          <w:color w:val="C00000"/>
                        </w:rPr>
                        <w:t xml:space="preserve">1560 Post Oak Drive| Corinth, TX. 76210 | </w:t>
                      </w:r>
                      <w:r>
                        <w:rPr>
                          <w:rFonts w:ascii="Century Gothic" w:eastAsia="Century Gothic" w:hAnsi="Century Gothic" w:cs="Century Gothic"/>
                          <w:b/>
                          <w:color w:val="0563C1"/>
                          <w:u w:val="single" w:color="0563C1"/>
                        </w:rPr>
                        <w:t>corinth@childrenslighthouse.com</w:t>
                      </w:r>
                      <w:r>
                        <w:rPr>
                          <w:rFonts w:ascii="Century Gothic" w:eastAsia="Century Gothic" w:hAnsi="Century Gothic" w:cs="Century Gothic"/>
                          <w:b/>
                        </w:rPr>
                        <w:t xml:space="preserve"> </w:t>
                      </w:r>
                      <w:r>
                        <w:rPr>
                          <w:rFonts w:ascii="Century Gothic" w:eastAsia="Century Gothic" w:hAnsi="Century Gothic" w:cs="Century Gothic"/>
                          <w:b/>
                          <w:color w:val="C00000"/>
                        </w:rPr>
                        <w:t>| 940-279-1168</w:t>
                      </w:r>
                    </w:p>
                    <w:p w14:paraId="6DD0527F" w14:textId="77777777" w:rsidR="00AA4378" w:rsidRPr="005406A2" w:rsidRDefault="00AA4378" w:rsidP="00AA4378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A2F41" w:themeColor="accent1" w:themeShade="80"/>
                          <w:sz w:val="16"/>
                          <w:szCs w:val="16"/>
                        </w:rPr>
                      </w:pPr>
                    </w:p>
                    <w:p w14:paraId="6BF9B9AF" w14:textId="77777777" w:rsidR="00AA4378" w:rsidRPr="005406A2" w:rsidRDefault="00AA4378" w:rsidP="00AA4378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A2F41" w:themeColor="accent1" w:themeShade="80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B60C8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AC69B47" wp14:editId="115DA820">
                <wp:simplePos x="0" y="0"/>
                <wp:positionH relativeFrom="page">
                  <wp:posOffset>5311140</wp:posOffset>
                </wp:positionH>
                <wp:positionV relativeFrom="paragraph">
                  <wp:posOffset>6371590</wp:posOffset>
                </wp:positionV>
                <wp:extent cx="2042160" cy="730885"/>
                <wp:effectExtent l="0" t="0" r="0" b="0"/>
                <wp:wrapSquare wrapText="bothSides"/>
                <wp:docPr id="1259984189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2160" cy="730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AD5E7D" w14:textId="6F84B92D" w:rsidR="00AA4378" w:rsidRPr="003852E8" w:rsidRDefault="00AA4378" w:rsidP="00AA4378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30"/>
                                <w:szCs w:val="30"/>
                              </w:rPr>
                            </w:pPr>
                            <w:r w:rsidRPr="003852E8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30"/>
                                <w:szCs w:val="30"/>
                              </w:rPr>
                              <w:t xml:space="preserve">May </w:t>
                            </w:r>
                            <w:r w:rsidR="00EA1DC1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30"/>
                                <w:szCs w:val="30"/>
                              </w:rPr>
                              <w:t>9</w:t>
                            </w:r>
                            <w:r w:rsidRPr="003852E8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30"/>
                                <w:szCs w:val="30"/>
                                <w:vertAlign w:val="superscript"/>
                              </w:rPr>
                              <w:t>th</w:t>
                            </w:r>
                          </w:p>
                          <w:p w14:paraId="620EA867" w14:textId="258C40B7" w:rsidR="00AA4378" w:rsidRPr="003852E8" w:rsidRDefault="00AA4378" w:rsidP="00AA4378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30"/>
                                <w:szCs w:val="30"/>
                              </w:rPr>
                            </w:pPr>
                            <w:r w:rsidRPr="003852E8">
                              <w:rPr>
                                <w:rFonts w:ascii="Comic Sans MS" w:hAnsi="Comic Sans MS"/>
                                <w:b/>
                                <w:bCs/>
                                <w:color w:val="7030A0"/>
                                <w:sz w:val="30"/>
                                <w:szCs w:val="30"/>
                              </w:rPr>
                              <w:t>6:30 AM- 9:00 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C69B47" id="Text Box 21" o:spid="_x0000_s1031" type="#_x0000_t202" style="position:absolute;margin-left:418.2pt;margin-top:501.7pt;width:160.8pt;height:57.5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Z7REQIAAP0DAAAOAAAAZHJzL2Uyb0RvYy54bWysU9uO2yAQfa/Uf0C8N3bcZDdrxVlts01V&#10;aXuRtv0ADDhGxQwFEjv9+h2wN5u2b1V5QAwznJk5c1jfDp0mR+m8AlPR+SynRBoOQpl9Rb9/271Z&#10;UeIDM4JpMLKiJ+np7eb1q3VvS1lAC1pIRxDE+LK3FW1DsGWWed7KjvkZWGnQ2YDrWEDT7TPhWI/o&#10;nc6KPL/KenDCOuDSe7y9H510k/CbRvLwpWm8DERXFGsLaXdpr+Oebdas3DtmW8WnMtg/VNExZTDp&#10;GeqeBUYOTv0F1SnuwEMTZhy6DJpGcZl6wG7m+R/dPLbMytQLkuPtmSb//2D55+Oj/epIGN7BgANM&#10;TXj7APyHJwa2LTN7eecc9K1kAhPPI2VZb305PY1U+9JHkLr/BAKHzA4BEtDQuC6ygn0SRMcBnM6k&#10;yyEQjpdFvijmV+ji6Lt+m69Wy5SClc+vrfPhg4SOxENFHQ41obPjgw+xGlY+h8RkHrQSO6V1Mty+&#10;3mpHjgwFsEtrQv8tTBvSV/RmWSwTsoH4PmmjUwEFqlVX0VUe1yiZyMZ7I1JIYEqPZ6xEm4meyMjI&#10;TRjqgShR0dRYZKsGcUK+HIx6xP+DhxbcL0p61GJF/c8Dc5IS/dEg5zfzxSKKNxmL5XWBhrv01Jce&#10;ZjhCVTRQMh63IQk+0mHgDmfTqETbSyVTyaixxOb0H6KIL+0U9fJrN08AAAD//wMAUEsDBBQABgAI&#10;AAAAIQAac/Oa4AAAAA4BAAAPAAAAZHJzL2Rvd25yZXYueG1sTI9BT4NAEIXvJv6HzZh4MXbBForI&#10;0qiJxmtrf8DAToHI7hJ2W+i/dzjp7U3ey5vvFbvZ9OJCo++cVRCvIhBka6c72yg4fn88ZiB8QKux&#10;d5YUXMnDrry9KTDXbrJ7uhxCI7jE+hwVtCEMuZS+bsmgX7mBLHsnNxoMfI6N1CNOXG56+RRFqTTY&#10;Wf7Q4kDvLdU/h7NRcPqaHpLnqfoMx+1+k75ht63cVan7u/n1BUSgOfyFYcFndCiZqXJnq73oFWTr&#10;dMNRNqJozWqJxEnG+6pFxVkCsizk/xnlLwAAAP//AwBQSwECLQAUAAYACAAAACEAtoM4kv4AAADh&#10;AQAAEwAAAAAAAAAAAAAAAAAAAAAAW0NvbnRlbnRfVHlwZXNdLnhtbFBLAQItABQABgAIAAAAIQA4&#10;/SH/1gAAAJQBAAALAAAAAAAAAAAAAAAAAC8BAABfcmVscy8ucmVsc1BLAQItABQABgAIAAAAIQAJ&#10;tZ7REQIAAP0DAAAOAAAAAAAAAAAAAAAAAC4CAABkcnMvZTJvRG9jLnhtbFBLAQItABQABgAIAAAA&#10;IQAac/Oa4AAAAA4BAAAPAAAAAAAAAAAAAAAAAGsEAABkcnMvZG93bnJldi54bWxQSwUGAAAAAAQA&#10;BADzAAAAeAUAAAAA&#10;" stroked="f">
                <v:textbox>
                  <w:txbxContent>
                    <w:p w14:paraId="3CAD5E7D" w14:textId="6F84B92D" w:rsidR="00AA4378" w:rsidRPr="003852E8" w:rsidRDefault="00AA4378" w:rsidP="00AA4378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color w:val="7030A0"/>
                          <w:sz w:val="30"/>
                          <w:szCs w:val="30"/>
                        </w:rPr>
                      </w:pPr>
                      <w:r w:rsidRPr="003852E8">
                        <w:rPr>
                          <w:rFonts w:ascii="Comic Sans MS" w:hAnsi="Comic Sans MS"/>
                          <w:b/>
                          <w:bCs/>
                          <w:color w:val="7030A0"/>
                          <w:sz w:val="30"/>
                          <w:szCs w:val="30"/>
                        </w:rPr>
                        <w:t xml:space="preserve">May </w:t>
                      </w:r>
                      <w:r w:rsidR="00EA1DC1">
                        <w:rPr>
                          <w:rFonts w:ascii="Comic Sans MS" w:hAnsi="Comic Sans MS"/>
                          <w:b/>
                          <w:bCs/>
                          <w:color w:val="7030A0"/>
                          <w:sz w:val="30"/>
                          <w:szCs w:val="30"/>
                        </w:rPr>
                        <w:t>9</w:t>
                      </w:r>
                      <w:r w:rsidRPr="003852E8">
                        <w:rPr>
                          <w:rFonts w:ascii="Comic Sans MS" w:hAnsi="Comic Sans MS"/>
                          <w:b/>
                          <w:bCs/>
                          <w:color w:val="7030A0"/>
                          <w:sz w:val="30"/>
                          <w:szCs w:val="30"/>
                          <w:vertAlign w:val="superscript"/>
                        </w:rPr>
                        <w:t>th</w:t>
                      </w:r>
                    </w:p>
                    <w:p w14:paraId="620EA867" w14:textId="258C40B7" w:rsidR="00AA4378" w:rsidRPr="003852E8" w:rsidRDefault="00AA4378" w:rsidP="00AA4378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color w:val="7030A0"/>
                          <w:sz w:val="30"/>
                          <w:szCs w:val="30"/>
                        </w:rPr>
                      </w:pPr>
                      <w:r w:rsidRPr="003852E8">
                        <w:rPr>
                          <w:rFonts w:ascii="Comic Sans MS" w:hAnsi="Comic Sans MS"/>
                          <w:b/>
                          <w:bCs/>
                          <w:color w:val="7030A0"/>
                          <w:sz w:val="30"/>
                          <w:szCs w:val="30"/>
                        </w:rPr>
                        <w:t>6:30 AM- 9:00 AM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2B60C8"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6650B10D" wp14:editId="6513DFDF">
                <wp:simplePos x="0" y="0"/>
                <wp:positionH relativeFrom="column">
                  <wp:posOffset>3238431</wp:posOffset>
                </wp:positionH>
                <wp:positionV relativeFrom="paragraph">
                  <wp:posOffset>932013</wp:posOffset>
                </wp:positionV>
                <wp:extent cx="4454004" cy="2254885"/>
                <wp:effectExtent l="13652" t="24448" r="17463" b="17462"/>
                <wp:wrapNone/>
                <wp:docPr id="1347561103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5400000">
                          <a:off x="0" y="0"/>
                          <a:ext cx="4454004" cy="225488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2F222A" id="Rectangle 39" o:spid="_x0000_s1026" style="position:absolute;margin-left:255pt;margin-top:73.4pt;width:350.7pt;height:177.55pt;rotation:90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iWVmAIAAJEFAAAOAAAAZHJzL2Uyb0RvYy54bWysVE1v2zAMvQ/YfxB0X51kzpYZdYogRYcB&#10;QVu0HXpWZCk2JouapMTJfv0oyXaDrrsM80GwRPKRfPy4vDq2ihyEdQ3okk4vJpQIzaFq9K6k359u&#10;PiwocZ7piinQoqQn4ejV8v27y84UYgY1qEpYgiDaFZ0pae29KbLM8Vq0zF2AERqFEmzLPF7tLqss&#10;6xC9VdlsMvmUdWArY4EL5/D1OgnpMuJLKbi/k9IJT1RJMTYfTxvPbTiz5SUrdpaZuuF9GOwfomhZ&#10;o9HpCHXNPCN72/wB1TbcggPpLzi0GUjZcBFzwGymk1fZPNbMiJgLkuPMSJP7f7D89vBo7m0I3ZkN&#10;8B8OGck644pREi6u1zlK2xILSOM8n4QvJo1pkGPk9DRyKo6ecHzM86CZU8JRNpvN88ViHljPWBHA&#10;gmNjnf8qoCXhp6QWixZh2WHjfFIdVIK6hptGqVg4pUlX0o+LaR+IA9VUQRrzsbvtWllyYFj7dYo2&#10;oZ2pYRhK9xmnJGO6/qREwFD6QUjSVJjILMYUG1OMsIxzof00iWpWieRtHqnpnYVWDhYx5wgYkCVG&#10;OWL3AINmAhmwE0yvH0xF7OvRONXgL4El49EiegbtR+O20WDfykxhVr3npD+QlKgJLG2hOt3b1A44&#10;W87wmwYruGHO3zOLY4SPuBr8HR5SAVYK+j9KarC/3noP+tjdKKWkw7Esqfu5Z1ZQor5p7Psv0zwP&#10;cxwv+fzzDC/2XLI9l+h9uwas/jRGF3+DvlfDr7TQPuMGWQWvKGKao++Scm+Hy9qndYE7iIvVKqrh&#10;7BrmN/rR8AAeWA0d+nR8Ztb0bexxAm5hGGFWvOrmpBssNaz2HmQTW/2F155vnPvYOP2OCovl/B61&#10;Xjbp8jcAAAD//wMAUEsDBBQABgAIAAAAIQBQBof/4QAAAAwBAAAPAAAAZHJzL2Rvd25yZXYueG1s&#10;TI9RS8MwFIXfBf9DuIJvW9IWa1ebDhEmCCKsFvQxbe7asuamNNlW/73Zkz5ezsc53y22ixnZGWc3&#10;WJIQrQUwpNbqgToJ9edulQFzXpFWoyWU8IMOtuXtTaFybS+0x3PlOxZKyOVKQu/9lHPu2h6Ncms7&#10;IYXsYGejfDjnjutZXUK5GXksRMqNGigs9GrClx7bY3UyEt7EaxzXXfNe++/jzhyqzcfXxkt5f7c8&#10;PwHzuPg/GK76QR3K4NTYE2nHRglplkQBlbCK0wTYlRBJFgNrQvb4EAEvC/7/ifIXAAD//wMAUEsB&#10;Ai0AFAAGAAgAAAAhALaDOJL+AAAA4QEAABMAAAAAAAAAAAAAAAAAAAAAAFtDb250ZW50X1R5cGVz&#10;XS54bWxQSwECLQAUAAYACAAAACEAOP0h/9YAAACUAQAACwAAAAAAAAAAAAAAAAAvAQAAX3JlbHMv&#10;LnJlbHNQSwECLQAUAAYACAAAACEAl5ollZgCAACRBQAADgAAAAAAAAAAAAAAAAAuAgAAZHJzL2Uy&#10;b0RvYy54bWxQSwECLQAUAAYACAAAACEAUAaH/+EAAAAMAQAADwAAAAAAAAAAAAAAAADyBAAAZHJz&#10;L2Rvd25yZXYueG1sUEsFBgAAAAAEAAQA8wAAAAAGAAAAAA==&#10;" filled="f" strokecolor="#c00000" strokeweight="3pt">
                <v:path arrowok="t"/>
              </v:rect>
            </w:pict>
          </mc:Fallback>
        </mc:AlternateContent>
      </w:r>
      <w:r w:rsidR="002B60C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BC78B7" wp14:editId="68292388">
                <wp:simplePos x="0" y="0"/>
                <wp:positionH relativeFrom="column">
                  <wp:posOffset>4397339</wp:posOffset>
                </wp:positionH>
                <wp:positionV relativeFrom="paragraph">
                  <wp:posOffset>669954</wp:posOffset>
                </wp:positionV>
                <wp:extent cx="2109470" cy="3595955"/>
                <wp:effectExtent l="0" t="0" r="0" b="5080"/>
                <wp:wrapNone/>
                <wp:docPr id="679413254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09470" cy="35959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59F207F" w14:textId="11C231CA" w:rsidR="00AA4378" w:rsidRDefault="00AC3C18" w:rsidP="00495A53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4</w:t>
                            </w:r>
                            <w:r w:rsidR="00AA4378"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/1</w:t>
                            </w:r>
                            <w:r w:rsidR="00AA4378"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ab/>
                            </w: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Krish P.</w:t>
                            </w:r>
                          </w:p>
                          <w:p w14:paraId="3C22195C" w14:textId="2BCAC046" w:rsidR="00495A53" w:rsidRDefault="00495A53" w:rsidP="00495A53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4/1 Keri S.</w:t>
                            </w:r>
                          </w:p>
                          <w:p w14:paraId="6A5F487B" w14:textId="7606BECA" w:rsidR="00636096" w:rsidRDefault="00636096" w:rsidP="00495A53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4/1 Anaya Courts</w:t>
                            </w:r>
                          </w:p>
                          <w:p w14:paraId="4D3D5027" w14:textId="1B4D27DE" w:rsidR="00636096" w:rsidRPr="00495A53" w:rsidRDefault="00636096" w:rsidP="00495A53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4/3 Belkis Lucia C.</w:t>
                            </w:r>
                          </w:p>
                          <w:p w14:paraId="179AAF67" w14:textId="22F8D69F" w:rsidR="00AC3C18" w:rsidRPr="00C62B89" w:rsidRDefault="00AC3C18" w:rsidP="00C62B89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4/8 </w:t>
                            </w: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ab/>
                              <w:t>Charlotte A.</w:t>
                            </w:r>
                          </w:p>
                          <w:p w14:paraId="3E0CE9EC" w14:textId="1B18F61C" w:rsidR="00AC3C18" w:rsidRDefault="00AC3C18" w:rsidP="00C62B89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4/8</w:t>
                            </w: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ab/>
                              <w:t>Amelia H.</w:t>
                            </w:r>
                          </w:p>
                          <w:p w14:paraId="2B37BA1D" w14:textId="49904EA6" w:rsidR="004D200E" w:rsidRDefault="004D200E" w:rsidP="00C62B89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4/9 Dakota C.</w:t>
                            </w:r>
                          </w:p>
                          <w:p w14:paraId="0D8E60E7" w14:textId="2A7B933D" w:rsidR="004D200E" w:rsidRPr="00C62B89" w:rsidRDefault="004D200E" w:rsidP="00C62B89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4/9 Lola B.</w:t>
                            </w:r>
                          </w:p>
                          <w:p w14:paraId="3221B619" w14:textId="3BB44A31" w:rsidR="00AC3C18" w:rsidRDefault="00AC3C18" w:rsidP="00C62B89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4/16 </w:t>
                            </w: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ab/>
                              <w:t>Logan T.</w:t>
                            </w:r>
                          </w:p>
                          <w:p w14:paraId="1E6D94BB" w14:textId="3491DF76" w:rsidR="00AC3C18" w:rsidRPr="00C62B89" w:rsidRDefault="004D200E" w:rsidP="004D200E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4/16 Liz C.</w:t>
                            </w:r>
                          </w:p>
                          <w:p w14:paraId="0E77929E" w14:textId="553EE1AD" w:rsidR="00AC3C18" w:rsidRPr="00DD42A3" w:rsidRDefault="00AC3C18" w:rsidP="004D200E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lang w:val="de-DE"/>
                              </w:rPr>
                            </w:pPr>
                            <w:r w:rsidRPr="00DD42A3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lang w:val="de-DE"/>
                              </w:rPr>
                              <w:t xml:space="preserve">4/21 </w:t>
                            </w:r>
                            <w:r w:rsidRPr="00DD42A3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lang w:val="de-DE"/>
                              </w:rPr>
                              <w:tab/>
                              <w:t>Jude B.</w:t>
                            </w:r>
                          </w:p>
                          <w:p w14:paraId="6608A8F6" w14:textId="3B0D00E7" w:rsidR="00AC3C18" w:rsidRPr="00B46DA1" w:rsidRDefault="00AC3C18" w:rsidP="00C62B89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lang w:val="de-DE"/>
                              </w:rPr>
                            </w:pPr>
                            <w:r w:rsidRPr="00B46DA1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lang w:val="de-DE"/>
                              </w:rPr>
                              <w:t>4/28</w:t>
                            </w:r>
                            <w:r w:rsidRPr="00B46DA1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lang w:val="de-DE"/>
                              </w:rPr>
                              <w:tab/>
                            </w:r>
                            <w:r w:rsidR="00C62B89" w:rsidRPr="00B46DA1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lang w:val="de-DE"/>
                              </w:rPr>
                              <w:t>Ehsan M.</w:t>
                            </w:r>
                          </w:p>
                          <w:p w14:paraId="7B6434DF" w14:textId="77315B56" w:rsidR="00C62B89" w:rsidRPr="00B46DA1" w:rsidRDefault="00C62B89" w:rsidP="00C62B89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lang w:val="de-DE"/>
                              </w:rPr>
                            </w:pPr>
                            <w:r w:rsidRPr="00B46DA1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lang w:val="de-DE"/>
                              </w:rPr>
                              <w:t>4/29</w:t>
                            </w:r>
                            <w:r w:rsidRPr="00B46DA1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lang w:val="de-DE"/>
                              </w:rPr>
                              <w:tab/>
                              <w:t>Taytum N.</w:t>
                            </w:r>
                          </w:p>
                          <w:p w14:paraId="3526FCBF" w14:textId="34729F05" w:rsidR="00C62B89" w:rsidRPr="00C62B89" w:rsidRDefault="00C62B89" w:rsidP="00C62B89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>4/30</w:t>
                            </w: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  <w:tab/>
                              <w:t>Henry W.</w:t>
                            </w:r>
                          </w:p>
                          <w:p w14:paraId="24AE838D" w14:textId="77777777" w:rsidR="00AA4378" w:rsidRPr="0073223F" w:rsidRDefault="00AA4378" w:rsidP="00AA4378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171A9BF" wp14:editId="450C2B5C">
                                  <wp:extent cx="955496" cy="1046181"/>
                                  <wp:effectExtent l="0" t="0" r="0" b="1905"/>
                                  <wp:docPr id="30" name="Picture 30" descr="Related imag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Related imag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84399" cy="107782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5F982C6" w14:textId="77777777" w:rsidR="00AA4378" w:rsidRPr="0073223F" w:rsidRDefault="00AA4378" w:rsidP="00AA4378">
                            <w:pPr>
                              <w:spacing w:after="0" w:line="240" w:lineRule="auto"/>
                              <w:jc w:val="both"/>
                              <w:rPr>
                                <w:rFonts w:ascii="Century Gothic" w:hAnsi="Century Gothic"/>
                                <w:sz w:val="24"/>
                                <w:szCs w:val="24"/>
                              </w:rPr>
                            </w:pPr>
                            <w:r w:rsidRPr="0073223F">
                              <w:rPr>
                                <w:rFonts w:ascii="Century Gothic" w:hAnsi="Century Gothic"/>
                                <w:sz w:val="24"/>
                                <w:szCs w:val="24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BC78B7" id="Text Box 31" o:spid="_x0000_s1032" type="#_x0000_t202" style="position:absolute;margin-left:346.25pt;margin-top:52.75pt;width:166.1pt;height:283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H5bKQIAAE0EAAAOAAAAZHJzL2Uyb0RvYy54bWysVE1v2zAMvQ/YfxB0X2ynSbsYcYqsRYYB&#10;QVsgHXpWZCk2JouapMTOfv0o2flAt9MwBFAokSIf+Z48v+8aRQ7Cuhp0QbNRSonQHMpa7wr6/XX1&#10;6TMlzjNdMgVaFPQoHL1ffPwwb00uxlCBKoUlmES7vDUFrbw3eZI4XomGuREYodEpwTbM49buktKy&#10;FrM3Khmn6W3Sgi2NBS6cw9PH3kkXMb+UgvtnKZ3wRBUUsfm42rhuw5os5izfWWaqmg8w2D+gaFit&#10;seg51SPzjOxt/UeqpuYWHEg/4tAkIGXNRewBu8nSd91sKmZE7AWH48x5TO7/peVPh415scR3X6BD&#10;AmMTzqyB/3A4m6Q1Lh9iwkxd7jA6NNpJ24R/bIHgRZzt8TxP0XnC8XCcpbPJHbo4+m6mM/xNw8ST&#10;y3Vjnf8qoCHBKKhFwiIEdlg734eeQkI1DataqUia0qQt6O3NNI0Xzh5MrvSAvAcbYPtu25G6xAsB&#10;QDjZQnnExi30mnCGr2rEsGbOvzCLIkDcKGz/jItUgLVgsCipwP7623mIR27QS0mLoiqo+7lnVlCi&#10;vmlkbZZNJkGFcTOZ3o1xY68922uP3jcPgLrN8AkZHs0Q79XJlBaaN9T/MlRFF9McaxfUn8wH30sd&#10;3w8Xy2UMQt0Z5td6Y/iJ7zDh1+6NWTPQ4JHBJzjJj+Xv2Ohjez6Wew+yjlRdpjqMHzUbyR7eV3gU&#10;1/sYdfkKLH4DAAD//wMAUEsDBBQABgAIAAAAIQDm2oZ74gAAAAwBAAAPAAAAZHJzL2Rvd25yZXYu&#10;eG1sTI9NS8NAEIbvgv9hGcGb3W0wbYzZlBIoguihtRdvk+w2Ce5HzG7b6K93eqq3GZ6Xd54pVpM1&#10;7KTH0HsnYT4TwLRrvOpdK2H/sXnIgIWITqHxTkv40QFW5e1NgbnyZ7fVp11sGZW4kKOELsYh5zw0&#10;nbYYZn7QjtjBjxYjrWPL1YhnKreGJ0IsuMXe0YUOB111uvnaHa2E12rzjts6sdmvqV7eDuvhe/+Z&#10;Snl/N62fgUU9xWsYLvqkDiU51f7oVGBGwuIpSSlKQKQ0XBIieVwCq4kt5xnwsuD/nyj/AAAA//8D&#10;AFBLAQItABQABgAIAAAAIQC2gziS/gAAAOEBAAATAAAAAAAAAAAAAAAAAAAAAABbQ29udGVudF9U&#10;eXBlc10ueG1sUEsBAi0AFAAGAAgAAAAhADj9If/WAAAAlAEAAAsAAAAAAAAAAAAAAAAALwEAAF9y&#10;ZWxzLy5yZWxzUEsBAi0AFAAGAAgAAAAhAGMMflspAgAATQQAAA4AAAAAAAAAAAAAAAAALgIAAGRy&#10;cy9lMm9Eb2MueG1sUEsBAi0AFAAGAAgAAAAhAObahnviAAAADAEAAA8AAAAAAAAAAAAAAAAAgwQA&#10;AGRycy9kb3ducmV2LnhtbFBLBQYAAAAABAAEAPMAAACSBQAAAAA=&#10;" filled="f" stroked="f" strokeweight=".5pt">
                <v:textbox>
                  <w:txbxContent>
                    <w:p w14:paraId="659F207F" w14:textId="11C231CA" w:rsidR="00AA4378" w:rsidRDefault="00AC3C18" w:rsidP="00495A53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  <w:r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4</w:t>
                      </w:r>
                      <w:r w:rsidR="00AA4378"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/1</w:t>
                      </w:r>
                      <w:r w:rsidR="00AA4378"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ab/>
                      </w:r>
                      <w:r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Krish P.</w:t>
                      </w:r>
                    </w:p>
                    <w:p w14:paraId="3C22195C" w14:textId="2BCAC046" w:rsidR="00495A53" w:rsidRDefault="00495A53" w:rsidP="00495A53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4/1 Keri S.</w:t>
                      </w:r>
                    </w:p>
                    <w:p w14:paraId="6A5F487B" w14:textId="7606BECA" w:rsidR="00636096" w:rsidRDefault="00636096" w:rsidP="00495A53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4/1 Anaya Courts</w:t>
                      </w:r>
                    </w:p>
                    <w:p w14:paraId="4D3D5027" w14:textId="1B4D27DE" w:rsidR="00636096" w:rsidRPr="00495A53" w:rsidRDefault="00636096" w:rsidP="00495A53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4/3 Belkis Lucia C.</w:t>
                      </w:r>
                    </w:p>
                    <w:p w14:paraId="179AAF67" w14:textId="22F8D69F" w:rsidR="00AC3C18" w:rsidRPr="00C62B89" w:rsidRDefault="00AC3C18" w:rsidP="00C62B89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  <w:r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 xml:space="preserve">4/8 </w:t>
                      </w:r>
                      <w:r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ab/>
                        <w:t>Charlotte A.</w:t>
                      </w:r>
                    </w:p>
                    <w:p w14:paraId="3E0CE9EC" w14:textId="1B18F61C" w:rsidR="00AC3C18" w:rsidRDefault="00AC3C18" w:rsidP="00C62B89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  <w:r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4/8</w:t>
                      </w:r>
                      <w:r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ab/>
                        <w:t>Amelia H.</w:t>
                      </w:r>
                    </w:p>
                    <w:p w14:paraId="2B37BA1D" w14:textId="49904EA6" w:rsidR="004D200E" w:rsidRDefault="004D200E" w:rsidP="00C62B89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4/9 Dakota C.</w:t>
                      </w:r>
                    </w:p>
                    <w:p w14:paraId="0D8E60E7" w14:textId="2A7B933D" w:rsidR="004D200E" w:rsidRPr="00C62B89" w:rsidRDefault="004D200E" w:rsidP="00C62B89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4/9 Lola B.</w:t>
                      </w:r>
                    </w:p>
                    <w:p w14:paraId="3221B619" w14:textId="3BB44A31" w:rsidR="00AC3C18" w:rsidRDefault="00AC3C18" w:rsidP="00C62B89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  <w:r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 xml:space="preserve">4/16 </w:t>
                      </w:r>
                      <w:r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ab/>
                        <w:t>Logan T.</w:t>
                      </w:r>
                    </w:p>
                    <w:p w14:paraId="1E6D94BB" w14:textId="3491DF76" w:rsidR="00AC3C18" w:rsidRPr="00C62B89" w:rsidRDefault="004D200E" w:rsidP="004D200E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4/16 Liz C.</w:t>
                      </w:r>
                    </w:p>
                    <w:p w14:paraId="0E77929E" w14:textId="553EE1AD" w:rsidR="00AC3C18" w:rsidRPr="00DD42A3" w:rsidRDefault="00AC3C18" w:rsidP="004D200E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lang w:val="de-DE"/>
                        </w:rPr>
                      </w:pPr>
                      <w:r w:rsidRPr="00DD42A3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lang w:val="de-DE"/>
                        </w:rPr>
                        <w:t xml:space="preserve">4/21 </w:t>
                      </w:r>
                      <w:r w:rsidRPr="00DD42A3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lang w:val="de-DE"/>
                        </w:rPr>
                        <w:tab/>
                        <w:t>Jude B.</w:t>
                      </w:r>
                    </w:p>
                    <w:p w14:paraId="6608A8F6" w14:textId="3B0D00E7" w:rsidR="00AC3C18" w:rsidRPr="00B46DA1" w:rsidRDefault="00AC3C18" w:rsidP="00C62B89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lang w:val="de-DE"/>
                        </w:rPr>
                      </w:pPr>
                      <w:r w:rsidRPr="00B46DA1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lang w:val="de-DE"/>
                        </w:rPr>
                        <w:t>4/28</w:t>
                      </w:r>
                      <w:r w:rsidRPr="00B46DA1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lang w:val="de-DE"/>
                        </w:rPr>
                        <w:tab/>
                      </w:r>
                      <w:r w:rsidR="00C62B89" w:rsidRPr="00B46DA1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lang w:val="de-DE"/>
                        </w:rPr>
                        <w:t>Ehsan M.</w:t>
                      </w:r>
                    </w:p>
                    <w:p w14:paraId="7B6434DF" w14:textId="77315B56" w:rsidR="00C62B89" w:rsidRPr="00B46DA1" w:rsidRDefault="00C62B89" w:rsidP="00C62B89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lang w:val="de-DE"/>
                        </w:rPr>
                      </w:pPr>
                      <w:r w:rsidRPr="00B46DA1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lang w:val="de-DE"/>
                        </w:rPr>
                        <w:t>4/29</w:t>
                      </w:r>
                      <w:r w:rsidRPr="00B46DA1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lang w:val="de-DE"/>
                        </w:rPr>
                        <w:tab/>
                        <w:t>Taytum N.</w:t>
                      </w:r>
                    </w:p>
                    <w:p w14:paraId="3526FCBF" w14:textId="34729F05" w:rsidR="00C62B89" w:rsidRPr="00C62B89" w:rsidRDefault="00C62B89" w:rsidP="00C62B89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  <w:r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>4/30</w:t>
                      </w:r>
                      <w:r w:rsidRPr="00C62B89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  <w:tab/>
                        <w:t>Henry W.</w:t>
                      </w:r>
                    </w:p>
                    <w:p w14:paraId="24AE838D" w14:textId="77777777" w:rsidR="00AA4378" w:rsidRPr="0073223F" w:rsidRDefault="00AA4378" w:rsidP="00AA4378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171A9BF" wp14:editId="450C2B5C">
                            <wp:extent cx="955496" cy="1046181"/>
                            <wp:effectExtent l="0" t="0" r="0" b="1905"/>
                            <wp:docPr id="30" name="Picture 30" descr="Related imag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 descr="Related imag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84399" cy="107782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5F982C6" w14:textId="77777777" w:rsidR="00AA4378" w:rsidRPr="0073223F" w:rsidRDefault="00AA4378" w:rsidP="00AA4378">
                      <w:pPr>
                        <w:spacing w:after="0" w:line="240" w:lineRule="auto"/>
                        <w:jc w:val="both"/>
                        <w:rPr>
                          <w:rFonts w:ascii="Century Gothic" w:hAnsi="Century Gothic"/>
                          <w:sz w:val="24"/>
                          <w:szCs w:val="24"/>
                        </w:rPr>
                      </w:pPr>
                      <w:r w:rsidRPr="0073223F">
                        <w:rPr>
                          <w:rFonts w:ascii="Century Gothic" w:hAnsi="Century Gothic"/>
                          <w:sz w:val="24"/>
                          <w:szCs w:val="24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2B60C8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C4DE02F" wp14:editId="5B38D0ED">
                <wp:simplePos x="0" y="0"/>
                <wp:positionH relativeFrom="margin">
                  <wp:align>center</wp:align>
                </wp:positionH>
                <wp:positionV relativeFrom="paragraph">
                  <wp:posOffset>4477071</wp:posOffset>
                </wp:positionV>
                <wp:extent cx="2152650" cy="2333625"/>
                <wp:effectExtent l="0" t="0" r="0" b="9525"/>
                <wp:wrapSquare wrapText="bothSides"/>
                <wp:docPr id="1279457364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2650" cy="2333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69F933" w14:textId="50274E5C" w:rsidR="00E466DD" w:rsidRPr="00E466DD" w:rsidRDefault="00E466DD" w:rsidP="00E466DD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E466DD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Age Milestones</w:t>
                            </w:r>
                          </w:p>
                          <w:p w14:paraId="6C357E10" w14:textId="677340AC" w:rsidR="00E466DD" w:rsidRDefault="00DD42A3" w:rsidP="00250759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4531584" wp14:editId="72DEC8E0">
                                  <wp:extent cx="1283441" cy="655547"/>
                                  <wp:effectExtent l="0" t="0" r="0" b="0"/>
                                  <wp:docPr id="22915021" name="Picture 1" descr="A group of children standing together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89267109" name="Picture 1" descr="A group of children standing together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36307" cy="68254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4DE02F" id="Text Box 15" o:spid="_x0000_s1033" type="#_x0000_t202" style="position:absolute;margin-left:0;margin-top:352.55pt;width:169.5pt;height:183.75pt;z-index:25167155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4+TEQIAAP4DAAAOAAAAZHJzL2Uyb0RvYy54bWysU9tu2zAMfR+wfxD0vjhxLm2NOEWXLsOA&#10;7gJ0+wBFlmNhsqhRSuzu60fJbpptb8P0IIiieEgeHq1v+9awk0KvwZZ8NplypqyESttDyb993b25&#10;5swHYSthwKqSPynPbzevX607V6gcGjCVQkYg1hedK3kTgiuyzMtGtcJPwClLzhqwFYFMPGQVio7Q&#10;W5Pl0+kq6wArhyCV93R7Pzj5JuHXtZLhc117FZgpOdUW0o5p38c926xFcUDhGi3HMsQ/VNEKbSnp&#10;GepeBMGOqP+CarVE8FCHiYQ2g7rWUqUeqJvZ9I9uHhvhVOqFyPHuTJP/f7Dy0+nRfUEW+rfQ0wBT&#10;E949gPzumYVtI+xB3SFC1yhRUeJZpCzrnC/G0Ei1L3wE2XcfoaIhi2OABNTX2EZWqE9G6DSApzPp&#10;qg9M0mU+W+arJbkk+fL5fL7KlymHKJ7DHfrwXkHL4qHkSFNN8OL04EMsRxTPT2I2D0ZXO21MMvCw&#10;3xpkJ0EK2KU1ov/2zFjWlfxmSbljlIUYn8TR6kAKNbot+fU0rkEzkY53tkpPgtBmOFMlxo78REoG&#10;ckK/75muSn4VYyNde6ieiDCEQZD0gejQAP7krCMxltz/OApUnJkPlki/mS0WUb3JWCyvcjLw0rO/&#10;9AgrCarkgbPhuA1J8UNjdzScWifaXioZSyaRJTbHDxFVfGmnVy/fdvMLAAD//wMAUEsDBBQABgAI&#10;AAAAIQB/Km/x3gAAAAkBAAAPAAAAZHJzL2Rvd25yZXYueG1sTI/BTsMwEETvSPyDtUhcELXb0oSm&#10;cSpAAnFt6Qds4m0SNbaj2G3Sv2c50ePOjGbf5NvJduJCQ2i90zCfKRDkKm9aV2s4/Hw+v4IIEZ3B&#10;zjvScKUA2+L+LsfM+NHt6LKPteASFzLU0MTYZ1KGqiGLYeZ7cuwd/WAx8jnU0gw4crnt5EKpRFps&#10;HX9osKePhqrT/mw1HL/Hp9V6LL/iId29JO/YpqW/av34ML1tQESa4n8Y/vAZHQpmKv3ZmSA6DTwk&#10;akjVag6C7eVyzUrJOZUuEpBFLm8XFL8AAAD//wMAUEsBAi0AFAAGAAgAAAAhALaDOJL+AAAA4QEA&#10;ABMAAAAAAAAAAAAAAAAAAAAAAFtDb250ZW50X1R5cGVzXS54bWxQSwECLQAUAAYACAAAACEAOP0h&#10;/9YAAACUAQAACwAAAAAAAAAAAAAAAAAvAQAAX3JlbHMvLnJlbHNQSwECLQAUAAYACAAAACEAC6OP&#10;kxECAAD+AwAADgAAAAAAAAAAAAAAAAAuAgAAZHJzL2Uyb0RvYy54bWxQSwECLQAUAAYACAAAACEA&#10;fypv8d4AAAAJAQAADwAAAAAAAAAAAAAAAABrBAAAZHJzL2Rvd25yZXYueG1sUEsFBgAAAAAEAAQA&#10;8wAAAHYFAAAAAA==&#10;" stroked="f">
                <v:textbox>
                  <w:txbxContent>
                    <w:p w14:paraId="3A69F933" w14:textId="50274E5C" w:rsidR="00E466DD" w:rsidRPr="00E466DD" w:rsidRDefault="00E466DD" w:rsidP="00E466DD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E466DD">
                        <w:rPr>
                          <w:rFonts w:ascii="Comic Sans MS" w:hAnsi="Comic Sans MS"/>
                          <w:sz w:val="24"/>
                          <w:szCs w:val="24"/>
                        </w:rPr>
                        <w:t>Age Milestones</w:t>
                      </w:r>
                    </w:p>
                    <w:p w14:paraId="6C357E10" w14:textId="677340AC" w:rsidR="00E466DD" w:rsidRDefault="00DD42A3" w:rsidP="00250759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4531584" wp14:editId="72DEC8E0">
                            <wp:extent cx="1283441" cy="655547"/>
                            <wp:effectExtent l="0" t="0" r="0" b="0"/>
                            <wp:docPr id="22915021" name="Picture 1" descr="A group of children standing together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89267109" name="Picture 1" descr="A group of children standing together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36307" cy="68254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B60C8"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38531566" wp14:editId="41C1C771">
                <wp:simplePos x="0" y="0"/>
                <wp:positionH relativeFrom="column">
                  <wp:posOffset>-660336</wp:posOffset>
                </wp:positionH>
                <wp:positionV relativeFrom="paragraph">
                  <wp:posOffset>4439199</wp:posOffset>
                </wp:positionV>
                <wp:extent cx="2270125" cy="2664460"/>
                <wp:effectExtent l="19050" t="19050" r="0" b="2540"/>
                <wp:wrapNone/>
                <wp:docPr id="1154934011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70125" cy="2664460"/>
                        </a:xfrm>
                        <a:prstGeom prst="rect">
                          <a:avLst/>
                        </a:prstGeom>
                        <a:noFill/>
                        <a:ln w="31750" cmpd="sng">
                          <a:solidFill>
                            <a:srgbClr val="002060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22E8FA" id="Rectangle 23" o:spid="_x0000_s1026" style="position:absolute;margin-left:-52pt;margin-top:349.55pt;width:178.75pt;height:209.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wPIpAIAAKkFAAAOAAAAZHJzL2Uyb0RvYy54bWysVEtv2zAMvg/YfxB0X/1Ykm5GnCJI0GFA&#10;0BZth54VWYqNyaImKXGyXz9KdtyuK3YY5oMgmeRH8uNjfnVsFTkI6xrQJc0uUkqE5lA1elfSb4/X&#10;Hz5R4jzTFVOgRUlPwtGrxft3884UIocaVCUsQRDtis6UtPbeFEnieC1a5i7ACI1CCbZlHp92l1SW&#10;dYjeqiRP01nSga2MBS6cw7/rXkgXEV9Kwf2tlE54okqKsfl42nhuw5ks5qzYWWbqhg9hsH+IomWN&#10;Rqcj1Jp5Rva2+QOqbbgFB9JfcGgTkLLhIuaA2WTpq2weamZEzAXJcWakyf0/WH5zeDB3NoTuzAb4&#10;d4eMJJ1xxSgJDzfoHKVtgy4GTo6RxdPIojh6wvFnnl+mWT6lhKMsn80mk1nkOWHF2dxY578IaEm4&#10;lNRimSJ77LBxPgTAirNK8KbhulEqlkpp0pX0Y3Y5xWry1lQldXoXjR2opgqKMRm7266UJQcWCp/m&#10;6RjDb2rBy5q5uter8LYGH5oCI1B6YKJPPtLgT0oEeKXvhSRNFdLtnYeGFaNHxrnQPutFNatE72Ca&#10;4jfAxxYPFoMzBAzIEhMYsQeAt7H7KAf9YCpiv4/G6d8C641Hi+gZtB+N20aDfQtAYVaD517/TFJP&#10;TWBpC9XpzhIL/bQ5w68b5HnDnL9jFscLS4crw9/iIRVgPWG4UVKD/fnW/6CPXY9SSjocVyz7jz2z&#10;ghL1VeM8fM4mkzDf8TGZXub4sC8l25cSvW9XgI2R4XIyPF6Dvlfnq7TQPuFmWQavKGKao++Scm/P&#10;j5Xv1wjuJi6Wy6iGM22Y3+gHwwN4YDV02OPxiVkzNLvHObmB82iz4lXP97rBUsNy70E2cSCeeR34&#10;xn0QG2fYXWHhvHxHrecNu/gFAAD//wMAUEsDBBQABgAIAAAAIQD8JHT94QAAAA0BAAAPAAAAZHJz&#10;L2Rvd25yZXYueG1sTI/BTsMwEETvSPyDtUjcWtuhLUmIUyEkVG4VperZid3EIrYj220CX89yguNq&#10;n97MVNvZDuSqQzTeCeBLBkS71ivjOgHHj9dFDiQm6ZQcvNMCvnSEbX17U8lS+cm96+shdQQlLpZS&#10;QJ/SWFIa215bGZd+1A5/Zx+sTHiGjqogJ5TbgWaMbaiVxmFCL0f90uv283CxAjbZ22k/fe92e9Pk&#10;JvpwXPGCCXF/Nz8/AUl6Tn8w/NbH6lBjp8ZfnIpkELDgbIVjEtqKggNBJFs/rIE0yHKePwKtK/p/&#10;Rf0DAAD//wMAUEsBAi0AFAAGAAgAAAAhALaDOJL+AAAA4QEAABMAAAAAAAAAAAAAAAAAAAAAAFtD&#10;b250ZW50X1R5cGVzXS54bWxQSwECLQAUAAYACAAAACEAOP0h/9YAAACUAQAACwAAAAAAAAAAAAAA&#10;AAAvAQAAX3JlbHMvLnJlbHNQSwECLQAUAAYACAAAACEAQdMDyKQCAACpBQAADgAAAAAAAAAAAAAA&#10;AAAuAgAAZHJzL2Uyb0RvYy54bWxQSwECLQAUAAYACAAAACEA/CR0/eEAAAANAQAADwAAAAAAAAAA&#10;AAAAAAD+BAAAZHJzL2Rvd25yZXYueG1sUEsFBgAAAAAEAAQA8wAAAAwGAAAAAA==&#10;" filled="f" strokecolor="#002060" strokeweight="2.5pt">
                <v:stroke dashstyle="dashDot"/>
                <v:path arrowok="t"/>
              </v:rect>
            </w:pict>
          </mc:Fallback>
        </mc:AlternateContent>
      </w:r>
      <w:r w:rsidR="002B60C8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5D7AADE" wp14:editId="7CCE7FC7">
                <wp:simplePos x="0" y="0"/>
                <wp:positionH relativeFrom="column">
                  <wp:posOffset>-631076</wp:posOffset>
                </wp:positionH>
                <wp:positionV relativeFrom="paragraph">
                  <wp:posOffset>4441183</wp:posOffset>
                </wp:positionV>
                <wp:extent cx="2219325" cy="2524760"/>
                <wp:effectExtent l="0" t="0" r="0" b="0"/>
                <wp:wrapNone/>
                <wp:docPr id="1511388278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19325" cy="25247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6B597F8" w14:textId="68C72570" w:rsidR="00AA4378" w:rsidRPr="0083227F" w:rsidRDefault="00AA4378" w:rsidP="00AA4378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u w:val="thick"/>
                              </w:rPr>
                            </w:pPr>
                            <w:r w:rsidRPr="0083227F">
                              <w:rPr>
                                <w:b/>
                                <w:bCs/>
                                <w:sz w:val="32"/>
                                <w:szCs w:val="32"/>
                                <w:u w:val="thick"/>
                              </w:rPr>
                              <w:t>Monday, May 2</w:t>
                            </w:r>
                            <w:r w:rsidR="00206FB8">
                              <w:rPr>
                                <w:b/>
                                <w:bCs/>
                                <w:sz w:val="32"/>
                                <w:szCs w:val="32"/>
                                <w:u w:val="thick"/>
                              </w:rPr>
                              <w:t>6</w:t>
                            </w:r>
                            <w:r w:rsidRPr="0083227F">
                              <w:rPr>
                                <w:b/>
                                <w:bCs/>
                                <w:sz w:val="32"/>
                                <w:szCs w:val="32"/>
                                <w:u w:val="thick"/>
                              </w:rPr>
                              <w:t>, 20</w:t>
                            </w:r>
                            <w:r w:rsidR="00986C67">
                              <w:rPr>
                                <w:b/>
                                <w:bCs/>
                                <w:sz w:val="32"/>
                                <w:szCs w:val="32"/>
                                <w:u w:val="thick"/>
                              </w:rPr>
                              <w:t>25</w:t>
                            </w:r>
                          </w:p>
                          <w:p w14:paraId="2F93F03E" w14:textId="77777777" w:rsidR="00AA4378" w:rsidRDefault="00AA4378" w:rsidP="00AA4378">
                            <w:pPr>
                              <w:contextualSpacing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83227F">
                              <w:rPr>
                                <w:sz w:val="32"/>
                                <w:szCs w:val="32"/>
                              </w:rPr>
                              <w:t xml:space="preserve">We will be closed in observance of </w:t>
                            </w:r>
                          </w:p>
                          <w:p w14:paraId="59744AC5" w14:textId="77777777" w:rsidR="00AA4378" w:rsidRDefault="00AA4378" w:rsidP="00AA4378">
                            <w:pPr>
                              <w:contextualSpacing/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83227F">
                              <w:rPr>
                                <w:sz w:val="32"/>
                                <w:szCs w:val="32"/>
                              </w:rPr>
                              <w:t>Memorial Day</w:t>
                            </w:r>
                            <w:r w:rsidRPr="003D45E3">
                              <w:rPr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  <w:p w14:paraId="5D655602" w14:textId="77777777" w:rsidR="00AA4378" w:rsidRPr="003D45E3" w:rsidRDefault="00AA4378" w:rsidP="00AA4378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5DA6F77" wp14:editId="17F2EA65">
                                  <wp:extent cx="1889055" cy="1160060"/>
                                  <wp:effectExtent l="0" t="0" r="0" b="2540"/>
                                  <wp:docPr id="3" name="Picture 3" descr="Memorial Day community events | Local news | tucson.com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Memorial Day community events | Local news | tucson.com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66751" cy="120777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D7AADE" id="Text Box 17" o:spid="_x0000_s1034" type="#_x0000_t202" style="position:absolute;margin-left:-49.7pt;margin-top:349.7pt;width:174.75pt;height:198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EsiKwIAAE0EAAAOAAAAZHJzL2Uyb0RvYy54bWysVF1v2yAUfZ+0/4B4b5y4SdpacaqsVaZJ&#10;UVsprfpMMMRWMZcBiZ39+l2w86FuT9Ne8IV7uR/nHDy7b2tF9sK6CnROR4MhJUJzKCq9zenb6/Lq&#10;lhLnmS6YAi1yehCO3s+/fpk1JhMplKAKYQkm0S5rTE5L702WJI6XomZuAEZodEqwNfO4tduksKzB&#10;7LVK0uFwmjRgC2OBC+fw9LFz0nnML6Xg/llKJzxROcXefFxtXDdhTeYzlm0tM2XF+zbYP3RRs0pj&#10;0VOqR+YZ2dnqj1R1xS04kH7AoU5AyoqLOANOMxp+mmZdMiPiLAiOMyeY3P9Ly5/2a/NiiW+/QYsE&#10;xiGcWQH/cIhN0hiX9TEBU5c5jA6DttLW4YsjELyI2B5OeIrWE46HaTq6u04nlHD0pZN0fDONiCfn&#10;68Y6/11ATYKRU4uExRbYfuV8aIBlx5BQTcOyUiqSpjRpcjq9ngzjhZMHbyjdd941G9r27aYlVZHT&#10;20B5ONlAccDBLXSacIYvK+xhxZx/YRZFgCOhsP0zLlIB1oLeoqQE++tv5yEeuUEvJQ2KKqfu545Z&#10;QYn6oZG1u9F4HFQYN+PJTYobe+nZXHr0rn4A1O0In5Dh0QzxXh1NaaF+R/0vQlV0Mc2xdk790Xzw&#10;ndTx/XCxWMQg1J1hfqXXhh/5Dgi/tu/Mmp4Gjww+wVF+LPvERhfb8bHYeZBVpOqMag8/ajYy2L+v&#10;8Cgu9zHq/BeY/wYAAP//AwBQSwMEFAAGAAgAAAAhAAKa+dLiAAAADAEAAA8AAABkcnMvZG93bnJl&#10;di54bWxMj01PwkAQhu8m/ofNkHiDXRpBWrslpAkxMXoAuXibdpe2YT9qd4Hqr3f0oreZzJN3njdf&#10;j9awix5C552E+UwA0672qnONhMPbdroCFiI6hcY7LeFTB1gXtzc5Zspf3U5f9rFhFOJChhLaGPuM&#10;81C32mKY+V47uh39YDHSOjRcDXilcGt4IsSSW+wcfWix12Wr69P+bCU8l9tX3FWJXX2Z8unluOk/&#10;Du8LKe8m4+YRWNRj/IPhR5/UoSCnyp+dCsxImKbpPaESlr8DEclCzIFVhIr0QQAvcv6/RPENAAD/&#10;/wMAUEsBAi0AFAAGAAgAAAAhALaDOJL+AAAA4QEAABMAAAAAAAAAAAAAAAAAAAAAAFtDb250ZW50&#10;X1R5cGVzXS54bWxQSwECLQAUAAYACAAAACEAOP0h/9YAAACUAQAACwAAAAAAAAAAAAAAAAAvAQAA&#10;X3JlbHMvLnJlbHNQSwECLQAUAAYACAAAACEAQfRLIisCAABNBAAADgAAAAAAAAAAAAAAAAAuAgAA&#10;ZHJzL2Uyb0RvYy54bWxQSwECLQAUAAYACAAAACEAApr50uIAAAAMAQAADwAAAAAAAAAAAAAAAACF&#10;BAAAZHJzL2Rvd25yZXYueG1sUEsFBgAAAAAEAAQA8wAAAJQFAAAAAA==&#10;" filled="f" stroked="f" strokeweight=".5pt">
                <v:textbox>
                  <w:txbxContent>
                    <w:p w14:paraId="76B597F8" w14:textId="68C72570" w:rsidR="00AA4378" w:rsidRPr="0083227F" w:rsidRDefault="00AA4378" w:rsidP="00AA4378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  <w:u w:val="thick"/>
                        </w:rPr>
                      </w:pPr>
                      <w:r w:rsidRPr="0083227F">
                        <w:rPr>
                          <w:b/>
                          <w:bCs/>
                          <w:sz w:val="32"/>
                          <w:szCs w:val="32"/>
                          <w:u w:val="thick"/>
                        </w:rPr>
                        <w:t>Monday, May 2</w:t>
                      </w:r>
                      <w:r w:rsidR="00206FB8">
                        <w:rPr>
                          <w:b/>
                          <w:bCs/>
                          <w:sz w:val="32"/>
                          <w:szCs w:val="32"/>
                          <w:u w:val="thick"/>
                        </w:rPr>
                        <w:t>6</w:t>
                      </w:r>
                      <w:r w:rsidRPr="0083227F">
                        <w:rPr>
                          <w:b/>
                          <w:bCs/>
                          <w:sz w:val="32"/>
                          <w:szCs w:val="32"/>
                          <w:u w:val="thick"/>
                        </w:rPr>
                        <w:t>, 20</w:t>
                      </w:r>
                      <w:r w:rsidR="00986C67">
                        <w:rPr>
                          <w:b/>
                          <w:bCs/>
                          <w:sz w:val="32"/>
                          <w:szCs w:val="32"/>
                          <w:u w:val="thick"/>
                        </w:rPr>
                        <w:t>25</w:t>
                      </w:r>
                    </w:p>
                    <w:p w14:paraId="2F93F03E" w14:textId="77777777" w:rsidR="00AA4378" w:rsidRDefault="00AA4378" w:rsidP="00AA4378">
                      <w:pPr>
                        <w:contextualSpacing/>
                        <w:jc w:val="center"/>
                        <w:rPr>
                          <w:sz w:val="32"/>
                          <w:szCs w:val="32"/>
                        </w:rPr>
                      </w:pPr>
                      <w:r w:rsidRPr="0083227F">
                        <w:rPr>
                          <w:sz w:val="32"/>
                          <w:szCs w:val="32"/>
                        </w:rPr>
                        <w:t xml:space="preserve">We will be closed in observance of </w:t>
                      </w:r>
                    </w:p>
                    <w:p w14:paraId="59744AC5" w14:textId="77777777" w:rsidR="00AA4378" w:rsidRDefault="00AA4378" w:rsidP="00AA4378">
                      <w:pPr>
                        <w:contextualSpacing/>
                        <w:jc w:val="center"/>
                        <w:rPr>
                          <w:sz w:val="36"/>
                          <w:szCs w:val="36"/>
                        </w:rPr>
                      </w:pPr>
                      <w:r w:rsidRPr="0083227F">
                        <w:rPr>
                          <w:sz w:val="32"/>
                          <w:szCs w:val="32"/>
                        </w:rPr>
                        <w:t>Memorial Day</w:t>
                      </w:r>
                      <w:r w:rsidRPr="003D45E3">
                        <w:rPr>
                          <w:sz w:val="36"/>
                          <w:szCs w:val="36"/>
                        </w:rPr>
                        <w:t>.</w:t>
                      </w:r>
                    </w:p>
                    <w:p w14:paraId="5D655602" w14:textId="77777777" w:rsidR="00AA4378" w:rsidRPr="003D45E3" w:rsidRDefault="00AA4378" w:rsidP="00AA4378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5DA6F77" wp14:editId="17F2EA65">
                            <wp:extent cx="1889055" cy="1160060"/>
                            <wp:effectExtent l="0" t="0" r="0" b="2540"/>
                            <wp:docPr id="3" name="Picture 3" descr="Memorial Day community events | Local news | tucson.com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Memorial Day community events | Local news | tucson.com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966751" cy="120777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98174F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145AAE" wp14:editId="1D73DAEE">
                <wp:simplePos x="0" y="0"/>
                <wp:positionH relativeFrom="column">
                  <wp:posOffset>4426585</wp:posOffset>
                </wp:positionH>
                <wp:positionV relativeFrom="page">
                  <wp:posOffset>6572250</wp:posOffset>
                </wp:positionV>
                <wp:extent cx="2109470" cy="2173605"/>
                <wp:effectExtent l="0" t="0" r="0" b="0"/>
                <wp:wrapSquare wrapText="bothSides"/>
                <wp:docPr id="1609975020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09470" cy="21736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DCC2D0B" w14:textId="77777777" w:rsidR="00AA4378" w:rsidRDefault="00AA4378" w:rsidP="00AA4378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95AF7DD" wp14:editId="11E3CAF4">
                                  <wp:extent cx="1920240" cy="1603103"/>
                                  <wp:effectExtent l="0" t="0" r="3810" b="0"/>
                                  <wp:docPr id="2061966615" name="Picture 2061966615" descr="Cantu Elementary School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antu Elementary School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920240" cy="160310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145AAE" id="Text Box 27" o:spid="_x0000_s1035" type="#_x0000_t202" style="position:absolute;margin-left:348.55pt;margin-top:517.5pt;width:166.1pt;height:171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TrtKgIAAE0EAAAOAAAAZHJzL2Uyb0RvYy54bWysVNuO2yAQfa/Uf0C8N7azuTRWnFW6q1SV&#10;ot2VstU+EwyJVcxQILHTr++AnYu2far6ggdmmMs5B8/v21qRo7CuAl3QbJBSIjSHstK7gn5/XX36&#10;TInzTJdMgRYFPQlH7xcfP8wbk4sh7EGVwhJMol3emILuvTd5kji+FzVzAzBCo1OCrZnHrd0lpWUN&#10;Zq9VMkzTSdKALY0FLpzD08fOSRcxv5SC+2cpnfBEFRR783G1cd2GNVnMWb6zzOwr3rfB/qGLmlUa&#10;i15SPTLPyMFWf6SqK27BgfQDDnUCUlZcxBlwmix9N81mz4yIsyA4zlxgcv8vLX86bsyLJb79Ai0S&#10;GIdwZg38h0Nsksa4vI8JmLrcYXQYtJW2Dl8cgeBFxPZ0wVO0nnA8HGbpbDRFF0ffMJveTdJxQDy5&#10;XjfW+a8CahKMglokLLbAjmvnu9BzSKimYVUpFUlTmjQFndyN03jh4sHkSvedd82Gtn27bUlVFnQW&#10;GggnWyhPOLiFThPO8FWFPayZ8y/MogiwbxS2f8ZFKsBa0FuU7MH++tt5iEdu0EtJg6IqqPt5YFZQ&#10;or5pZG2WjUZBhXEzGk+HuLG3nu2tRx/qB0DdZviEDI9miPfqbEoL9RvqfxmqootpjrUL6s/mg++k&#10;ju+Hi+UyBqHuDPNrvTH8zHdA+LV9Y9b0NHhk8AnO8mP5Oza62I6P5cGDrCJVV1R7+FGzkez+fYVH&#10;cbuPUde/wOI3AAAA//8DAFBLAwQUAAYACAAAACEAqJ/uF+QAAAAOAQAADwAAAGRycy9kb3ducmV2&#10;LnhtbEyPwW7CMBBE75X6D9Yi9VZsEkEgjYNQJFSpag9QLr05sUki4nUaG0j79V1O9LajeZqdydaj&#10;7djFDL51KGE2FcAMVk63WEs4fG6fl8B8UKhV59BI+DEe1vnjQ6ZS7a64M5d9qBmFoE+VhCaEPuXc&#10;V42xyk9db5C8oxusCiSHmutBXSncdjwSYsGtapE+NKo3RWOq0/5sJbwV2w+1KyO7/O2K1/fjpv8+&#10;fM2lfJqMmxdgwYzhDsOtPlWHnDqV7ozas07CYpXMCCVDxHNadUNEtIqBlXTFSRIDzzP+f0b+BwAA&#10;//8DAFBLAQItABQABgAIAAAAIQC2gziS/gAAAOEBAAATAAAAAAAAAAAAAAAAAAAAAABbQ29udGVu&#10;dF9UeXBlc10ueG1sUEsBAi0AFAAGAAgAAAAhADj9If/WAAAAlAEAAAsAAAAAAAAAAAAAAAAALwEA&#10;AF9yZWxzLy5yZWxzUEsBAi0AFAAGAAgAAAAhAFcJOu0qAgAATQQAAA4AAAAAAAAAAAAAAAAALgIA&#10;AGRycy9lMm9Eb2MueG1sUEsBAi0AFAAGAAgAAAAhAKif7hfkAAAADgEAAA8AAAAAAAAAAAAAAAAA&#10;hAQAAGRycy9kb3ducmV2LnhtbFBLBQYAAAAABAAEAPMAAACVBQAAAAA=&#10;" filled="f" stroked="f" strokeweight=".5pt">
                <v:textbox>
                  <w:txbxContent>
                    <w:p w14:paraId="2DCC2D0B" w14:textId="77777777" w:rsidR="00AA4378" w:rsidRDefault="00AA4378" w:rsidP="00AA4378">
                      <w:r>
                        <w:rPr>
                          <w:noProof/>
                        </w:rPr>
                        <w:drawing>
                          <wp:inline distT="0" distB="0" distL="0" distR="0" wp14:anchorId="595AF7DD" wp14:editId="11E3CAF4">
                            <wp:extent cx="1920240" cy="1603103"/>
                            <wp:effectExtent l="0" t="0" r="3810" b="0"/>
                            <wp:docPr id="2061966615" name="Picture 2061966615" descr="Cantu Elementary School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antu Elementary School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920240" cy="160310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AA4378">
        <w:tab/>
      </w:r>
      <w:r w:rsidR="00AA4378">
        <w:tab/>
      </w:r>
      <w:r w:rsidR="00AA4378">
        <w:br w:type="page"/>
      </w:r>
    </w:p>
    <w:p w14:paraId="6B040BBD" w14:textId="4F0568EA" w:rsidR="00AA4378" w:rsidRPr="00FF327C" w:rsidRDefault="0098174F" w:rsidP="00AA4378">
      <w:pPr>
        <w:rPr>
          <w:vertAlign w:val="superscript"/>
        </w:rPr>
      </w:pPr>
      <w:r>
        <w:rPr>
          <w:noProof/>
          <w:vertAlign w:val="superscript"/>
        </w:rPr>
        <w:lastRenderedPageBreak/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8019A4C" wp14:editId="0A894414">
                <wp:simplePos x="0" y="0"/>
                <wp:positionH relativeFrom="column">
                  <wp:posOffset>-704850</wp:posOffset>
                </wp:positionH>
                <wp:positionV relativeFrom="paragraph">
                  <wp:posOffset>261620</wp:posOffset>
                </wp:positionV>
                <wp:extent cx="4334510" cy="8903970"/>
                <wp:effectExtent l="19050" t="19050" r="8890" b="0"/>
                <wp:wrapNone/>
                <wp:docPr id="1338118500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334510" cy="8903970"/>
                        </a:xfrm>
                        <a:prstGeom prst="rect">
                          <a:avLst/>
                        </a:prstGeom>
                        <a:noFill/>
                        <a:ln w="31750" cmpd="sng">
                          <a:solidFill>
                            <a:srgbClr val="002060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AA25DA" id="Rectangle 13" o:spid="_x0000_s1026" style="position:absolute;margin-left:-55.5pt;margin-top:20.6pt;width:341.3pt;height:701.1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cl/pQIAAKkFAAAOAAAAZHJzL2Uyb0RvYy54bWysVEtv2zAMvg/YfxB0X23n0YdRpwgadBgQ&#10;tMHaoWdFlmJjsqhJSpzs14+SH+26YodhPgiiSX4kP5G8vjk2ihyEdTXogmZnKSVCcyhrvSvot6e7&#10;T5eUOM90yRRoUdCTcPRm8fHDdWtyMYEKVCksQRDt8tYUtPLe5EnieCUa5s7ACI1KCbZhHkW7S0rL&#10;WkRvVDJJ0/OkBVsaC1w4h39XnZIuIr6UgvsHKZ3wRBUUc/PxtPHchjNZXLN8Z5mpat6nwf4hi4bV&#10;GoOOUCvmGdnb+g+opuYWHEh/xqFJQMqai1gDVpOlb6p5rJgRsRYkx5mRJvf/YPn94dFsbEjdmTXw&#10;7w4ZSVrj8lETBNfbHKVtgi0mTo6RxdPIojh6wvHnbDqdzTMkm6Pu8iqdXl1EnhOWD+7GOv9ZQEPC&#10;paAWnymyxw5r50MCLB9MQjQNd7VS8amUJm1Bp9nFPARoTFlQp3fR2YGqy2AYi7G77a2y5MDCw6eT&#10;9HzI4TezEGXFXNXZlXhbgQ9NgRko3TPRFR9p8CclArzSX4UkdYnlTrrgoWHFGJFxLrTPOlXFStEF&#10;mKf49fCxxYNHHwwBA7LEAkbsHuB97C7L3j64itjvo3P6t8Q659EjRgbtR+em1mDfA1BYVR+5sx9I&#10;6qgJLG2hPG0ssdBNmzP8rkae18z5DbM4Xvh0uDL8Ax5SAb4n9DdKKrA/3/sf7LHrUUtJi+OKz/5j&#10;z6ygRH3ROA9X2WwW5jsKs/nFBAX7WrN9rdH75hawMTJcTobHa7D3arhKC80zbpZliIoqpjnGLij3&#10;dhBufbdGcDdxsVxGM5xpw/xaPxoewAOrocOejs/Mmr7ZPc7JPQyjzfI3Pd/ZBk8Ny70HWceBeOG1&#10;5xv3QWycfneFhfNajlYvG3bxCwAA//8DAFBLAwQUAAYACAAAACEADpQxluAAAAAMAQAADwAAAGRy&#10;cy9kb3ducmV2LnhtbEyPwU7DMBBE70j8g7VI3FrHwYQS4lQICZVbRak4O7FJLOJ1FLtN4OtZTnBc&#10;7dPMm2q7+IGd7RRdQAVinQGz2AbjsFNwfHtebYDFpNHoIaBV8GUjbOvLi0qXJsz4as+H1DEKwVhq&#10;BX1KY8l5bHvrdVyH0SL9PsLkdaJz6riZ9EzhfuB5lhXca4fU0OvRPvW2/TycvIIif3nfz9+73d41&#10;GxfDdJTiPlPq+mp5fACW7JL+YPjVJ3WoyakJJzSRDQpWQggakxRIkQMj4vZOFMAaQqW8kcDriv8f&#10;Uf8AAAD//wMAUEsBAi0AFAAGAAgAAAAhALaDOJL+AAAA4QEAABMAAAAAAAAAAAAAAAAAAAAAAFtD&#10;b250ZW50X1R5cGVzXS54bWxQSwECLQAUAAYACAAAACEAOP0h/9YAAACUAQAACwAAAAAAAAAAAAAA&#10;AAAvAQAAX3JlbHMvLnJlbHNQSwECLQAUAAYACAAAACEATcHJf6UCAACpBQAADgAAAAAAAAAAAAAA&#10;AAAuAgAAZHJzL2Uyb0RvYy54bWxQSwECLQAUAAYACAAAACEADpQxluAAAAAMAQAADwAAAAAAAAAA&#10;AAAAAAD/BAAAZHJzL2Rvd25yZXYueG1sUEsFBgAAAAAEAAQA8wAAAAwGAAAAAA==&#10;" filled="f" strokecolor="#002060" strokeweight="2.5pt">
                <v:stroke dashstyle="dashDot"/>
                <v:path arrowok="t"/>
              </v:rect>
            </w:pict>
          </mc:Fallback>
        </mc:AlternateContent>
      </w:r>
      <w:r>
        <w:rPr>
          <w:noProof/>
          <w:vertAlign w:val="superscript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15E05829" wp14:editId="259E6F69">
                <wp:simplePos x="0" y="0"/>
                <wp:positionH relativeFrom="column">
                  <wp:posOffset>3848100</wp:posOffset>
                </wp:positionH>
                <wp:positionV relativeFrom="paragraph">
                  <wp:posOffset>285115</wp:posOffset>
                </wp:positionV>
                <wp:extent cx="2823845" cy="643255"/>
                <wp:effectExtent l="0" t="0" r="0" b="0"/>
                <wp:wrapNone/>
                <wp:docPr id="1355506277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3845" cy="6432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DB813C" w14:textId="385D5665" w:rsidR="00AA4378" w:rsidRPr="00042E5B" w:rsidRDefault="00AA4378" w:rsidP="00AA4378">
                            <w:pPr>
                              <w:spacing w:after="0" w:line="240" w:lineRule="auto"/>
                              <w:jc w:val="center"/>
                              <w:rPr>
                                <w:rFonts w:ascii="Britannic Bold" w:hAnsi="Britannic Bold"/>
                                <w:color w:val="002060"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042E5B">
                              <w:rPr>
                                <w:rFonts w:ascii="Britannic Bold" w:hAnsi="Britannic Bold"/>
                                <w:color w:val="002060"/>
                                <w:sz w:val="36"/>
                                <w:szCs w:val="36"/>
                                <w:u w:val="single"/>
                              </w:rPr>
                              <w:t xml:space="preserve">Curriculum Highlights </w:t>
                            </w:r>
                            <w:proofErr w:type="gramStart"/>
                            <w:r>
                              <w:rPr>
                                <w:rFonts w:ascii="Britannic Bold" w:hAnsi="Britannic Bold"/>
                                <w:color w:val="002060"/>
                                <w:sz w:val="36"/>
                                <w:szCs w:val="36"/>
                                <w:u w:val="single"/>
                              </w:rPr>
                              <w:t>–</w:t>
                            </w:r>
                            <w:r w:rsidRPr="00042E5B">
                              <w:rPr>
                                <w:rFonts w:ascii="Britannic Bold" w:hAnsi="Britannic Bold"/>
                                <w:color w:val="002060"/>
                                <w:sz w:val="36"/>
                                <w:szCs w:val="36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rFonts w:ascii="Britannic Bold" w:hAnsi="Britannic Bold"/>
                                <w:color w:val="002060"/>
                                <w:sz w:val="36"/>
                                <w:szCs w:val="36"/>
                                <w:u w:val="single"/>
                              </w:rPr>
                              <w:t>March</w:t>
                            </w:r>
                            <w:proofErr w:type="gramEnd"/>
                            <w:r>
                              <w:rPr>
                                <w:rFonts w:ascii="Britannic Bold" w:hAnsi="Britannic Bold"/>
                                <w:color w:val="002060"/>
                                <w:sz w:val="36"/>
                                <w:szCs w:val="36"/>
                                <w:u w:val="single"/>
                              </w:rPr>
                              <w:t xml:space="preserve"> </w:t>
                            </w:r>
                            <w:r w:rsidRPr="00042E5B">
                              <w:rPr>
                                <w:rFonts w:ascii="Britannic Bold" w:hAnsi="Britannic Bold"/>
                                <w:color w:val="002060"/>
                                <w:sz w:val="36"/>
                                <w:szCs w:val="36"/>
                                <w:u w:val="single"/>
                              </w:rPr>
                              <w:t>2</w:t>
                            </w:r>
                            <w:r>
                              <w:rPr>
                                <w:rFonts w:ascii="Britannic Bold" w:hAnsi="Britannic Bold"/>
                                <w:color w:val="002060"/>
                                <w:sz w:val="36"/>
                                <w:szCs w:val="36"/>
                                <w:u w:val="single"/>
                              </w:rPr>
                              <w:t>02</w:t>
                            </w:r>
                            <w:r w:rsidR="00957F75">
                              <w:rPr>
                                <w:rFonts w:ascii="Britannic Bold" w:hAnsi="Britannic Bold"/>
                                <w:color w:val="002060"/>
                                <w:sz w:val="36"/>
                                <w:szCs w:val="36"/>
                                <w:u w:val="single"/>
                              </w:rPr>
                              <w:t>5</w:t>
                            </w:r>
                          </w:p>
                          <w:p w14:paraId="71F9AB31" w14:textId="77777777" w:rsidR="00AA4378" w:rsidRDefault="00AA4378" w:rsidP="00AA437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E05829" id="Text Box 11" o:spid="_x0000_s1036" type="#_x0000_t202" style="position:absolute;margin-left:303pt;margin-top:22.45pt;width:222.35pt;height:50.6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Dla/QEAANUDAAAOAAAAZHJzL2Uyb0RvYy54bWysU8tu2zAQvBfoPxC817IVK3UEy0GaNEWB&#10;9AGk/YA1RVlESS5L0pbSr++SchyjvRXVgSC52tmd2eH6ejSaHaQPCm3DF7M5Z9IKbJXdNfz7t/s3&#10;K85CBNuCRisb/iQDv968frUeXC1L7FG30jMCsaEeXMP7GF1dFEH00kCYoZOWgh16A5GOfle0HgZC&#10;N7oo5/PLYkDfOo9ChkC3d1OQbzJ+10kRv3RdkJHphlNvMa8+r9u0Fps11DsPrlfi2Ab8QxcGlKWi&#10;J6g7iMD2Xv0FZZTwGLCLM4GmwK5TQmYOxGYx/4PNYw9OZi4kTnAnmcL/gxWfD4/uq2dxfIcjDTCT&#10;CO4BxY/ALN72YHfyxnscegktFV4kyYrBhfqYmqQOdUgg2+ETtjRk2EfMQGPnTVKFeDJCpwE8nUSX&#10;Y2SCLstVebFaVpwJil0uL8qqyiWgfs52PsQPEg1Lm4Z7GmpGh8NDiKkbqJ9/ScUs3iut82C1ZUPD&#10;r6qyyglnEaMi+U4r0/DVPH2TExLJ97bNyRGUnvZUQNsj60R0ohzH7chUS5Lk5KTCFtsn0sHj5DN6&#10;F7Tp0f/ibCCPNTz83IOXnOmPlrS8WiyXyZT5sKzelnTw55HteQSsIKiGR86m7W3MRp4435Dmncpy&#10;vHRy7Jm8k1U6+jyZ8/yc/3p5jZvfAAAA//8DAFBLAwQUAAYACAAAACEAmi4GIt8AAAALAQAADwAA&#10;AGRycy9kb3ducmV2LnhtbEyPzU7DMBCE70i8g7VI3KhNlQYa4lQIxBVE+ZG4beNtEhGvo9htwtuz&#10;PcFtVjOa/abczL5XRxpjF9jC9cKAIq6D67ix8P72dHULKiZkh31gsvBDETbV+VmJhQsTv9Jxmxol&#10;JRwLtNCmNBRax7olj3ERBmLx9mH0mOQcG+1GnKTc93ppTK49diwfWhzooaX6e3vwFj6e91+fmXlp&#10;Hv1qmMJsNPu1tvbyYr6/A5VoTn9hOOELOlTCtAsHdlH1FnKTy5ZkIcvWoE4BszI3oHaisnwJuir1&#10;/w3VLwAAAP//AwBQSwECLQAUAAYACAAAACEAtoM4kv4AAADhAQAAEwAAAAAAAAAAAAAAAAAAAAAA&#10;W0NvbnRlbnRfVHlwZXNdLnhtbFBLAQItABQABgAIAAAAIQA4/SH/1gAAAJQBAAALAAAAAAAAAAAA&#10;AAAAAC8BAABfcmVscy8ucmVsc1BLAQItABQABgAIAAAAIQDn4Dla/QEAANUDAAAOAAAAAAAAAAAA&#10;AAAAAC4CAABkcnMvZTJvRG9jLnhtbFBLAQItABQABgAIAAAAIQCaLgYi3wAAAAsBAAAPAAAAAAAA&#10;AAAAAAAAAFcEAABkcnMvZG93bnJldi54bWxQSwUGAAAAAAQABADzAAAAYwUAAAAA&#10;" filled="f" stroked="f">
                <v:textbox>
                  <w:txbxContent>
                    <w:p w14:paraId="1ADB813C" w14:textId="385D5665" w:rsidR="00AA4378" w:rsidRPr="00042E5B" w:rsidRDefault="00AA4378" w:rsidP="00AA4378">
                      <w:pPr>
                        <w:spacing w:after="0" w:line="240" w:lineRule="auto"/>
                        <w:jc w:val="center"/>
                        <w:rPr>
                          <w:rFonts w:ascii="Britannic Bold" w:hAnsi="Britannic Bold"/>
                          <w:color w:val="002060"/>
                          <w:sz w:val="36"/>
                          <w:szCs w:val="36"/>
                          <w:u w:val="single"/>
                        </w:rPr>
                      </w:pPr>
                      <w:r w:rsidRPr="00042E5B">
                        <w:rPr>
                          <w:rFonts w:ascii="Britannic Bold" w:hAnsi="Britannic Bold"/>
                          <w:color w:val="002060"/>
                          <w:sz w:val="36"/>
                          <w:szCs w:val="36"/>
                          <w:u w:val="single"/>
                        </w:rPr>
                        <w:t xml:space="preserve">Curriculum Highlights </w:t>
                      </w:r>
                      <w:proofErr w:type="gramStart"/>
                      <w:r>
                        <w:rPr>
                          <w:rFonts w:ascii="Britannic Bold" w:hAnsi="Britannic Bold"/>
                          <w:color w:val="002060"/>
                          <w:sz w:val="36"/>
                          <w:szCs w:val="36"/>
                          <w:u w:val="single"/>
                        </w:rPr>
                        <w:t>–</w:t>
                      </w:r>
                      <w:r w:rsidRPr="00042E5B">
                        <w:rPr>
                          <w:rFonts w:ascii="Britannic Bold" w:hAnsi="Britannic Bold"/>
                          <w:color w:val="002060"/>
                          <w:sz w:val="36"/>
                          <w:szCs w:val="36"/>
                          <w:u w:val="single"/>
                        </w:rPr>
                        <w:t xml:space="preserve">  </w:t>
                      </w:r>
                      <w:r>
                        <w:rPr>
                          <w:rFonts w:ascii="Britannic Bold" w:hAnsi="Britannic Bold"/>
                          <w:color w:val="002060"/>
                          <w:sz w:val="36"/>
                          <w:szCs w:val="36"/>
                          <w:u w:val="single"/>
                        </w:rPr>
                        <w:t>March</w:t>
                      </w:r>
                      <w:proofErr w:type="gramEnd"/>
                      <w:r>
                        <w:rPr>
                          <w:rFonts w:ascii="Britannic Bold" w:hAnsi="Britannic Bold"/>
                          <w:color w:val="002060"/>
                          <w:sz w:val="36"/>
                          <w:szCs w:val="36"/>
                          <w:u w:val="single"/>
                        </w:rPr>
                        <w:t xml:space="preserve"> </w:t>
                      </w:r>
                      <w:r w:rsidRPr="00042E5B">
                        <w:rPr>
                          <w:rFonts w:ascii="Britannic Bold" w:hAnsi="Britannic Bold"/>
                          <w:color w:val="002060"/>
                          <w:sz w:val="36"/>
                          <w:szCs w:val="36"/>
                          <w:u w:val="single"/>
                        </w:rPr>
                        <w:t>2</w:t>
                      </w:r>
                      <w:r>
                        <w:rPr>
                          <w:rFonts w:ascii="Britannic Bold" w:hAnsi="Britannic Bold"/>
                          <w:color w:val="002060"/>
                          <w:sz w:val="36"/>
                          <w:szCs w:val="36"/>
                          <w:u w:val="single"/>
                        </w:rPr>
                        <w:t>02</w:t>
                      </w:r>
                      <w:r w:rsidR="00957F75">
                        <w:rPr>
                          <w:rFonts w:ascii="Britannic Bold" w:hAnsi="Britannic Bold"/>
                          <w:color w:val="002060"/>
                          <w:sz w:val="36"/>
                          <w:szCs w:val="36"/>
                          <w:u w:val="single"/>
                        </w:rPr>
                        <w:t>5</w:t>
                      </w:r>
                    </w:p>
                    <w:p w14:paraId="71F9AB31" w14:textId="77777777" w:rsidR="00AA4378" w:rsidRDefault="00AA4378" w:rsidP="00AA4378"/>
                  </w:txbxContent>
                </v:textbox>
              </v:shape>
            </w:pict>
          </mc:Fallback>
        </mc:AlternateContent>
      </w:r>
      <w:r w:rsidR="00AA4378" w:rsidRPr="00FF327C">
        <w:rPr>
          <w:vertAlign w:val="superscript"/>
        </w:rPr>
        <w:tab/>
      </w:r>
      <w:r w:rsidR="00AA4378" w:rsidRPr="00FF327C">
        <w:rPr>
          <w:vertAlign w:val="superscript"/>
        </w:rPr>
        <w:tab/>
      </w:r>
      <w:r w:rsidR="00AA4378" w:rsidRPr="00FF327C">
        <w:rPr>
          <w:vertAlign w:val="superscript"/>
        </w:rPr>
        <w:tab/>
      </w:r>
    </w:p>
    <w:p w14:paraId="15433432" w14:textId="6B66992B" w:rsidR="00AA4378" w:rsidRDefault="0098174F" w:rsidP="00AA4378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B6C3380" wp14:editId="09698DBC">
                <wp:simplePos x="0" y="0"/>
                <wp:positionH relativeFrom="column">
                  <wp:posOffset>-559435</wp:posOffset>
                </wp:positionH>
                <wp:positionV relativeFrom="paragraph">
                  <wp:posOffset>161290</wp:posOffset>
                </wp:positionV>
                <wp:extent cx="3916680" cy="8496300"/>
                <wp:effectExtent l="0" t="0" r="0" b="0"/>
                <wp:wrapNone/>
                <wp:docPr id="885448368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16680" cy="8496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B3499A1" w14:textId="77777777" w:rsidR="00AA4378" w:rsidRPr="00D6769F" w:rsidRDefault="00AA4378" w:rsidP="00AA4378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</w:rPr>
                            </w:pPr>
                            <w:r w:rsidRPr="00A14343">
                              <w:rPr>
                                <w:rFonts w:ascii="Century Gothic" w:hAnsi="Century Gothic"/>
                                <w:b/>
                                <w:bCs/>
                                <w:noProof/>
                                <w:sz w:val="28"/>
                                <w:szCs w:val="28"/>
                                <w:u w:val="single"/>
                              </w:rPr>
                              <w:drawing>
                                <wp:inline distT="0" distB="0" distL="0" distR="0" wp14:anchorId="0E500EE8" wp14:editId="7289F4D1">
                                  <wp:extent cx="706172" cy="465432"/>
                                  <wp:effectExtent l="0" t="0" r="0" b="0"/>
                                  <wp:docPr id="1968581113" name="Picture 1968581113" descr="A picture containing font, logo, graphics, white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968581113" name="Picture 1968581113" descr="A picture containing font, logo, graphics, white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8353" cy="47346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BF6A13D" w14:textId="77777777" w:rsidR="00AA4378" w:rsidRPr="00772F79" w:rsidRDefault="00AA4378" w:rsidP="00AA4378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sz w:val="28"/>
                                <w:szCs w:val="28"/>
                              </w:rPr>
                            </w:pPr>
                            <w:r w:rsidRPr="00A14343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Rooms 1-4</w:t>
                            </w:r>
                            <w:r w:rsidRPr="00A14343">
                              <w:rPr>
                                <w:rFonts w:ascii="Century Gothic" w:hAnsi="Century Gothic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2386F84" w14:textId="77777777" w:rsidR="00254208" w:rsidRPr="00A94A06" w:rsidRDefault="0025420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Theme: Spring Things </w:t>
                            </w:r>
                          </w:p>
                          <w:p w14:paraId="2B8C75D6" w14:textId="77777777" w:rsidR="00254208" w:rsidRPr="00A94A06" w:rsidRDefault="0025420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Spanish: White/Blanco </w:t>
                            </w:r>
                          </w:p>
                          <w:p w14:paraId="5036AD62" w14:textId="77777777" w:rsidR="00254208" w:rsidRPr="00A94A06" w:rsidRDefault="0025420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>Sign Language: Butterfly/ La Mariposa</w:t>
                            </w:r>
                          </w:p>
                          <w:p w14:paraId="23EF26CC" w14:textId="5CA669B5" w:rsidR="00254208" w:rsidRPr="00A94A06" w:rsidRDefault="0025420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Prop Boxes: Spiring Adventure </w:t>
                            </w:r>
                          </w:p>
                          <w:p w14:paraId="061D10F8" w14:textId="77777777" w:rsidR="00254208" w:rsidRPr="00A94A06" w:rsidRDefault="0025420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Character Value: Responsibility </w:t>
                            </w:r>
                          </w:p>
                          <w:p w14:paraId="163D9499" w14:textId="77777777" w:rsidR="00254208" w:rsidRPr="00A94A06" w:rsidRDefault="0025420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Color: White   Shape: Oval  </w:t>
                            </w:r>
                          </w:p>
                          <w:p w14:paraId="406EF62F" w14:textId="0B7EB049" w:rsidR="00AA4378" w:rsidRDefault="0025420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Music: “We Planted </w:t>
                            </w:r>
                            <w:proofErr w:type="gramStart"/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>A</w:t>
                            </w:r>
                            <w:proofErr w:type="gramEnd"/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Little Seed” Finger Play/Rhyme: “Grow Little Seed”</w:t>
                            </w:r>
                            <w:r w:rsidR="00AA4378" w:rsidRPr="00A94A06">
                              <w:rPr>
                                <w:rFonts w:ascii="Comic Sans MS" w:hAnsi="Comic Sans MS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1F9B1F8E" w14:textId="77777777" w:rsidR="003F2D11" w:rsidRDefault="003F2D11" w:rsidP="003F2D11">
                            <w:pPr>
                              <w:spacing w:after="0"/>
                              <w:ind w:right="203"/>
                              <w:suppressOverlap/>
                              <w:jc w:val="center"/>
                            </w:pPr>
                            <w:r>
                              <w:rPr>
                                <w:rFonts w:ascii="Comic Sans MS" w:eastAsia="Comic Sans MS" w:hAnsi="Comic Sans MS" w:cs="Comic Sans MS"/>
                                <w:b/>
                                <w:sz w:val="18"/>
                              </w:rPr>
                              <w:t>The activities cover objectives in the following:</w:t>
                            </w:r>
                            <w:r>
                              <w:t xml:space="preserve"> </w:t>
                            </w:r>
                          </w:p>
                          <w:p w14:paraId="1D165AD6" w14:textId="77777777" w:rsidR="003F2D11" w:rsidRDefault="003F2D11" w:rsidP="003F2D11">
                            <w:pPr>
                              <w:spacing w:after="0"/>
                              <w:ind w:right="212"/>
                              <w:suppressOverlap/>
                              <w:jc w:val="center"/>
                            </w:pPr>
                            <w:r>
                              <w:rPr>
                                <w:rFonts w:ascii="Comic Sans MS" w:eastAsia="Comic Sans MS" w:hAnsi="Comic Sans MS" w:cs="Comic Sans MS"/>
                                <w:b/>
                                <w:sz w:val="18"/>
                              </w:rPr>
                              <w:t>Physical Development, Cognitive Development, Social/Emotional</w:t>
                            </w:r>
                            <w:r>
                              <w:t xml:space="preserve"> </w:t>
                            </w:r>
                          </w:p>
                          <w:p w14:paraId="7DA78BD2" w14:textId="77777777" w:rsidR="003F2D11" w:rsidRDefault="003F2D11" w:rsidP="003F2D11">
                            <w:pPr>
                              <w:spacing w:after="0" w:line="221" w:lineRule="auto"/>
                              <w:suppressOverlap/>
                              <w:jc w:val="center"/>
                              <w:rPr>
                                <w:rFonts w:ascii="Comic Sans MS" w:eastAsia="Comic Sans MS" w:hAnsi="Comic Sans MS" w:cs="Comic Sans MS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Comic Sans MS" w:eastAsia="Comic Sans MS" w:hAnsi="Comic Sans MS" w:cs="Comic Sans MS"/>
                                <w:b/>
                                <w:sz w:val="18"/>
                              </w:rPr>
                              <w:t xml:space="preserve">Development, Language Development, and Self-Help Development. </w:t>
                            </w:r>
                          </w:p>
                          <w:p w14:paraId="1FABED74" w14:textId="6242DB4A" w:rsidR="003F2D11" w:rsidRDefault="003F2D11" w:rsidP="003F2D11">
                            <w:pPr>
                              <w:spacing w:after="0" w:line="221" w:lineRule="auto"/>
                              <w:suppressOverlap/>
                              <w:jc w:val="center"/>
                            </w:pPr>
                            <w:r>
                              <w:rPr>
                                <w:rFonts w:ascii="Comic Sans MS" w:eastAsia="Comic Sans MS" w:hAnsi="Comic Sans MS" w:cs="Comic Sans MS"/>
                                <w:b/>
                                <w:sz w:val="18"/>
                              </w:rPr>
                              <w:t>The specific objectives are on the activity cards in the classroom</w:t>
                            </w:r>
                            <w:r>
                              <w:rPr>
                                <w:rFonts w:ascii="Comic Sans MS" w:eastAsia="Comic Sans MS" w:hAnsi="Comic Sans MS" w:cs="Comic Sans MS"/>
                                <w:b/>
                              </w:rPr>
                              <w:t xml:space="preserve"> </w:t>
                            </w:r>
                          </w:p>
                          <w:p w14:paraId="5C11050A" w14:textId="77777777" w:rsidR="0039559E" w:rsidRPr="00A94A06" w:rsidRDefault="0039559E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 w:cstheme="maj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7BE752A5" w14:textId="77777777" w:rsidR="00AA4378" w:rsidRDefault="00AA4378" w:rsidP="00AA4378">
                            <w:pPr>
                              <w:widowControl w:val="0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34B3A3B" wp14:editId="2EC57DC7">
                                  <wp:extent cx="721522" cy="475834"/>
                                  <wp:effectExtent l="0" t="0" r="2540" b="635"/>
                                  <wp:docPr id="8" name="Picture 1" descr="A picture containing text, lighthouse, font, design&#10;&#10;Description automatically generated">
                                    <a:extLst xmlns:a="http://schemas.openxmlformats.org/drawingml/2006/main">
                                      <a:ext uri="{FF2B5EF4-FFF2-40B4-BE49-F238E27FC236}">
                                        <a16:creationId xmlns:a16="http://schemas.microsoft.com/office/drawing/2014/main" id="{58354578-9E45-40C5-AA2B-D5BCC54FA2AE}"/>
                                      </a:ext>
                                    </a:extLst>
                                  </wp:docPr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Picture 1" descr="A picture containing text, lighthouse, font, design&#10;&#10;Description automatically generated">
                                            <a:extLst>
                                              <a:ext uri="{FF2B5EF4-FFF2-40B4-BE49-F238E27FC236}">
                                                <a16:creationId xmlns:a16="http://schemas.microsoft.com/office/drawing/2014/main" id="{58354578-9E45-40C5-AA2B-D5BCC54FA2AE}"/>
                                              </a:ext>
                                            </a:extLst>
                                          </pic:cNvPr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5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/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42104" cy="48940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45A8185" w14:textId="77777777" w:rsidR="00AA4378" w:rsidRPr="00A14343" w:rsidRDefault="00AA4378" w:rsidP="00AA4378">
                            <w:pPr>
                              <w:widowControl w:val="0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A14343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Room 5-9</w:t>
                            </w:r>
                          </w:p>
                          <w:p w14:paraId="51EE1DFB" w14:textId="77777777" w:rsidR="00A94A06" w:rsidRDefault="00A94A06" w:rsidP="00A94A06">
                            <w:pPr>
                              <w:spacing w:after="0" w:line="80" w:lineRule="atLeast"/>
                              <w:rPr>
                                <w:rFonts w:ascii="Comic Sans MS" w:hAnsi="Comic Sans MS"/>
                                <w:b/>
                                <w:bCs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>Theme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: Spring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 xml:space="preserve"> Things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 xml:space="preserve">, Life Cycle, Insects, Amphibians Letters: Z, Y, X, Review </w:t>
                            </w:r>
                          </w:p>
                          <w:p w14:paraId="60DEDEF2" w14:textId="77777777" w:rsidR="00A94A06" w:rsidRDefault="00A94A06" w:rsidP="00A94A06">
                            <w:pPr>
                              <w:spacing w:after="0" w:line="80" w:lineRule="atLeast"/>
                              <w:rPr>
                                <w:rFonts w:ascii="Comic Sans MS" w:hAnsi="Comic Sans MS"/>
                                <w:b/>
                                <w:bCs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Spanish/Sign Language: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 xml:space="preserve"> 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Bee/ La Abeja</w:t>
                            </w:r>
                          </w:p>
                          <w:p w14:paraId="73B43311" w14:textId="77777777" w:rsidR="00A94A06" w:rsidRDefault="00A94A06" w:rsidP="00A94A06">
                            <w:pPr>
                              <w:spacing w:after="0" w:line="80" w:lineRule="atLeast"/>
                              <w:rPr>
                                <w:rFonts w:ascii="Comic Sans MS" w:hAnsi="Comic Sans MS"/>
                                <w:b/>
                                <w:bCs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Book/Author: Eric Carle</w:t>
                            </w:r>
                          </w:p>
                          <w:p w14:paraId="6A0B91D2" w14:textId="63AFBB6B" w:rsidR="00AA4378" w:rsidRDefault="00A94A06" w:rsidP="00A94A06">
                            <w:pPr>
                              <w:spacing w:after="0" w:line="80" w:lineRule="atLeast"/>
                              <w:rPr>
                                <w:noProof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Charact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 xml:space="preserve">er 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Value: Responsibility</w:t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  <w:p w14:paraId="70DEF928" w14:textId="77777777" w:rsidR="003F2D11" w:rsidRDefault="003F2D11" w:rsidP="003F2D11">
                            <w:pPr>
                              <w:spacing w:after="0"/>
                              <w:ind w:right="203"/>
                              <w:suppressOverlap/>
                              <w:jc w:val="center"/>
                            </w:pPr>
                            <w:r>
                              <w:rPr>
                                <w:rFonts w:ascii="Comic Sans MS" w:eastAsia="Comic Sans MS" w:hAnsi="Comic Sans MS" w:cs="Comic Sans MS"/>
                                <w:b/>
                                <w:sz w:val="18"/>
                              </w:rPr>
                              <w:t>The activities cover objectives in the following:</w:t>
                            </w:r>
                            <w:r>
                              <w:t xml:space="preserve"> </w:t>
                            </w:r>
                          </w:p>
                          <w:p w14:paraId="3509620D" w14:textId="77777777" w:rsidR="003F2D11" w:rsidRDefault="003F2D11" w:rsidP="003F2D11">
                            <w:pPr>
                              <w:spacing w:after="0"/>
                              <w:ind w:right="212"/>
                              <w:suppressOverlap/>
                              <w:jc w:val="center"/>
                            </w:pPr>
                            <w:r>
                              <w:rPr>
                                <w:rFonts w:ascii="Comic Sans MS" w:eastAsia="Comic Sans MS" w:hAnsi="Comic Sans MS" w:cs="Comic Sans MS"/>
                                <w:b/>
                                <w:sz w:val="18"/>
                              </w:rPr>
                              <w:t>Physical Development, Cognitive Development, Social/Emotional</w:t>
                            </w:r>
                            <w:r>
                              <w:t xml:space="preserve"> </w:t>
                            </w:r>
                          </w:p>
                          <w:p w14:paraId="44036391" w14:textId="77777777" w:rsidR="003F2D11" w:rsidRDefault="003F2D11" w:rsidP="003F2D11">
                            <w:pPr>
                              <w:spacing w:after="0" w:line="221" w:lineRule="auto"/>
                              <w:suppressOverlap/>
                              <w:jc w:val="center"/>
                              <w:rPr>
                                <w:rFonts w:ascii="Comic Sans MS" w:eastAsia="Comic Sans MS" w:hAnsi="Comic Sans MS" w:cs="Comic Sans MS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Comic Sans MS" w:eastAsia="Comic Sans MS" w:hAnsi="Comic Sans MS" w:cs="Comic Sans MS"/>
                                <w:b/>
                                <w:sz w:val="18"/>
                              </w:rPr>
                              <w:t xml:space="preserve">Development, Language Development, and Self-Help Development. </w:t>
                            </w:r>
                          </w:p>
                          <w:p w14:paraId="510F7928" w14:textId="77777777" w:rsidR="003F2D11" w:rsidRDefault="003F2D11" w:rsidP="003F2D11">
                            <w:pPr>
                              <w:spacing w:after="0" w:line="221" w:lineRule="auto"/>
                              <w:suppressOverlap/>
                              <w:jc w:val="center"/>
                            </w:pPr>
                            <w:r>
                              <w:rPr>
                                <w:rFonts w:ascii="Comic Sans MS" w:eastAsia="Comic Sans MS" w:hAnsi="Comic Sans MS" w:cs="Comic Sans MS"/>
                                <w:b/>
                                <w:sz w:val="18"/>
                              </w:rPr>
                              <w:t>The specific objectives are on the activity cards in the classroom</w:t>
                            </w:r>
                            <w:r>
                              <w:rPr>
                                <w:rFonts w:ascii="Comic Sans MS" w:eastAsia="Comic Sans MS" w:hAnsi="Comic Sans MS" w:cs="Comic Sans MS"/>
                                <w:b/>
                              </w:rPr>
                              <w:t xml:space="preserve"> </w:t>
                            </w:r>
                          </w:p>
                          <w:p w14:paraId="5DBA6C1B" w14:textId="77777777" w:rsidR="003F2D11" w:rsidRDefault="003F2D11" w:rsidP="00AA4378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355A9C07" w14:textId="088E7F68" w:rsidR="00A94A06" w:rsidRDefault="00A94A06" w:rsidP="00AA4378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8291D13" wp14:editId="4436584D">
                                  <wp:extent cx="417310" cy="594668"/>
                                  <wp:effectExtent l="0" t="0" r="1905" b="0"/>
                                  <wp:docPr id="258044508" name="Picture 258044508" descr="Image result for xstream ques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Image result for xstream quest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38105" cy="62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8E60E0A" w14:textId="0A6A9173" w:rsidR="00AA4378" w:rsidRDefault="00AA4378" w:rsidP="00AA4378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725A60"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Room 10</w:t>
                            </w:r>
                            <w:r w:rsidRPr="00725A60">
                              <w:rPr>
                                <w:rFonts w:ascii="Century Gothic" w:hAnsi="Century Gothic"/>
                                <w:sz w:val="24"/>
                                <w:szCs w:val="24"/>
                              </w:rPr>
                              <w:t>–</w:t>
                            </w:r>
                          </w:p>
                          <w:p w14:paraId="0CB56CED" w14:textId="77777777" w:rsidR="00AA4378" w:rsidRDefault="00AA437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entury Gothic" w:hAnsi="Century Gothic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14:paraId="27208B07" w14:textId="25808221" w:rsidR="00AA4378" w:rsidRPr="00A94A06" w:rsidRDefault="00AA437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Building A Cup       </w:t>
                            </w:r>
                            <w:r w:rsid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Camp Chaos   </w:t>
                            </w:r>
                            <w:r w:rsid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Clear </w:t>
                            </w:r>
                            <w:proofErr w:type="gramStart"/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>As</w:t>
                            </w:r>
                            <w:proofErr w:type="gramEnd"/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Mud</w:t>
                            </w:r>
                          </w:p>
                          <w:p w14:paraId="26825799" w14:textId="77777777" w:rsidR="00AA4378" w:rsidRPr="00A94A06" w:rsidRDefault="00AA437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71674A11" w14:textId="77777777" w:rsidR="00AA4378" w:rsidRPr="00A94A06" w:rsidRDefault="00AA437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Car Of </w:t>
                            </w:r>
                            <w:proofErr w:type="gramStart"/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>The</w:t>
                            </w:r>
                            <w:proofErr w:type="gramEnd"/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Future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ab/>
                              <w:t xml:space="preserve">    Grab It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ab/>
                              <w:t xml:space="preserve">      Heart Watcher</w:t>
                            </w:r>
                          </w:p>
                          <w:p w14:paraId="229164F0" w14:textId="77777777" w:rsidR="00AA4378" w:rsidRPr="00A94A06" w:rsidRDefault="00AA437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3EDA2148" w14:textId="4E4D3CC7" w:rsidR="00AA4378" w:rsidRPr="00A94A06" w:rsidRDefault="00AA437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>Jump The Creek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Magic Marbles   </w:t>
                            </w:r>
                            <w:r w:rsid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Penguin Relay</w:t>
                            </w:r>
                          </w:p>
                          <w:p w14:paraId="513B95AE" w14:textId="77777777" w:rsidR="00AA4378" w:rsidRPr="00A94A06" w:rsidRDefault="00AA437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75EA1BD5" w14:textId="4D4AD3F7" w:rsidR="00AA4378" w:rsidRPr="00A94A06" w:rsidRDefault="00AA4378" w:rsidP="00AA4378">
                            <w:pPr>
                              <w:widowControl w:val="0"/>
                              <w:spacing w:after="0" w:line="240" w:lineRule="auto"/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>Pin Tag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Balancing Act   </w:t>
                            </w:r>
                            <w:r w:rsid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>The</w:t>
                            </w:r>
                            <w:proofErr w:type="gramEnd"/>
                            <w:r w:rsidRPr="00A94A06">
                              <w:rPr>
                                <w:rFonts w:ascii="Comic Sans MS" w:hAnsi="Comic Sans M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Big Empty</w:t>
                            </w:r>
                          </w:p>
                          <w:p w14:paraId="313AC29A" w14:textId="13BCBA02" w:rsidR="00AA4378" w:rsidRPr="00A94A06" w:rsidRDefault="00A94A06" w:rsidP="00AA4378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6C3380" id="Text Box 9" o:spid="_x0000_s1037" type="#_x0000_t202" style="position:absolute;margin-left:-44.05pt;margin-top:12.7pt;width:308.4pt;height:66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eV+KwIAAE4EAAAOAAAAZHJzL2Uyb0RvYy54bWysVE2P2jAQvVfqf7B8L0mApRARVnRXVJXQ&#10;7kpstWfj2CSq43FtQ0J/fccmfGjbU9WLY3vG8/Hem8zvu0aRg7CuBl3QbJBSIjSHsta7gn5/XX2a&#10;UuI80yVToEVBj8LR+8XHD/PW5GIIFahSWIJBtMtbU9DKe5MnieOVaJgbgBEajRJswzwe7S4pLWsx&#10;eqOSYZpOkhZsaSxw4RzePp6MdBHjSym4f5bSCU9UQbE2H1cb121Yk8Wc5TvLTFXzvgz2D1U0rNaY&#10;9BLqkXlG9rb+I1RTcwsOpB9waBKQsuYi9oDdZOm7bjYVMyL2guA4c4HJ/b+w/OmwMS+W+O4LdEhg&#10;bMKZNfAfDrFJWuPy3idg6nKH3qHRTtomfLEFgg8R2+MFT9F5wvFyNMsmkymaONqm49lklEbEk+tz&#10;Y53/KqAhYVNQi4TFEthh7XwogOVnl5BNw6pWKpKmNGkLOhndpfHBxYIvlO4rPxUbyvbdtiN1iR1m&#10;gfNwtYXyiJ1bOInCGb6qsYg1c/6FWVQBFo7K9s+4SAWYDPodJRXYX3+7D/5IDlopaVFVBXU/98wK&#10;StQ3jbTNsvE4yDAexnefh3iwt5btrUXvmwdA4WY4Q4bHbfD36ryVFpo3HIBlyIompjnmLqg/bx/8&#10;Ses4QFwsl9EJhWeYX+uN4WfCA8Sv3RuzpufBI4VPcNYfy9/RcfI9EbLce5B15OqKao8/ijZS2A9Y&#10;mIrbc/S6/gYWvwEAAP//AwBQSwMEFAAGAAgAAAAhAPk7vEDjAAAACwEAAA8AAABkcnMvZG93bnJl&#10;di54bWxMj8tOwzAQRfdI/IM1SOxap2lTrBCnqiJVSAgWLd2wm8TTJMKPELtt4OsxK1iO7tG9Z4rN&#10;ZDS70Oh7ZyUs5gkwso1TvW0lHN92MwHMB7QKtbMk4Ys8bMrbmwJz5a52T5dDaFkssT5HCV0IQ865&#10;bzoy6OduIBuzkxsNhniOLVcjXmO50TxNkjU32Nu40OFAVUfNx+FsJDxXu1fc16kR37p6ejlth8/j&#10;eybl/d20fQQWaAp/MPzqR3Uoo1PtzlZ5piXMhFhEVEKarYBFIEvFA7A6ksv1cgW8LPj/H8ofAAAA&#10;//8DAFBLAQItABQABgAIAAAAIQC2gziS/gAAAOEBAAATAAAAAAAAAAAAAAAAAAAAAABbQ29udGVu&#10;dF9UeXBlc10ueG1sUEsBAi0AFAAGAAgAAAAhADj9If/WAAAAlAEAAAsAAAAAAAAAAAAAAAAALwEA&#10;AF9yZWxzLy5yZWxzUEsBAi0AFAAGAAgAAAAhAKTp5X4rAgAATgQAAA4AAAAAAAAAAAAAAAAALgIA&#10;AGRycy9lMm9Eb2MueG1sUEsBAi0AFAAGAAgAAAAhAPk7vEDjAAAACwEAAA8AAAAAAAAAAAAAAAAA&#10;hQQAAGRycy9kb3ducmV2LnhtbFBLBQYAAAAABAAEAPMAAACVBQAAAAA=&#10;" filled="f" stroked="f" strokeweight=".5pt">
                <v:textbox>
                  <w:txbxContent>
                    <w:p w14:paraId="5B3499A1" w14:textId="77777777" w:rsidR="00AA4378" w:rsidRPr="00D6769F" w:rsidRDefault="00AA4378" w:rsidP="00AA4378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</w:rPr>
                      </w:pPr>
                      <w:r w:rsidRPr="00A14343">
                        <w:rPr>
                          <w:rFonts w:ascii="Century Gothic" w:hAnsi="Century Gothic"/>
                          <w:b/>
                          <w:bCs/>
                          <w:noProof/>
                          <w:sz w:val="28"/>
                          <w:szCs w:val="28"/>
                          <w:u w:val="single"/>
                        </w:rPr>
                        <w:drawing>
                          <wp:inline distT="0" distB="0" distL="0" distR="0" wp14:anchorId="0E500EE8" wp14:editId="7289F4D1">
                            <wp:extent cx="706172" cy="465432"/>
                            <wp:effectExtent l="0" t="0" r="0" b="0"/>
                            <wp:docPr id="1968581113" name="Picture 1968581113" descr="A picture containing font, logo, graphics, white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968581113" name="Picture 1968581113" descr="A picture containing font, logo, graphics, white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8353" cy="47346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BF6A13D" w14:textId="77777777" w:rsidR="00AA4378" w:rsidRPr="00772F79" w:rsidRDefault="00AA4378" w:rsidP="00AA4378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Century Gothic" w:hAnsi="Century Gothic"/>
                          <w:sz w:val="28"/>
                          <w:szCs w:val="28"/>
                        </w:rPr>
                      </w:pPr>
                      <w:r w:rsidRPr="00A14343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u w:val="single"/>
                        </w:rPr>
                        <w:t>Rooms 1-4</w:t>
                      </w:r>
                      <w:r w:rsidRPr="00A14343">
                        <w:rPr>
                          <w:rFonts w:ascii="Century Gothic" w:hAnsi="Century Gothic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2386F84" w14:textId="77777777" w:rsidR="00254208" w:rsidRPr="00A94A06" w:rsidRDefault="0025420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Theme: Spring Things </w:t>
                      </w:r>
                    </w:p>
                    <w:p w14:paraId="2B8C75D6" w14:textId="77777777" w:rsidR="00254208" w:rsidRPr="00A94A06" w:rsidRDefault="0025420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Spanish: White/Blanco </w:t>
                      </w:r>
                    </w:p>
                    <w:p w14:paraId="5036AD62" w14:textId="77777777" w:rsidR="00254208" w:rsidRPr="00A94A06" w:rsidRDefault="0025420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>Sign Language: Butterfly/ La Mariposa</w:t>
                      </w:r>
                    </w:p>
                    <w:p w14:paraId="23EF26CC" w14:textId="5CA669B5" w:rsidR="00254208" w:rsidRPr="00A94A06" w:rsidRDefault="0025420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Prop Boxes: Spiring Adventure </w:t>
                      </w:r>
                    </w:p>
                    <w:p w14:paraId="061D10F8" w14:textId="77777777" w:rsidR="00254208" w:rsidRPr="00A94A06" w:rsidRDefault="0025420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Character Value: Responsibility </w:t>
                      </w:r>
                    </w:p>
                    <w:p w14:paraId="163D9499" w14:textId="77777777" w:rsidR="00254208" w:rsidRPr="00A94A06" w:rsidRDefault="0025420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Color: White   Shape: Oval  </w:t>
                      </w:r>
                    </w:p>
                    <w:p w14:paraId="406EF62F" w14:textId="0B7EB049" w:rsidR="00AA4378" w:rsidRDefault="0025420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 w:cstheme="minorHAnsi"/>
                          <w:b/>
                          <w:bCs/>
                          <w:sz w:val="20"/>
                          <w:szCs w:val="20"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Music: “We Planted </w:t>
                      </w:r>
                      <w:proofErr w:type="gramStart"/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>A</w:t>
                      </w:r>
                      <w:proofErr w:type="gramEnd"/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Little Seed” Finger Play/Rhyme: “Grow Little Seed”</w:t>
                      </w:r>
                      <w:r w:rsidR="00AA4378" w:rsidRPr="00A94A06">
                        <w:rPr>
                          <w:rFonts w:ascii="Comic Sans MS" w:hAnsi="Comic Sans MS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  <w:p w14:paraId="1F9B1F8E" w14:textId="77777777" w:rsidR="003F2D11" w:rsidRDefault="003F2D11" w:rsidP="003F2D11">
                      <w:pPr>
                        <w:spacing w:after="0"/>
                        <w:ind w:right="203"/>
                        <w:suppressOverlap/>
                        <w:jc w:val="center"/>
                      </w:pPr>
                      <w:r>
                        <w:rPr>
                          <w:rFonts w:ascii="Comic Sans MS" w:eastAsia="Comic Sans MS" w:hAnsi="Comic Sans MS" w:cs="Comic Sans MS"/>
                          <w:b/>
                          <w:sz w:val="18"/>
                        </w:rPr>
                        <w:t>The activities cover objectives in the following:</w:t>
                      </w:r>
                      <w:r>
                        <w:t xml:space="preserve"> </w:t>
                      </w:r>
                    </w:p>
                    <w:p w14:paraId="1D165AD6" w14:textId="77777777" w:rsidR="003F2D11" w:rsidRDefault="003F2D11" w:rsidP="003F2D11">
                      <w:pPr>
                        <w:spacing w:after="0"/>
                        <w:ind w:right="212"/>
                        <w:suppressOverlap/>
                        <w:jc w:val="center"/>
                      </w:pPr>
                      <w:r>
                        <w:rPr>
                          <w:rFonts w:ascii="Comic Sans MS" w:eastAsia="Comic Sans MS" w:hAnsi="Comic Sans MS" w:cs="Comic Sans MS"/>
                          <w:b/>
                          <w:sz w:val="18"/>
                        </w:rPr>
                        <w:t>Physical Development, Cognitive Development, Social/Emotional</w:t>
                      </w:r>
                      <w:r>
                        <w:t xml:space="preserve"> </w:t>
                      </w:r>
                    </w:p>
                    <w:p w14:paraId="7DA78BD2" w14:textId="77777777" w:rsidR="003F2D11" w:rsidRDefault="003F2D11" w:rsidP="003F2D11">
                      <w:pPr>
                        <w:spacing w:after="0" w:line="221" w:lineRule="auto"/>
                        <w:suppressOverlap/>
                        <w:jc w:val="center"/>
                        <w:rPr>
                          <w:rFonts w:ascii="Comic Sans MS" w:eastAsia="Comic Sans MS" w:hAnsi="Comic Sans MS" w:cs="Comic Sans MS"/>
                          <w:b/>
                          <w:sz w:val="18"/>
                        </w:rPr>
                      </w:pPr>
                      <w:r>
                        <w:rPr>
                          <w:rFonts w:ascii="Comic Sans MS" w:eastAsia="Comic Sans MS" w:hAnsi="Comic Sans MS" w:cs="Comic Sans MS"/>
                          <w:b/>
                          <w:sz w:val="18"/>
                        </w:rPr>
                        <w:t xml:space="preserve">Development, Language Development, and Self-Help Development. </w:t>
                      </w:r>
                    </w:p>
                    <w:p w14:paraId="1FABED74" w14:textId="6242DB4A" w:rsidR="003F2D11" w:rsidRDefault="003F2D11" w:rsidP="003F2D11">
                      <w:pPr>
                        <w:spacing w:after="0" w:line="221" w:lineRule="auto"/>
                        <w:suppressOverlap/>
                        <w:jc w:val="center"/>
                      </w:pPr>
                      <w:r>
                        <w:rPr>
                          <w:rFonts w:ascii="Comic Sans MS" w:eastAsia="Comic Sans MS" w:hAnsi="Comic Sans MS" w:cs="Comic Sans MS"/>
                          <w:b/>
                          <w:sz w:val="18"/>
                        </w:rPr>
                        <w:t>The specific objectives are on the activity cards in the classroom</w:t>
                      </w:r>
                      <w:r>
                        <w:rPr>
                          <w:rFonts w:ascii="Comic Sans MS" w:eastAsia="Comic Sans MS" w:hAnsi="Comic Sans MS" w:cs="Comic Sans MS"/>
                          <w:b/>
                        </w:rPr>
                        <w:t xml:space="preserve"> </w:t>
                      </w:r>
                    </w:p>
                    <w:p w14:paraId="5C11050A" w14:textId="77777777" w:rsidR="0039559E" w:rsidRPr="00A94A06" w:rsidRDefault="0039559E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 w:cstheme="majorHAnsi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14:paraId="7BE752A5" w14:textId="77777777" w:rsidR="00AA4378" w:rsidRDefault="00AA4378" w:rsidP="00AA4378">
                      <w:pPr>
                        <w:widowControl w:val="0"/>
                        <w:jc w:val="center"/>
                        <w:rPr>
                          <w:rFonts w:ascii="Century Gothic" w:hAnsi="Century Gothic"/>
                          <w:b/>
                          <w:bCs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34B3A3B" wp14:editId="2EC57DC7">
                            <wp:extent cx="721522" cy="475834"/>
                            <wp:effectExtent l="0" t="0" r="2540" b="635"/>
                            <wp:docPr id="8" name="Picture 1" descr="A picture containing text, lighthouse, font, design&#10;&#10;Description automatically generated">
                              <a:extLst xmlns:a="http://schemas.openxmlformats.org/drawingml/2006/main">
                                <a:ext uri="{FF2B5EF4-FFF2-40B4-BE49-F238E27FC236}">
                                  <a16:creationId xmlns:a16="http://schemas.microsoft.com/office/drawing/2014/main" id="{58354578-9E45-40C5-AA2B-D5BCC54FA2AE}"/>
                                </a:ext>
                              </a:extLst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" name="Picture 1" descr="A picture containing text, lighthouse, font, design&#10;&#10;Description automatically generated">
                                      <a:extLst>
                                        <a:ext uri="{FF2B5EF4-FFF2-40B4-BE49-F238E27FC236}">
                                          <a16:creationId xmlns:a16="http://schemas.microsoft.com/office/drawing/2014/main" id="{58354578-9E45-40C5-AA2B-D5BCC54FA2AE}"/>
                                        </a:ext>
                                      </a:extLst>
                                    </pic:cNvPr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5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/>
                                  </pic:blipFill>
                                  <pic:spPr>
                                    <a:xfrm>
                                      <a:off x="0" y="0"/>
                                      <a:ext cx="742104" cy="48940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45A8185" w14:textId="77777777" w:rsidR="00AA4378" w:rsidRPr="00A14343" w:rsidRDefault="00AA4378" w:rsidP="00AA4378">
                      <w:pPr>
                        <w:widowControl w:val="0"/>
                        <w:jc w:val="center"/>
                        <w:rPr>
                          <w:rFonts w:ascii="Century Gothic" w:hAnsi="Century Gothic"/>
                          <w:b/>
                          <w:bCs/>
                          <w:sz w:val="28"/>
                          <w:szCs w:val="28"/>
                          <w:u w:val="single"/>
                        </w:rPr>
                      </w:pPr>
                      <w:r w:rsidRPr="00A14343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u w:val="single"/>
                        </w:rPr>
                        <w:t>Room 5-9</w:t>
                      </w:r>
                    </w:p>
                    <w:p w14:paraId="51EE1DFB" w14:textId="77777777" w:rsidR="00A94A06" w:rsidRDefault="00A94A06" w:rsidP="00A94A06">
                      <w:pPr>
                        <w:spacing w:after="0" w:line="80" w:lineRule="atLeast"/>
                        <w:rPr>
                          <w:rFonts w:ascii="Comic Sans MS" w:hAnsi="Comic Sans MS"/>
                          <w:b/>
                          <w:bCs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>Theme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</w:rPr>
                        <w:t>: Spring</w:t>
                      </w:r>
                      <w:r>
                        <w:rPr>
                          <w:rFonts w:ascii="Comic Sans MS" w:hAnsi="Comic Sans MS"/>
                          <w:b/>
                          <w:bCs/>
                        </w:rPr>
                        <w:t xml:space="preserve"> Things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</w:rPr>
                        <w:t xml:space="preserve">, Life Cycle, Insects, Amphibians Letters: Z, Y, X, Review </w:t>
                      </w:r>
                    </w:p>
                    <w:p w14:paraId="60DEDEF2" w14:textId="77777777" w:rsidR="00A94A06" w:rsidRDefault="00A94A06" w:rsidP="00A94A06">
                      <w:pPr>
                        <w:spacing w:after="0" w:line="80" w:lineRule="atLeast"/>
                        <w:rPr>
                          <w:rFonts w:ascii="Comic Sans MS" w:hAnsi="Comic Sans MS"/>
                          <w:b/>
                          <w:bCs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</w:rPr>
                        <w:t>Spanish/Sign Language:</w:t>
                      </w:r>
                      <w:r>
                        <w:rPr>
                          <w:rFonts w:ascii="Comic Sans MS" w:hAnsi="Comic Sans MS"/>
                          <w:b/>
                          <w:bCs/>
                        </w:rPr>
                        <w:t xml:space="preserve"> 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</w:rPr>
                        <w:t>Bee/ La Abeja</w:t>
                      </w:r>
                    </w:p>
                    <w:p w14:paraId="73B43311" w14:textId="77777777" w:rsidR="00A94A06" w:rsidRDefault="00A94A06" w:rsidP="00A94A06">
                      <w:pPr>
                        <w:spacing w:after="0" w:line="80" w:lineRule="atLeast"/>
                        <w:rPr>
                          <w:rFonts w:ascii="Comic Sans MS" w:hAnsi="Comic Sans MS"/>
                          <w:b/>
                          <w:bCs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</w:rPr>
                        <w:t>Book/Author: Eric Carle</w:t>
                      </w:r>
                    </w:p>
                    <w:p w14:paraId="6A0B91D2" w14:textId="63AFBB6B" w:rsidR="00AA4378" w:rsidRDefault="00A94A06" w:rsidP="00A94A06">
                      <w:pPr>
                        <w:spacing w:after="0" w:line="80" w:lineRule="atLeast"/>
                        <w:rPr>
                          <w:noProof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</w:rPr>
                        <w:t>Charact</w:t>
                      </w:r>
                      <w:r>
                        <w:rPr>
                          <w:rFonts w:ascii="Comic Sans MS" w:hAnsi="Comic Sans MS"/>
                          <w:b/>
                          <w:bCs/>
                        </w:rPr>
                        <w:t xml:space="preserve">er 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</w:rPr>
                        <w:t>Value: Responsibility</w:t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  <w:p w14:paraId="70DEF928" w14:textId="77777777" w:rsidR="003F2D11" w:rsidRDefault="003F2D11" w:rsidP="003F2D11">
                      <w:pPr>
                        <w:spacing w:after="0"/>
                        <w:ind w:right="203"/>
                        <w:suppressOverlap/>
                        <w:jc w:val="center"/>
                      </w:pPr>
                      <w:r>
                        <w:rPr>
                          <w:rFonts w:ascii="Comic Sans MS" w:eastAsia="Comic Sans MS" w:hAnsi="Comic Sans MS" w:cs="Comic Sans MS"/>
                          <w:b/>
                          <w:sz w:val="18"/>
                        </w:rPr>
                        <w:t>The activities cover objectives in the following:</w:t>
                      </w:r>
                      <w:r>
                        <w:t xml:space="preserve"> </w:t>
                      </w:r>
                    </w:p>
                    <w:p w14:paraId="3509620D" w14:textId="77777777" w:rsidR="003F2D11" w:rsidRDefault="003F2D11" w:rsidP="003F2D11">
                      <w:pPr>
                        <w:spacing w:after="0"/>
                        <w:ind w:right="212"/>
                        <w:suppressOverlap/>
                        <w:jc w:val="center"/>
                      </w:pPr>
                      <w:r>
                        <w:rPr>
                          <w:rFonts w:ascii="Comic Sans MS" w:eastAsia="Comic Sans MS" w:hAnsi="Comic Sans MS" w:cs="Comic Sans MS"/>
                          <w:b/>
                          <w:sz w:val="18"/>
                        </w:rPr>
                        <w:t>Physical Development, Cognitive Development, Social/Emotional</w:t>
                      </w:r>
                      <w:r>
                        <w:t xml:space="preserve"> </w:t>
                      </w:r>
                    </w:p>
                    <w:p w14:paraId="44036391" w14:textId="77777777" w:rsidR="003F2D11" w:rsidRDefault="003F2D11" w:rsidP="003F2D11">
                      <w:pPr>
                        <w:spacing w:after="0" w:line="221" w:lineRule="auto"/>
                        <w:suppressOverlap/>
                        <w:jc w:val="center"/>
                        <w:rPr>
                          <w:rFonts w:ascii="Comic Sans MS" w:eastAsia="Comic Sans MS" w:hAnsi="Comic Sans MS" w:cs="Comic Sans MS"/>
                          <w:b/>
                          <w:sz w:val="18"/>
                        </w:rPr>
                      </w:pPr>
                      <w:r>
                        <w:rPr>
                          <w:rFonts w:ascii="Comic Sans MS" w:eastAsia="Comic Sans MS" w:hAnsi="Comic Sans MS" w:cs="Comic Sans MS"/>
                          <w:b/>
                          <w:sz w:val="18"/>
                        </w:rPr>
                        <w:t xml:space="preserve">Development, Language Development, and Self-Help Development. </w:t>
                      </w:r>
                    </w:p>
                    <w:p w14:paraId="510F7928" w14:textId="77777777" w:rsidR="003F2D11" w:rsidRDefault="003F2D11" w:rsidP="003F2D11">
                      <w:pPr>
                        <w:spacing w:after="0" w:line="221" w:lineRule="auto"/>
                        <w:suppressOverlap/>
                        <w:jc w:val="center"/>
                      </w:pPr>
                      <w:r>
                        <w:rPr>
                          <w:rFonts w:ascii="Comic Sans MS" w:eastAsia="Comic Sans MS" w:hAnsi="Comic Sans MS" w:cs="Comic Sans MS"/>
                          <w:b/>
                          <w:sz w:val="18"/>
                        </w:rPr>
                        <w:t>The specific objectives are on the activity cards in the classroom</w:t>
                      </w:r>
                      <w:r>
                        <w:rPr>
                          <w:rFonts w:ascii="Comic Sans MS" w:eastAsia="Comic Sans MS" w:hAnsi="Comic Sans MS" w:cs="Comic Sans MS"/>
                          <w:b/>
                        </w:rPr>
                        <w:t xml:space="preserve"> </w:t>
                      </w:r>
                    </w:p>
                    <w:p w14:paraId="5DBA6C1B" w14:textId="77777777" w:rsidR="003F2D11" w:rsidRDefault="003F2D11" w:rsidP="00AA4378">
                      <w:pPr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</w:p>
                    <w:p w14:paraId="355A9C07" w14:textId="088E7F68" w:rsidR="00A94A06" w:rsidRDefault="00A94A06" w:rsidP="00AA4378">
                      <w:pPr>
                        <w:jc w:val="center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8291D13" wp14:editId="4436584D">
                            <wp:extent cx="417310" cy="594668"/>
                            <wp:effectExtent l="0" t="0" r="1905" b="0"/>
                            <wp:docPr id="258044508" name="Picture 258044508" descr="Image result for xstream quest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Image result for xstream quest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38105" cy="62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8E60E0A" w14:textId="0A6A9173" w:rsidR="00AA4378" w:rsidRDefault="00AA4378" w:rsidP="00AA4378">
                      <w:pPr>
                        <w:jc w:val="center"/>
                        <w:rPr>
                          <w:rFonts w:ascii="Century Gothic" w:hAnsi="Century Gothic"/>
                          <w:b/>
                          <w:bCs/>
                          <w:sz w:val="28"/>
                          <w:szCs w:val="28"/>
                          <w:u w:val="single"/>
                        </w:rPr>
                      </w:pPr>
                      <w:r w:rsidRPr="00725A60"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  <w:u w:val="single"/>
                        </w:rPr>
                        <w:t>Room 10</w:t>
                      </w:r>
                      <w:r w:rsidRPr="00725A60">
                        <w:rPr>
                          <w:rFonts w:ascii="Century Gothic" w:hAnsi="Century Gothic"/>
                          <w:sz w:val="24"/>
                          <w:szCs w:val="24"/>
                        </w:rPr>
                        <w:t>–</w:t>
                      </w:r>
                    </w:p>
                    <w:p w14:paraId="0CB56CED" w14:textId="77777777" w:rsidR="00AA4378" w:rsidRDefault="00AA4378" w:rsidP="00AA4378">
                      <w:pPr>
                        <w:widowControl w:val="0"/>
                        <w:spacing w:after="0" w:line="240" w:lineRule="auto"/>
                        <w:rPr>
                          <w:rFonts w:ascii="Century Gothic" w:hAnsi="Century Gothic"/>
                          <w:b/>
                          <w:bCs/>
                          <w:sz w:val="24"/>
                          <w:szCs w:val="24"/>
                        </w:rPr>
                      </w:pPr>
                    </w:p>
                    <w:p w14:paraId="27208B07" w14:textId="25808221" w:rsidR="00AA4378" w:rsidRPr="00A94A06" w:rsidRDefault="00AA437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Building A Cup       </w:t>
                      </w:r>
                      <w:r w:rsid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  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Camp Chaos   </w:t>
                      </w:r>
                      <w:r w:rsid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  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 Clear </w:t>
                      </w:r>
                      <w:proofErr w:type="gramStart"/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>As</w:t>
                      </w:r>
                      <w:proofErr w:type="gramEnd"/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Mud</w:t>
                      </w:r>
                    </w:p>
                    <w:p w14:paraId="26825799" w14:textId="77777777" w:rsidR="00AA4378" w:rsidRPr="00A94A06" w:rsidRDefault="00AA437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14:paraId="71674A11" w14:textId="77777777" w:rsidR="00AA4378" w:rsidRPr="00A94A06" w:rsidRDefault="00AA437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Car Of </w:t>
                      </w:r>
                      <w:proofErr w:type="gramStart"/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>The</w:t>
                      </w:r>
                      <w:proofErr w:type="gramEnd"/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Future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ab/>
                        <w:t xml:space="preserve">    Grab It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ab/>
                        <w:t xml:space="preserve">      Heart Watcher</w:t>
                      </w:r>
                    </w:p>
                    <w:p w14:paraId="229164F0" w14:textId="77777777" w:rsidR="00AA4378" w:rsidRPr="00A94A06" w:rsidRDefault="00AA437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14:paraId="3EDA2148" w14:textId="4E4D3CC7" w:rsidR="00AA4378" w:rsidRPr="00A94A06" w:rsidRDefault="00AA437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>Jump The Creek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ab/>
                      </w:r>
                      <w:r w:rsid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Magic Marbles   </w:t>
                      </w:r>
                      <w:r w:rsid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Penguin Relay</w:t>
                      </w:r>
                    </w:p>
                    <w:p w14:paraId="513B95AE" w14:textId="77777777" w:rsidR="00AA4378" w:rsidRPr="00A94A06" w:rsidRDefault="00AA437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14:paraId="75EA1BD5" w14:textId="4D4AD3F7" w:rsidR="00AA4378" w:rsidRPr="00A94A06" w:rsidRDefault="00AA4378" w:rsidP="00AA4378">
                      <w:pPr>
                        <w:widowControl w:val="0"/>
                        <w:spacing w:after="0" w:line="240" w:lineRule="auto"/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</w:pP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>Pin Tag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ab/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ab/>
                      </w:r>
                      <w:r w:rsid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         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Balancing Act   </w:t>
                      </w:r>
                      <w:r w:rsid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>The</w:t>
                      </w:r>
                      <w:proofErr w:type="gramEnd"/>
                      <w:r w:rsidRPr="00A94A06">
                        <w:rPr>
                          <w:rFonts w:ascii="Comic Sans MS" w:hAnsi="Comic Sans MS"/>
                          <w:b/>
                          <w:bCs/>
                          <w:sz w:val="20"/>
                          <w:szCs w:val="20"/>
                        </w:rPr>
                        <w:t xml:space="preserve"> Big Empty</w:t>
                      </w:r>
                    </w:p>
                    <w:p w14:paraId="313AC29A" w14:textId="13BCBA02" w:rsidR="00AA4378" w:rsidRPr="00A94A06" w:rsidRDefault="00A94A06" w:rsidP="00AA4378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4E36103F" w14:textId="63E240C9" w:rsidR="00AA4378" w:rsidRPr="008672D0" w:rsidRDefault="00AA4378" w:rsidP="00AA4378"/>
    <w:p w14:paraId="0B1A0F91" w14:textId="4526E85B" w:rsidR="00AA4378" w:rsidRPr="008672D0" w:rsidRDefault="00823C52" w:rsidP="00AA4378">
      <w:r>
        <w:rPr>
          <w:noProof/>
        </w:rPr>
        <w:drawing>
          <wp:anchor distT="0" distB="0" distL="114300" distR="114300" simplePos="0" relativeHeight="251648000" behindDoc="0" locked="0" layoutInCell="1" allowOverlap="1" wp14:anchorId="309CDCD4" wp14:editId="4F052308">
            <wp:simplePos x="0" y="0"/>
            <wp:positionH relativeFrom="column">
              <wp:posOffset>5319169</wp:posOffset>
            </wp:positionH>
            <wp:positionV relativeFrom="paragraph">
              <wp:posOffset>153035</wp:posOffset>
            </wp:positionV>
            <wp:extent cx="1106136" cy="1354006"/>
            <wp:effectExtent l="0" t="0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6136" cy="13540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143EF">
        <w:rPr>
          <w:noProof/>
        </w:rPr>
        <w:drawing>
          <wp:anchor distT="0" distB="0" distL="114300" distR="114300" simplePos="0" relativeHeight="251644928" behindDoc="0" locked="0" layoutInCell="1" allowOverlap="1" wp14:anchorId="648DCC9C" wp14:editId="74F6F204">
            <wp:simplePos x="0" y="0"/>
            <wp:positionH relativeFrom="column">
              <wp:posOffset>4105297</wp:posOffset>
            </wp:positionH>
            <wp:positionV relativeFrom="paragraph">
              <wp:posOffset>154092</wp:posOffset>
            </wp:positionV>
            <wp:extent cx="1037148" cy="1383326"/>
            <wp:effectExtent l="0" t="0" r="0" b="7620"/>
            <wp:wrapNone/>
            <wp:docPr id="58" name="Picture 3">
              <a:extLst xmlns:a="http://schemas.openxmlformats.org/drawingml/2006/main">
                <a:ext uri="{FF2B5EF4-FFF2-40B4-BE49-F238E27FC236}">
                  <a16:creationId xmlns:a16="http://schemas.microsoft.com/office/drawing/2014/main" id="{3DDE3665-6D90-4B68-A427-6A696D358E4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Picture 3">
                      <a:extLst>
                        <a:ext uri="{FF2B5EF4-FFF2-40B4-BE49-F238E27FC236}">
                          <a16:creationId xmlns:a16="http://schemas.microsoft.com/office/drawing/2014/main" id="{3DDE3665-6D90-4B68-A427-6A696D358E4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7148" cy="13833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D3D684" w14:textId="2E5B7614" w:rsidR="00AA4378" w:rsidRPr="008672D0" w:rsidRDefault="00AA4378" w:rsidP="00AA4378"/>
    <w:p w14:paraId="36D93934" w14:textId="7182C93A" w:rsidR="00AA4378" w:rsidRDefault="00AA4378" w:rsidP="00AA4378"/>
    <w:p w14:paraId="46746306" w14:textId="79379A16" w:rsidR="00AA4378" w:rsidRDefault="00AA4378" w:rsidP="00AA4378"/>
    <w:p w14:paraId="7A07B392" w14:textId="76485257" w:rsidR="00AA4378" w:rsidRPr="008672D0" w:rsidRDefault="00AA4378" w:rsidP="00AA4378"/>
    <w:p w14:paraId="1480D271" w14:textId="24C0C7C6" w:rsidR="00AA4378" w:rsidRDefault="00D44BCE" w:rsidP="00AA4378">
      <w:r w:rsidRPr="00A143EF">
        <w:rPr>
          <w:noProof/>
        </w:rPr>
        <w:drawing>
          <wp:anchor distT="0" distB="0" distL="114300" distR="114300" simplePos="0" relativeHeight="251645952" behindDoc="0" locked="0" layoutInCell="1" allowOverlap="1" wp14:anchorId="1F716D01" wp14:editId="59C6DA95">
            <wp:simplePos x="0" y="0"/>
            <wp:positionH relativeFrom="margin">
              <wp:align>right</wp:align>
            </wp:positionH>
            <wp:positionV relativeFrom="paragraph">
              <wp:posOffset>131266</wp:posOffset>
            </wp:positionV>
            <wp:extent cx="1453515" cy="1012825"/>
            <wp:effectExtent l="0" t="0" r="0" b="0"/>
            <wp:wrapNone/>
            <wp:docPr id="60" name="Picture 4">
              <a:extLst xmlns:a="http://schemas.openxmlformats.org/drawingml/2006/main">
                <a:ext uri="{FF2B5EF4-FFF2-40B4-BE49-F238E27FC236}">
                  <a16:creationId xmlns:a16="http://schemas.microsoft.com/office/drawing/2014/main" id="{093D6B00-3897-4041-9DBA-1550B483823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4">
                      <a:extLst>
                        <a:ext uri="{FF2B5EF4-FFF2-40B4-BE49-F238E27FC236}">
                          <a16:creationId xmlns:a16="http://schemas.microsoft.com/office/drawing/2014/main" id="{093D6B00-3897-4041-9DBA-1550B483823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3515" cy="1012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15E9D5" w14:textId="17110319" w:rsidR="00AA4378" w:rsidRDefault="0098174F" w:rsidP="00AA4378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106672EB" wp14:editId="4DC474A4">
                <wp:simplePos x="0" y="0"/>
                <wp:positionH relativeFrom="column">
                  <wp:posOffset>-805815</wp:posOffset>
                </wp:positionH>
                <wp:positionV relativeFrom="paragraph">
                  <wp:posOffset>6652260</wp:posOffset>
                </wp:positionV>
                <wp:extent cx="7544435" cy="647065"/>
                <wp:effectExtent l="0" t="0" r="0" b="0"/>
                <wp:wrapSquare wrapText="bothSides"/>
                <wp:docPr id="98848683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44435" cy="6470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1A4A0F" w14:textId="77777777" w:rsidR="00AA4378" w:rsidRDefault="00AA4378" w:rsidP="00AA4378">
                            <w:pPr>
                              <w:spacing w:before="139" w:after="0"/>
                              <w:ind w:left="3213" w:hanging="10"/>
                            </w:pPr>
                            <w:r>
                              <w:rPr>
                                <w:rFonts w:ascii="Century Gothic" w:eastAsia="Century Gothic" w:hAnsi="Century Gothic" w:cs="Century Gothic"/>
                                <w:b/>
                                <w:color w:val="C00000"/>
                              </w:rPr>
                              <w:t xml:space="preserve">               Children Lighthouse at Corinth</w:t>
                            </w:r>
                          </w:p>
                          <w:p w14:paraId="5997E51C" w14:textId="77777777" w:rsidR="00AA4378" w:rsidRDefault="00AA4378" w:rsidP="00AA4378">
                            <w:pPr>
                              <w:spacing w:after="0"/>
                              <w:ind w:left="-5" w:hanging="10"/>
                              <w:jc w:val="center"/>
                            </w:pPr>
                            <w:r>
                              <w:rPr>
                                <w:rFonts w:ascii="Century Gothic" w:eastAsia="Century Gothic" w:hAnsi="Century Gothic" w:cs="Century Gothic"/>
                                <w:b/>
                                <w:color w:val="C00000"/>
                              </w:rPr>
                              <w:t xml:space="preserve">1560 Post Oak Drive| Corinth, TX. 76210 | </w:t>
                            </w:r>
                            <w:r>
                              <w:rPr>
                                <w:rFonts w:ascii="Century Gothic" w:eastAsia="Century Gothic" w:hAnsi="Century Gothic" w:cs="Century Gothic"/>
                                <w:b/>
                                <w:color w:val="0563C1"/>
                                <w:u w:val="single" w:color="0563C1"/>
                              </w:rPr>
                              <w:t>corinth@childrenslighthouse.com</w:t>
                            </w:r>
                            <w:r>
                              <w:rPr>
                                <w:rFonts w:ascii="Century Gothic" w:eastAsia="Century Gothic" w:hAnsi="Century Gothic" w:cs="Century Gothic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eastAsia="Century Gothic" w:hAnsi="Century Gothic" w:cs="Century Gothic"/>
                                <w:b/>
                                <w:color w:val="C00000"/>
                              </w:rPr>
                              <w:t>| 940-279-1168</w:t>
                            </w:r>
                          </w:p>
                          <w:p w14:paraId="333D3DD6" w14:textId="77777777" w:rsidR="00AA4378" w:rsidRPr="005406A2" w:rsidRDefault="00AA4378" w:rsidP="00AA4378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A2F41" w:themeColor="accent1" w:themeShade="80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6672EB" id="Text Box 7" o:spid="_x0000_s1038" type="#_x0000_t202" style="position:absolute;margin-left:-63.45pt;margin-top:523.8pt;width:594.05pt;height:50.9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NJA/QEAANUDAAAOAAAAZHJzL2Uyb0RvYy54bWysU9uO2yAQfa/Uf0C8N3ZSO9m14qy2u92q&#10;0vYibfsBGOMYFRgKJHb69R2wNxu1b1X9gIDxnJlz5rC9GbUiR+G8BFPT5SKnRBgOrTT7mn7/9vDm&#10;ihIfmGmZAiNqehKe3uxev9oOthIr6EG1whEEMb4abE37EGyVZZ73QjO/ACsMBjtwmgU8un3WOjYg&#10;ulbZKs/X2QCutQ648B5v76cg3SX8rhM8fOk6LwJRNcXeQlpdWpu4Zrstq/aO2V7yuQ32D11oJg0W&#10;PUPds8DIwcm/oLTkDjx0YcFBZ9B1kovEAdks8z/YPPXMisQFxfH2LJP/f7D88/HJfnUkjO9gxAEm&#10;Et4+Av/hiYG7npm9uHUOhl6wFgsvo2TZYH01p0apfeUjSDN8ghaHzA4BEtDYOR1VQZ4E0XEAp7Po&#10;YgyE4+WmLIribUkJx9i62OTrMpVg1XO2dT58EKBJ3NTU4VATOjs++hC7YdXzL7GYgQepVBqsMmSo&#10;6XW5KlPCRUTLgL5TUtf0Ko/f5IRI8r1pU3JgUk17LKDMzDoSnSiHsRmJbFGSVUyOKjTQnlAHB5PP&#10;8F3gpgf3i5IBPVZT//PAnKBEfTSo5fWyKKIp06EoNys8uMtIcxlhhiNUTQMl0/YuJCNPnG9R804m&#10;OV46mXtG7ySVZp9Hc16e018vr3H3GwAA//8DAFBLAwQUAAYACAAAACEAGqReH+EAAAAPAQAADwAA&#10;AGRycy9kb3ducmV2LnhtbEyPTU/DMAyG70j8h8hI3LakVVdoaTohEFcQ40PiljVeW9E4VZOt5d/j&#10;neBm6330+nG1XdwgTjiF3pOGZK1AIDXe9tRqeH97Wt2CCNGQNYMn1PCDAbb15UVlSutnesXTLraC&#10;SyiURkMX41hKGZoOnQlrPyJxdvCTM5HXqZV2MjOXu0GmSuXSmZ74QmdGfOiw+d4dnYaP58PXZ6Ze&#10;2ke3GWe/KEmukFpfXy33dyAiLvEPhrM+q0PNTnt/JBvEoGGVpHnBLCcqu8lBnBmVJymIPU9JVmxA&#10;1pX8/0f9CwAA//8DAFBLAQItABQABgAIAAAAIQC2gziS/gAAAOEBAAATAAAAAAAAAAAAAAAAAAAA&#10;AABbQ29udGVudF9UeXBlc10ueG1sUEsBAi0AFAAGAAgAAAAhADj9If/WAAAAlAEAAAsAAAAAAAAA&#10;AAAAAAAALwEAAF9yZWxzLy5yZWxzUEsBAi0AFAAGAAgAAAAhAPH80kD9AQAA1QMAAA4AAAAAAAAA&#10;AAAAAAAALgIAAGRycy9lMm9Eb2MueG1sUEsBAi0AFAAGAAgAAAAhABqkXh/hAAAADwEAAA8AAAAA&#10;AAAAAAAAAAAAVwQAAGRycy9kb3ducmV2LnhtbFBLBQYAAAAABAAEAPMAAABlBQAAAAA=&#10;" filled="f" stroked="f">
                <v:textbox>
                  <w:txbxContent>
                    <w:p w14:paraId="261A4A0F" w14:textId="77777777" w:rsidR="00AA4378" w:rsidRDefault="00AA4378" w:rsidP="00AA4378">
                      <w:pPr>
                        <w:spacing w:before="139" w:after="0"/>
                        <w:ind w:left="3213" w:hanging="10"/>
                      </w:pPr>
                      <w:r>
                        <w:rPr>
                          <w:rFonts w:ascii="Century Gothic" w:eastAsia="Century Gothic" w:hAnsi="Century Gothic" w:cs="Century Gothic"/>
                          <w:b/>
                          <w:color w:val="C00000"/>
                        </w:rPr>
                        <w:t xml:space="preserve">               Children Lighthouse at Corinth</w:t>
                      </w:r>
                    </w:p>
                    <w:p w14:paraId="5997E51C" w14:textId="77777777" w:rsidR="00AA4378" w:rsidRDefault="00AA4378" w:rsidP="00AA4378">
                      <w:pPr>
                        <w:spacing w:after="0"/>
                        <w:ind w:left="-5" w:hanging="10"/>
                        <w:jc w:val="center"/>
                      </w:pPr>
                      <w:r>
                        <w:rPr>
                          <w:rFonts w:ascii="Century Gothic" w:eastAsia="Century Gothic" w:hAnsi="Century Gothic" w:cs="Century Gothic"/>
                          <w:b/>
                          <w:color w:val="C00000"/>
                        </w:rPr>
                        <w:t xml:space="preserve">1560 Post Oak Drive| Corinth, TX. 76210 | </w:t>
                      </w:r>
                      <w:r>
                        <w:rPr>
                          <w:rFonts w:ascii="Century Gothic" w:eastAsia="Century Gothic" w:hAnsi="Century Gothic" w:cs="Century Gothic"/>
                          <w:b/>
                          <w:color w:val="0563C1"/>
                          <w:u w:val="single" w:color="0563C1"/>
                        </w:rPr>
                        <w:t>corinth@childrenslighthouse.com</w:t>
                      </w:r>
                      <w:r>
                        <w:rPr>
                          <w:rFonts w:ascii="Century Gothic" w:eastAsia="Century Gothic" w:hAnsi="Century Gothic" w:cs="Century Gothic"/>
                          <w:b/>
                        </w:rPr>
                        <w:t xml:space="preserve"> </w:t>
                      </w:r>
                      <w:r>
                        <w:rPr>
                          <w:rFonts w:ascii="Century Gothic" w:eastAsia="Century Gothic" w:hAnsi="Century Gothic" w:cs="Century Gothic"/>
                          <w:b/>
                          <w:color w:val="C00000"/>
                        </w:rPr>
                        <w:t>| 940-279-1168</w:t>
                      </w:r>
                    </w:p>
                    <w:p w14:paraId="333D3DD6" w14:textId="77777777" w:rsidR="00AA4378" w:rsidRPr="005406A2" w:rsidRDefault="00AA4378" w:rsidP="00AA4378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A2F41" w:themeColor="accent1" w:themeShade="80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CB84D5F" w14:textId="1DB64EC4" w:rsidR="00AA4378" w:rsidRDefault="00AA4378" w:rsidP="00AA4378"/>
    <w:p w14:paraId="329C6381" w14:textId="2C334E3D" w:rsidR="009E2B74" w:rsidRPr="00AA4378" w:rsidRDefault="00BB5967">
      <w:pPr>
        <w:rPr>
          <w:b/>
          <w:bCs/>
        </w:rPr>
      </w:pPr>
      <w:r w:rsidRPr="00A143EF">
        <w:rPr>
          <w:noProof/>
        </w:rPr>
        <w:drawing>
          <wp:anchor distT="0" distB="0" distL="114300" distR="114300" simplePos="0" relativeHeight="251675648" behindDoc="0" locked="0" layoutInCell="1" allowOverlap="1" wp14:anchorId="30ECFB04" wp14:editId="28EAA9B1">
            <wp:simplePos x="0" y="0"/>
            <wp:positionH relativeFrom="margin">
              <wp:posOffset>4682464</wp:posOffset>
            </wp:positionH>
            <wp:positionV relativeFrom="paragraph">
              <wp:posOffset>1700812</wp:posOffset>
            </wp:positionV>
            <wp:extent cx="1156106" cy="1152696"/>
            <wp:effectExtent l="0" t="0" r="6350" b="0"/>
            <wp:wrapNone/>
            <wp:docPr id="49776366" name="Picture 4">
              <a:extLst xmlns:a="http://schemas.openxmlformats.org/drawingml/2006/main">
                <a:ext uri="{FF2B5EF4-FFF2-40B4-BE49-F238E27FC236}">
                  <a16:creationId xmlns:a16="http://schemas.microsoft.com/office/drawing/2014/main" id="{093D6B00-3897-4041-9DBA-1550B483823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776366" name="Picture 4">
                      <a:extLst>
                        <a:ext uri="{FF2B5EF4-FFF2-40B4-BE49-F238E27FC236}">
                          <a16:creationId xmlns:a16="http://schemas.microsoft.com/office/drawing/2014/main" id="{093D6B00-3897-4041-9DBA-1550B483823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474" cy="11590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76ABF">
        <w:rPr>
          <w:noProof/>
        </w:rPr>
        <w:drawing>
          <wp:anchor distT="0" distB="0" distL="114300" distR="114300" simplePos="0" relativeHeight="251649024" behindDoc="0" locked="0" layoutInCell="1" allowOverlap="1" wp14:anchorId="3FEB8D6A" wp14:editId="789FE394">
            <wp:simplePos x="0" y="0"/>
            <wp:positionH relativeFrom="column">
              <wp:posOffset>5335325</wp:posOffset>
            </wp:positionH>
            <wp:positionV relativeFrom="paragraph">
              <wp:posOffset>368513</wp:posOffset>
            </wp:positionV>
            <wp:extent cx="1061085" cy="1282065"/>
            <wp:effectExtent l="0" t="0" r="5715" b="0"/>
            <wp:wrapTopAndBottom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085" cy="12820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46976" behindDoc="0" locked="0" layoutInCell="1" allowOverlap="1" wp14:anchorId="1AE28DC2" wp14:editId="474D3966">
            <wp:simplePos x="0" y="0"/>
            <wp:positionH relativeFrom="column">
              <wp:posOffset>4074910</wp:posOffset>
            </wp:positionH>
            <wp:positionV relativeFrom="paragraph">
              <wp:posOffset>350691</wp:posOffset>
            </wp:positionV>
            <wp:extent cx="1036320" cy="1288752"/>
            <wp:effectExtent l="0" t="0" r="0" b="6985"/>
            <wp:wrapNone/>
            <wp:docPr id="6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3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54" cy="12911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174F">
        <w:rPr>
          <w:noProof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3643FBF" wp14:editId="78A787BC">
                <wp:simplePos x="0" y="0"/>
                <wp:positionH relativeFrom="page">
                  <wp:posOffset>5247005</wp:posOffset>
                </wp:positionH>
                <wp:positionV relativeFrom="paragraph">
                  <wp:posOffset>3846195</wp:posOffset>
                </wp:positionV>
                <wp:extent cx="1903095" cy="1103630"/>
                <wp:effectExtent l="0" t="0" r="0" b="0"/>
                <wp:wrapNone/>
                <wp:docPr id="175380105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03095" cy="1103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383808" w14:textId="77777777" w:rsidR="00AA4378" w:rsidRPr="00C62B89" w:rsidRDefault="00AA4378" w:rsidP="00AA4378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</w:rPr>
                            </w:pPr>
                          </w:p>
                          <w:p w14:paraId="3FCA36E4" w14:textId="17F2E83E" w:rsidR="00AA4378" w:rsidRPr="00C62B89" w:rsidRDefault="00AA4378" w:rsidP="00AA4378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32"/>
                                <w:szCs w:val="32"/>
                                <w:highlight w:val="yellow"/>
                              </w:rPr>
                            </w:pP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32"/>
                                <w:szCs w:val="32"/>
                                <w:highlight w:val="yellow"/>
                              </w:rPr>
                              <w:t xml:space="preserve">Friday, </w:t>
                            </w:r>
                            <w:r w:rsidR="00A94A06"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32"/>
                                <w:szCs w:val="32"/>
                                <w:highlight w:val="yellow"/>
                              </w:rPr>
                              <w:t>April</w:t>
                            </w: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32"/>
                                <w:szCs w:val="32"/>
                                <w:highlight w:val="yellow"/>
                              </w:rPr>
                              <w:t xml:space="preserve"> 1</w:t>
                            </w:r>
                            <w:r w:rsidR="0088463B">
                              <w:rPr>
                                <w:rFonts w:ascii="Century Gothic" w:hAnsi="Century Gothic"/>
                                <w:b/>
                                <w:bCs/>
                                <w:sz w:val="32"/>
                                <w:szCs w:val="32"/>
                                <w:highlight w:val="yellow"/>
                              </w:rPr>
                              <w:t>8</w:t>
                            </w: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32"/>
                                <w:szCs w:val="32"/>
                                <w:highlight w:val="yellow"/>
                              </w:rPr>
                              <w:t>th</w:t>
                            </w:r>
                          </w:p>
                          <w:p w14:paraId="4BA89435" w14:textId="77777777" w:rsidR="00AA4378" w:rsidRPr="00C62B89" w:rsidRDefault="00AA4378" w:rsidP="00AA4378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sz w:val="32"/>
                                <w:szCs w:val="32"/>
                                <w:highlight w:val="yellow"/>
                              </w:rPr>
                            </w:pP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32"/>
                                <w:szCs w:val="32"/>
                                <w:highlight w:val="yellow"/>
                              </w:rPr>
                              <w:t>6:30 PM-11 PM</w:t>
                            </w:r>
                          </w:p>
                          <w:p w14:paraId="1D4A84C1" w14:textId="77777777" w:rsidR="00AA4378" w:rsidRPr="00C62B89" w:rsidRDefault="00AA4378" w:rsidP="00AA4378">
                            <w:pPr>
                              <w:spacing w:after="0" w:line="240" w:lineRule="auto"/>
                              <w:jc w:val="center"/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</w:pPr>
                            <w:r w:rsidRPr="00C62B89">
                              <w:rPr>
                                <w:rFonts w:ascii="Century Gothic" w:hAnsi="Century Gothic"/>
                                <w:b/>
                                <w:bCs/>
                                <w:sz w:val="20"/>
                                <w:szCs w:val="20"/>
                              </w:rPr>
                              <w:t>Sign-up sheets are at the front check in</w:t>
                            </w:r>
                            <w:r w:rsidRPr="00C62B89">
                              <w:rPr>
                                <w:rFonts w:ascii="Century Gothic" w:hAnsi="Century Gothic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4ED3AF3D" w14:textId="77777777" w:rsidR="00AA4378" w:rsidRDefault="00AA4378" w:rsidP="00AA437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643FBF" id="Text Box 5" o:spid="_x0000_s1039" type="#_x0000_t202" style="position:absolute;margin-left:413.15pt;margin-top:302.85pt;width:149.85pt;height:86.9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coHEgIAAP8DAAAOAAAAZHJzL2Uyb0RvYy54bWysU9tu2zAMfR+wfxD0vti5dY0Rp+jSZRjQ&#10;XYBuHyDLcixMFjVKid19fSk5TYPubZgfBNEkD8nDo/XN0Bl2VOg12JJPJzlnykqotd2X/OeP3btr&#10;znwQthYGrCr5o/L8ZvP2zbp3hZpBC6ZWyAjE+qJ3JW9DcEWWedmqTvgJOGXJ2QB2IpCJ+6xG0RN6&#10;Z7JZnl9lPWDtEKTynv7ejU6+SfhNo2T41jReBWZKTr2FdGI6q3hmm7Uo9ihcq+WpDfEPXXRCWyp6&#10;hroTQbAD6r+gOi0RPDRhIqHLoGm0VGkGmmaav5rmoRVOpVmIHO/ONPn/Byu/Hh/cd2Rh+AADLTAN&#10;4d09yF+eWdi2wu7VLSL0rRI1FZ5GyrLe+eKUGqn2hY8gVf8FalqyOARIQEODXWSF5mSETgt4PJOu&#10;hsBkLLnK5/lqyZkk33Saz6/maS2ZKJ7THfrwSUHH4qXkSFtN8OJ470NsRxTPIbGaB6PrnTYmGbiv&#10;tgbZUZACdulLE7wKM5b1JV8tZ8uEbCHmJ3F0OpBCje5Kfp3Hb9RMpOOjrVNIENqMd+rE2BM/kZKR&#10;nDBUA9M1jTePyZGvCupHYgxhVCS9ILq0gH8460mNJfe/DwIVZ+azJdZX08UiyjcZi+X7GRl46aku&#10;PcJKgip54Gy8bkOSfOTDwi1tp9GJt5dOTj2TyhKdpxcRZXxpp6iXd7t5AgAA//8DAFBLAwQUAAYA&#10;CAAAACEAE3CDp+AAAAAMAQAADwAAAGRycy9kb3ducmV2LnhtbEyPQU7DMBBF90jcwRokNog6DcRu&#10;0zgVIIHYtvQAk9hNosbjKHab9Pa4K1iO5un/94vtbHt2MaPvHClYLhJghmqnO2oUHH4+n1fAfEDS&#10;2DsyCq7Gw7a8vysw126inbnsQ8NiCPkcFbQhDDnnvm6NRb9wg6H4O7rRYojn2HA94hTDbc/TJBHc&#10;YkexocXBfLSmPu3PVsHxe3rK1lP1FQ5y9yresZOVuyr1+DC/bYAFM4c/GG76UR3K6FS5M2nPegWr&#10;VLxEVIFIMgnsRixTEedVCqRcZ8DLgv8fUf4CAAD//wMAUEsBAi0AFAAGAAgAAAAhALaDOJL+AAAA&#10;4QEAABMAAAAAAAAAAAAAAAAAAAAAAFtDb250ZW50X1R5cGVzXS54bWxQSwECLQAUAAYACAAAACEA&#10;OP0h/9YAAACUAQAACwAAAAAAAAAAAAAAAAAvAQAAX3JlbHMvLnJlbHNQSwECLQAUAAYACAAAACEA&#10;PU3KBxICAAD/AwAADgAAAAAAAAAAAAAAAAAuAgAAZHJzL2Uyb0RvYy54bWxQSwECLQAUAAYACAAA&#10;ACEAE3CDp+AAAAAMAQAADwAAAAAAAAAAAAAAAABsBAAAZHJzL2Rvd25yZXYueG1sUEsFBgAAAAAE&#10;AAQA8wAAAHkFAAAAAA==&#10;" stroked="f">
                <v:textbox>
                  <w:txbxContent>
                    <w:p w14:paraId="18383808" w14:textId="77777777" w:rsidR="00AA4378" w:rsidRPr="00C62B89" w:rsidRDefault="00AA4378" w:rsidP="00AA4378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28"/>
                          <w:szCs w:val="28"/>
                          <w:highlight w:val="yellow"/>
                        </w:rPr>
                      </w:pPr>
                    </w:p>
                    <w:p w14:paraId="3FCA36E4" w14:textId="17F2E83E" w:rsidR="00AA4378" w:rsidRPr="00C62B89" w:rsidRDefault="00AA4378" w:rsidP="00AA4378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32"/>
                          <w:szCs w:val="32"/>
                          <w:highlight w:val="yellow"/>
                        </w:rPr>
                      </w:pPr>
                      <w:r w:rsidRPr="00C62B89">
                        <w:rPr>
                          <w:rFonts w:ascii="Century Gothic" w:hAnsi="Century Gothic"/>
                          <w:b/>
                          <w:bCs/>
                          <w:sz w:val="32"/>
                          <w:szCs w:val="32"/>
                          <w:highlight w:val="yellow"/>
                        </w:rPr>
                        <w:t xml:space="preserve">Friday, </w:t>
                      </w:r>
                      <w:r w:rsidR="00A94A06" w:rsidRPr="00C62B89">
                        <w:rPr>
                          <w:rFonts w:ascii="Century Gothic" w:hAnsi="Century Gothic"/>
                          <w:b/>
                          <w:bCs/>
                          <w:sz w:val="32"/>
                          <w:szCs w:val="32"/>
                          <w:highlight w:val="yellow"/>
                        </w:rPr>
                        <w:t>April</w:t>
                      </w:r>
                      <w:r w:rsidRPr="00C62B89">
                        <w:rPr>
                          <w:rFonts w:ascii="Century Gothic" w:hAnsi="Century Gothic"/>
                          <w:b/>
                          <w:bCs/>
                          <w:sz w:val="32"/>
                          <w:szCs w:val="32"/>
                          <w:highlight w:val="yellow"/>
                        </w:rPr>
                        <w:t xml:space="preserve"> 1</w:t>
                      </w:r>
                      <w:r w:rsidR="0088463B">
                        <w:rPr>
                          <w:rFonts w:ascii="Century Gothic" w:hAnsi="Century Gothic"/>
                          <w:b/>
                          <w:bCs/>
                          <w:sz w:val="32"/>
                          <w:szCs w:val="32"/>
                          <w:highlight w:val="yellow"/>
                        </w:rPr>
                        <w:t>8</w:t>
                      </w:r>
                      <w:r w:rsidRPr="00C62B89">
                        <w:rPr>
                          <w:rFonts w:ascii="Century Gothic" w:hAnsi="Century Gothic"/>
                          <w:b/>
                          <w:bCs/>
                          <w:sz w:val="32"/>
                          <w:szCs w:val="32"/>
                          <w:highlight w:val="yellow"/>
                        </w:rPr>
                        <w:t>th</w:t>
                      </w:r>
                    </w:p>
                    <w:p w14:paraId="4BA89435" w14:textId="77777777" w:rsidR="00AA4378" w:rsidRPr="00C62B89" w:rsidRDefault="00AA4378" w:rsidP="00AA4378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b/>
                          <w:bCs/>
                          <w:sz w:val="32"/>
                          <w:szCs w:val="32"/>
                          <w:highlight w:val="yellow"/>
                        </w:rPr>
                      </w:pPr>
                      <w:r w:rsidRPr="00C62B89">
                        <w:rPr>
                          <w:rFonts w:ascii="Century Gothic" w:hAnsi="Century Gothic"/>
                          <w:b/>
                          <w:bCs/>
                          <w:sz w:val="32"/>
                          <w:szCs w:val="32"/>
                          <w:highlight w:val="yellow"/>
                        </w:rPr>
                        <w:t>6:30 PM-11 PM</w:t>
                      </w:r>
                    </w:p>
                    <w:p w14:paraId="1D4A84C1" w14:textId="77777777" w:rsidR="00AA4378" w:rsidRPr="00C62B89" w:rsidRDefault="00AA4378" w:rsidP="00AA4378">
                      <w:pPr>
                        <w:spacing w:after="0" w:line="240" w:lineRule="auto"/>
                        <w:jc w:val="center"/>
                        <w:rPr>
                          <w:rFonts w:ascii="Century Gothic" w:hAnsi="Century Gothic"/>
                          <w:sz w:val="20"/>
                          <w:szCs w:val="20"/>
                        </w:rPr>
                      </w:pPr>
                      <w:r w:rsidRPr="00C62B89">
                        <w:rPr>
                          <w:rFonts w:ascii="Century Gothic" w:hAnsi="Century Gothic"/>
                          <w:b/>
                          <w:bCs/>
                          <w:sz w:val="20"/>
                          <w:szCs w:val="20"/>
                        </w:rPr>
                        <w:t>Sign-up sheets are at the front check in</w:t>
                      </w:r>
                      <w:r w:rsidRPr="00C62B89">
                        <w:rPr>
                          <w:rFonts w:ascii="Century Gothic" w:hAnsi="Century Gothic"/>
                          <w:sz w:val="20"/>
                          <w:szCs w:val="20"/>
                        </w:rPr>
                        <w:t>.</w:t>
                      </w:r>
                    </w:p>
                    <w:p w14:paraId="4ED3AF3D" w14:textId="77777777" w:rsidR="00AA4378" w:rsidRDefault="00AA4378" w:rsidP="00AA4378">
                      <w:pPr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98174F"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710FD0EB" wp14:editId="0E60D87C">
                <wp:simplePos x="0" y="0"/>
                <wp:positionH relativeFrom="column">
                  <wp:posOffset>4052570</wp:posOffset>
                </wp:positionH>
                <wp:positionV relativeFrom="paragraph">
                  <wp:posOffset>2955925</wp:posOffset>
                </wp:positionV>
                <wp:extent cx="2387600" cy="2154555"/>
                <wp:effectExtent l="33020" t="40005" r="36830" b="34290"/>
                <wp:wrapNone/>
                <wp:docPr id="2017078759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7600" cy="215455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65730B" w14:textId="77777777" w:rsidR="00AA4378" w:rsidRDefault="00AA4378" w:rsidP="00AA4378">
                            <w:r>
                              <w:rPr>
                                <w:noProof/>
                              </w:rPr>
                              <w:t xml:space="preserve">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C4ED518" wp14:editId="4751BF07">
                                  <wp:extent cx="1757045" cy="982639"/>
                                  <wp:effectExtent l="0" t="0" r="0" b="8255"/>
                                  <wp:docPr id="194" name="Picture 194" descr="A picture containing text, clipar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0" name="Picture 40" descr="A picture containing text, clipart&#10;&#10;Description automatically generated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23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81460" cy="99629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0FD0EB" id="Text Box 1" o:spid="_x0000_s1040" type="#_x0000_t202" style="position:absolute;margin-left:319.1pt;margin-top:232.75pt;width:188pt;height:169.65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Iz4KOAIAAGwEAAAOAAAAZHJzL2Uyb0RvYy54bWysVNtu2zAMfR+wfxD0vthOkzQz4hRdug4D&#10;ugvQ7QNkWbaFSaImKbGzrx8lp2m2vg3LgyCS1iF5eJjNzagVOQjnJZiKFrOcEmE4NNJ0Ff3+7f7N&#10;mhIfmGmYAiMqehSe3mxfv9oMthRz6EE1whEEMb4cbEX7EGyZZZ73QjM/AysMBltwmgU0XZc1jg2I&#10;rlU2z/NVNoBrrAMuvEfv3RSk24TftoKHL23rRSCqolhbSKdLZx3PbLthZeeY7SU/lcH+oQrNpMGk&#10;Z6g7FhjZO/kCSkvuwEMbZhx0Bm0ruUg9YDdF/lc3jz2zIvWC5Hh7psn/P1j++fBovzoSxncw4gBT&#10;E94+AP/hiYFdz0wnbp2DoReswcRFpCwbrC9PTyPVvvQRpB4+QYNDZvsACWhsnY6sYJ8E0XEAxzPp&#10;YgyEo3N+tb5e5RjiGJsXy8VyuUw5WPn03DofPgjQJF4q6nCqCZ4dHnyI5bDy6ZOYzYOSzb1UKhlR&#10;SWKnHDkw1IAKU4tqr7HWyVfk8TdJAf0omMmfXIidxBghUqY/0JUhQ0VXV0t8/zK16+pz4pTjjHhZ&#10;oZYBV0BJXdH1RSWR7/emSQINTKrpjuUocxpA5HxiP4z1SGSD01nENuJAamiOOBIHk+RxRfHSg/tF&#10;yYByr6j/uWdOUKI+Ghzr22KxiPuRjMXyeo6Gu4zUlxFmOEJVNFAyXXdh2qm9dbLrMdPEsoFblEIr&#10;05CeqzrVj5JOjJ7WL+7MpZ2+ev6T2P4GAAD//wMAUEsDBBQABgAIAAAAIQBthfZR4gAAAAwBAAAP&#10;AAAAZHJzL2Rvd25yZXYueG1sTI9RS8MwEMffBb9DOME3l2x2JdSmQwYyRHQ4RXzMmrONNpfSZF33&#10;7c2e9PHufvzv9y9Xk+vYiEOwnhTMZwIYUu2NpUbB+9vDjQQWoiajO0+o4IQBVtXlRakL44/0iuMu&#10;NiyFUCi0gjbGvuA81C06HWa+R0q3Lz84HdM4NNwM+pjCXccXQuTcaUvpQ6t7XLdY/+wOTsF28/Ft&#10;p89H+TKOT3aNnp5P+Uap66vp/g5YxCn+wXDWT+pQJae9P5AJrFOQ38pFQhVk+XIJ7EyIeZZWewVS&#10;ZBJ4VfL/JapfAAAA//8DAFBLAQItABQABgAIAAAAIQC2gziS/gAAAOEBAAATAAAAAAAAAAAAAAAA&#10;AAAAAABbQ29udGVudF9UeXBlc10ueG1sUEsBAi0AFAAGAAgAAAAhADj9If/WAAAAlAEAAAsAAAAA&#10;AAAAAAAAAAAALwEAAF9yZWxzLy5yZWxzUEsBAi0AFAAGAAgAAAAhAD0jPgo4AgAAbAQAAA4AAAAA&#10;AAAAAAAAAAAALgIAAGRycy9lMm9Eb2MueG1sUEsBAi0AFAAGAAgAAAAhAG2F9lHiAAAADAEAAA8A&#10;AAAAAAAAAAAAAAAAkgQAAGRycy9kb3ducmV2LnhtbFBLBQYAAAAABAAEAPMAAAChBQAAAAA=&#10;" fillcolor="white [3201]" strokeweight="5pt">
                <v:textbox>
                  <w:txbxContent>
                    <w:p w14:paraId="6965730B" w14:textId="77777777" w:rsidR="00AA4378" w:rsidRDefault="00AA4378" w:rsidP="00AA4378">
                      <w:r>
                        <w:rPr>
                          <w:noProof/>
                        </w:rPr>
                        <w:t xml:space="preserve">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C4ED518" wp14:editId="4751BF07">
                            <wp:extent cx="1757045" cy="982639"/>
                            <wp:effectExtent l="0" t="0" r="0" b="8255"/>
                            <wp:docPr id="194" name="Picture 194" descr="A picture containing text, clipar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0" name="Picture 40" descr="A picture containing text, clipart&#10;&#10;Description automatically generated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23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81460" cy="99629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C62B89">
        <w:rPr>
          <w:noProof/>
        </w:rPr>
        <w:drawing>
          <wp:anchor distT="0" distB="0" distL="114300" distR="114300" simplePos="0" relativeHeight="251641856" behindDoc="0" locked="0" layoutInCell="1" allowOverlap="1" wp14:anchorId="539E8B80" wp14:editId="7AF19622">
            <wp:simplePos x="0" y="0"/>
            <wp:positionH relativeFrom="column">
              <wp:posOffset>3965863</wp:posOffset>
            </wp:positionH>
            <wp:positionV relativeFrom="paragraph">
              <wp:posOffset>5340061</wp:posOffset>
            </wp:positionV>
            <wp:extent cx="692785" cy="526415"/>
            <wp:effectExtent l="0" t="0" r="0" b="6985"/>
            <wp:wrapNone/>
            <wp:docPr id="32" name="Picture 32" descr="Image result for tuition expre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 result for tuition express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55" r="8961"/>
                    <a:stretch/>
                  </pic:blipFill>
                  <pic:spPr bwMode="auto">
                    <a:xfrm>
                      <a:off x="0" y="0"/>
                      <a:ext cx="692785" cy="526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174F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8F09563" wp14:editId="1A1FDBFA">
                <wp:simplePos x="0" y="0"/>
                <wp:positionH relativeFrom="column">
                  <wp:posOffset>4547235</wp:posOffset>
                </wp:positionH>
                <wp:positionV relativeFrom="paragraph">
                  <wp:posOffset>5220970</wp:posOffset>
                </wp:positionV>
                <wp:extent cx="2035175" cy="883920"/>
                <wp:effectExtent l="0" t="0" r="0" b="0"/>
                <wp:wrapNone/>
                <wp:docPr id="98869727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35175" cy="8839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F283A59" w14:textId="77777777" w:rsidR="00AA4378" w:rsidRPr="00042E5B" w:rsidRDefault="00AA4378" w:rsidP="00AA4378">
                            <w:pPr>
                              <w:jc w:val="center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042E5B"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Pay your tuition safely and securely with TUITION EXPRESS and never have to worry about paying a late fee!</w:t>
                            </w:r>
                          </w:p>
                          <w:p w14:paraId="655329E5" w14:textId="77777777" w:rsidR="00AA4378" w:rsidRPr="00042E5B" w:rsidRDefault="00AA4378" w:rsidP="00AA4378">
                            <w:pPr>
                              <w:jc w:val="center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042E5B"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 xml:space="preserve">Additional information is available </w:t>
                            </w:r>
                            <w: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 w:rsidRPr="00042E5B"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 xml:space="preserve">at the front </w:t>
                            </w:r>
                            <w: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office.</w:t>
                            </w:r>
                          </w:p>
                          <w:p w14:paraId="427B190F" w14:textId="77777777" w:rsidR="00AA4378" w:rsidRPr="00874827" w:rsidRDefault="00AA4378" w:rsidP="00AA4378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F09563" id="Text Box 3" o:spid="_x0000_s1041" type="#_x0000_t202" style="position:absolute;margin-left:358.05pt;margin-top:411.1pt;width:160.25pt;height:69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hBeKgIAAE0EAAAOAAAAZHJzL2Uyb0RvYy54bWysVMlu2zAQvRfoPxC815K3xBEsB24CFwWM&#10;JIAT5ExTpCWU4rAkbcn9+g4peUHaU9ELNeQMZ3nvUfP7tlbkIKyrQOd0OEgpEZpDUeldTt9eV19m&#10;lDjPdMEUaJHTo3D0fvH507wxmRhBCaoQlmAS7bLG5LT03mRJ4ngpauYGYIRGpwRbM49bu0sKyxrM&#10;XqtklKY3SQO2MBa4cA5PHzsnXcT8Ugrun6V0whOVU+zNx9XGdRvWZDFn2c4yU1a8b4P9Qxc1qzQW&#10;Pad6ZJ6Rva3+SFVX3IID6Qcc6gSkrLiIM+A0w/TDNJuSGRFnQXCcOcPk/l9a/nTYmBdLfPsVWiQw&#10;DuHMGvgPh9gkjXFZHxMwdZnD6DBoK20dvjgCwYuI7fGMp2g94Xg4SsfT4e2UEo6+2Wx8N4qAJ5fb&#10;xjr/TUBNgpFTi3zFDthh7Xyoz7JTSCimYVUpFTlTmjQ5vRlP03jh7MEbSveNd72Grn27bUlV4IDT&#10;QHk42kJxxMEtdJpwhq8qbGLNnH9hFkWAI6Gw/TMuUgEWg96ipAT762/nIR65QS8lDYoqp+7nnllB&#10;ifqukbW74WQSVBg3k+kt4kHstWd77dH7+gFQt0N8QoZHM8R7dTKlhfod9b8MVdHFNMfaOfUn88F3&#10;Usf3w8VyGYNQd4b5td4YfuI7QPzavjNreh48MvgEJ/mx7AMdXWxHyHLvQVaRqwuqPf6o2Uhh/77C&#10;o7jex6jLX2DxGwAA//8DAFBLAwQUAAYACAAAACEAGPZQ6uMAAAAMAQAADwAAAGRycy9kb3ducmV2&#10;LnhtbEyPwU7DMBBE70j8g7VI3KgTAyaEbKoqUoWE4NDSC7dN7CYRsR1itw18Pe4Jjqt5mnlbLGcz&#10;sKOefO8sQrpIgGnbONXbFmH3vr7JgPlAVtHgrEb41h6W5eVFQblyJ7vRx21oWSyxPieELoQx59w3&#10;nTbkF27UNmZ7NxkK8ZxariY6xXIzcJEkkhvqbVzoaNRVp5vP7cEgvFTrN9rUwmQ/Q/X8ul+NX7uP&#10;e8Trq3n1BCzoOfzBcNaP6lBGp9odrPJsQHhIZRpRhEwIAexMJLdSAqsRHmV6B7ws+P8nyl8AAAD/&#10;/wMAUEsBAi0AFAAGAAgAAAAhALaDOJL+AAAA4QEAABMAAAAAAAAAAAAAAAAAAAAAAFtDb250ZW50&#10;X1R5cGVzXS54bWxQSwECLQAUAAYACAAAACEAOP0h/9YAAACUAQAACwAAAAAAAAAAAAAAAAAvAQAA&#10;X3JlbHMvLnJlbHNQSwECLQAUAAYACAAAACEAMv4QXioCAABNBAAADgAAAAAAAAAAAAAAAAAuAgAA&#10;ZHJzL2Uyb0RvYy54bWxQSwECLQAUAAYACAAAACEAGPZQ6uMAAAAMAQAADwAAAAAAAAAAAAAAAACE&#10;BAAAZHJzL2Rvd25yZXYueG1sUEsFBgAAAAAEAAQA8wAAAJQFAAAAAA==&#10;" filled="f" stroked="f" strokeweight=".5pt">
                <v:textbox>
                  <w:txbxContent>
                    <w:p w14:paraId="1F283A59" w14:textId="77777777" w:rsidR="00AA4378" w:rsidRPr="00042E5B" w:rsidRDefault="00AA4378" w:rsidP="00AA4378">
                      <w:pPr>
                        <w:jc w:val="center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042E5B">
                        <w:rPr>
                          <w:rFonts w:ascii="Century Gothic" w:hAnsi="Century Gothic"/>
                          <w:sz w:val="16"/>
                          <w:szCs w:val="16"/>
                        </w:rPr>
                        <w:t>Pay your tuition safely and securely with TUITION EXPRESS and never have to worry about paying a late fee!</w:t>
                      </w:r>
                    </w:p>
                    <w:p w14:paraId="655329E5" w14:textId="77777777" w:rsidR="00AA4378" w:rsidRPr="00042E5B" w:rsidRDefault="00AA4378" w:rsidP="00AA4378">
                      <w:pPr>
                        <w:jc w:val="center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042E5B">
                        <w:rPr>
                          <w:rFonts w:ascii="Century Gothic" w:hAnsi="Century Gothic"/>
                          <w:sz w:val="16"/>
                          <w:szCs w:val="16"/>
                        </w:rPr>
                        <w:t xml:space="preserve">Additional information is available </w:t>
                      </w:r>
                      <w:r>
                        <w:rPr>
                          <w:rFonts w:ascii="Century Gothic" w:hAnsi="Century Gothic"/>
                          <w:sz w:val="16"/>
                          <w:szCs w:val="16"/>
                        </w:rPr>
                        <w:t xml:space="preserve">     </w:t>
                      </w:r>
                      <w:r w:rsidRPr="00042E5B">
                        <w:rPr>
                          <w:rFonts w:ascii="Century Gothic" w:hAnsi="Century Gothic"/>
                          <w:sz w:val="16"/>
                          <w:szCs w:val="16"/>
                        </w:rPr>
                        <w:t xml:space="preserve">at the front </w:t>
                      </w:r>
                      <w:r>
                        <w:rPr>
                          <w:rFonts w:ascii="Century Gothic" w:hAnsi="Century Gothic"/>
                          <w:sz w:val="16"/>
                          <w:szCs w:val="16"/>
                        </w:rPr>
                        <w:t>office.</w:t>
                      </w:r>
                    </w:p>
                    <w:p w14:paraId="427B190F" w14:textId="77777777" w:rsidR="00AA4378" w:rsidRPr="00874827" w:rsidRDefault="00AA4378" w:rsidP="00AA4378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8174F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1010939" wp14:editId="4F9ED481">
                <wp:simplePos x="0" y="0"/>
                <wp:positionH relativeFrom="column">
                  <wp:posOffset>3890010</wp:posOffset>
                </wp:positionH>
                <wp:positionV relativeFrom="paragraph">
                  <wp:posOffset>5237480</wp:posOffset>
                </wp:positionV>
                <wp:extent cx="2661285" cy="885190"/>
                <wp:effectExtent l="0" t="0" r="5715" b="0"/>
                <wp:wrapNone/>
                <wp:docPr id="1372060106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61285" cy="88519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850A64" id="Rectangle 1" o:spid="_x0000_s1026" style="position:absolute;margin-left:306.3pt;margin-top:412.4pt;width:209.55pt;height:69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TRjmQIAAJsFAAAOAAAAZHJzL2Uyb0RvYy54bWysVE1v2zAMvQ/YfxB0X20HSZcadYogRYYB&#10;QVu0HXpWZCk2JouapMTJfv0o+aNZV+wwzAdBNMlH8onk9c2xUeQgrKtBFzS7SCkRmkNZ611Bvz2v&#10;P80pcZ7pkinQoqAn4ejN4uOH69bkYgIVqFJYgiDa5a0paOW9yZPE8Uo0zF2AERqVEmzDPIp2l5SW&#10;tYjeqGSSppdJC7Y0FrhwDv/edkq6iPhSCu7vpXTCE1VQzM3H08ZzG85kcc3ynWWmqnmfBvuHLBpW&#10;aww6Qt0yz8je1n9ANTW34ED6Cw5NAlLWXMQasJosfVPNU8WMiLUgOc6MNLn/B8vvDk/mwYbUndkA&#10;/+6QkaQ1Lh81QXC9zVHaJthi4uQYWTyNLIqjJxx/Ti4vs8l8RglH3Xw+y64izQnLB29jnf8ioCHh&#10;UlCLrxTJY4eN8yE+yweTEEzDulYqvpTSpMU2u0pnafRwoOoyaGMBdrddKUsODB97vU7xC++LaL+Z&#10;Behb5qrOLqp6M6X72rtyY+H+pEQAV/pRSFKXocAudGhRMcZjnAvts05VsVJ08LPzLAaPmFMEDMgS&#10;0x+xe4DBsgMZsLtievvgKmKHj849J39zHj1iZNB+dG5qDfa9yhRW1Ufu7AeSOmoCS1soTw+WWOjm&#10;yxm+rpHlDXP+gVkcKBw9XBL+Hg+pAJ8Q+hslFdif7/0P9tjnqKWkxQEtqPuxZ1ZQor5qnICrbDoN&#10;Ex2F6ezzBAV7rtmea/S+WQG2RYbryPB4DfZeDVdpoXnBXbIMUVHFNMfYBeXeDsLKd4sDtxEXy2U0&#10;wyk2zG/0k+EBPLAa+uv5+MKs6fvb42TcwTDMLH/T5p1t8NSw3HuQdZyBV157vnEDxMbpt1VYMedy&#10;tHrdqYtfAAAA//8DAFBLAwQUAAYACAAAACEANUvekOEAAAAMAQAADwAAAGRycy9kb3ducmV2Lnht&#10;bEyPy07DMBBF90j8gzVI7KiTUEIJmVSIqltQS0FiN43dJMKPyHZa8/e4q7IczdG959bLqBU7SucH&#10;axDyWQZMmtaKwXQIu4/13QKYD2QEKWskwq/0sGyur2qqhD2ZjTxuQ8dSiPEVIfQhjBXnvu2lJj+z&#10;ozTpd7BOU0in67hwdErhWvEiy0quaTCpoadRvvay/dlOGmG1UbRbHZSPn9N3dF9r/jC+vSPe3sSX&#10;Z2BBxnCB4ayf1KFJTns7GeGZQijzokwowqKYpw1nIrvPH4HtEZ7KeQG8qfn/Ec0fAAAA//8DAFBL&#10;AQItABQABgAIAAAAIQC2gziS/gAAAOEBAAATAAAAAAAAAAAAAAAAAAAAAABbQ29udGVudF9UeXBl&#10;c10ueG1sUEsBAi0AFAAGAAgAAAAhADj9If/WAAAAlAEAAAsAAAAAAAAAAAAAAAAALwEAAF9yZWxz&#10;Ly5yZWxzUEsBAi0AFAAGAAgAAAAhAIipNGOZAgAAmwUAAA4AAAAAAAAAAAAAAAAALgIAAGRycy9l&#10;Mm9Eb2MueG1sUEsBAi0AFAAGAAgAAAAhADVL3pDhAAAADAEAAA8AAAAAAAAAAAAAAAAA8wQAAGRy&#10;cy9kb3ducmV2LnhtbFBLBQYAAAAABAAEAPMAAAABBgAAAAA=&#10;" filled="f" strokecolor="red" strokeweight="1.5pt">
                <v:path arrowok="t"/>
              </v:rect>
            </w:pict>
          </mc:Fallback>
        </mc:AlternateContent>
      </w:r>
    </w:p>
    <w:sectPr w:rsidR="009E2B74" w:rsidRPr="00AA4378" w:rsidSect="00DD3195">
      <w:pgSz w:w="12240" w:h="15840"/>
      <w:pgMar w:top="90" w:right="1440" w:bottom="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378"/>
    <w:rsid w:val="00006F76"/>
    <w:rsid w:val="00032341"/>
    <w:rsid w:val="00042321"/>
    <w:rsid w:val="000969A4"/>
    <w:rsid w:val="000A4B41"/>
    <w:rsid w:val="001C0DF6"/>
    <w:rsid w:val="00206FB8"/>
    <w:rsid w:val="00242655"/>
    <w:rsid w:val="00250759"/>
    <w:rsid w:val="00254208"/>
    <w:rsid w:val="00285DBA"/>
    <w:rsid w:val="002B60C8"/>
    <w:rsid w:val="0039559E"/>
    <w:rsid w:val="003B24D1"/>
    <w:rsid w:val="003F2D11"/>
    <w:rsid w:val="00407801"/>
    <w:rsid w:val="00435217"/>
    <w:rsid w:val="00495A53"/>
    <w:rsid w:val="004D200E"/>
    <w:rsid w:val="004E3A30"/>
    <w:rsid w:val="00531B92"/>
    <w:rsid w:val="00636096"/>
    <w:rsid w:val="006C7BFF"/>
    <w:rsid w:val="0073788E"/>
    <w:rsid w:val="0074395A"/>
    <w:rsid w:val="007D2E32"/>
    <w:rsid w:val="007F5728"/>
    <w:rsid w:val="00823C52"/>
    <w:rsid w:val="0088463B"/>
    <w:rsid w:val="008F544C"/>
    <w:rsid w:val="00957F75"/>
    <w:rsid w:val="0098174F"/>
    <w:rsid w:val="00986C67"/>
    <w:rsid w:val="009D183C"/>
    <w:rsid w:val="009E2B74"/>
    <w:rsid w:val="00A05DA3"/>
    <w:rsid w:val="00A14FB5"/>
    <w:rsid w:val="00A94A06"/>
    <w:rsid w:val="00AA4378"/>
    <w:rsid w:val="00AC3C18"/>
    <w:rsid w:val="00B46DA1"/>
    <w:rsid w:val="00B6559B"/>
    <w:rsid w:val="00B92310"/>
    <w:rsid w:val="00BB5967"/>
    <w:rsid w:val="00C00382"/>
    <w:rsid w:val="00C62B89"/>
    <w:rsid w:val="00D44BCE"/>
    <w:rsid w:val="00DA3D03"/>
    <w:rsid w:val="00DB69B6"/>
    <w:rsid w:val="00DD3195"/>
    <w:rsid w:val="00DD42A3"/>
    <w:rsid w:val="00E4343C"/>
    <w:rsid w:val="00E466DD"/>
    <w:rsid w:val="00EA1DC1"/>
    <w:rsid w:val="00EF40B1"/>
    <w:rsid w:val="00F06EDA"/>
    <w:rsid w:val="00F52BEB"/>
    <w:rsid w:val="00F815BB"/>
    <w:rsid w:val="00F90191"/>
    <w:rsid w:val="00FF3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white,#390b83"/>
    </o:shapedefaults>
    <o:shapelayout v:ext="edit">
      <o:idmap v:ext="edit" data="1"/>
    </o:shapelayout>
  </w:shapeDefaults>
  <w:decimalSymbol w:val="."/>
  <w:listSeparator w:val=","/>
  <w14:docId w14:val="41C90C6D"/>
  <w15:chartTrackingRefBased/>
  <w15:docId w15:val="{D53F60B8-6943-488B-814D-4BF17870E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4378"/>
    <w:rPr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437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A43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A437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A437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A437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A437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A437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A437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A437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437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A437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437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A437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A437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A437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A437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A437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A437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A437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A43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A437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A437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A43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A437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A437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A437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A437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A437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A437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466DD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gage.org/clirep/CLI-website/Little-Texans/ITELG-English.pdf" TargetMode="External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4.jpeg"/><Relationship Id="rId7" Type="http://schemas.openxmlformats.org/officeDocument/2006/relationships/hyperlink" Target="https://tea.texas.gov/academics/early-childhood-education/2022-texas-pkg-comprehensive-guide.pdf" TargetMode="Externa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hyperlink" Target="https://cliengage.org/clirep/CLI-website/Little-Texans/ITELG-English.pdf" TargetMode="External"/><Relationship Id="rId11" Type="http://schemas.openxmlformats.org/officeDocument/2006/relationships/image" Target="media/image4.jpeg"/><Relationship Id="rId24" Type="http://schemas.openxmlformats.org/officeDocument/2006/relationships/image" Target="media/image17.png"/><Relationship Id="rId5" Type="http://schemas.openxmlformats.org/officeDocument/2006/relationships/image" Target="media/image2.png"/><Relationship Id="rId15" Type="http://schemas.openxmlformats.org/officeDocument/2006/relationships/image" Target="media/image8.png"/><Relationship Id="rId23" Type="http://schemas.openxmlformats.org/officeDocument/2006/relationships/image" Target="media/image16.jpg"/><Relationship Id="rId10" Type="http://schemas.openxmlformats.org/officeDocument/2006/relationships/image" Target="media/image3.png"/><Relationship Id="rId19" Type="http://schemas.openxmlformats.org/officeDocument/2006/relationships/image" Target="media/image12.jpg"/><Relationship Id="rId4" Type="http://schemas.openxmlformats.org/officeDocument/2006/relationships/image" Target="media/image1.jpeg"/><Relationship Id="rId9" Type="http://schemas.openxmlformats.org/officeDocument/2006/relationships/hyperlink" Target="https://tea.texas.gov/academics/early-childhood-education/2022-texas-pkg-comprehensive-guide.pdf" TargetMode="External"/><Relationship Id="rId14" Type="http://schemas.openxmlformats.org/officeDocument/2006/relationships/image" Target="media/image7.png"/><Relationship Id="rId22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K</dc:creator>
  <cp:keywords/>
  <dc:description/>
  <cp:lastModifiedBy>Angela K</cp:lastModifiedBy>
  <cp:revision>10</cp:revision>
  <cp:lastPrinted>2025-04-01T15:17:00Z</cp:lastPrinted>
  <dcterms:created xsi:type="dcterms:W3CDTF">2025-04-01T15:06:00Z</dcterms:created>
  <dcterms:modified xsi:type="dcterms:W3CDTF">2025-04-01T15:20:00Z</dcterms:modified>
</cp:coreProperties>
</file>