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F8716F" w14:textId="2F6A231E" w:rsidR="000B4D9A" w:rsidRDefault="0079713E" w:rsidP="000B4D9A">
      <w:r w:rsidRPr="0067023D">
        <w:rPr>
          <w:noProof/>
        </w:rPr>
        <w:drawing>
          <wp:anchor distT="0" distB="0" distL="114300" distR="114300" simplePos="0" relativeHeight="251623424" behindDoc="0" locked="0" layoutInCell="1" allowOverlap="1" wp14:anchorId="788B2405" wp14:editId="0879CB21">
            <wp:simplePos x="0" y="0"/>
            <wp:positionH relativeFrom="margin">
              <wp:posOffset>3990975</wp:posOffset>
            </wp:positionH>
            <wp:positionV relativeFrom="paragraph">
              <wp:posOffset>4733925</wp:posOffset>
            </wp:positionV>
            <wp:extent cx="1902785" cy="542925"/>
            <wp:effectExtent l="0" t="0" r="2540" b="0"/>
            <wp:wrapNone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78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5F5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48616E54" wp14:editId="72121842">
                <wp:simplePos x="0" y="0"/>
                <wp:positionH relativeFrom="margin">
                  <wp:posOffset>3505200</wp:posOffset>
                </wp:positionH>
                <wp:positionV relativeFrom="paragraph">
                  <wp:posOffset>2238375</wp:posOffset>
                </wp:positionV>
                <wp:extent cx="2266950" cy="2200275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20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F7E0A" w14:textId="26478478" w:rsidR="003259CF" w:rsidRDefault="003259CF" w:rsidP="00FA5356">
                            <w:pPr>
                              <w:jc w:val="center"/>
                            </w:pPr>
                          </w:p>
                          <w:p w14:paraId="4BED4662" w14:textId="77777777" w:rsidR="00FA5356" w:rsidRPr="00DB04C2" w:rsidRDefault="00FA5356" w:rsidP="00FA5356">
                            <w:pPr>
                              <w:shd w:val="clear" w:color="auto" w:fill="FFFFFF"/>
                              <w:spacing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2885 Waterbend Cove Dr.</w:t>
                            </w: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Spring, TX 77386      </w:t>
                            </w:r>
                            <w:r w:rsidRPr="00DB04C2">
                              <w:rPr>
                                <w:rFonts w:ascii="Arial Narrow" w:eastAsia="Calibri" w:hAnsi="Arial Narrow" w:cs="Times New Roman"/>
                                <w:b/>
                                <w:sz w:val="20"/>
                                <w:szCs w:val="20"/>
                              </w:rPr>
                              <w:t>832-813-8207</w:t>
                            </w:r>
                          </w:p>
                          <w:p w14:paraId="68B1F2F1" w14:textId="77777777" w:rsidR="00FA5356" w:rsidRPr="00DB04C2" w:rsidRDefault="00290EF5" w:rsidP="00FA5356">
                            <w:pPr>
                              <w:shd w:val="clear" w:color="auto" w:fill="FFFFFF"/>
                              <w:spacing w:after="16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FA5356" w:rsidRPr="00DB04C2">
                                <w:rPr>
                                  <w:rFonts w:ascii="Arial Narrow" w:eastAsia="Times New Roman" w:hAnsi="Arial Narrow" w:cs="Arial"/>
                                  <w:b/>
                                  <w:color w:val="0563C1"/>
                                  <w:sz w:val="20"/>
                                  <w:szCs w:val="20"/>
                                  <w:u w:val="single"/>
                                </w:rPr>
                                <w:t>Spring@childrenslighthouse.com</w:t>
                              </w:r>
                            </w:hyperlink>
                          </w:p>
                          <w:p w14:paraId="0DC2037C" w14:textId="77777777" w:rsidR="00FA5356" w:rsidRPr="00DB04C2" w:rsidRDefault="00FA5356" w:rsidP="00FA5356">
                            <w:pPr>
                              <w:shd w:val="clear" w:color="auto" w:fill="FFFFFF"/>
                              <w:spacing w:after="12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School Director    </w:t>
                            </w:r>
                          </w:p>
                          <w:p w14:paraId="670C7028" w14:textId="470029FE" w:rsidR="00FA5356" w:rsidRPr="00DB04C2" w:rsidRDefault="00FA5356" w:rsidP="00FA5356">
                            <w:pPr>
                              <w:shd w:val="clear" w:color="auto" w:fill="FFFFFF"/>
                              <w:spacing w:after="12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Joanne Webster</w:t>
                            </w: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5C1CBA4" w14:textId="77777777" w:rsidR="002C15F5" w:rsidRDefault="00FA5356" w:rsidP="002C15F5">
                            <w:pPr>
                              <w:shd w:val="clear" w:color="auto" w:fill="FFFFFF"/>
                              <w:spacing w:after="12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Assistant Director     </w:t>
                            </w:r>
                          </w:p>
                          <w:p w14:paraId="651B4ECF" w14:textId="6072F8DB" w:rsidR="00FA5356" w:rsidRPr="002C15F5" w:rsidRDefault="00FA5356" w:rsidP="002C15F5">
                            <w:pPr>
                              <w:shd w:val="clear" w:color="auto" w:fill="FFFFFF"/>
                              <w:spacing w:after="12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B04C2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Dayna Noski</w:t>
                            </w:r>
                          </w:p>
                          <w:p w14:paraId="3AE775FD" w14:textId="0DF71B18" w:rsidR="00FA5356" w:rsidRDefault="002B2A58" w:rsidP="00FA5356">
                            <w:pPr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Admin</w:t>
                            </w:r>
                            <w:r w:rsidR="0064748F"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istrative Assistant </w:t>
                            </w:r>
                          </w:p>
                          <w:p w14:paraId="642A4222" w14:textId="65FA0BB3" w:rsidR="0064748F" w:rsidRPr="0064748F" w:rsidRDefault="008F47CE" w:rsidP="00FA535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  <w:t xml:space="preserve">Carolina </w:t>
                            </w:r>
                            <w:r w:rsidR="0071157F" w:rsidRPr="0071157F"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  <w:t>Rosales De Ramos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16E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6pt;margin-top:176.25pt;width:178.5pt;height:173.25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" filled="f" stroked="f">
                <v:textbox>
                  <w:txbxContent>
                    <w:p w14:paraId="776F7E0A" w14:textId="26478478" w:rsidR="003259CF" w:rsidRDefault="003259CF" w:rsidP="00FA5356">
                      <w:pPr>
                        <w:jc w:val="center"/>
                      </w:pPr>
                    </w:p>
                    <w:p w14:paraId="4BED4662" w14:textId="77777777" w:rsidR="00FA5356" w:rsidRPr="00DB04C2" w:rsidRDefault="00FA5356" w:rsidP="00FA5356">
                      <w:pPr>
                        <w:shd w:val="clear" w:color="auto" w:fill="FFFFFF"/>
                        <w:spacing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t>2885 Waterbend Cove Dr.</w:t>
                      </w: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br/>
                        <w:t xml:space="preserve">Spring, TX 77386      </w:t>
                      </w:r>
                      <w:r w:rsidRPr="00DB04C2">
                        <w:rPr>
                          <w:rFonts w:ascii="Arial Narrow" w:eastAsia="Calibri" w:hAnsi="Arial Narrow" w:cs="Times New Roman"/>
                          <w:b/>
                          <w:sz w:val="20"/>
                          <w:szCs w:val="20"/>
                        </w:rPr>
                        <w:t>832-813-8207</w:t>
                      </w:r>
                    </w:p>
                    <w:p w14:paraId="68B1F2F1" w14:textId="77777777" w:rsidR="00FA5356" w:rsidRPr="00DB04C2" w:rsidRDefault="00290EF5" w:rsidP="00FA5356">
                      <w:pPr>
                        <w:shd w:val="clear" w:color="auto" w:fill="FFFFFF"/>
                        <w:spacing w:after="16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hyperlink r:id="rId9" w:history="1">
                        <w:r w:rsidR="00FA5356" w:rsidRPr="00DB04C2">
                          <w:rPr>
                            <w:rFonts w:ascii="Arial Narrow" w:eastAsia="Times New Roman" w:hAnsi="Arial Narrow" w:cs="Arial"/>
                            <w:b/>
                            <w:color w:val="0563C1"/>
                            <w:sz w:val="20"/>
                            <w:szCs w:val="20"/>
                            <w:u w:val="single"/>
                          </w:rPr>
                          <w:t>Spring@childrenslighthouse.com</w:t>
                        </w:r>
                      </w:hyperlink>
                    </w:p>
                    <w:p w14:paraId="0DC2037C" w14:textId="77777777" w:rsidR="00FA5356" w:rsidRPr="00DB04C2" w:rsidRDefault="00FA5356" w:rsidP="00FA5356">
                      <w:pPr>
                        <w:shd w:val="clear" w:color="auto" w:fill="FFFFFF"/>
                        <w:spacing w:after="12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  <w:t xml:space="preserve">School Director    </w:t>
                      </w:r>
                    </w:p>
                    <w:p w14:paraId="670C7028" w14:textId="470029FE" w:rsidR="00FA5356" w:rsidRPr="00DB04C2" w:rsidRDefault="00FA5356" w:rsidP="00FA5356">
                      <w:pPr>
                        <w:shd w:val="clear" w:color="auto" w:fill="FFFFFF"/>
                        <w:spacing w:after="12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t xml:space="preserve">  Joanne Webster</w:t>
                      </w: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35C1CBA4" w14:textId="77777777" w:rsidR="002C15F5" w:rsidRDefault="00FA5356" w:rsidP="002C15F5">
                      <w:pPr>
                        <w:shd w:val="clear" w:color="auto" w:fill="FFFFFF"/>
                        <w:spacing w:after="12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  <w:t xml:space="preserve">Assistant Director     </w:t>
                      </w:r>
                    </w:p>
                    <w:p w14:paraId="651B4ECF" w14:textId="6072F8DB" w:rsidR="00FA5356" w:rsidRPr="002C15F5" w:rsidRDefault="00FA5356" w:rsidP="002C15F5">
                      <w:pPr>
                        <w:shd w:val="clear" w:color="auto" w:fill="FFFFFF"/>
                        <w:spacing w:after="12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DB04C2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t>Dayna Noski</w:t>
                      </w:r>
                    </w:p>
                    <w:p w14:paraId="3AE775FD" w14:textId="0DF71B18" w:rsidR="00FA5356" w:rsidRDefault="002B2A58" w:rsidP="00FA5356">
                      <w:pPr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  <w:t>Admin</w:t>
                      </w:r>
                      <w:r w:rsidR="0064748F"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  <w:t xml:space="preserve">istrative Assistant </w:t>
                      </w:r>
                    </w:p>
                    <w:p w14:paraId="642A4222" w14:textId="65FA0BB3" w:rsidR="0064748F" w:rsidRPr="0064748F" w:rsidRDefault="008F47CE" w:rsidP="00FA535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  <w:t xml:space="preserve">Carolina </w:t>
                      </w:r>
                      <w:r w:rsidR="0071157F" w:rsidRPr="0071157F"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  <w:t>Rosales De Ramos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54D0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E8FD74C" wp14:editId="7DBBCA3B">
                <wp:simplePos x="0" y="0"/>
                <wp:positionH relativeFrom="column">
                  <wp:posOffset>3105150</wp:posOffset>
                </wp:positionH>
                <wp:positionV relativeFrom="paragraph">
                  <wp:posOffset>5314950</wp:posOffset>
                </wp:positionV>
                <wp:extent cx="3619500" cy="2924175"/>
                <wp:effectExtent l="19050" t="1905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2924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B9988AB" w14:textId="48A3B630" w:rsidR="003E56D5" w:rsidRPr="008A63DF" w:rsidRDefault="00A12906" w:rsidP="008A63D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A12906"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Students </w:t>
                            </w:r>
                            <w:r w:rsidR="003E56D5">
                              <w:rPr>
                                <w:color w:val="000000" w:themeColor="text1"/>
                              </w:rPr>
                              <w:t xml:space="preserve">                          </w:t>
                            </w:r>
                          </w:p>
                          <w:p w14:paraId="6C536D98" w14:textId="1FB2213D" w:rsidR="00A12906" w:rsidRPr="003E56D5" w:rsidRDefault="00FC1E1F" w:rsidP="00FC1E1F">
                            <w:pPr>
                              <w:rPr>
                                <w:b/>
                              </w:rPr>
                            </w:pPr>
                            <w:r w:rsidRPr="003E56D5">
                              <w:rPr>
                                <w:b/>
                              </w:rPr>
                              <w:tab/>
                              <w:t xml:space="preserve">           </w:t>
                            </w:r>
                          </w:p>
                          <w:p w14:paraId="58892202" w14:textId="63A7C544" w:rsidR="00C23156" w:rsidRDefault="00C23156" w:rsidP="00FC1E1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Caroline S. 4/3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Ana</w:t>
                            </w:r>
                            <w:r w:rsidR="008A63DF">
                              <w:rPr>
                                <w:b/>
                              </w:rPr>
                              <w:t>iah L. 4/17</w:t>
                            </w:r>
                          </w:p>
                          <w:p w14:paraId="7CB263C1" w14:textId="1CA5CA3B" w:rsidR="00C23156" w:rsidRDefault="00C23156" w:rsidP="00FC1E1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Miley G       4/6</w:t>
                            </w:r>
                            <w:r w:rsidR="008A63DF">
                              <w:rPr>
                                <w:b/>
                              </w:rPr>
                              <w:tab/>
                              <w:t xml:space="preserve">              Paisley W. 4/20</w:t>
                            </w:r>
                          </w:p>
                          <w:p w14:paraId="5D5F9074" w14:textId="135F52D1" w:rsidR="00FC1E1F" w:rsidRPr="00C23156" w:rsidRDefault="00C23156" w:rsidP="00FC1E1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Camila T.   4/8                   </w:t>
                            </w:r>
                            <w:r w:rsidR="008A63DF">
                              <w:rPr>
                                <w:b/>
                              </w:rPr>
                              <w:tab/>
                              <w:t>Daniel O.   4/21</w:t>
                            </w:r>
                          </w:p>
                          <w:p w14:paraId="36706948" w14:textId="3B0F62F9" w:rsidR="002C15F5" w:rsidRDefault="00C23156" w:rsidP="00FC1E1F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Kashton R 4/10</w:t>
                            </w:r>
                            <w:r w:rsidR="00A12906" w:rsidRPr="00A1290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</w:t>
                            </w:r>
                            <w:r w:rsidR="008A63DF">
                              <w:rPr>
                                <w:b/>
                                <w:bCs/>
                                <w:color w:val="000000" w:themeColor="text1"/>
                              </w:rPr>
                              <w:t>Kasen P.    4/22</w:t>
                            </w:r>
                          </w:p>
                          <w:p w14:paraId="0624C2EF" w14:textId="318EFF7A" w:rsidR="002C15F5" w:rsidRDefault="00C23156" w:rsidP="00FC1E1F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Cooper T.  4/10</w:t>
                            </w:r>
                            <w:r w:rsidR="008A63DF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="008A63DF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Santiago R. 4/22</w:t>
                            </w:r>
                          </w:p>
                          <w:p w14:paraId="42D05528" w14:textId="0377F8EF" w:rsidR="00C23156" w:rsidRDefault="00C23156" w:rsidP="00FC1E1F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Quinn K.   4/13</w:t>
                            </w:r>
                            <w:r w:rsidR="008A63DF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="008A63DF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James Andrew F. 4/23</w:t>
                            </w:r>
                          </w:p>
                          <w:p w14:paraId="31AD62BC" w14:textId="5654ABBD" w:rsidR="00C23156" w:rsidRDefault="00C23156" w:rsidP="00FC1E1F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Eva K. 4/15</w:t>
                            </w:r>
                            <w:r w:rsidR="008A63DF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="008A63DF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="008A63DF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Andrea O. 4/24</w:t>
                            </w:r>
                          </w:p>
                          <w:p w14:paraId="1B8E5867" w14:textId="67690868" w:rsidR="00C23156" w:rsidRPr="008A63DF" w:rsidRDefault="008A63DF" w:rsidP="002C15F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A63D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</w:t>
                            </w:r>
                            <w:r w:rsidRPr="008A63DF">
                              <w:rPr>
                                <w:b/>
                                <w:bCs/>
                                <w:color w:val="000000" w:themeColor="text1"/>
                              </w:rPr>
                              <w:t>Ezra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G.    4/24</w:t>
                            </w:r>
                          </w:p>
                          <w:p w14:paraId="0795622C" w14:textId="20395FC2" w:rsidR="00C23156" w:rsidRPr="008A63DF" w:rsidRDefault="008A63DF" w:rsidP="002C15F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A63D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Kruz  B.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4/24</w:t>
                            </w:r>
                          </w:p>
                          <w:p w14:paraId="1D142182" w14:textId="7282C189" w:rsidR="008A63DF" w:rsidRPr="008A63DF" w:rsidRDefault="008A63DF" w:rsidP="002C15F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A63D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</w:t>
                            </w:r>
                            <w:r w:rsidRPr="008A63D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2C74D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     </w:t>
                            </w:r>
                            <w:r w:rsidRPr="008A63DF">
                              <w:rPr>
                                <w:b/>
                                <w:bCs/>
                                <w:color w:val="000000" w:themeColor="text1"/>
                              </w:rPr>
                              <w:t>London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M.  4/25</w:t>
                            </w:r>
                          </w:p>
                          <w:p w14:paraId="0E4FF920" w14:textId="77777777" w:rsidR="008A63DF" w:rsidRDefault="008A63DF" w:rsidP="002C15F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1F5D7D5A" w14:textId="28563585" w:rsidR="003E56D5" w:rsidRPr="00A12906" w:rsidRDefault="00A12906" w:rsidP="002C15F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A12906"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STAFF</w:t>
                            </w:r>
                          </w:p>
                          <w:p w14:paraId="590651A5" w14:textId="0809D5CE" w:rsidR="00826DF5" w:rsidRPr="00A12906" w:rsidRDefault="00A12906" w:rsidP="00A12906">
                            <w:pPr>
                              <w:rPr>
                                <w:color w:val="000000" w:themeColor="text1"/>
                              </w:rPr>
                            </w:pPr>
                            <w:r w:rsidRPr="00A12906">
                              <w:rPr>
                                <w:color w:val="000000" w:themeColor="text1"/>
                              </w:rPr>
                              <w:tab/>
                            </w:r>
                            <w:r w:rsidRPr="00A12906">
                              <w:rPr>
                                <w:color w:val="000000" w:themeColor="text1"/>
                              </w:rPr>
                              <w:tab/>
                            </w:r>
                            <w:r w:rsidRPr="00A12906">
                              <w:rPr>
                                <w:color w:val="000000" w:themeColor="text1"/>
                              </w:rPr>
                              <w:tab/>
                            </w:r>
                            <w:r w:rsidR="00C23156">
                              <w:rPr>
                                <w:color w:val="000000" w:themeColor="text1"/>
                              </w:rPr>
                              <w:t xml:space="preserve">Adriana F. </w:t>
                            </w:r>
                            <w:r w:rsidR="008A63DF">
                              <w:rPr>
                                <w:color w:val="000000" w:themeColor="text1"/>
                              </w:rPr>
                              <w:t>4/18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D74C" id="Text Box 13" o:spid="_x0000_s1027" type="#_x0000_t202" style="position:absolute;margin-left:244.5pt;margin-top:418.5pt;width:285pt;height:230.2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" filled="f" strokecolor="black [3213]" strokeweight="3pt">
                <v:textbox>
                  <w:txbxContent>
                    <w:p w14:paraId="4B9988AB" w14:textId="48A3B630" w:rsidR="003E56D5" w:rsidRPr="008A63DF" w:rsidRDefault="00A12906" w:rsidP="008A63D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A12906">
                        <w:rPr>
                          <w:b/>
                          <w:bCs/>
                          <w:color w:val="000000" w:themeColor="text1"/>
                          <w:u w:val="single"/>
                        </w:rPr>
                        <w:t xml:space="preserve">Students </w:t>
                      </w:r>
                      <w:r w:rsidR="003E56D5">
                        <w:rPr>
                          <w:color w:val="000000" w:themeColor="text1"/>
                        </w:rPr>
                        <w:t xml:space="preserve">                          </w:t>
                      </w:r>
                    </w:p>
                    <w:p w14:paraId="6C536D98" w14:textId="1FB2213D" w:rsidR="00A12906" w:rsidRPr="003E56D5" w:rsidRDefault="00FC1E1F" w:rsidP="00FC1E1F">
                      <w:pPr>
                        <w:rPr>
                          <w:b/>
                        </w:rPr>
                      </w:pPr>
                      <w:r w:rsidRPr="003E56D5">
                        <w:rPr>
                          <w:b/>
                        </w:rPr>
                        <w:tab/>
                        <w:t xml:space="preserve">           </w:t>
                      </w:r>
                    </w:p>
                    <w:p w14:paraId="58892202" w14:textId="63A7C544" w:rsidR="00C23156" w:rsidRDefault="00C23156" w:rsidP="00FC1E1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Caroline S. 4/3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Ana</w:t>
                      </w:r>
                      <w:r w:rsidR="008A63DF">
                        <w:rPr>
                          <w:b/>
                        </w:rPr>
                        <w:t>iah L. 4/17</w:t>
                      </w:r>
                    </w:p>
                    <w:p w14:paraId="7CB263C1" w14:textId="1CA5CA3B" w:rsidR="00C23156" w:rsidRDefault="00C23156" w:rsidP="00FC1E1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Miley G       4/6</w:t>
                      </w:r>
                      <w:r w:rsidR="008A63DF">
                        <w:rPr>
                          <w:b/>
                        </w:rPr>
                        <w:tab/>
                        <w:t xml:space="preserve">              Paisley W. 4/20</w:t>
                      </w:r>
                    </w:p>
                    <w:p w14:paraId="5D5F9074" w14:textId="135F52D1" w:rsidR="00FC1E1F" w:rsidRPr="00C23156" w:rsidRDefault="00C23156" w:rsidP="00FC1E1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Camila T.   4/8                   </w:t>
                      </w:r>
                      <w:r w:rsidR="008A63DF">
                        <w:rPr>
                          <w:b/>
                        </w:rPr>
                        <w:tab/>
                        <w:t>Daniel O.   4/21</w:t>
                      </w:r>
                    </w:p>
                    <w:p w14:paraId="36706948" w14:textId="3B0F62F9" w:rsidR="002C15F5" w:rsidRDefault="00C23156" w:rsidP="00FC1E1F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Kashton R 4/10</w:t>
                      </w:r>
                      <w:r w:rsidR="00A12906" w:rsidRPr="00A12906">
                        <w:rPr>
                          <w:b/>
                          <w:bCs/>
                          <w:color w:val="000000" w:themeColor="text1"/>
                        </w:rPr>
                        <w:t xml:space="preserve">                         </w:t>
                      </w:r>
                      <w:r w:rsidR="008A63DF">
                        <w:rPr>
                          <w:b/>
                          <w:bCs/>
                          <w:color w:val="000000" w:themeColor="text1"/>
                        </w:rPr>
                        <w:t>Kasen P.    4/22</w:t>
                      </w:r>
                    </w:p>
                    <w:p w14:paraId="0624C2EF" w14:textId="318EFF7A" w:rsidR="002C15F5" w:rsidRDefault="00C23156" w:rsidP="00FC1E1F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Cooper T.  4/10</w:t>
                      </w:r>
                      <w:r w:rsidR="008A63DF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 w:rsidR="008A63DF">
                        <w:rPr>
                          <w:b/>
                          <w:bCs/>
                          <w:color w:val="000000" w:themeColor="text1"/>
                        </w:rPr>
                        <w:tab/>
                        <w:t>Santiago R. 4/22</w:t>
                      </w:r>
                    </w:p>
                    <w:p w14:paraId="42D05528" w14:textId="0377F8EF" w:rsidR="00C23156" w:rsidRDefault="00C23156" w:rsidP="00FC1E1F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Quinn K.   4/13</w:t>
                      </w:r>
                      <w:r w:rsidR="008A63DF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 w:rsidR="008A63DF">
                        <w:rPr>
                          <w:b/>
                          <w:bCs/>
                          <w:color w:val="000000" w:themeColor="text1"/>
                        </w:rPr>
                        <w:tab/>
                        <w:t>James Andrew F. 4/23</w:t>
                      </w:r>
                    </w:p>
                    <w:p w14:paraId="31AD62BC" w14:textId="5654ABBD" w:rsidR="00C23156" w:rsidRDefault="00C23156" w:rsidP="00FC1E1F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Eva K. 4/15</w:t>
                      </w:r>
                      <w:r w:rsidR="008A63DF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 w:rsidR="008A63DF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 w:rsidR="008A63DF">
                        <w:rPr>
                          <w:b/>
                          <w:bCs/>
                          <w:color w:val="000000" w:themeColor="text1"/>
                        </w:rPr>
                        <w:tab/>
                        <w:t>Andrea O. 4/24</w:t>
                      </w:r>
                    </w:p>
                    <w:p w14:paraId="1B8E5867" w14:textId="67690868" w:rsidR="00C23156" w:rsidRPr="008A63DF" w:rsidRDefault="008A63DF" w:rsidP="002C15F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A63DF">
                        <w:rPr>
                          <w:b/>
                          <w:bCs/>
                          <w:color w:val="000000" w:themeColor="text1"/>
                        </w:rPr>
                        <w:t xml:space="preserve">            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                   </w:t>
                      </w:r>
                      <w:r w:rsidRPr="008A63DF">
                        <w:rPr>
                          <w:b/>
                          <w:bCs/>
                          <w:color w:val="000000" w:themeColor="text1"/>
                        </w:rPr>
                        <w:t>Ezra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G.    4/24</w:t>
                      </w:r>
                    </w:p>
                    <w:p w14:paraId="0795622C" w14:textId="20395FC2" w:rsidR="00C23156" w:rsidRPr="008A63DF" w:rsidRDefault="008A63DF" w:rsidP="002C15F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A63DF">
                        <w:rPr>
                          <w:b/>
                          <w:bCs/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                            </w:t>
                      </w: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</w:rPr>
                        <w:t>Kruz  B.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   4/24</w:t>
                      </w:r>
                    </w:p>
                    <w:p w14:paraId="1D142182" w14:textId="7282C189" w:rsidR="008A63DF" w:rsidRPr="008A63DF" w:rsidRDefault="008A63DF" w:rsidP="002C15F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A63DF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                          </w:t>
                      </w:r>
                      <w:r w:rsidRPr="008A63DF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2C74D1">
                        <w:rPr>
                          <w:b/>
                          <w:bCs/>
                          <w:color w:val="000000" w:themeColor="text1"/>
                        </w:rPr>
                        <w:t xml:space="preserve">      </w:t>
                      </w:r>
                      <w:r w:rsidRPr="008A63DF">
                        <w:rPr>
                          <w:b/>
                          <w:bCs/>
                          <w:color w:val="000000" w:themeColor="text1"/>
                        </w:rPr>
                        <w:t>London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M.  4/25</w:t>
                      </w:r>
                    </w:p>
                    <w:p w14:paraId="0E4FF920" w14:textId="77777777" w:rsidR="008A63DF" w:rsidRDefault="008A63DF" w:rsidP="002C15F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1F5D7D5A" w14:textId="28563585" w:rsidR="003E56D5" w:rsidRPr="00A12906" w:rsidRDefault="00A12906" w:rsidP="002C15F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A12906">
                        <w:rPr>
                          <w:b/>
                          <w:bCs/>
                          <w:color w:val="000000" w:themeColor="text1"/>
                          <w:u w:val="single"/>
                        </w:rPr>
                        <w:t>STAFF</w:t>
                      </w:r>
                    </w:p>
                    <w:p w14:paraId="590651A5" w14:textId="0809D5CE" w:rsidR="00826DF5" w:rsidRPr="00A12906" w:rsidRDefault="00A12906" w:rsidP="00A12906">
                      <w:pPr>
                        <w:rPr>
                          <w:color w:val="000000" w:themeColor="text1"/>
                        </w:rPr>
                      </w:pPr>
                      <w:r w:rsidRPr="00A12906">
                        <w:rPr>
                          <w:color w:val="000000" w:themeColor="text1"/>
                        </w:rPr>
                        <w:tab/>
                      </w:r>
                      <w:r w:rsidRPr="00A12906">
                        <w:rPr>
                          <w:color w:val="000000" w:themeColor="text1"/>
                        </w:rPr>
                        <w:tab/>
                      </w:r>
                      <w:r w:rsidRPr="00A12906">
                        <w:rPr>
                          <w:color w:val="000000" w:themeColor="text1"/>
                        </w:rPr>
                        <w:tab/>
                      </w:r>
                      <w:r w:rsidR="00C23156">
                        <w:rPr>
                          <w:color w:val="000000" w:themeColor="text1"/>
                        </w:rPr>
                        <w:t xml:space="preserve">Adriana F. </w:t>
                      </w:r>
                      <w:r w:rsidR="008A63DF">
                        <w:rPr>
                          <w:color w:val="000000" w:themeColor="text1"/>
                        </w:rPr>
                        <w:t>4/18</w:t>
                      </w:r>
                    </w:p>
                  </w:txbxContent>
                </v:textbox>
              </v:shape>
            </w:pict>
          </mc:Fallback>
        </mc:AlternateContent>
      </w:r>
      <w:r w:rsidR="00553AA2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C0EEB3E" wp14:editId="2703DEE3">
                <wp:simplePos x="0" y="0"/>
                <wp:positionH relativeFrom="column">
                  <wp:posOffset>-847725</wp:posOffset>
                </wp:positionH>
                <wp:positionV relativeFrom="paragraph">
                  <wp:posOffset>3190875</wp:posOffset>
                </wp:positionV>
                <wp:extent cx="3562350" cy="5334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3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8EBAC" w14:textId="65DFBA7A" w:rsidR="00055D17" w:rsidRPr="00C81842" w:rsidRDefault="00055D17" w:rsidP="00055D1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C81842">
                              <w:rPr>
                                <w:noProof/>
                                <w:color w:val="C00000"/>
                                <w:sz w:val="52"/>
                                <w:szCs w:val="52"/>
                              </w:rPr>
                              <w:t>eX-STREAM</w:t>
                            </w:r>
                          </w:p>
                          <w:p w14:paraId="6680C47F" w14:textId="2864D48D" w:rsidR="00055D17" w:rsidRDefault="00055D17" w:rsidP="00055D1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C81842">
                              <w:rPr>
                                <w:noProof/>
                                <w:color w:val="C00000"/>
                                <w:sz w:val="52"/>
                                <w:szCs w:val="52"/>
                              </w:rPr>
                              <w:t>SUMMER CAMP</w:t>
                            </w:r>
                          </w:p>
                          <w:p w14:paraId="3F3AFCBD" w14:textId="77777777" w:rsidR="000F4B5E" w:rsidRPr="000F4B5E" w:rsidRDefault="000F4B5E" w:rsidP="00055D1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14:paraId="6D2F9F46" w14:textId="11863F1A" w:rsidR="00984408" w:rsidRDefault="00055D17" w:rsidP="00C8184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eastAsia="Calibri" w:hAnsi="Calibri" w:cs="Times New Roman"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55D17">
                              <w:rPr>
                                <w:noProof/>
                                <w:sz w:val="28"/>
                                <w:szCs w:val="28"/>
                              </w:rPr>
                              <w:t>Summer is just around the corner!</w:t>
                            </w:r>
                            <w:r w:rsidR="00555E4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What plans do you have to let your school-ager have a great time? </w:t>
                            </w:r>
                            <w:r w:rsidR="00555E42" w:rsidRPr="00C81842">
                              <w:rPr>
                                <w:noProof/>
                                <w:sz w:val="28"/>
                                <w:szCs w:val="28"/>
                              </w:rPr>
                              <w:t>SHHHHH… Don’t tell them that they will still be learning new things through fun and creative STEM activites</w:t>
                            </w:r>
                            <w:r w:rsidR="00555E42">
                              <w:rPr>
                                <w:noProof/>
                                <w:sz w:val="28"/>
                                <w:szCs w:val="28"/>
                              </w:rPr>
                              <w:t>. With themes such as,</w:t>
                            </w:r>
                            <w:r w:rsidR="000F4B5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65EDB">
                              <w:rPr>
                                <w:b/>
                                <w:bCs/>
                                <w:noProof/>
                                <w:color w:val="00B050"/>
                                <w:sz w:val="28"/>
                                <w:szCs w:val="28"/>
                              </w:rPr>
                              <w:t>Hero boot Camp</w:t>
                            </w:r>
                            <w:r w:rsidR="00A00D61" w:rsidRPr="00842378">
                              <w:rPr>
                                <w:b/>
                                <w:bCs/>
                                <w:noProof/>
                                <w:color w:val="00B050"/>
                                <w:sz w:val="28"/>
                                <w:szCs w:val="28"/>
                              </w:rPr>
                              <w:t>,</w:t>
                            </w:r>
                            <w:r w:rsidR="00C81842">
                              <w:rPr>
                                <w:b/>
                                <w:bCs/>
                                <w:noProof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65EDB">
                              <w:rPr>
                                <w:b/>
                                <w:bCs/>
                                <w:noProof/>
                                <w:color w:val="FF00FF"/>
                                <w:sz w:val="28"/>
                                <w:szCs w:val="28"/>
                              </w:rPr>
                              <w:t>Eco Exploers ,</w:t>
                            </w:r>
                            <w:r w:rsidR="004F126C" w:rsidRPr="00842378">
                              <w:rPr>
                                <w:b/>
                                <w:bCs/>
                                <w:noProof/>
                                <w:color w:val="FF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65EDB">
                              <w:rPr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World of Games </w:t>
                            </w:r>
                            <w:r w:rsidR="00893BD9">
                              <w:rPr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>,</w:t>
                            </w:r>
                            <w:r w:rsidR="00865EDB">
                              <w:rPr>
                                <w:b/>
                                <w:bCs/>
                                <w:noProof/>
                                <w:color w:val="5B9BD5" w:themeColor="accent5"/>
                                <w:sz w:val="28"/>
                                <w:szCs w:val="28"/>
                              </w:rPr>
                              <w:t xml:space="preserve">Yes Week </w:t>
                            </w:r>
                            <w:r w:rsidR="00C81842" w:rsidRPr="00C81842">
                              <w:rPr>
                                <w:b/>
                                <w:bCs/>
                                <w:noProof/>
                                <w:color w:val="5B9BD5" w:themeColor="accent5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65EDB">
                              <w:rPr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>Jounery to the Stars ,</w:t>
                            </w:r>
                            <w:r w:rsidR="00C81842">
                              <w:rPr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65EDB">
                              <w:rPr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Elemental Discovery </w:t>
                            </w:r>
                            <w:r w:rsidR="00C81842">
                              <w:rPr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65EDB">
                              <w:rPr>
                                <w:b/>
                                <w:bCs/>
                                <w:noProof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Bizarre Creature</w:t>
                            </w:r>
                            <w:r w:rsidR="00073B84">
                              <w:rPr>
                                <w:b/>
                                <w:bCs/>
                                <w:noProof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,</w:t>
                            </w:r>
                            <w:r w:rsidR="00073B84">
                              <w:rPr>
                                <w:b/>
                                <w:bCs/>
                                <w:noProof/>
                                <w:color w:val="92D050"/>
                                <w:sz w:val="28"/>
                                <w:szCs w:val="28"/>
                              </w:rPr>
                              <w:t>Brick City</w:t>
                            </w:r>
                            <w:r w:rsidR="00073B84" w:rsidRPr="00C81842">
                              <w:rPr>
                                <w:b/>
                                <w:bCs/>
                                <w:noProof/>
                                <w:color w:val="92D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1842" w:rsidRPr="00C81842">
                              <w:rPr>
                                <w:b/>
                                <w:bCs/>
                                <w:noProof/>
                                <w:color w:val="92D050"/>
                                <w:sz w:val="28"/>
                                <w:szCs w:val="28"/>
                              </w:rPr>
                              <w:t>,</w:t>
                            </w:r>
                            <w:r w:rsidR="00C81842">
                              <w:rPr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73B84" w:rsidRPr="00073B84">
                              <w:rPr>
                                <w:b/>
                                <w:bCs/>
                                <w:noProof/>
                                <w:color w:val="CC00CC"/>
                                <w:sz w:val="28"/>
                                <w:szCs w:val="28"/>
                              </w:rPr>
                              <w:t>Inventors workshop</w:t>
                            </w:r>
                            <w:r w:rsidR="00073B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073B84" w:rsidRPr="00073B84"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 xml:space="preserve">Around the World </w:t>
                            </w:r>
                            <w:r w:rsidR="00E30E52" w:rsidRPr="00C81842">
                              <w:rPr>
                                <w:b/>
                                <w:bCs/>
                                <w:noProof/>
                                <w:color w:val="0099FF"/>
                                <w:sz w:val="28"/>
                                <w:szCs w:val="28"/>
                              </w:rPr>
                              <w:t>.</w:t>
                            </w:r>
                            <w:r w:rsidR="00C81842">
                              <w:rPr>
                                <w:b/>
                                <w:bCs/>
                                <w:noProof/>
                                <w:color w:val="0099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30E52">
                              <w:rPr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  <w:r w:rsidR="00555E4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e have lots of fun </w:t>
                            </w:r>
                            <w:r w:rsidR="00C8184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field </w:t>
                            </w:r>
                            <w:r w:rsidR="00555E42">
                              <w:rPr>
                                <w:noProof/>
                                <w:sz w:val="28"/>
                                <w:szCs w:val="28"/>
                              </w:rPr>
                              <w:t>trips,</w:t>
                            </w:r>
                            <w:r w:rsidR="00C8184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55E4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in-house visitors and exciting </w:t>
                            </w:r>
                            <w:r w:rsidR="00984408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activities </w:t>
                            </w:r>
                            <w:r w:rsidR="00555E4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planned to </w:t>
                            </w:r>
                            <w:r w:rsidR="00984408"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555E42">
                              <w:rPr>
                                <w:noProof/>
                                <w:sz w:val="28"/>
                                <w:szCs w:val="28"/>
                              </w:rPr>
                              <w:t>keep them busy all summer</w:t>
                            </w:r>
                            <w:r w:rsidR="00C81842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r w:rsidR="00C81842"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C81842"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C81842">
                              <w:rPr>
                                <w:rFonts w:ascii="Calibri" w:eastAsia="Calibri" w:hAnsi="Calibri" w:cs="Times New Roman"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>Summer Cam</w:t>
                            </w:r>
                            <w:r w:rsidR="00984408">
                              <w:rPr>
                                <w:rFonts w:ascii="Calibri" w:eastAsia="Calibri" w:hAnsi="Calibri" w:cs="Times New Roman"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 xml:space="preserve">p Kit Fee: $150 </w:t>
                            </w:r>
                            <w:r w:rsidR="00984408">
                              <w:rPr>
                                <w:rFonts w:ascii="Calibri" w:eastAsia="Calibri" w:hAnsi="Calibri" w:cs="Times New Roman"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  <w:r w:rsidR="00984408" w:rsidRPr="00984408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(Pay before May 31, 202</w:t>
                            </w:r>
                            <w:r w:rsidR="00B8131B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  <w:r w:rsidR="00984408" w:rsidRPr="00984408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 xml:space="preserve"> for $50 discount.)</w:t>
                            </w:r>
                            <w:r w:rsidR="00984408" w:rsidRPr="00984408">
                              <w:rPr>
                                <w:rFonts w:ascii="Calibri" w:eastAsia="Calibri" w:hAnsi="Calibri" w:cs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1842" w:rsidRPr="00984408">
                              <w:rPr>
                                <w:rFonts w:ascii="Calibri" w:eastAsia="Calibri" w:hAnsi="Calibri" w:cs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1842">
                              <w:rPr>
                                <w:rFonts w:ascii="Calibri" w:eastAsia="Calibri" w:hAnsi="Calibri" w:cs="Times New Roman"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4603F1F6" w14:textId="3810879F" w:rsidR="00A12906" w:rsidRDefault="00C81842" w:rsidP="00C8184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eastAsia="Calibri" w:hAnsi="Calibri" w:cs="Times New Roman"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>Summer Camp weekly rate: $250</w:t>
                            </w:r>
                          </w:p>
                          <w:p w14:paraId="32AE6D00" w14:textId="53BCE222" w:rsidR="00055D17" w:rsidRDefault="00055D17" w:rsidP="00055D1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14:paraId="4A0D3767" w14:textId="7B2C1DD1" w:rsidR="005048BD" w:rsidRDefault="00055D17" w:rsidP="00055D1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411AF8B2" w14:textId="77777777" w:rsidR="00434F02" w:rsidRPr="00434F02" w:rsidRDefault="00434F02" w:rsidP="00434F0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5DD40BA5" w14:textId="6B9F7911" w:rsidR="005048BD" w:rsidRPr="001809A9" w:rsidRDefault="005048BD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EB3E" id="Text Box 9" o:spid="_x0000_s1028" type="#_x0000_t202" style="position:absolute;margin-left:-66.75pt;margin-top:251.25pt;width:280.5pt;height:420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" filled="f" stroked="f" strokeweight=".5pt">
                <v:textbox>
                  <w:txbxContent>
                    <w:p w14:paraId="7E58EBAC" w14:textId="65DFBA7A" w:rsidR="00055D17" w:rsidRPr="00C81842" w:rsidRDefault="00055D17" w:rsidP="00055D1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noProof/>
                          <w:color w:val="C00000"/>
                          <w:sz w:val="52"/>
                          <w:szCs w:val="52"/>
                        </w:rPr>
                      </w:pPr>
                      <w:r w:rsidRPr="00C81842">
                        <w:rPr>
                          <w:noProof/>
                          <w:color w:val="C00000"/>
                          <w:sz w:val="52"/>
                          <w:szCs w:val="52"/>
                        </w:rPr>
                        <w:t>eX-STREAM</w:t>
                      </w:r>
                    </w:p>
                    <w:p w14:paraId="6680C47F" w14:textId="2864D48D" w:rsidR="00055D17" w:rsidRDefault="00055D17" w:rsidP="00055D1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noProof/>
                          <w:color w:val="C00000"/>
                          <w:sz w:val="52"/>
                          <w:szCs w:val="52"/>
                        </w:rPr>
                      </w:pPr>
                      <w:r w:rsidRPr="00C81842">
                        <w:rPr>
                          <w:noProof/>
                          <w:color w:val="C00000"/>
                          <w:sz w:val="52"/>
                          <w:szCs w:val="52"/>
                        </w:rPr>
                        <w:t>SUMMER CAMP</w:t>
                      </w:r>
                    </w:p>
                    <w:p w14:paraId="3F3AFCBD" w14:textId="77777777" w:rsidR="000F4B5E" w:rsidRPr="000F4B5E" w:rsidRDefault="000F4B5E" w:rsidP="00055D1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noProof/>
                          <w:color w:val="C00000"/>
                          <w:sz w:val="32"/>
                          <w:szCs w:val="32"/>
                        </w:rPr>
                      </w:pPr>
                    </w:p>
                    <w:p w14:paraId="6D2F9F46" w14:textId="11863F1A" w:rsidR="00984408" w:rsidRDefault="00055D17" w:rsidP="00C8184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eastAsia="Calibri" w:hAnsi="Calibri" w:cs="Times New Roman"/>
                          <w:noProof/>
                          <w:color w:val="FF0000"/>
                          <w:sz w:val="32"/>
                          <w:szCs w:val="32"/>
                        </w:rPr>
                      </w:pPr>
                      <w:r w:rsidRPr="00055D17">
                        <w:rPr>
                          <w:noProof/>
                          <w:sz w:val="28"/>
                          <w:szCs w:val="28"/>
                        </w:rPr>
                        <w:t>Summer is just around the corner!</w:t>
                      </w:r>
                      <w:r w:rsidR="00555E42">
                        <w:rPr>
                          <w:noProof/>
                          <w:sz w:val="28"/>
                          <w:szCs w:val="28"/>
                        </w:rPr>
                        <w:t xml:space="preserve"> What plans do you have to let your school-ager have a great time? </w:t>
                      </w:r>
                      <w:r w:rsidR="00555E42" w:rsidRPr="00C81842">
                        <w:rPr>
                          <w:noProof/>
                          <w:sz w:val="28"/>
                          <w:szCs w:val="28"/>
                        </w:rPr>
                        <w:t>SHHHHH… Don’t tell them that they will still be learning new things through fun and creative STEM activites</w:t>
                      </w:r>
                      <w:r w:rsidR="00555E42">
                        <w:rPr>
                          <w:noProof/>
                          <w:sz w:val="28"/>
                          <w:szCs w:val="28"/>
                        </w:rPr>
                        <w:t>. With themes such as,</w:t>
                      </w:r>
                      <w:r w:rsidR="000F4B5E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865EDB">
                        <w:rPr>
                          <w:b/>
                          <w:bCs/>
                          <w:noProof/>
                          <w:color w:val="00B050"/>
                          <w:sz w:val="28"/>
                          <w:szCs w:val="28"/>
                        </w:rPr>
                        <w:t>Hero boot Camp</w:t>
                      </w:r>
                      <w:r w:rsidR="00A00D61" w:rsidRPr="00842378">
                        <w:rPr>
                          <w:b/>
                          <w:bCs/>
                          <w:noProof/>
                          <w:color w:val="00B050"/>
                          <w:sz w:val="28"/>
                          <w:szCs w:val="28"/>
                        </w:rPr>
                        <w:t>,</w:t>
                      </w:r>
                      <w:r w:rsidR="00C81842">
                        <w:rPr>
                          <w:b/>
                          <w:bCs/>
                          <w:noProof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="00865EDB">
                        <w:rPr>
                          <w:b/>
                          <w:bCs/>
                          <w:noProof/>
                          <w:color w:val="FF00FF"/>
                          <w:sz w:val="28"/>
                          <w:szCs w:val="28"/>
                        </w:rPr>
                        <w:t>Eco Exploers ,</w:t>
                      </w:r>
                      <w:r w:rsidR="004F126C" w:rsidRPr="00842378">
                        <w:rPr>
                          <w:b/>
                          <w:bCs/>
                          <w:noProof/>
                          <w:color w:val="FF00FF"/>
                          <w:sz w:val="28"/>
                          <w:szCs w:val="28"/>
                        </w:rPr>
                        <w:t xml:space="preserve"> </w:t>
                      </w:r>
                      <w:r w:rsidR="00865EDB">
                        <w:rPr>
                          <w:b/>
                          <w:bCs/>
                          <w:noProof/>
                          <w:color w:val="7030A0"/>
                          <w:sz w:val="28"/>
                          <w:szCs w:val="28"/>
                        </w:rPr>
                        <w:t xml:space="preserve">World of Games </w:t>
                      </w:r>
                      <w:r w:rsidR="00893BD9">
                        <w:rPr>
                          <w:b/>
                          <w:bCs/>
                          <w:noProof/>
                          <w:color w:val="7030A0"/>
                          <w:sz w:val="28"/>
                          <w:szCs w:val="28"/>
                        </w:rPr>
                        <w:t>,</w:t>
                      </w:r>
                      <w:r w:rsidR="00865EDB">
                        <w:rPr>
                          <w:b/>
                          <w:bCs/>
                          <w:noProof/>
                          <w:color w:val="5B9BD5" w:themeColor="accent5"/>
                          <w:sz w:val="28"/>
                          <w:szCs w:val="28"/>
                        </w:rPr>
                        <w:t xml:space="preserve">Yes Week </w:t>
                      </w:r>
                      <w:r w:rsidR="00C81842" w:rsidRPr="00C81842">
                        <w:rPr>
                          <w:b/>
                          <w:bCs/>
                          <w:noProof/>
                          <w:color w:val="5B9BD5" w:themeColor="accent5"/>
                          <w:sz w:val="28"/>
                          <w:szCs w:val="28"/>
                        </w:rPr>
                        <w:t xml:space="preserve">, </w:t>
                      </w:r>
                      <w:r w:rsidR="00865EDB">
                        <w:rPr>
                          <w:b/>
                          <w:bCs/>
                          <w:noProof/>
                          <w:color w:val="7030A0"/>
                          <w:sz w:val="28"/>
                          <w:szCs w:val="28"/>
                        </w:rPr>
                        <w:t>Jounery to the Stars ,</w:t>
                      </w:r>
                      <w:r w:rsidR="00C81842">
                        <w:rPr>
                          <w:b/>
                          <w:bCs/>
                          <w:noProof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865EDB">
                        <w:rPr>
                          <w:b/>
                          <w:bCs/>
                          <w:noProof/>
                          <w:color w:val="7030A0"/>
                          <w:sz w:val="28"/>
                          <w:szCs w:val="28"/>
                        </w:rPr>
                        <w:t xml:space="preserve">Elemental Discovery </w:t>
                      </w:r>
                      <w:r w:rsidR="00C81842">
                        <w:rPr>
                          <w:b/>
                          <w:bCs/>
                          <w:noProof/>
                          <w:color w:val="7030A0"/>
                          <w:sz w:val="28"/>
                          <w:szCs w:val="28"/>
                        </w:rPr>
                        <w:t xml:space="preserve">, </w:t>
                      </w:r>
                      <w:r w:rsidR="00865EDB">
                        <w:rPr>
                          <w:b/>
                          <w:bCs/>
                          <w:noProof/>
                          <w:color w:val="C45911" w:themeColor="accent2" w:themeShade="BF"/>
                          <w:sz w:val="28"/>
                          <w:szCs w:val="28"/>
                        </w:rPr>
                        <w:t>Bizarre Creature</w:t>
                      </w:r>
                      <w:r w:rsidR="00073B84">
                        <w:rPr>
                          <w:b/>
                          <w:bCs/>
                          <w:noProof/>
                          <w:color w:val="C45911" w:themeColor="accent2" w:themeShade="BF"/>
                          <w:sz w:val="28"/>
                          <w:szCs w:val="28"/>
                        </w:rPr>
                        <w:t>,</w:t>
                      </w:r>
                      <w:r w:rsidR="00073B84">
                        <w:rPr>
                          <w:b/>
                          <w:bCs/>
                          <w:noProof/>
                          <w:color w:val="92D050"/>
                          <w:sz w:val="28"/>
                          <w:szCs w:val="28"/>
                        </w:rPr>
                        <w:t>Brick City</w:t>
                      </w:r>
                      <w:r w:rsidR="00073B84" w:rsidRPr="00C81842">
                        <w:rPr>
                          <w:b/>
                          <w:bCs/>
                          <w:noProof/>
                          <w:color w:val="92D050"/>
                          <w:sz w:val="28"/>
                          <w:szCs w:val="28"/>
                        </w:rPr>
                        <w:t xml:space="preserve"> </w:t>
                      </w:r>
                      <w:r w:rsidR="00C81842" w:rsidRPr="00C81842">
                        <w:rPr>
                          <w:b/>
                          <w:bCs/>
                          <w:noProof/>
                          <w:color w:val="92D050"/>
                          <w:sz w:val="28"/>
                          <w:szCs w:val="28"/>
                        </w:rPr>
                        <w:t>,</w:t>
                      </w:r>
                      <w:r w:rsidR="00C81842">
                        <w:rPr>
                          <w:b/>
                          <w:bCs/>
                          <w:noProof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073B84" w:rsidRPr="00073B84">
                        <w:rPr>
                          <w:b/>
                          <w:bCs/>
                          <w:noProof/>
                          <w:color w:val="CC00CC"/>
                          <w:sz w:val="28"/>
                          <w:szCs w:val="28"/>
                        </w:rPr>
                        <w:t>Inventors workshop</w:t>
                      </w:r>
                      <w:r w:rsidR="00073B84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and </w:t>
                      </w:r>
                      <w:r w:rsidR="00073B84" w:rsidRPr="00073B84"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t xml:space="preserve">Around the World </w:t>
                      </w:r>
                      <w:r w:rsidR="00E30E52" w:rsidRPr="00C81842">
                        <w:rPr>
                          <w:b/>
                          <w:bCs/>
                          <w:noProof/>
                          <w:color w:val="0099FF"/>
                          <w:sz w:val="28"/>
                          <w:szCs w:val="28"/>
                        </w:rPr>
                        <w:t>.</w:t>
                      </w:r>
                      <w:r w:rsidR="00C81842">
                        <w:rPr>
                          <w:b/>
                          <w:bCs/>
                          <w:noProof/>
                          <w:color w:val="0099FF"/>
                          <w:sz w:val="28"/>
                          <w:szCs w:val="28"/>
                        </w:rPr>
                        <w:t xml:space="preserve">  </w:t>
                      </w:r>
                      <w:r w:rsidR="00E30E52">
                        <w:rPr>
                          <w:noProof/>
                          <w:sz w:val="28"/>
                          <w:szCs w:val="28"/>
                        </w:rPr>
                        <w:t>W</w:t>
                      </w:r>
                      <w:r w:rsidR="00555E42">
                        <w:rPr>
                          <w:noProof/>
                          <w:sz w:val="28"/>
                          <w:szCs w:val="28"/>
                        </w:rPr>
                        <w:t xml:space="preserve">e have lots of fun </w:t>
                      </w:r>
                      <w:r w:rsidR="00C81842">
                        <w:rPr>
                          <w:noProof/>
                          <w:sz w:val="28"/>
                          <w:szCs w:val="28"/>
                        </w:rPr>
                        <w:t xml:space="preserve">field </w:t>
                      </w:r>
                      <w:r w:rsidR="00555E42">
                        <w:rPr>
                          <w:noProof/>
                          <w:sz w:val="28"/>
                          <w:szCs w:val="28"/>
                        </w:rPr>
                        <w:t>trips,</w:t>
                      </w:r>
                      <w:r w:rsidR="00C81842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555E42">
                        <w:rPr>
                          <w:noProof/>
                          <w:sz w:val="28"/>
                          <w:szCs w:val="28"/>
                        </w:rPr>
                        <w:t xml:space="preserve">in-house visitors and exciting </w:t>
                      </w:r>
                      <w:r w:rsidR="00984408">
                        <w:rPr>
                          <w:noProof/>
                          <w:sz w:val="28"/>
                          <w:szCs w:val="28"/>
                        </w:rPr>
                        <w:t xml:space="preserve">activities </w:t>
                      </w:r>
                      <w:r w:rsidR="00555E42">
                        <w:rPr>
                          <w:noProof/>
                          <w:sz w:val="28"/>
                          <w:szCs w:val="28"/>
                        </w:rPr>
                        <w:t xml:space="preserve">planned to </w:t>
                      </w:r>
                      <w:r w:rsidR="00984408"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 w:rsidR="00555E42">
                        <w:rPr>
                          <w:noProof/>
                          <w:sz w:val="28"/>
                          <w:szCs w:val="28"/>
                        </w:rPr>
                        <w:t>keep them busy all summer</w:t>
                      </w:r>
                      <w:r w:rsidR="00C81842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  <w:r w:rsidR="00C81842"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 w:rsidR="00C81842"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 w:rsidR="00C81842">
                        <w:rPr>
                          <w:rFonts w:ascii="Calibri" w:eastAsia="Calibri" w:hAnsi="Calibri" w:cs="Times New Roman"/>
                          <w:noProof/>
                          <w:color w:val="FF0000"/>
                          <w:sz w:val="32"/>
                          <w:szCs w:val="32"/>
                        </w:rPr>
                        <w:t>Summer Cam</w:t>
                      </w:r>
                      <w:r w:rsidR="00984408">
                        <w:rPr>
                          <w:rFonts w:ascii="Calibri" w:eastAsia="Calibri" w:hAnsi="Calibri" w:cs="Times New Roman"/>
                          <w:noProof/>
                          <w:color w:val="FF0000"/>
                          <w:sz w:val="32"/>
                          <w:szCs w:val="32"/>
                        </w:rPr>
                        <w:t xml:space="preserve">p Kit Fee: $150 </w:t>
                      </w:r>
                      <w:r w:rsidR="00984408">
                        <w:rPr>
                          <w:rFonts w:ascii="Calibri" w:eastAsia="Calibri" w:hAnsi="Calibri" w:cs="Times New Roman"/>
                          <w:noProof/>
                          <w:color w:val="FF0000"/>
                          <w:sz w:val="32"/>
                          <w:szCs w:val="32"/>
                        </w:rPr>
                        <w:br/>
                      </w:r>
                      <w:r w:rsidR="00984408" w:rsidRPr="00984408">
                        <w:rPr>
                          <w:rFonts w:ascii="Calibri" w:eastAsia="Calibri" w:hAnsi="Calibri" w:cs="Times New Roman"/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t>(Pay before May 31, 202</w:t>
                      </w:r>
                      <w:r w:rsidR="00B8131B">
                        <w:rPr>
                          <w:rFonts w:ascii="Calibri" w:eastAsia="Calibri" w:hAnsi="Calibri" w:cs="Times New Roman"/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t>4</w:t>
                      </w:r>
                      <w:r w:rsidR="00984408" w:rsidRPr="00984408">
                        <w:rPr>
                          <w:rFonts w:ascii="Calibri" w:eastAsia="Calibri" w:hAnsi="Calibri" w:cs="Times New Roman"/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t xml:space="preserve"> for $50 discount.)</w:t>
                      </w:r>
                      <w:r w:rsidR="00984408" w:rsidRPr="00984408">
                        <w:rPr>
                          <w:rFonts w:ascii="Calibri" w:eastAsia="Calibri" w:hAnsi="Calibri" w:cs="Times New Roman"/>
                          <w:noProof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C81842" w:rsidRPr="00984408">
                        <w:rPr>
                          <w:rFonts w:ascii="Calibri" w:eastAsia="Calibri" w:hAnsi="Calibri" w:cs="Times New Roman"/>
                          <w:noProof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C81842">
                        <w:rPr>
                          <w:rFonts w:ascii="Calibri" w:eastAsia="Calibri" w:hAnsi="Calibri" w:cs="Times New Roman"/>
                          <w:noProof/>
                          <w:color w:val="FF0000"/>
                          <w:sz w:val="32"/>
                          <w:szCs w:val="32"/>
                        </w:rPr>
                        <w:br/>
                      </w:r>
                    </w:p>
                    <w:p w14:paraId="4603F1F6" w14:textId="3810879F" w:rsidR="00A12906" w:rsidRDefault="00C81842" w:rsidP="00C8184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eastAsia="Calibri" w:hAnsi="Calibri" w:cs="Times New Roman"/>
                          <w:noProof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Calibri" w:hAnsi="Calibri" w:cs="Times New Roman"/>
                          <w:noProof/>
                          <w:color w:val="FF0000"/>
                          <w:sz w:val="32"/>
                          <w:szCs w:val="32"/>
                        </w:rPr>
                        <w:t>Summer Camp weekly rate: $250</w:t>
                      </w:r>
                    </w:p>
                    <w:p w14:paraId="32AE6D00" w14:textId="53BCE222" w:rsidR="00055D17" w:rsidRDefault="00055D17" w:rsidP="00055D1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noProof/>
                          <w:color w:val="FF0000"/>
                          <w:sz w:val="52"/>
                          <w:szCs w:val="52"/>
                        </w:rPr>
                      </w:pPr>
                    </w:p>
                    <w:p w14:paraId="4A0D3767" w14:textId="7B2C1DD1" w:rsidR="005048BD" w:rsidRDefault="00055D17" w:rsidP="00055D17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411AF8B2" w14:textId="77777777" w:rsidR="00434F02" w:rsidRPr="00434F02" w:rsidRDefault="00434F02" w:rsidP="00434F02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sz w:val="40"/>
                          <w:szCs w:val="40"/>
                        </w:rPr>
                      </w:pPr>
                    </w:p>
                    <w:p w14:paraId="5DD40BA5" w14:textId="6B9F7911" w:rsidR="005048BD" w:rsidRPr="001809A9" w:rsidRDefault="005048BD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5D17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475949D" wp14:editId="4A8F20A1">
                <wp:simplePos x="0" y="0"/>
                <wp:positionH relativeFrom="column">
                  <wp:posOffset>771525</wp:posOffset>
                </wp:positionH>
                <wp:positionV relativeFrom="paragraph">
                  <wp:posOffset>1419225</wp:posOffset>
                </wp:positionV>
                <wp:extent cx="4333875" cy="41402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42B40" w14:textId="77777777" w:rsidR="009079F5" w:rsidRPr="00BF6D82" w:rsidRDefault="009079F5" w:rsidP="009079F5">
                            <w:pPr>
                              <w:jc w:val="center"/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Book" w:hAnsi="Gotham Boo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“A Child’s Path to a Successful Future”</w:t>
                            </w:r>
                          </w:p>
                          <w:p w14:paraId="71F2470C" w14:textId="2F3BF184" w:rsidR="00C80051" w:rsidRPr="001809A9" w:rsidRDefault="00C80051" w:rsidP="002B4949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949D" id="Text Box 11" o:spid="_x0000_s1029" type="#_x0000_t202" style="position:absolute;margin-left:60.75pt;margin-top:111.75pt;width:341.25pt;height:32.6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" filled="f" stroked="f" strokeweight=".5pt">
                <v:textbox>
                  <w:txbxContent>
                    <w:p w14:paraId="28D42B40" w14:textId="77777777" w:rsidR="009079F5" w:rsidRPr="00BF6D82" w:rsidRDefault="009079F5" w:rsidP="009079F5">
                      <w:pPr>
                        <w:jc w:val="center"/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Gotham Book" w:hAnsi="Gotham Boo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“A Child’s Path to a Successful Future”</w:t>
                      </w:r>
                    </w:p>
                    <w:p w14:paraId="71F2470C" w14:textId="2F3BF184" w:rsidR="00C80051" w:rsidRPr="001809A9" w:rsidRDefault="00C80051" w:rsidP="002B4949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48BD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46382BD" wp14:editId="0E66F9FE">
                <wp:simplePos x="0" y="0"/>
                <wp:positionH relativeFrom="column">
                  <wp:posOffset>762000</wp:posOffset>
                </wp:positionH>
                <wp:positionV relativeFrom="paragraph">
                  <wp:posOffset>800100</wp:posOffset>
                </wp:positionV>
                <wp:extent cx="433070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C876C" w14:textId="77777777" w:rsidR="002C2AAD" w:rsidRDefault="002C2AAD" w:rsidP="002C2AAD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Lighthouse Beacon</w:t>
                            </w:r>
                          </w:p>
                          <w:p w14:paraId="4B442EF9" w14:textId="77777777" w:rsidR="002C2AAD" w:rsidRPr="001809A9" w:rsidRDefault="002C2AAD" w:rsidP="002C2AAD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3266F640" w14:textId="40F7EB3F" w:rsidR="00C80051" w:rsidRPr="001809A9" w:rsidRDefault="00C80051" w:rsidP="00C80051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30" type="#_x0000_t202" style="position:absolute;margin-left:60pt;margin-top:63pt;width:341pt;height:54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" filled="f" stroked="f" strokeweight=".5pt">
                <v:textbox>
                  <w:txbxContent>
                    <w:p w14:paraId="74DC876C" w14:textId="77777777" w:rsidR="002C2AAD" w:rsidRDefault="002C2AAD" w:rsidP="002C2AAD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Lighthouse Beacon</w:t>
                      </w:r>
                    </w:p>
                    <w:p w14:paraId="4B442EF9" w14:textId="77777777" w:rsidR="002C2AAD" w:rsidRPr="001809A9" w:rsidRDefault="002C2AAD" w:rsidP="002C2AAD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3266F640" w14:textId="40F7EB3F" w:rsidR="00C80051" w:rsidRPr="001809A9" w:rsidRDefault="00C80051" w:rsidP="00C80051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16FD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92295EF" wp14:editId="651DFF85">
                <wp:simplePos x="0" y="0"/>
                <wp:positionH relativeFrom="column">
                  <wp:posOffset>-609600</wp:posOffset>
                </wp:positionH>
                <wp:positionV relativeFrom="paragraph">
                  <wp:posOffset>-552450</wp:posOffset>
                </wp:positionV>
                <wp:extent cx="1642745" cy="457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1ACDD4F6" w:rsidR="002B4949" w:rsidRPr="001809A9" w:rsidRDefault="001D4104" w:rsidP="002B4949">
                            <w:pPr>
                              <w:jc w:val="center"/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April 202</w:t>
                            </w:r>
                            <w:r w:rsidR="002C15F5"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95EF" id="_x0000_s1031" type="#_x0000_t202" style="position:absolute;margin-left:-48pt;margin-top:-43.5pt;width:129.35pt;height:36pt;z-index:25156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" filled="f" stroked="f" strokeweight=".5pt">
                <v:textbox>
                  <w:txbxContent>
                    <w:p w14:paraId="70A77D32" w14:textId="1ACDD4F6" w:rsidR="002B4949" w:rsidRPr="001809A9" w:rsidRDefault="001D4104" w:rsidP="002B4949">
                      <w:pPr>
                        <w:jc w:val="center"/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</w:pPr>
                      <w:r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April 202</w:t>
                      </w:r>
                      <w:r w:rsidR="002C15F5"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CB630B6" wp14:editId="4E83DD69">
                <wp:simplePos x="0" y="0"/>
                <wp:positionH relativeFrom="column">
                  <wp:posOffset>2943225</wp:posOffset>
                </wp:positionH>
                <wp:positionV relativeFrom="paragraph">
                  <wp:posOffset>3914776</wp:posOffset>
                </wp:positionV>
                <wp:extent cx="3635375" cy="800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3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BA1D6" w14:textId="04DBB711" w:rsidR="00706133" w:rsidRPr="001809A9" w:rsidRDefault="00706133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30B6" id="Text Box 14" o:spid="_x0000_s1032" type="#_x0000_t202" style="position:absolute;margin-left:231.75pt;margin-top:308.25pt;width:286.25pt;height:63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z2GQ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" filled="f" stroked="f" strokeweight=".5pt">
                <v:textbox>
                  <w:txbxContent>
                    <w:p w14:paraId="432BA1D6" w14:textId="04DBB711" w:rsidR="00706133" w:rsidRPr="001809A9" w:rsidRDefault="00706133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D86C1FF" wp14:editId="63DC9D0F">
                <wp:simplePos x="0" y="0"/>
                <wp:positionH relativeFrom="column">
                  <wp:posOffset>-90170</wp:posOffset>
                </wp:positionH>
                <wp:positionV relativeFrom="paragraph">
                  <wp:posOffset>2566670</wp:posOffset>
                </wp:positionV>
                <wp:extent cx="2181225" cy="4489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33184213" w:rsidR="00240BEF" w:rsidRPr="001809A9" w:rsidRDefault="00240BEF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33" type="#_x0000_t202" style="position:absolute;margin-left:-7.1pt;margin-top:202.1pt;width:171.75pt;height:35.3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" filled="f" stroked="f" strokeweight=".5pt">
                <v:textbox>
                  <w:txbxContent>
                    <w:p w14:paraId="34F2F316" w14:textId="33184213" w:rsidR="00240BEF" w:rsidRPr="001809A9" w:rsidRDefault="00240BEF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9A9" w:rsidRPr="001809A9">
        <w:rPr>
          <w:noProof/>
          <w:color w:val="9E312B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7E155AD" wp14:editId="250EF5DF">
                <wp:simplePos x="0" y="0"/>
                <wp:positionH relativeFrom="column">
                  <wp:posOffset>-742951</wp:posOffset>
                </wp:positionH>
                <wp:positionV relativeFrom="paragraph">
                  <wp:posOffset>2414588</wp:posOffset>
                </wp:positionV>
                <wp:extent cx="3457575" cy="770021"/>
                <wp:effectExtent l="0" t="0" r="0" b="50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770021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03223" id="Rectangle 8" o:spid="_x0000_s1026" style="position:absolute;margin-left:-58.5pt;margin-top:190.15pt;width:272.25pt;height:60.6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" fillcolor="#9e312b" stroked="f" strokeweight="1pt"/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E651234" wp14:editId="0D6E7223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62E45AB6" w:rsidR="00C80051" w:rsidRPr="00475E4E" w:rsidRDefault="00475E4E" w:rsidP="00C8005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94785395"/>
                            <w:bookmarkStart w:id="1" w:name="_Hlk94785396"/>
                            <w:r w:rsidRPr="00475E4E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Childrens Lighthouse Spring Harmony 2885 Waterbend Cove Spring, Tx 77386   832-813-8307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1234" id="Text Box 20" o:spid="_x0000_s1034" type="#_x0000_t202" style="position:absolute;margin-left:-40.55pt;margin-top:674pt;width:548.55pt;height:21.7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" filled="f" stroked="f" strokeweight=".5pt">
                <v:textbox>
                  <w:txbxContent>
                    <w:p w14:paraId="76A49CED" w14:textId="62E45AB6" w:rsidR="00C80051" w:rsidRPr="00475E4E" w:rsidRDefault="00475E4E" w:rsidP="00C8005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2" w:name="_Hlk94785395"/>
                      <w:bookmarkStart w:id="3" w:name="_Hlk94785396"/>
                      <w:r w:rsidRPr="00475E4E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Childrens Lighthouse Spring Harmony 2885 Waterbend Cove Spring, Tx 77386   832-813-8307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EB74BB">
        <w:br w:type="page"/>
      </w:r>
    </w:p>
    <w:p w14:paraId="48F7DF65" w14:textId="481C1D71" w:rsidR="00EB74BB" w:rsidRDefault="00EB74BB"/>
    <w:p w14:paraId="338E64B9" w14:textId="4927623E" w:rsidR="00715877" w:rsidRDefault="00715877">
      <w:r w:rsidRPr="003362E0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BC1F83" wp14:editId="10195DEF">
                <wp:simplePos x="0" y="0"/>
                <wp:positionH relativeFrom="column">
                  <wp:posOffset>-742950</wp:posOffset>
                </wp:positionH>
                <wp:positionV relativeFrom="paragraph">
                  <wp:posOffset>204470</wp:posOffset>
                </wp:positionV>
                <wp:extent cx="6953250" cy="3552825"/>
                <wp:effectExtent l="19050" t="1905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953250" cy="3552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A0C5934" w14:textId="77777777" w:rsidR="003362E0" w:rsidRPr="00820E68" w:rsidRDefault="003362E0" w:rsidP="00715877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</w:pPr>
                            <w:r w:rsidRPr="00820E68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t>Week of The Young Child</w:t>
                            </w:r>
                          </w:p>
                          <w:p w14:paraId="76C70EC8" w14:textId="78E7400E" w:rsidR="003362E0" w:rsidRPr="00820E68" w:rsidRDefault="003362E0" w:rsidP="00715877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28"/>
                                <w:sz w:val="27"/>
                                <w:szCs w:val="27"/>
                                <w14:cntxtAlts/>
                              </w:rPr>
                            </w:pPr>
                            <w:r w:rsidRPr="00820E68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28"/>
                                <w14:cntxtAlts/>
                              </w:rPr>
                              <w:t>April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="00865EDB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28"/>
                                <w14:cntxtAlts/>
                              </w:rPr>
                              <w:t>8</w:t>
                            </w:r>
                            <w:r w:rsidR="00865EDB" w:rsidRPr="00865EDB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865EDB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28"/>
                                <w14:cntxtAlts/>
                              </w:rPr>
                              <w:t xml:space="preserve"> -12</w:t>
                            </w:r>
                            <w:r w:rsidR="00865EDB" w:rsidRPr="00865EDB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865EDB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28"/>
                                <w14:cntxtAlts/>
                              </w:rPr>
                              <w:t xml:space="preserve"> ,2024</w:t>
                            </w:r>
                          </w:p>
                          <w:p w14:paraId="033CEB0E" w14:textId="38355D43" w:rsidR="003362E0" w:rsidRDefault="003362E0" w:rsidP="00715877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</w:pPr>
                            <w:r w:rsidRPr="00820E68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  <w:t>Monday: “Music Monday”</w:t>
                            </w:r>
                            <w:r w:rsidRPr="00820E6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  <w:t>-</w:t>
                            </w:r>
                          </w:p>
                          <w:p w14:paraId="26D08C38" w14:textId="72479918" w:rsidR="00A202F8" w:rsidRPr="003C7D0A" w:rsidRDefault="00073B84" w:rsidP="00715877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  <w:t xml:space="preserve">Make a take home </w:t>
                            </w:r>
                            <w:proofErr w:type="gramStart"/>
                            <w:r w:rsidR="00A202F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  <w:t>i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  <w:t>nstrument</w:t>
                            </w:r>
                            <w:proofErr w:type="gramEnd"/>
                          </w:p>
                          <w:p w14:paraId="53121D1A" w14:textId="3FC9320B" w:rsidR="003362E0" w:rsidRDefault="003362E0" w:rsidP="00715877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</w:pPr>
                            <w:r w:rsidRPr="00820E68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  <w:t>Tuesday: “Tasty Tuesday”</w:t>
                            </w:r>
                          </w:p>
                          <w:p w14:paraId="7C0BA965" w14:textId="2491A172" w:rsidR="00315B9D" w:rsidRPr="00315B9D" w:rsidRDefault="00315B9D" w:rsidP="00715877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</w:pPr>
                            <w:r w:rsidRPr="00315B9D"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  <w:t xml:space="preserve">Make snack </w:t>
                            </w:r>
                            <w:proofErr w:type="gramStart"/>
                            <w:r w:rsidRPr="00315B9D"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  <w:t>necklaces</w:t>
                            </w:r>
                            <w:proofErr w:type="gramEnd"/>
                          </w:p>
                          <w:p w14:paraId="269C530B" w14:textId="3C719025" w:rsidR="003362E0" w:rsidRDefault="003362E0" w:rsidP="00715877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</w:pPr>
                            <w:r w:rsidRPr="00820E68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  <w:t>Wednesday: “Work Together Wednesday”</w:t>
                            </w:r>
                          </w:p>
                          <w:p w14:paraId="2DE99E46" w14:textId="6BB3A612" w:rsidR="00A202F8" w:rsidRPr="00315B9D" w:rsidRDefault="002C74D1" w:rsidP="00715877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  <w:t xml:space="preserve">Make a class </w:t>
                            </w:r>
                            <w:proofErr w:type="gramStart"/>
                            <w:r>
                              <w:rPr>
                                <w:rFonts w:ascii="Century Gothic" w:eastAsia="Times New Roman" w:hAnsi="Century Gothic" w:cs="Times New Roman"/>
                                <w:bCs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  <w:t>mural</w:t>
                            </w:r>
                            <w:proofErr w:type="gramEnd"/>
                          </w:p>
                          <w:p w14:paraId="3AE24D59" w14:textId="65F6EE15" w:rsidR="003362E0" w:rsidRDefault="003362E0" w:rsidP="00715877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</w:pPr>
                            <w:r w:rsidRPr="00820E68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  <w:t>Thursday: “Artsy Thursday”</w:t>
                            </w:r>
                          </w:p>
                          <w:p w14:paraId="5692255D" w14:textId="4D188B0C" w:rsidR="00073B84" w:rsidRDefault="003362E0" w:rsidP="00715877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</w:pPr>
                            <w:r w:rsidRPr="00820E6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  <w:t xml:space="preserve">Create </w:t>
                            </w:r>
                            <w:r w:rsidR="002C74D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  <w:t>a</w:t>
                            </w:r>
                            <w:r w:rsidRPr="00820E6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  <w:t xml:space="preserve">rt </w:t>
                            </w:r>
                            <w:proofErr w:type="gramStart"/>
                            <w:r w:rsidRPr="00820E6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  <w:t>Outdoors</w:t>
                            </w:r>
                            <w:proofErr w:type="gramEnd"/>
                          </w:p>
                          <w:p w14:paraId="16A3D345" w14:textId="77777777" w:rsidR="00512CE9" w:rsidRDefault="00512CE9" w:rsidP="00715877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</w:pPr>
                          </w:p>
                          <w:p w14:paraId="5A7DFB2B" w14:textId="0C11818E" w:rsidR="00073B84" w:rsidRPr="00073B84" w:rsidRDefault="00073B84" w:rsidP="00715877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Cs w:val="27"/>
                                <w14:cntxtAlts/>
                              </w:rPr>
                            </w:pPr>
                            <w:r w:rsidRPr="00073B8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Friday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: “Family Picnic”</w:t>
                            </w:r>
                          </w:p>
                          <w:p w14:paraId="193711C9" w14:textId="7881809A" w:rsidR="003362E0" w:rsidRPr="00512CE9" w:rsidRDefault="00073B84" w:rsidP="00715877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 w:rsidRPr="00512CE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 xml:space="preserve">Come have lunch with your </w:t>
                            </w:r>
                            <w:r w:rsidR="00A202F8" w:rsidRPr="00512CE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child!</w:t>
                            </w:r>
                          </w:p>
                          <w:p w14:paraId="50966D95" w14:textId="5B95F326" w:rsidR="00512CE9" w:rsidRDefault="00A202F8" w:rsidP="003362E0">
                            <w:pPr>
                              <w:spacing w:after="330"/>
                              <w:jc w:val="center"/>
                              <w:textAlignment w:val="baseline"/>
                              <w:rPr>
                                <w:noProof/>
                              </w:rPr>
                            </w:pPr>
                            <w:r w:rsidRPr="00B45062">
                              <w:rPr>
                                <w:noProof/>
                              </w:rPr>
                              <w:drawing>
                                <wp:inline distT="0" distB="0" distL="0" distR="0" wp14:anchorId="229DE72D" wp14:editId="7B699CCE">
                                  <wp:extent cx="2739390" cy="792105"/>
                                  <wp:effectExtent l="0" t="0" r="3810" b="8255"/>
                                  <wp:docPr id="35" name="Picture 35" descr="A group of hands painted with pai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A group of hands painted with pain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8174" cy="803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EF4E78" w14:textId="77777777" w:rsidR="00A202F8" w:rsidRDefault="00A202F8" w:rsidP="003362E0">
                            <w:pPr>
                              <w:spacing w:after="330"/>
                              <w:jc w:val="center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4FDD75CA" w14:textId="77777777" w:rsidR="00A202F8" w:rsidRDefault="00A202F8" w:rsidP="003362E0">
                            <w:pPr>
                              <w:spacing w:after="330"/>
                              <w:jc w:val="center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3B0C149D" w14:textId="77AFE3B4" w:rsidR="00512CE9" w:rsidRDefault="00512CE9" w:rsidP="003362E0">
                            <w:pPr>
                              <w:spacing w:after="330"/>
                              <w:jc w:val="center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65C55D97" w14:textId="77777777" w:rsidR="00512CE9" w:rsidRDefault="00512CE9" w:rsidP="003362E0">
                            <w:pPr>
                              <w:spacing w:after="330"/>
                              <w:jc w:val="center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3C63EE39" w14:textId="77777777" w:rsidR="00512CE9" w:rsidRDefault="00512CE9" w:rsidP="003362E0">
                            <w:pPr>
                              <w:spacing w:after="330"/>
                              <w:jc w:val="center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6260D93A" w14:textId="77777777" w:rsidR="00512CE9" w:rsidRDefault="00512CE9" w:rsidP="003362E0">
                            <w:pPr>
                              <w:spacing w:after="330"/>
                              <w:jc w:val="center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4D19B8A6" w14:textId="77777777" w:rsidR="00512CE9" w:rsidRDefault="00512CE9" w:rsidP="003362E0">
                            <w:pPr>
                              <w:spacing w:after="330"/>
                              <w:jc w:val="center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784D3579" w14:textId="775BB6C5" w:rsidR="00512CE9" w:rsidRDefault="00512CE9" w:rsidP="00512CE9">
                            <w:pPr>
                              <w:spacing w:after="330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14:paraId="70B1FF91" w14:textId="2ED1A687" w:rsidR="003362E0" w:rsidRPr="00AC1B48" w:rsidRDefault="003362E0" w:rsidP="003362E0">
                            <w:pPr>
                              <w:spacing w:after="330"/>
                              <w:jc w:val="center"/>
                              <w:textAlignment w:val="baseline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1F83" id="Text Box 30" o:spid="_x0000_s1035" type="#_x0000_t202" style="position:absolute;margin-left:-58.5pt;margin-top:16.1pt;width:547.5pt;height:279.75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" fillcolor="window" strokeweight="3pt">
                <v:textbox>
                  <w:txbxContent>
                    <w:p w14:paraId="6A0C5934" w14:textId="77777777" w:rsidR="003362E0" w:rsidRPr="00820E68" w:rsidRDefault="003362E0" w:rsidP="00715877">
                      <w:pPr>
                        <w:widowControl w:val="0"/>
                        <w:spacing w:after="12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14:cntxtAlts/>
                        </w:rPr>
                      </w:pPr>
                      <w:r w:rsidRPr="00820E68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14:cntxtAlts/>
                        </w:rPr>
                        <w:t>Week of The Young Child</w:t>
                      </w:r>
                    </w:p>
                    <w:p w14:paraId="76C70EC8" w14:textId="78E7400E" w:rsidR="003362E0" w:rsidRPr="00820E68" w:rsidRDefault="003362E0" w:rsidP="00715877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i/>
                          <w:iCs/>
                          <w:color w:val="000000"/>
                          <w:kern w:val="28"/>
                          <w:sz w:val="27"/>
                          <w:szCs w:val="27"/>
                          <w14:cntxtAlts/>
                        </w:rPr>
                      </w:pPr>
                      <w:r w:rsidRPr="00820E68">
                        <w:rPr>
                          <w:rFonts w:ascii="Century Gothic" w:eastAsia="Times New Roman" w:hAnsi="Century Gothic" w:cs="Times New Roman"/>
                          <w:b/>
                          <w:bCs/>
                          <w:i/>
                          <w:iCs/>
                          <w:color w:val="000000"/>
                          <w:kern w:val="28"/>
                          <w14:cntxtAlts/>
                        </w:rPr>
                        <w:t>April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i/>
                          <w:iCs/>
                          <w:color w:val="000000"/>
                          <w:kern w:val="28"/>
                          <w14:cntxtAlts/>
                        </w:rPr>
                        <w:t xml:space="preserve"> </w:t>
                      </w:r>
                      <w:r w:rsidR="00865EDB">
                        <w:rPr>
                          <w:rFonts w:ascii="Century Gothic" w:eastAsia="Times New Roman" w:hAnsi="Century Gothic" w:cs="Times New Roman"/>
                          <w:b/>
                          <w:bCs/>
                          <w:i/>
                          <w:iCs/>
                          <w:color w:val="000000"/>
                          <w:kern w:val="28"/>
                          <w14:cntxtAlts/>
                        </w:rPr>
                        <w:t>8</w:t>
                      </w:r>
                      <w:r w:rsidR="00865EDB" w:rsidRPr="00865EDB">
                        <w:rPr>
                          <w:rFonts w:ascii="Century Gothic" w:eastAsia="Times New Roman" w:hAnsi="Century Gothic" w:cs="Times New Roman"/>
                          <w:b/>
                          <w:bCs/>
                          <w:i/>
                          <w:iCs/>
                          <w:color w:val="000000"/>
                          <w:kern w:val="28"/>
                          <w:vertAlign w:val="superscript"/>
                          <w14:cntxtAlts/>
                        </w:rPr>
                        <w:t>th</w:t>
                      </w:r>
                      <w:r w:rsidR="00865EDB">
                        <w:rPr>
                          <w:rFonts w:ascii="Century Gothic" w:eastAsia="Times New Roman" w:hAnsi="Century Gothic" w:cs="Times New Roman"/>
                          <w:b/>
                          <w:bCs/>
                          <w:i/>
                          <w:iCs/>
                          <w:color w:val="000000"/>
                          <w:kern w:val="28"/>
                          <w14:cntxtAlts/>
                        </w:rPr>
                        <w:t xml:space="preserve"> -12</w:t>
                      </w:r>
                      <w:r w:rsidR="00865EDB" w:rsidRPr="00865EDB">
                        <w:rPr>
                          <w:rFonts w:ascii="Century Gothic" w:eastAsia="Times New Roman" w:hAnsi="Century Gothic" w:cs="Times New Roman"/>
                          <w:b/>
                          <w:bCs/>
                          <w:i/>
                          <w:iCs/>
                          <w:color w:val="000000"/>
                          <w:kern w:val="28"/>
                          <w:vertAlign w:val="superscript"/>
                          <w14:cntxtAlts/>
                        </w:rPr>
                        <w:t>th</w:t>
                      </w:r>
                      <w:r w:rsidR="00865EDB">
                        <w:rPr>
                          <w:rFonts w:ascii="Century Gothic" w:eastAsia="Times New Roman" w:hAnsi="Century Gothic" w:cs="Times New Roman"/>
                          <w:b/>
                          <w:bCs/>
                          <w:i/>
                          <w:iCs/>
                          <w:color w:val="000000"/>
                          <w:kern w:val="28"/>
                          <w14:cntxtAlts/>
                        </w:rPr>
                        <w:t xml:space="preserve"> ,2024</w:t>
                      </w:r>
                    </w:p>
                    <w:p w14:paraId="033CEB0E" w14:textId="38355D43" w:rsidR="003362E0" w:rsidRDefault="003362E0" w:rsidP="00715877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Cs w:val="27"/>
                          <w14:cntxtAlts/>
                        </w:rPr>
                      </w:pPr>
                      <w:r w:rsidRPr="00820E68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:szCs w:val="27"/>
                          <w14:cntxtAlts/>
                        </w:rPr>
                        <w:t>Monday: “Music Monday”</w:t>
                      </w:r>
                      <w:r w:rsidRPr="00820E68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Cs w:val="27"/>
                          <w14:cntxtAlts/>
                        </w:rPr>
                        <w:t>-</w:t>
                      </w:r>
                    </w:p>
                    <w:p w14:paraId="26D08C38" w14:textId="72479918" w:rsidR="00A202F8" w:rsidRPr="003C7D0A" w:rsidRDefault="00073B84" w:rsidP="00715877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Cs w:val="27"/>
                          <w14:cntxtAlts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Cs w:val="27"/>
                          <w14:cntxtAlts/>
                        </w:rPr>
                        <w:t xml:space="preserve">Make a take home </w:t>
                      </w:r>
                      <w:proofErr w:type="gramStart"/>
                      <w:r w:rsidR="00A202F8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Cs w:val="27"/>
                          <w14:cntxtAlts/>
                        </w:rPr>
                        <w:t>i</w:t>
                      </w: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Cs w:val="27"/>
                          <w14:cntxtAlts/>
                        </w:rPr>
                        <w:t>nstrument</w:t>
                      </w:r>
                      <w:proofErr w:type="gramEnd"/>
                    </w:p>
                    <w:p w14:paraId="53121D1A" w14:textId="3FC9320B" w:rsidR="003362E0" w:rsidRDefault="003362E0" w:rsidP="00715877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:szCs w:val="27"/>
                          <w14:cntxtAlts/>
                        </w:rPr>
                      </w:pPr>
                      <w:r w:rsidRPr="00820E68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:szCs w:val="27"/>
                          <w14:cntxtAlts/>
                        </w:rPr>
                        <w:t>Tuesday: “Tasty Tuesday”</w:t>
                      </w:r>
                    </w:p>
                    <w:p w14:paraId="7C0BA965" w14:textId="2491A172" w:rsidR="00315B9D" w:rsidRPr="00315B9D" w:rsidRDefault="00315B9D" w:rsidP="00715877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kern w:val="28"/>
                          <w:szCs w:val="27"/>
                          <w14:cntxtAlts/>
                        </w:rPr>
                      </w:pPr>
                      <w:r w:rsidRPr="00315B9D"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kern w:val="28"/>
                          <w:szCs w:val="27"/>
                          <w14:cntxtAlts/>
                        </w:rPr>
                        <w:t xml:space="preserve">Make snack </w:t>
                      </w:r>
                      <w:proofErr w:type="gramStart"/>
                      <w:r w:rsidRPr="00315B9D"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kern w:val="28"/>
                          <w:szCs w:val="27"/>
                          <w14:cntxtAlts/>
                        </w:rPr>
                        <w:t>necklaces</w:t>
                      </w:r>
                      <w:proofErr w:type="gramEnd"/>
                    </w:p>
                    <w:p w14:paraId="269C530B" w14:textId="3C719025" w:rsidR="003362E0" w:rsidRDefault="003362E0" w:rsidP="00715877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Cs w:val="27"/>
                          <w14:cntxtAlts/>
                        </w:rPr>
                      </w:pPr>
                      <w:r w:rsidRPr="00820E68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:szCs w:val="27"/>
                          <w14:cntxtAlts/>
                        </w:rPr>
                        <w:t>Wednesday: “Work Together Wednesday”</w:t>
                      </w:r>
                    </w:p>
                    <w:p w14:paraId="2DE99E46" w14:textId="6BB3A612" w:rsidR="00A202F8" w:rsidRPr="00315B9D" w:rsidRDefault="002C74D1" w:rsidP="00715877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kern w:val="28"/>
                          <w:szCs w:val="27"/>
                          <w14:cntxtAlts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kern w:val="28"/>
                          <w:szCs w:val="27"/>
                          <w14:cntxtAlts/>
                        </w:rPr>
                        <w:t xml:space="preserve">Make a class </w:t>
                      </w:r>
                      <w:proofErr w:type="gramStart"/>
                      <w:r>
                        <w:rPr>
                          <w:rFonts w:ascii="Century Gothic" w:eastAsia="Times New Roman" w:hAnsi="Century Gothic" w:cs="Times New Roman"/>
                          <w:bCs/>
                          <w:color w:val="000000"/>
                          <w:kern w:val="28"/>
                          <w:szCs w:val="27"/>
                          <w14:cntxtAlts/>
                        </w:rPr>
                        <w:t>mural</w:t>
                      </w:r>
                      <w:proofErr w:type="gramEnd"/>
                    </w:p>
                    <w:p w14:paraId="3AE24D59" w14:textId="65F6EE15" w:rsidR="003362E0" w:rsidRDefault="003362E0" w:rsidP="00715877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Cs w:val="27"/>
                          <w14:cntxtAlts/>
                        </w:rPr>
                      </w:pPr>
                      <w:r w:rsidRPr="00820E68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:szCs w:val="27"/>
                          <w14:cntxtAlts/>
                        </w:rPr>
                        <w:t>Thursday: “Artsy Thursday”</w:t>
                      </w:r>
                    </w:p>
                    <w:p w14:paraId="5692255D" w14:textId="4D188B0C" w:rsidR="00073B84" w:rsidRDefault="003362E0" w:rsidP="00715877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Cs w:val="27"/>
                          <w14:cntxtAlts/>
                        </w:rPr>
                      </w:pPr>
                      <w:r w:rsidRPr="00820E68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Cs w:val="27"/>
                          <w14:cntxtAlts/>
                        </w:rPr>
                        <w:t xml:space="preserve">Create </w:t>
                      </w:r>
                      <w:r w:rsidR="002C74D1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Cs w:val="27"/>
                          <w14:cntxtAlts/>
                        </w:rPr>
                        <w:t>a</w:t>
                      </w:r>
                      <w:r w:rsidRPr="00820E68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Cs w:val="27"/>
                          <w14:cntxtAlts/>
                        </w:rPr>
                        <w:t xml:space="preserve">rt </w:t>
                      </w:r>
                      <w:proofErr w:type="gramStart"/>
                      <w:r w:rsidRPr="00820E68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Cs w:val="27"/>
                          <w14:cntxtAlts/>
                        </w:rPr>
                        <w:t>Outdoors</w:t>
                      </w:r>
                      <w:proofErr w:type="gramEnd"/>
                    </w:p>
                    <w:p w14:paraId="16A3D345" w14:textId="77777777" w:rsidR="00512CE9" w:rsidRDefault="00512CE9" w:rsidP="00715877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</w:pPr>
                    </w:p>
                    <w:p w14:paraId="5A7DFB2B" w14:textId="0C11818E" w:rsidR="00073B84" w:rsidRPr="00073B84" w:rsidRDefault="00073B84" w:rsidP="00715877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Cs w:val="27"/>
                          <w14:cntxtAlts/>
                        </w:rPr>
                      </w:pPr>
                      <w:r w:rsidRPr="00073B84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Friday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: “Family Picnic”</w:t>
                      </w:r>
                    </w:p>
                    <w:p w14:paraId="193711C9" w14:textId="7881809A" w:rsidR="003362E0" w:rsidRPr="00512CE9" w:rsidRDefault="00073B84" w:rsidP="00715877">
                      <w:pPr>
                        <w:widowControl w:val="0"/>
                        <w:spacing w:after="12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</w:pPr>
                      <w:r w:rsidRPr="00512CE9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 xml:space="preserve">Come have lunch with your </w:t>
                      </w:r>
                      <w:r w:rsidR="00A202F8" w:rsidRPr="00512CE9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>child!</w:t>
                      </w:r>
                    </w:p>
                    <w:p w14:paraId="50966D95" w14:textId="5B95F326" w:rsidR="00512CE9" w:rsidRDefault="00A202F8" w:rsidP="003362E0">
                      <w:pPr>
                        <w:spacing w:after="330"/>
                        <w:jc w:val="center"/>
                        <w:textAlignment w:val="baseline"/>
                        <w:rPr>
                          <w:noProof/>
                        </w:rPr>
                      </w:pPr>
                      <w:r w:rsidRPr="00B45062">
                        <w:rPr>
                          <w:noProof/>
                        </w:rPr>
                        <w:drawing>
                          <wp:inline distT="0" distB="0" distL="0" distR="0" wp14:anchorId="229DE72D" wp14:editId="7B699CCE">
                            <wp:extent cx="2739390" cy="792105"/>
                            <wp:effectExtent l="0" t="0" r="3810" b="8255"/>
                            <wp:docPr id="35" name="Picture 35" descr="A group of hands painted with pai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A group of hands painted with pain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8174" cy="803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EF4E78" w14:textId="77777777" w:rsidR="00A202F8" w:rsidRDefault="00A202F8" w:rsidP="003362E0">
                      <w:pPr>
                        <w:spacing w:after="330"/>
                        <w:jc w:val="center"/>
                        <w:textAlignment w:val="baseline"/>
                        <w:rPr>
                          <w:noProof/>
                        </w:rPr>
                      </w:pPr>
                    </w:p>
                    <w:p w14:paraId="4FDD75CA" w14:textId="77777777" w:rsidR="00A202F8" w:rsidRDefault="00A202F8" w:rsidP="003362E0">
                      <w:pPr>
                        <w:spacing w:after="330"/>
                        <w:jc w:val="center"/>
                        <w:textAlignment w:val="baseline"/>
                        <w:rPr>
                          <w:noProof/>
                        </w:rPr>
                      </w:pPr>
                    </w:p>
                    <w:p w14:paraId="3B0C149D" w14:textId="77AFE3B4" w:rsidR="00512CE9" w:rsidRDefault="00512CE9" w:rsidP="003362E0">
                      <w:pPr>
                        <w:spacing w:after="330"/>
                        <w:jc w:val="center"/>
                        <w:textAlignment w:val="baseline"/>
                        <w:rPr>
                          <w:noProof/>
                        </w:rPr>
                      </w:pPr>
                    </w:p>
                    <w:p w14:paraId="65C55D97" w14:textId="77777777" w:rsidR="00512CE9" w:rsidRDefault="00512CE9" w:rsidP="003362E0">
                      <w:pPr>
                        <w:spacing w:after="330"/>
                        <w:jc w:val="center"/>
                        <w:textAlignment w:val="baseline"/>
                        <w:rPr>
                          <w:noProof/>
                        </w:rPr>
                      </w:pPr>
                    </w:p>
                    <w:p w14:paraId="3C63EE39" w14:textId="77777777" w:rsidR="00512CE9" w:rsidRDefault="00512CE9" w:rsidP="003362E0">
                      <w:pPr>
                        <w:spacing w:after="330"/>
                        <w:jc w:val="center"/>
                        <w:textAlignment w:val="baseline"/>
                        <w:rPr>
                          <w:noProof/>
                        </w:rPr>
                      </w:pPr>
                    </w:p>
                    <w:p w14:paraId="6260D93A" w14:textId="77777777" w:rsidR="00512CE9" w:rsidRDefault="00512CE9" w:rsidP="003362E0">
                      <w:pPr>
                        <w:spacing w:after="330"/>
                        <w:jc w:val="center"/>
                        <w:textAlignment w:val="baseline"/>
                        <w:rPr>
                          <w:noProof/>
                        </w:rPr>
                      </w:pPr>
                    </w:p>
                    <w:p w14:paraId="4D19B8A6" w14:textId="77777777" w:rsidR="00512CE9" w:rsidRDefault="00512CE9" w:rsidP="003362E0">
                      <w:pPr>
                        <w:spacing w:after="330"/>
                        <w:jc w:val="center"/>
                        <w:textAlignment w:val="baseline"/>
                        <w:rPr>
                          <w:noProof/>
                        </w:rPr>
                      </w:pPr>
                    </w:p>
                    <w:p w14:paraId="784D3579" w14:textId="775BB6C5" w:rsidR="00512CE9" w:rsidRDefault="00512CE9" w:rsidP="00512CE9">
                      <w:pPr>
                        <w:spacing w:after="330"/>
                        <w:textAlignment w:val="baseline"/>
                        <w:rPr>
                          <w:noProof/>
                        </w:rPr>
                      </w:pPr>
                    </w:p>
                    <w:p w14:paraId="70B1FF91" w14:textId="2ED1A687" w:rsidR="003362E0" w:rsidRPr="00AC1B48" w:rsidRDefault="003362E0" w:rsidP="003362E0">
                      <w:pPr>
                        <w:spacing w:after="330"/>
                        <w:jc w:val="center"/>
                        <w:textAlignment w:val="baseline"/>
                        <w:rPr>
                          <w:rFonts w:ascii="Century Gothic" w:hAnsi="Century Gothic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5E4E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8AB89F9" wp14:editId="5EBC34F5">
                <wp:simplePos x="0" y="0"/>
                <wp:positionH relativeFrom="column">
                  <wp:posOffset>-600075</wp:posOffset>
                </wp:positionH>
                <wp:positionV relativeFrom="paragraph">
                  <wp:posOffset>8395970</wp:posOffset>
                </wp:positionV>
                <wp:extent cx="7181850" cy="2755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593DA" w14:textId="3AEEA9C6" w:rsidR="00475E4E" w:rsidRPr="00475E4E" w:rsidRDefault="00475E4E" w:rsidP="00475E4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5E4E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Childrens Lighthouse Spring Harmony 2885 Waterbend Cove Spring, Tx 77386   832-813-8307</w:t>
                            </w:r>
                          </w:p>
                          <w:p w14:paraId="2C1E5DFC" w14:textId="4FFB26D6" w:rsidR="00C80051" w:rsidRPr="00A668F1" w:rsidRDefault="00C80051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AB89F9" id="Text Box 24" o:spid="_x0000_s1036" type="#_x0000_t202" style="position:absolute;margin-left:-47.25pt;margin-top:661.1pt;width:565.5pt;height:21.7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" filled="f" stroked="f" strokeweight=".5pt">
                <v:textbox>
                  <w:txbxContent>
                    <w:p w14:paraId="71D593DA" w14:textId="3AEEA9C6" w:rsidR="00475E4E" w:rsidRPr="00475E4E" w:rsidRDefault="00475E4E" w:rsidP="00475E4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75E4E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Childrens Lighthouse Spring Harmony 2885 Waterbend Cove Spring, Tx 77386   832-813-8307</w:t>
                      </w:r>
                    </w:p>
                    <w:p w14:paraId="2C1E5DFC" w14:textId="4FFB26D6" w:rsidR="00C80051" w:rsidRPr="00A668F1" w:rsidRDefault="00C80051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8D6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5FE2095" wp14:editId="5C0A4EAB">
                <wp:simplePos x="0" y="0"/>
                <wp:positionH relativeFrom="column">
                  <wp:posOffset>-414020</wp:posOffset>
                </wp:positionH>
                <wp:positionV relativeFrom="paragraph">
                  <wp:posOffset>1631950</wp:posOffset>
                </wp:positionV>
                <wp:extent cx="3657600" cy="58356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8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5D7C3" w14:textId="0D013E1C" w:rsidR="009648D6" w:rsidRPr="001809A9" w:rsidRDefault="009648D6" w:rsidP="009648D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2095" id="Text Box 12" o:spid="_x0000_s1037" type="#_x0000_t202" style="position:absolute;margin-left:-32.6pt;margin-top:128.5pt;width:4in;height:45.9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" filled="f" stroked="f" strokeweight=".5pt">
                <v:textbox>
                  <w:txbxContent>
                    <w:p w14:paraId="4D55D7C3" w14:textId="0D013E1C" w:rsidR="009648D6" w:rsidRPr="001809A9" w:rsidRDefault="009648D6" w:rsidP="009648D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434130" w14:textId="56CE733A" w:rsidR="00A10A74" w:rsidRPr="00A10A74" w:rsidRDefault="00A10A74" w:rsidP="00A10A74"/>
    <w:p w14:paraId="62A7CD2F" w14:textId="7A998399" w:rsidR="00A10A74" w:rsidRPr="00A10A74" w:rsidRDefault="00A10A74" w:rsidP="00A10A74"/>
    <w:p w14:paraId="33F5622B" w14:textId="016B9F64" w:rsidR="00A10A74" w:rsidRPr="00A10A74" w:rsidRDefault="00A10A74" w:rsidP="00A10A74"/>
    <w:p w14:paraId="5E6F7242" w14:textId="17E5B8EF" w:rsidR="00A10A74" w:rsidRDefault="00A10A74" w:rsidP="00A10A74"/>
    <w:p w14:paraId="4E1BA39B" w14:textId="2AABFD9B" w:rsidR="005B2BF2" w:rsidRDefault="00A10A74" w:rsidP="00A10A74">
      <w:pPr>
        <w:tabs>
          <w:tab w:val="left" w:pos="8130"/>
        </w:tabs>
      </w:pPr>
      <w:r>
        <w:tab/>
      </w:r>
    </w:p>
    <w:p w14:paraId="4524A3FE" w14:textId="4771B9B5" w:rsidR="005B2BF2" w:rsidRDefault="0082573E"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55C4E4" wp14:editId="4386AE1F">
                <wp:simplePos x="0" y="0"/>
                <wp:positionH relativeFrom="page">
                  <wp:posOffset>4714875</wp:posOffset>
                </wp:positionH>
                <wp:positionV relativeFrom="paragraph">
                  <wp:posOffset>2812415</wp:posOffset>
                </wp:positionV>
                <wp:extent cx="2619375" cy="2695575"/>
                <wp:effectExtent l="38100" t="38100" r="47625" b="47625"/>
                <wp:wrapNone/>
                <wp:docPr id="1678891513" name="Text Box 167889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6955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128978" w14:textId="44F39F7B" w:rsidR="0082573E" w:rsidRDefault="00CA3C4B" w:rsidP="0082573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56"/>
                                <w:szCs w:val="56"/>
                              </w:rPr>
                            </w:pPr>
                            <w:r w:rsidRPr="00CA3C4B">
                              <w:drawing>
                                <wp:inline distT="0" distB="0" distL="0" distR="0" wp14:anchorId="513A0C32" wp14:editId="4C482085">
                                  <wp:extent cx="685800" cy="685800"/>
                                  <wp:effectExtent l="0" t="0" r="0" b="0"/>
                                  <wp:docPr id="754503785" name="Picture 1" descr="A child in a graduation cap and gow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4503785" name="Picture 1" descr="A child in a graduation cap and gow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3092CA" w14:textId="77777777" w:rsidR="0082573E" w:rsidRPr="00A12906" w:rsidRDefault="0082573E" w:rsidP="0082573E">
                            <w:pPr>
                              <w:jc w:val="center"/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</w:pPr>
                            <w:r w:rsidRPr="00A12906"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  <w:t xml:space="preserve">Pre-K and APK graduation </w:t>
                            </w:r>
                          </w:p>
                          <w:p w14:paraId="0F77C950" w14:textId="138E71B5" w:rsidR="0082573E" w:rsidRDefault="0082573E" w:rsidP="0082573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</w:pPr>
                            <w:r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  <w:t xml:space="preserve">Pictures </w:t>
                            </w:r>
                          </w:p>
                          <w:p w14:paraId="3819E6F7" w14:textId="7B99A3A5" w:rsidR="0082573E" w:rsidRDefault="0082573E" w:rsidP="0082573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</w:pPr>
                            <w:r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  <w:t>April 15,2024</w:t>
                            </w:r>
                          </w:p>
                          <w:p w14:paraId="25F39A6E" w14:textId="2C8AFFEA" w:rsidR="0082573E" w:rsidRPr="001809A9" w:rsidRDefault="0082573E" w:rsidP="0082573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  <w:t xml:space="preserve">9:30 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5C4E4" id="Text Box 1678891513" o:spid="_x0000_s1038" type="#_x0000_t202" style="position:absolute;margin-left:371.25pt;margin-top:221.45pt;width:206.25pt;height:212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" filled="f" strokecolor="red" strokeweight="6pt">
                <v:textbox>
                  <w:txbxContent>
                    <w:p w14:paraId="2C128978" w14:textId="44F39F7B" w:rsidR="0082573E" w:rsidRDefault="00CA3C4B" w:rsidP="0082573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56"/>
                          <w:szCs w:val="56"/>
                        </w:rPr>
                      </w:pPr>
                      <w:r w:rsidRPr="00CA3C4B">
                        <w:drawing>
                          <wp:inline distT="0" distB="0" distL="0" distR="0" wp14:anchorId="513A0C32" wp14:editId="4C482085">
                            <wp:extent cx="685800" cy="685800"/>
                            <wp:effectExtent l="0" t="0" r="0" b="0"/>
                            <wp:docPr id="754503785" name="Picture 1" descr="A child in a graduation cap and gow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4503785" name="Picture 1" descr="A child in a graduation cap and gown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3092CA" w14:textId="77777777" w:rsidR="0082573E" w:rsidRPr="00A12906" w:rsidRDefault="0082573E" w:rsidP="0082573E">
                      <w:pPr>
                        <w:jc w:val="center"/>
                        <w:rPr>
                          <w:rFonts w:ascii="Arial Black" w:eastAsia="Times New Roman" w:hAnsi="Arial Black" w:cs="Times New Roman"/>
                          <w:sz w:val="40"/>
                        </w:rPr>
                      </w:pPr>
                      <w:r w:rsidRPr="00A12906">
                        <w:rPr>
                          <w:rFonts w:ascii="Arial Black" w:eastAsia="Times New Roman" w:hAnsi="Arial Black" w:cs="Times New Roman"/>
                          <w:sz w:val="40"/>
                        </w:rPr>
                        <w:t xml:space="preserve">Pre-K and APK graduation </w:t>
                      </w:r>
                    </w:p>
                    <w:p w14:paraId="0F77C950" w14:textId="138E71B5" w:rsidR="0082573E" w:rsidRDefault="0082573E" w:rsidP="0082573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Black" w:eastAsia="Times New Roman" w:hAnsi="Arial Black" w:cs="Times New Roman"/>
                          <w:sz w:val="40"/>
                        </w:rPr>
                      </w:pPr>
                      <w:r>
                        <w:rPr>
                          <w:rFonts w:ascii="Arial Black" w:eastAsia="Times New Roman" w:hAnsi="Arial Black" w:cs="Times New Roman"/>
                          <w:sz w:val="40"/>
                        </w:rPr>
                        <w:t xml:space="preserve">Pictures </w:t>
                      </w:r>
                    </w:p>
                    <w:p w14:paraId="3819E6F7" w14:textId="7B99A3A5" w:rsidR="0082573E" w:rsidRDefault="0082573E" w:rsidP="0082573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Black" w:eastAsia="Times New Roman" w:hAnsi="Arial Black" w:cs="Times New Roman"/>
                          <w:sz w:val="40"/>
                        </w:rPr>
                      </w:pPr>
                      <w:r>
                        <w:rPr>
                          <w:rFonts w:ascii="Arial Black" w:eastAsia="Times New Roman" w:hAnsi="Arial Black" w:cs="Times New Roman"/>
                          <w:sz w:val="40"/>
                        </w:rPr>
                        <w:t>April 15,2024</w:t>
                      </w:r>
                    </w:p>
                    <w:p w14:paraId="25F39A6E" w14:textId="2C8AFFEA" w:rsidR="0082573E" w:rsidRPr="001809A9" w:rsidRDefault="0082573E" w:rsidP="0082573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eastAsia="Times New Roman" w:hAnsi="Arial Black" w:cs="Times New Roman"/>
                          <w:sz w:val="40"/>
                        </w:rPr>
                        <w:t xml:space="preserve">9:30 AM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72C7BE5" wp14:editId="03DEE47C">
                <wp:simplePos x="0" y="0"/>
                <wp:positionH relativeFrom="column">
                  <wp:posOffset>3895725</wp:posOffset>
                </wp:positionH>
                <wp:positionV relativeFrom="paragraph">
                  <wp:posOffset>6717665</wp:posOffset>
                </wp:positionV>
                <wp:extent cx="2466975" cy="9525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60850" w14:textId="7CD63833" w:rsidR="002F16E5" w:rsidRPr="007413BD" w:rsidRDefault="007413BD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413B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Friday </w:t>
                            </w:r>
                            <w:r w:rsidR="00A1290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April 2</w:t>
                            </w:r>
                            <w:r w:rsidR="00B8131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  <w:r w:rsidR="00A1290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,202</w:t>
                            </w:r>
                            <w:r w:rsidR="00B8131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  <w:p w14:paraId="6FA41916" w14:textId="6F829DA8" w:rsidR="007413BD" w:rsidRPr="007413BD" w:rsidRDefault="007413BD" w:rsidP="002F16E5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413B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6:30PM-11:00PM</w:t>
                            </w:r>
                          </w:p>
                          <w:p w14:paraId="7E5EA7E0" w14:textId="6FBF028E" w:rsidR="002F16E5" w:rsidRDefault="002F16E5" w:rsidP="005D017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239FE27" w14:textId="77777777" w:rsidR="00A14510" w:rsidRDefault="00A14510" w:rsidP="005D017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0597348" w14:textId="77777777" w:rsidR="00A14510" w:rsidRDefault="00A14510" w:rsidP="005D017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04A5468" w14:textId="44243B39" w:rsidR="00A14510" w:rsidRDefault="007413BD" w:rsidP="005D017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Friday March 31</w:t>
                            </w:r>
                            <w:r w:rsidRPr="007413BD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50B04A8" w14:textId="77777777" w:rsidR="007413BD" w:rsidRPr="002F16E5" w:rsidRDefault="007413BD" w:rsidP="005D017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C7BE5" id="_x0000_s1039" type="#_x0000_t202" style="position:absolute;margin-left:306.75pt;margin-top:528.95pt;width:194.25pt;height: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" filled="f" stroked="f">
                <v:textbox>
                  <w:txbxContent>
                    <w:p w14:paraId="67260850" w14:textId="7CD63833" w:rsidR="002F16E5" w:rsidRPr="007413BD" w:rsidRDefault="007413BD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7413BD">
                        <w:rPr>
                          <w:b/>
                          <w:bCs/>
                          <w:sz w:val="26"/>
                          <w:szCs w:val="26"/>
                        </w:rPr>
                        <w:t xml:space="preserve">Friday </w:t>
                      </w:r>
                      <w:r w:rsidR="00A12906">
                        <w:rPr>
                          <w:b/>
                          <w:bCs/>
                          <w:sz w:val="26"/>
                          <w:szCs w:val="26"/>
                        </w:rPr>
                        <w:t>April 2</w:t>
                      </w:r>
                      <w:r w:rsidR="00B8131B">
                        <w:rPr>
                          <w:b/>
                          <w:bCs/>
                          <w:sz w:val="26"/>
                          <w:szCs w:val="26"/>
                        </w:rPr>
                        <w:t>6</w:t>
                      </w:r>
                      <w:r w:rsidR="00A12906">
                        <w:rPr>
                          <w:b/>
                          <w:bCs/>
                          <w:sz w:val="26"/>
                          <w:szCs w:val="26"/>
                        </w:rPr>
                        <w:t>,202</w:t>
                      </w:r>
                      <w:r w:rsidR="00B8131B">
                        <w:rPr>
                          <w:b/>
                          <w:bCs/>
                          <w:sz w:val="26"/>
                          <w:szCs w:val="26"/>
                        </w:rPr>
                        <w:t>4</w:t>
                      </w:r>
                    </w:p>
                    <w:p w14:paraId="6FA41916" w14:textId="6F829DA8" w:rsidR="007413BD" w:rsidRPr="007413BD" w:rsidRDefault="007413BD" w:rsidP="002F16E5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7413BD">
                        <w:rPr>
                          <w:b/>
                          <w:bCs/>
                          <w:sz w:val="26"/>
                          <w:szCs w:val="26"/>
                        </w:rPr>
                        <w:t>6:30PM-11:00PM</w:t>
                      </w:r>
                    </w:p>
                    <w:p w14:paraId="7E5EA7E0" w14:textId="6FBF028E" w:rsidR="002F16E5" w:rsidRDefault="002F16E5" w:rsidP="005D017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239FE27" w14:textId="77777777" w:rsidR="00A14510" w:rsidRDefault="00A14510" w:rsidP="005D017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0597348" w14:textId="77777777" w:rsidR="00A14510" w:rsidRDefault="00A14510" w:rsidP="005D017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04A5468" w14:textId="44243B39" w:rsidR="00A14510" w:rsidRDefault="007413BD" w:rsidP="005D017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Friday March 31</w:t>
                      </w:r>
                      <w:r w:rsidRPr="007413BD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50B04A8" w14:textId="77777777" w:rsidR="007413BD" w:rsidRPr="002F16E5" w:rsidRDefault="007413BD" w:rsidP="005D017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4510">
        <w:rPr>
          <w:noProof/>
        </w:rPr>
        <w:drawing>
          <wp:anchor distT="0" distB="0" distL="114300" distR="114300" simplePos="0" relativeHeight="251663872" behindDoc="0" locked="0" layoutInCell="1" allowOverlap="1" wp14:anchorId="6BB1E5AF" wp14:editId="0C65131E">
            <wp:simplePos x="0" y="0"/>
            <wp:positionH relativeFrom="column">
              <wp:posOffset>4352290</wp:posOffset>
            </wp:positionH>
            <wp:positionV relativeFrom="paragraph">
              <wp:posOffset>5638800</wp:posOffset>
            </wp:positionV>
            <wp:extent cx="1650365" cy="1106679"/>
            <wp:effectExtent l="0" t="0" r="698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1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877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54D9A92" wp14:editId="6A3EF250">
                <wp:simplePos x="0" y="0"/>
                <wp:positionH relativeFrom="page">
                  <wp:posOffset>200025</wp:posOffset>
                </wp:positionH>
                <wp:positionV relativeFrom="paragraph">
                  <wp:posOffset>3088640</wp:posOffset>
                </wp:positionV>
                <wp:extent cx="3810000" cy="4086225"/>
                <wp:effectExtent l="38100" t="3810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40862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42A82E4" w14:textId="14C98336" w:rsidR="00614C5C" w:rsidRDefault="00A12906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56"/>
                                <w:szCs w:val="56"/>
                              </w:rPr>
                            </w:pPr>
                            <w:r w:rsidRPr="00A12906">
                              <w:rPr>
                                <w:rFonts w:ascii="Arial Black" w:eastAsia="Times New Roman" w:hAnsi="Arial Black" w:cs="Times New Roman"/>
                                <w:noProof/>
                                <w:sz w:val="40"/>
                              </w:rPr>
                              <w:drawing>
                                <wp:inline distT="0" distB="0" distL="0" distR="0" wp14:anchorId="11BB6624" wp14:editId="6D795C59">
                                  <wp:extent cx="917965" cy="647700"/>
                                  <wp:effectExtent l="0" t="0" r="0" b="0"/>
                                  <wp:docPr id="607041178" name="Picture 607041178" descr="Icon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545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389" cy="367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202169" w14:textId="77777777" w:rsidR="00A12906" w:rsidRPr="00A12906" w:rsidRDefault="00A12906" w:rsidP="00A12906">
                            <w:pPr>
                              <w:jc w:val="center"/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</w:pPr>
                            <w:r w:rsidRPr="00A12906"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  <w:t xml:space="preserve">Pre-K and APK graduation </w:t>
                            </w:r>
                          </w:p>
                          <w:p w14:paraId="3D50CCAF" w14:textId="11B12DE1" w:rsidR="00614C5C" w:rsidRDefault="00715877" w:rsidP="00614C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</w:pPr>
                            <w:r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  <w:t>May 30</w:t>
                            </w:r>
                            <w:r w:rsidRPr="00715877">
                              <w:rPr>
                                <w:rFonts w:ascii="Arial Black" w:eastAsia="Times New Roman" w:hAnsi="Arial Black" w:cs="Times New Roman"/>
                                <w:sz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  <w:t xml:space="preserve"> ,2024</w:t>
                            </w:r>
                          </w:p>
                          <w:p w14:paraId="059E80AD" w14:textId="58CF1FCC" w:rsidR="00715877" w:rsidRDefault="00715877" w:rsidP="00614C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</w:pPr>
                            <w:r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  <w:t xml:space="preserve">6PM -8PM </w:t>
                            </w:r>
                          </w:p>
                          <w:p w14:paraId="30DA17C5" w14:textId="38D2E73A" w:rsidR="00715877" w:rsidRDefault="00715877" w:rsidP="00614C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</w:pPr>
                            <w:r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  <w:t xml:space="preserve">Birnhamwoods </w:t>
                            </w:r>
                          </w:p>
                          <w:p w14:paraId="501CD7C1" w14:textId="0305F520" w:rsidR="00715877" w:rsidRDefault="00715877" w:rsidP="00614C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</w:pPr>
                            <w:r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  <w:t xml:space="preserve">Elementary </w:t>
                            </w:r>
                          </w:p>
                          <w:p w14:paraId="38801D3C" w14:textId="7FBEFE4F" w:rsidR="00715877" w:rsidRPr="001809A9" w:rsidRDefault="00715877" w:rsidP="00614C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  <w:t xml:space="preserve">Lite refreshments severed after the </w:t>
                            </w:r>
                            <w:proofErr w:type="gramStart"/>
                            <w:r>
                              <w:rPr>
                                <w:rFonts w:ascii="Arial Black" w:eastAsia="Times New Roman" w:hAnsi="Arial Black" w:cs="Times New Roman"/>
                                <w:sz w:val="40"/>
                              </w:rPr>
                              <w:t>program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9A92" id="Text Box 28" o:spid="_x0000_s1040" type="#_x0000_t202" style="position:absolute;margin-left:15.75pt;margin-top:243.2pt;width:300pt;height:321.7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" filled="f" strokecolor="red" strokeweight="6pt">
                <v:textbox>
                  <w:txbxContent>
                    <w:p w14:paraId="042A82E4" w14:textId="14C98336" w:rsidR="00614C5C" w:rsidRDefault="00A12906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56"/>
                          <w:szCs w:val="56"/>
                        </w:rPr>
                      </w:pPr>
                      <w:r w:rsidRPr="00A12906">
                        <w:rPr>
                          <w:rFonts w:ascii="Arial Black" w:eastAsia="Times New Roman" w:hAnsi="Arial Black" w:cs="Times New Roman"/>
                          <w:noProof/>
                          <w:sz w:val="40"/>
                        </w:rPr>
                        <w:drawing>
                          <wp:inline distT="0" distB="0" distL="0" distR="0" wp14:anchorId="11BB6624" wp14:editId="6D795C59">
                            <wp:extent cx="917965" cy="647700"/>
                            <wp:effectExtent l="0" t="0" r="0" b="0"/>
                            <wp:docPr id="607041178" name="Picture 607041178" descr="Icon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545" descr="Icon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0389" cy="3671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202169" w14:textId="77777777" w:rsidR="00A12906" w:rsidRPr="00A12906" w:rsidRDefault="00A12906" w:rsidP="00A12906">
                      <w:pPr>
                        <w:jc w:val="center"/>
                        <w:rPr>
                          <w:rFonts w:ascii="Arial Black" w:eastAsia="Times New Roman" w:hAnsi="Arial Black" w:cs="Times New Roman"/>
                          <w:sz w:val="40"/>
                        </w:rPr>
                      </w:pPr>
                      <w:r w:rsidRPr="00A12906">
                        <w:rPr>
                          <w:rFonts w:ascii="Arial Black" w:eastAsia="Times New Roman" w:hAnsi="Arial Black" w:cs="Times New Roman"/>
                          <w:sz w:val="40"/>
                        </w:rPr>
                        <w:t xml:space="preserve">Pre-K and APK graduation </w:t>
                      </w:r>
                    </w:p>
                    <w:p w14:paraId="3D50CCAF" w14:textId="11B12DE1" w:rsidR="00614C5C" w:rsidRDefault="00715877" w:rsidP="00614C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Black" w:eastAsia="Times New Roman" w:hAnsi="Arial Black" w:cs="Times New Roman"/>
                          <w:sz w:val="40"/>
                        </w:rPr>
                      </w:pPr>
                      <w:r>
                        <w:rPr>
                          <w:rFonts w:ascii="Arial Black" w:eastAsia="Times New Roman" w:hAnsi="Arial Black" w:cs="Times New Roman"/>
                          <w:sz w:val="40"/>
                        </w:rPr>
                        <w:t>May 30</w:t>
                      </w:r>
                      <w:r w:rsidRPr="00715877">
                        <w:rPr>
                          <w:rFonts w:ascii="Arial Black" w:eastAsia="Times New Roman" w:hAnsi="Arial Black" w:cs="Times New Roman"/>
                          <w:sz w:val="40"/>
                          <w:vertAlign w:val="superscript"/>
                        </w:rPr>
                        <w:t>th</w:t>
                      </w:r>
                      <w:r>
                        <w:rPr>
                          <w:rFonts w:ascii="Arial Black" w:eastAsia="Times New Roman" w:hAnsi="Arial Black" w:cs="Times New Roman"/>
                          <w:sz w:val="40"/>
                        </w:rPr>
                        <w:t xml:space="preserve"> ,2024</w:t>
                      </w:r>
                    </w:p>
                    <w:p w14:paraId="059E80AD" w14:textId="58CF1FCC" w:rsidR="00715877" w:rsidRDefault="00715877" w:rsidP="00614C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Black" w:eastAsia="Times New Roman" w:hAnsi="Arial Black" w:cs="Times New Roman"/>
                          <w:sz w:val="40"/>
                        </w:rPr>
                      </w:pPr>
                      <w:r>
                        <w:rPr>
                          <w:rFonts w:ascii="Arial Black" w:eastAsia="Times New Roman" w:hAnsi="Arial Black" w:cs="Times New Roman"/>
                          <w:sz w:val="40"/>
                        </w:rPr>
                        <w:t xml:space="preserve">6PM -8PM </w:t>
                      </w:r>
                    </w:p>
                    <w:p w14:paraId="30DA17C5" w14:textId="38D2E73A" w:rsidR="00715877" w:rsidRDefault="00715877" w:rsidP="00614C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Black" w:eastAsia="Times New Roman" w:hAnsi="Arial Black" w:cs="Times New Roman"/>
                          <w:sz w:val="40"/>
                        </w:rPr>
                      </w:pPr>
                      <w:r>
                        <w:rPr>
                          <w:rFonts w:ascii="Arial Black" w:eastAsia="Times New Roman" w:hAnsi="Arial Black" w:cs="Times New Roman"/>
                          <w:sz w:val="40"/>
                        </w:rPr>
                        <w:t xml:space="preserve">Birnhamwoods </w:t>
                      </w:r>
                    </w:p>
                    <w:p w14:paraId="501CD7C1" w14:textId="0305F520" w:rsidR="00715877" w:rsidRDefault="00715877" w:rsidP="00614C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Black" w:eastAsia="Times New Roman" w:hAnsi="Arial Black" w:cs="Times New Roman"/>
                          <w:sz w:val="40"/>
                        </w:rPr>
                      </w:pPr>
                      <w:r>
                        <w:rPr>
                          <w:rFonts w:ascii="Arial Black" w:eastAsia="Times New Roman" w:hAnsi="Arial Black" w:cs="Times New Roman"/>
                          <w:sz w:val="40"/>
                        </w:rPr>
                        <w:t xml:space="preserve">Elementary </w:t>
                      </w:r>
                    </w:p>
                    <w:p w14:paraId="38801D3C" w14:textId="7FBEFE4F" w:rsidR="00715877" w:rsidRPr="001809A9" w:rsidRDefault="00715877" w:rsidP="00614C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eastAsia="Times New Roman" w:hAnsi="Arial Black" w:cs="Times New Roman"/>
                          <w:sz w:val="40"/>
                        </w:rPr>
                        <w:t xml:space="preserve">Lite refreshments severed after the </w:t>
                      </w:r>
                      <w:proofErr w:type="gramStart"/>
                      <w:r>
                        <w:rPr>
                          <w:rFonts w:ascii="Arial Black" w:eastAsia="Times New Roman" w:hAnsi="Arial Black" w:cs="Times New Roman"/>
                          <w:sz w:val="40"/>
                        </w:rPr>
                        <w:t>program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EE37C5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6587DEB" wp14:editId="2E77B65C">
                <wp:simplePos x="0" y="0"/>
                <wp:positionH relativeFrom="column">
                  <wp:posOffset>4162425</wp:posOffset>
                </wp:positionH>
                <wp:positionV relativeFrom="paragraph">
                  <wp:posOffset>1888490</wp:posOffset>
                </wp:positionV>
                <wp:extent cx="2181225" cy="51435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25814" w14:textId="0A6439E9" w:rsidR="005D017F" w:rsidRPr="005D017F" w:rsidRDefault="005D017F" w:rsidP="00A9182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7DEB" id="_x0000_s1041" type="#_x0000_t202" style="position:absolute;margin-left:327.75pt;margin-top:148.7pt;width:171.75pt;height:40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" filled="f" stroked="f">
                <v:textbox>
                  <w:txbxContent>
                    <w:p w14:paraId="3AB25814" w14:textId="0A6439E9" w:rsidR="005D017F" w:rsidRPr="005D017F" w:rsidRDefault="005D017F" w:rsidP="00A9182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2BF2">
        <w:br w:type="page"/>
      </w:r>
    </w:p>
    <w:p w14:paraId="303650BF" w14:textId="0130A0B3" w:rsidR="00A10A74" w:rsidRDefault="00A10A74" w:rsidP="00A10A74">
      <w:pPr>
        <w:tabs>
          <w:tab w:val="left" w:pos="8130"/>
        </w:tabs>
      </w:pPr>
    </w:p>
    <w:p w14:paraId="15BF42AC" w14:textId="5F5E274A" w:rsidR="005B2BF2" w:rsidRDefault="005B2BF2" w:rsidP="00A10A74">
      <w:pPr>
        <w:tabs>
          <w:tab w:val="left" w:pos="8130"/>
        </w:tabs>
      </w:pPr>
    </w:p>
    <w:p w14:paraId="232F42D6" w14:textId="499075C5" w:rsidR="005B2BF2" w:rsidRDefault="001D4104" w:rsidP="00A10A74">
      <w:pPr>
        <w:tabs>
          <w:tab w:val="left" w:pos="8130"/>
        </w:tabs>
      </w:pPr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E05C058" wp14:editId="19E6DFB4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5924550" cy="65055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650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3298E" w14:textId="07BB7145" w:rsidR="009648D6" w:rsidRPr="001B6B5C" w:rsidRDefault="00FA5356" w:rsidP="001454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FF0000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1B6B5C">
                              <w:rPr>
                                <w:rFonts w:ascii="Gotham Medium" w:hAnsi="Gotham Medium" w:cs="Times New Roman"/>
                                <w:color w:val="FF0000"/>
                                <w:sz w:val="72"/>
                                <w:szCs w:val="72"/>
                                <w:u w:val="single"/>
                              </w:rPr>
                              <w:t>Curriculum Corner</w:t>
                            </w:r>
                          </w:p>
                          <w:p w14:paraId="1C103FC5" w14:textId="4E118D7D" w:rsidR="00D30EFD" w:rsidRPr="00D30EFD" w:rsidRDefault="00D30EFD" w:rsidP="00D30EFD">
                            <w:pPr>
                              <w:spacing w:after="91"/>
                              <w:suppressOverlap/>
                              <w:jc w:val="center"/>
                              <w:rPr>
                                <w:rFonts w:ascii="Gotham Medium" w:hAnsi="Gotham Medium" w:cs="Times New Roman"/>
                                <w:color w:val="FF0000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Gotham Medium" w:hAnsi="Gotham Medium" w:cs="Times New Roman"/>
                                <w:color w:val="FF0000"/>
                                <w:sz w:val="72"/>
                                <w:szCs w:val="72"/>
                                <w:u w:val="single"/>
                              </w:rPr>
                              <w:t xml:space="preserve">April </w:t>
                            </w:r>
                          </w:p>
                          <w:p w14:paraId="01B067B4" w14:textId="67870B0D" w:rsidR="007C4D44" w:rsidRPr="0078059C" w:rsidRDefault="007C4D44" w:rsidP="0014542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</w:rPr>
                            </w:pPr>
                          </w:p>
                          <w:p w14:paraId="4182CF8C" w14:textId="77777777" w:rsidR="00D30EFD" w:rsidRPr="00D30EFD" w:rsidRDefault="00D30EFD" w:rsidP="00D30EFD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  <w:t>Infants &amp; Toddlers —Rooms 1, 2 &amp; 3</w:t>
                            </w:r>
                          </w:p>
                          <w:p w14:paraId="52611316" w14:textId="77777777" w:rsidR="00D30EFD" w:rsidRPr="00D30EFD" w:rsidRDefault="00D30EFD" w:rsidP="00D30EFD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</w:pPr>
                            <w:r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This month we will be learning about </w:t>
                            </w:r>
                          </w:p>
                          <w:p w14:paraId="71261C0A" w14:textId="3BEE98E8" w:rsidR="00D30EFD" w:rsidRPr="00D30EFD" w:rsidRDefault="009714A2" w:rsidP="00D30EFD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Spring Things</w:t>
                            </w:r>
                          </w:p>
                          <w:p w14:paraId="5E0E9ECC" w14:textId="7A29C149" w:rsidR="00D30EFD" w:rsidRPr="00D30EFD" w:rsidRDefault="00D30EFD" w:rsidP="00D30EFD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</w:pPr>
                            <w:r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We will focus on the shape </w:t>
                            </w:r>
                            <w:r w:rsidR="003F7BB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O</w:t>
                            </w:r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val </w:t>
                            </w:r>
                            <w:r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and the </w:t>
                            </w:r>
                            <w:r w:rsidR="009714A2"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color.</w:t>
                            </w:r>
                            <w:r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 </w:t>
                            </w:r>
                          </w:p>
                          <w:p w14:paraId="71EED8FD" w14:textId="46A29FDE" w:rsidR="00D30EFD" w:rsidRPr="00D30EFD" w:rsidRDefault="003F7BB7" w:rsidP="00D30EFD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w</w:t>
                            </w:r>
                            <w:r w:rsidR="009714A2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hite. </w:t>
                            </w:r>
                          </w:p>
                          <w:p w14:paraId="73075CCA" w14:textId="23879209" w:rsidR="00D30EFD" w:rsidRPr="00D30EFD" w:rsidRDefault="00D30EFD" w:rsidP="00D30EFD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</w:pPr>
                            <w:r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We will be singing </w:t>
                            </w:r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“</w:t>
                            </w:r>
                            <w:r w:rsidR="009714A2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We planted a Little Seed </w:t>
                            </w:r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” </w:t>
                            </w:r>
                          </w:p>
                          <w:p w14:paraId="29B86FB8" w14:textId="71C2E1E7" w:rsidR="00D30EFD" w:rsidRPr="001D0049" w:rsidRDefault="00D30EFD" w:rsidP="001D004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</w:pPr>
                            <w:r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The Sign Language focus word for this month is: </w:t>
                            </w:r>
                            <w:r w:rsidR="003F7BB7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Butterfly.</w:t>
                            </w:r>
                            <w:r w:rsidR="009714A2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 </w:t>
                            </w:r>
                          </w:p>
                          <w:p w14:paraId="1ED49BDE" w14:textId="77777777" w:rsidR="001D0049" w:rsidRDefault="001D0049" w:rsidP="00D30EFD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</w:pPr>
                          </w:p>
                          <w:p w14:paraId="23A2A1F0" w14:textId="5C61610A" w:rsidR="00D30EFD" w:rsidRPr="00D30EFD" w:rsidRDefault="00D30EFD" w:rsidP="00D30EFD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  <w:t>Toddlers Curriculum Overview—Room 4</w:t>
                            </w:r>
                          </w:p>
                          <w:p w14:paraId="312B4197" w14:textId="1E353614" w:rsidR="00D30EFD" w:rsidRPr="00D30EFD" w:rsidRDefault="00D30EFD" w:rsidP="00D30EFD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</w:pPr>
                            <w:r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This month we will be learning about </w:t>
                            </w:r>
                            <w:r w:rsidR="00BA2D66"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“</w:t>
                            </w:r>
                            <w:r w:rsidR="00BA2D66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Spring Things”</w:t>
                            </w:r>
                          </w:p>
                          <w:p w14:paraId="42005185" w14:textId="166327C5" w:rsidR="00D30EFD" w:rsidRPr="00D30EFD" w:rsidRDefault="00D30EFD" w:rsidP="00D30EFD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</w:pPr>
                            <w:r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We will focus on the shape </w:t>
                            </w:r>
                            <w:r w:rsidR="003F7BB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O</w:t>
                            </w:r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val </w:t>
                            </w:r>
                            <w:r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and the color</w:t>
                            </w:r>
                            <w:r w:rsidR="003F7BB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:</w:t>
                            </w:r>
                            <w:r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 </w:t>
                            </w:r>
                          </w:p>
                          <w:p w14:paraId="21443814" w14:textId="619B1AE2" w:rsidR="00D30EFD" w:rsidRPr="00D30EFD" w:rsidRDefault="003F7BB7" w:rsidP="00D30EFD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w</w:t>
                            </w:r>
                            <w:r w:rsidR="00BA2D66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hite </w:t>
                            </w:r>
                          </w:p>
                          <w:p w14:paraId="51282C29" w14:textId="52712C4D" w:rsidR="00D30EFD" w:rsidRPr="00D30EFD" w:rsidRDefault="00D30EFD" w:rsidP="00D30EFD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</w:pPr>
                            <w:r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We will be singing </w:t>
                            </w:r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“</w:t>
                            </w:r>
                            <w:r w:rsidR="00BA2D66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We planted a Little </w:t>
                            </w:r>
                            <w:proofErr w:type="spellStart"/>
                            <w:r w:rsidR="003F7BB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Seed”</w:t>
                            </w:r>
                            <w:r w:rsidR="003F7BB7"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and</w:t>
                            </w:r>
                            <w:proofErr w:type="spellEnd"/>
                            <w:r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  </w:t>
                            </w:r>
                          </w:p>
                          <w:p w14:paraId="76A1BD49" w14:textId="55DC953F" w:rsidR="00D30EFD" w:rsidRPr="00D30EFD" w:rsidRDefault="00D30EFD" w:rsidP="00D30EFD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</w:pPr>
                            <w:r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The Sign Language focus word for this month is: </w:t>
                            </w:r>
                            <w:r w:rsidR="003F7BB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Butterfly.</w:t>
                            </w:r>
                          </w:p>
                          <w:p w14:paraId="35E79BBF" w14:textId="77777777" w:rsidR="00D30EFD" w:rsidRPr="00D30EFD" w:rsidRDefault="00D30EFD" w:rsidP="00D30EFD">
                            <w:pPr>
                              <w:widowControl w:val="0"/>
                              <w:spacing w:after="120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</w:pPr>
                            <w:r w:rsidRPr="00D30EF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 </w:t>
                            </w:r>
                          </w:p>
                          <w:p w14:paraId="114EBC8A" w14:textId="666AF3AF" w:rsidR="00D30EFD" w:rsidRPr="00D30EFD" w:rsidRDefault="00D30EFD" w:rsidP="00D30EFD">
                            <w:pPr>
                              <w:widowControl w:val="0"/>
                              <w:spacing w:after="120" w:line="201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</w:pPr>
                            <w:proofErr w:type="gramStart"/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  <w:t>Twos’</w:t>
                            </w:r>
                            <w:proofErr w:type="gramEnd"/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  <w:t xml:space="preserve"> through </w:t>
                            </w:r>
                            <w:r w:rsidR="001D0049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  <w:t xml:space="preserve">Fives </w:t>
                            </w:r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  <w:t>Curriculum Overview — Rooms 5-9</w:t>
                            </w:r>
                          </w:p>
                          <w:p w14:paraId="14A3BEEC" w14:textId="2F0E74DB" w:rsidR="00D30EFD" w:rsidRPr="00D30EFD" w:rsidRDefault="00D30EFD" w:rsidP="00D30EFD">
                            <w:pPr>
                              <w:widowControl w:val="0"/>
                              <w:spacing w:line="201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</w:pPr>
                            <w:r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 xml:space="preserve">Character Value: </w:t>
                            </w:r>
                            <w:r w:rsidR="003F7BB7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>R</w:t>
                            </w:r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>esponsibility</w:t>
                            </w:r>
                          </w:p>
                          <w:p w14:paraId="68E00D78" w14:textId="131F817E" w:rsidR="00D30EFD" w:rsidRPr="00D30EFD" w:rsidRDefault="00D30EFD" w:rsidP="00A656B5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</w:pPr>
                            <w:r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>Curriculum Theme:</w:t>
                            </w:r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 xml:space="preserve"> Spring, </w:t>
                            </w:r>
                            <w:r w:rsidR="003F7BB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>L</w:t>
                            </w:r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 xml:space="preserve">ife </w:t>
                            </w:r>
                            <w:r w:rsidR="003F7BB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>C</w:t>
                            </w:r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 xml:space="preserve">ycles, </w:t>
                            </w:r>
                            <w:r w:rsidR="003F7BB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>I</w:t>
                            </w:r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 xml:space="preserve">nsects and </w:t>
                            </w:r>
                            <w:r w:rsidR="003F7BB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>A</w:t>
                            </w:r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>mphibians</w:t>
                            </w:r>
                          </w:p>
                          <w:p w14:paraId="7171255E" w14:textId="77777777" w:rsidR="00D30EFD" w:rsidRPr="00D30EFD" w:rsidRDefault="00D30EFD" w:rsidP="00D30EFD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</w:pPr>
                            <w:r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 xml:space="preserve">Alphabet Focus: </w:t>
                            </w:r>
                            <w:proofErr w:type="spellStart"/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>Xx</w:t>
                            </w:r>
                            <w:proofErr w:type="spellEnd"/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 xml:space="preserve">, </w:t>
                            </w:r>
                            <w:proofErr w:type="spellStart"/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>Yy</w:t>
                            </w:r>
                            <w:proofErr w:type="spellEnd"/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 xml:space="preserve">, </w:t>
                            </w:r>
                            <w:proofErr w:type="spellStart"/>
                            <w:r w:rsidRPr="00D30EF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>Zz</w:t>
                            </w:r>
                            <w:proofErr w:type="spellEnd"/>
                          </w:p>
                          <w:p w14:paraId="1CB37DC3" w14:textId="1E6EFB06" w:rsidR="00D30EFD" w:rsidRDefault="00D30EFD" w:rsidP="00D30EFD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</w:pPr>
                            <w:r w:rsidRPr="00D30EF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 xml:space="preserve">     </w:t>
                            </w:r>
                            <w:proofErr w:type="gramStart"/>
                            <w:r w:rsidR="00C4464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 xml:space="preserve">Alphabet </w:t>
                            </w:r>
                            <w:r w:rsidRPr="00C4464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>:</w:t>
                            </w:r>
                            <w:proofErr w:type="gramEnd"/>
                            <w:r w:rsidRPr="00C4464D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  <w:t>” ABC insects</w:t>
                            </w:r>
                          </w:p>
                          <w:p w14:paraId="20288404" w14:textId="77777777" w:rsidR="00C4464D" w:rsidRPr="00C4464D" w:rsidRDefault="00C4464D" w:rsidP="00D30EFD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</w:pPr>
                          </w:p>
                          <w:p w14:paraId="36B9804C" w14:textId="77777777" w:rsidR="00D30EFD" w:rsidRPr="00D30EFD" w:rsidRDefault="00D30EFD" w:rsidP="001D0049">
                            <w:pPr>
                              <w:widowControl w:val="0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2"/>
                                <w14:cntxtAlts/>
                              </w:rPr>
                            </w:pPr>
                          </w:p>
                          <w:p w14:paraId="42BFE770" w14:textId="77777777" w:rsidR="007C4D44" w:rsidRPr="007C4D44" w:rsidRDefault="007C4D44" w:rsidP="001454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ABCE6C8" w14:textId="141E5AFD" w:rsidR="00FA5356" w:rsidRPr="005754D0" w:rsidRDefault="009714A2" w:rsidP="001454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</w:pPr>
                            <w:r w:rsidRPr="005754D0">
                              <w:rPr>
                                <w:rFonts w:ascii="Gotham Medium" w:hAnsi="Gotham Medium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School Age</w:t>
                            </w:r>
                            <w:r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="005754D0"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5754D0" w:rsidRPr="005754D0"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  <w:t xml:space="preserve">Responsibility </w:t>
                            </w:r>
                          </w:p>
                          <w:p w14:paraId="0B8630B3" w14:textId="0591611B" w:rsidR="009714A2" w:rsidRPr="009714A2" w:rsidRDefault="009714A2" w:rsidP="001454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</w:pPr>
                            <w:r w:rsidRPr="009714A2">
                              <w:rPr>
                                <w:rFonts w:ascii="Gotham Medium" w:hAnsi="Gotham Medium" w:cs="Times New Roman"/>
                                <w:sz w:val="28"/>
                                <w:szCs w:val="28"/>
                              </w:rPr>
                              <w:t xml:space="preserve">Quest Activities </w:t>
                            </w:r>
                          </w:p>
                          <w:p w14:paraId="2A2AA6BD" w14:textId="274AB257" w:rsidR="00FA5356" w:rsidRPr="001809A9" w:rsidRDefault="00FA5356" w:rsidP="0014542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5C058" id="Text Box 25" o:spid="_x0000_s1042" type="#_x0000_t202" style="position:absolute;margin-left:415.3pt;margin-top:4.45pt;width:466.5pt;height:512.25pt;z-index:251601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" filled="f" stroked="f" strokeweight=".5pt">
                <v:textbox>
                  <w:txbxContent>
                    <w:p w14:paraId="7143298E" w14:textId="07BB7145" w:rsidR="009648D6" w:rsidRPr="001B6B5C" w:rsidRDefault="00FA5356" w:rsidP="0014542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FF0000"/>
                          <w:sz w:val="72"/>
                          <w:szCs w:val="72"/>
                          <w:u w:val="single"/>
                        </w:rPr>
                      </w:pPr>
                      <w:r w:rsidRPr="001B6B5C">
                        <w:rPr>
                          <w:rFonts w:ascii="Gotham Medium" w:hAnsi="Gotham Medium" w:cs="Times New Roman"/>
                          <w:color w:val="FF0000"/>
                          <w:sz w:val="72"/>
                          <w:szCs w:val="72"/>
                          <w:u w:val="single"/>
                        </w:rPr>
                        <w:t>Curriculum Corner</w:t>
                      </w:r>
                    </w:p>
                    <w:p w14:paraId="1C103FC5" w14:textId="4E118D7D" w:rsidR="00D30EFD" w:rsidRPr="00D30EFD" w:rsidRDefault="00D30EFD" w:rsidP="00D30EFD">
                      <w:pPr>
                        <w:spacing w:after="91"/>
                        <w:suppressOverlap/>
                        <w:jc w:val="center"/>
                        <w:rPr>
                          <w:rFonts w:ascii="Gotham Medium" w:hAnsi="Gotham Medium" w:cs="Times New Roman"/>
                          <w:color w:val="FF0000"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Gotham Medium" w:hAnsi="Gotham Medium" w:cs="Times New Roman"/>
                          <w:color w:val="FF0000"/>
                          <w:sz w:val="72"/>
                          <w:szCs w:val="72"/>
                          <w:u w:val="single"/>
                        </w:rPr>
                        <w:t xml:space="preserve">April </w:t>
                      </w:r>
                    </w:p>
                    <w:p w14:paraId="01B067B4" w14:textId="67870B0D" w:rsidR="007C4D44" w:rsidRPr="0078059C" w:rsidRDefault="007C4D44" w:rsidP="00145426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</w:rPr>
                      </w:pPr>
                    </w:p>
                    <w:p w14:paraId="4182CF8C" w14:textId="77777777" w:rsidR="00D30EFD" w:rsidRPr="00D30EFD" w:rsidRDefault="00D30EFD" w:rsidP="00D30EFD">
                      <w:pPr>
                        <w:widowControl w:val="0"/>
                        <w:spacing w:after="12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</w:pPr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  <w:t>Infants &amp; Toddlers —Rooms 1, 2 &amp; 3</w:t>
                      </w:r>
                    </w:p>
                    <w:p w14:paraId="52611316" w14:textId="77777777" w:rsidR="00D30EFD" w:rsidRPr="00D30EFD" w:rsidRDefault="00D30EFD" w:rsidP="00D30EFD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</w:pPr>
                      <w:r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This month we will be learning about </w:t>
                      </w:r>
                    </w:p>
                    <w:p w14:paraId="71261C0A" w14:textId="3BEE98E8" w:rsidR="00D30EFD" w:rsidRPr="00D30EFD" w:rsidRDefault="009714A2" w:rsidP="00D30EFD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>Spring Things</w:t>
                      </w:r>
                    </w:p>
                    <w:p w14:paraId="5E0E9ECC" w14:textId="7A29C149" w:rsidR="00D30EFD" w:rsidRPr="00D30EFD" w:rsidRDefault="00D30EFD" w:rsidP="00D30EFD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</w:pPr>
                      <w:r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We will focus on the shape </w:t>
                      </w:r>
                      <w:r w:rsidR="003F7BB7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>O</w:t>
                      </w:r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val </w:t>
                      </w:r>
                      <w:r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and the </w:t>
                      </w:r>
                      <w:r w:rsidR="009714A2"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>color.</w:t>
                      </w:r>
                      <w:r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 </w:t>
                      </w:r>
                    </w:p>
                    <w:p w14:paraId="71EED8FD" w14:textId="46A29FDE" w:rsidR="00D30EFD" w:rsidRPr="00D30EFD" w:rsidRDefault="003F7BB7" w:rsidP="00D30EFD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>w</w:t>
                      </w:r>
                      <w:r w:rsidR="009714A2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hite. </w:t>
                      </w:r>
                    </w:p>
                    <w:p w14:paraId="73075CCA" w14:textId="23879209" w:rsidR="00D30EFD" w:rsidRPr="00D30EFD" w:rsidRDefault="00D30EFD" w:rsidP="00D30EFD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</w:pPr>
                      <w:r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We will be singing </w:t>
                      </w:r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>“</w:t>
                      </w:r>
                      <w:r w:rsidR="009714A2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We planted a Little Seed </w:t>
                      </w:r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” </w:t>
                      </w:r>
                    </w:p>
                    <w:p w14:paraId="29B86FB8" w14:textId="71C2E1E7" w:rsidR="00D30EFD" w:rsidRPr="001D0049" w:rsidRDefault="00D30EFD" w:rsidP="001D004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</w:pPr>
                      <w:r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The Sign Language focus word for this month is: </w:t>
                      </w:r>
                      <w:r w:rsidR="003F7BB7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>Butterfly.</w:t>
                      </w:r>
                      <w:r w:rsidR="009714A2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 </w:t>
                      </w:r>
                    </w:p>
                    <w:p w14:paraId="1ED49BDE" w14:textId="77777777" w:rsidR="001D0049" w:rsidRDefault="001D0049" w:rsidP="00D30EFD">
                      <w:pPr>
                        <w:widowControl w:val="0"/>
                        <w:spacing w:after="12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</w:pPr>
                    </w:p>
                    <w:p w14:paraId="23A2A1F0" w14:textId="5C61610A" w:rsidR="00D30EFD" w:rsidRPr="00D30EFD" w:rsidRDefault="00D30EFD" w:rsidP="00D30EFD">
                      <w:pPr>
                        <w:widowControl w:val="0"/>
                        <w:spacing w:after="12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</w:pPr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  <w:t>Toddlers Curriculum Overview—Room 4</w:t>
                      </w:r>
                    </w:p>
                    <w:p w14:paraId="312B4197" w14:textId="1E353614" w:rsidR="00D30EFD" w:rsidRPr="00D30EFD" w:rsidRDefault="00D30EFD" w:rsidP="00D30EFD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</w:pPr>
                      <w:r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This month we will be learning about </w:t>
                      </w:r>
                      <w:r w:rsidR="00BA2D66" w:rsidRPr="00D30EFD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>“</w:t>
                      </w:r>
                      <w:r w:rsidR="00BA2D66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>Spring Things”</w:t>
                      </w:r>
                    </w:p>
                    <w:p w14:paraId="42005185" w14:textId="166327C5" w:rsidR="00D30EFD" w:rsidRPr="00D30EFD" w:rsidRDefault="00D30EFD" w:rsidP="00D30EFD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</w:pPr>
                      <w:r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We will focus on the shape </w:t>
                      </w:r>
                      <w:r w:rsidR="003F7BB7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>O</w:t>
                      </w:r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val </w:t>
                      </w:r>
                      <w:r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>and the color</w:t>
                      </w:r>
                      <w:r w:rsidR="003F7BB7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>:</w:t>
                      </w:r>
                      <w:r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 </w:t>
                      </w:r>
                    </w:p>
                    <w:p w14:paraId="21443814" w14:textId="619B1AE2" w:rsidR="00D30EFD" w:rsidRPr="00D30EFD" w:rsidRDefault="003F7BB7" w:rsidP="00D30EFD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>w</w:t>
                      </w:r>
                      <w:r w:rsidR="00BA2D66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hite </w:t>
                      </w:r>
                    </w:p>
                    <w:p w14:paraId="51282C29" w14:textId="52712C4D" w:rsidR="00D30EFD" w:rsidRPr="00D30EFD" w:rsidRDefault="00D30EFD" w:rsidP="00D30EFD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</w:pPr>
                      <w:r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We will be singing </w:t>
                      </w:r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>“</w:t>
                      </w:r>
                      <w:r w:rsidR="00BA2D66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We planted a Little </w:t>
                      </w:r>
                      <w:proofErr w:type="spellStart"/>
                      <w:r w:rsidR="003F7BB7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>Seed”</w:t>
                      </w:r>
                      <w:r w:rsidR="003F7BB7"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>and</w:t>
                      </w:r>
                      <w:proofErr w:type="spellEnd"/>
                      <w:r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  </w:t>
                      </w:r>
                    </w:p>
                    <w:p w14:paraId="76A1BD49" w14:textId="55DC953F" w:rsidR="00D30EFD" w:rsidRPr="00D30EFD" w:rsidRDefault="00D30EFD" w:rsidP="00D30EFD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</w:pPr>
                      <w:r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The Sign Language focus word for this month is: </w:t>
                      </w:r>
                      <w:r w:rsidR="003F7BB7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>Butterfly.</w:t>
                      </w:r>
                    </w:p>
                    <w:p w14:paraId="35E79BBF" w14:textId="77777777" w:rsidR="00D30EFD" w:rsidRPr="00D30EFD" w:rsidRDefault="00D30EFD" w:rsidP="00D30EFD">
                      <w:pPr>
                        <w:widowControl w:val="0"/>
                        <w:spacing w:after="120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</w:pPr>
                      <w:r w:rsidRPr="00D30EF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 </w:t>
                      </w:r>
                    </w:p>
                    <w:p w14:paraId="114EBC8A" w14:textId="666AF3AF" w:rsidR="00D30EFD" w:rsidRPr="00D30EFD" w:rsidRDefault="00D30EFD" w:rsidP="00D30EFD">
                      <w:pPr>
                        <w:widowControl w:val="0"/>
                        <w:spacing w:after="120" w:line="201" w:lineRule="auto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</w:pPr>
                      <w:proofErr w:type="gramStart"/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  <w:t>Twos’</w:t>
                      </w:r>
                      <w:proofErr w:type="gramEnd"/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  <w:t xml:space="preserve"> through </w:t>
                      </w:r>
                      <w:r w:rsidR="001D0049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  <w:t xml:space="preserve">Fives </w:t>
                      </w:r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  <w:t>Curriculum Overview — Rooms 5-9</w:t>
                      </w:r>
                    </w:p>
                    <w:p w14:paraId="14A3BEEC" w14:textId="2F0E74DB" w:rsidR="00D30EFD" w:rsidRPr="00D30EFD" w:rsidRDefault="00D30EFD" w:rsidP="00D30EFD">
                      <w:pPr>
                        <w:widowControl w:val="0"/>
                        <w:spacing w:line="201" w:lineRule="auto"/>
                        <w:jc w:val="center"/>
                        <w:rPr>
                          <w:rFonts w:ascii="Monotype Corsiva" w:eastAsia="Times New Roman" w:hAnsi="Monotype Corsiva" w:cs="Times New Roman"/>
                          <w:color w:val="000000"/>
                          <w:kern w:val="28"/>
                          <w:sz w:val="22"/>
                          <w14:cntxtAlts/>
                        </w:rPr>
                      </w:pPr>
                      <w:r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14:cntxtAlts/>
                        </w:rPr>
                        <w:t xml:space="preserve">Character Value: </w:t>
                      </w:r>
                      <w:r w:rsidR="003F7BB7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:sz w:val="22"/>
                          <w14:cntxtAlts/>
                        </w:rPr>
                        <w:t>R</w:t>
                      </w:r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:sz w:val="22"/>
                          <w14:cntxtAlts/>
                        </w:rPr>
                        <w:t>esponsibility</w:t>
                      </w:r>
                    </w:p>
                    <w:p w14:paraId="68E00D78" w14:textId="131F817E" w:rsidR="00D30EFD" w:rsidRPr="00D30EFD" w:rsidRDefault="00D30EFD" w:rsidP="00A656B5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14:cntxtAlts/>
                        </w:rPr>
                      </w:pPr>
                      <w:r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14:cntxtAlts/>
                        </w:rPr>
                        <w:t>Curriculum Theme:</w:t>
                      </w:r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14:cntxtAlts/>
                        </w:rPr>
                        <w:t xml:space="preserve"> Spring, </w:t>
                      </w:r>
                      <w:r w:rsidR="003F7BB7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14:cntxtAlts/>
                        </w:rPr>
                        <w:t>L</w:t>
                      </w:r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14:cntxtAlts/>
                        </w:rPr>
                        <w:t xml:space="preserve">ife </w:t>
                      </w:r>
                      <w:r w:rsidR="003F7BB7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14:cntxtAlts/>
                        </w:rPr>
                        <w:t>C</w:t>
                      </w:r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14:cntxtAlts/>
                        </w:rPr>
                        <w:t xml:space="preserve">ycles, </w:t>
                      </w:r>
                      <w:r w:rsidR="003F7BB7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14:cntxtAlts/>
                        </w:rPr>
                        <w:t>I</w:t>
                      </w:r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14:cntxtAlts/>
                        </w:rPr>
                        <w:t xml:space="preserve">nsects and </w:t>
                      </w:r>
                      <w:r w:rsidR="003F7BB7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14:cntxtAlts/>
                        </w:rPr>
                        <w:t>A</w:t>
                      </w:r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14:cntxtAlts/>
                        </w:rPr>
                        <w:t>mphibians</w:t>
                      </w:r>
                    </w:p>
                    <w:p w14:paraId="7171255E" w14:textId="77777777" w:rsidR="00D30EFD" w:rsidRPr="00D30EFD" w:rsidRDefault="00D30EFD" w:rsidP="00D30EFD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14:cntxtAlts/>
                        </w:rPr>
                      </w:pPr>
                      <w:r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14:cntxtAlts/>
                        </w:rPr>
                        <w:t xml:space="preserve">Alphabet Focus: </w:t>
                      </w:r>
                      <w:proofErr w:type="spellStart"/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14:cntxtAlts/>
                        </w:rPr>
                        <w:t>Xx</w:t>
                      </w:r>
                      <w:proofErr w:type="spellEnd"/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14:cntxtAlts/>
                        </w:rPr>
                        <w:t xml:space="preserve">, </w:t>
                      </w:r>
                      <w:proofErr w:type="spellStart"/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14:cntxtAlts/>
                        </w:rPr>
                        <w:t>Yy</w:t>
                      </w:r>
                      <w:proofErr w:type="spellEnd"/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14:cntxtAlts/>
                        </w:rPr>
                        <w:t xml:space="preserve">, </w:t>
                      </w:r>
                      <w:proofErr w:type="spellStart"/>
                      <w:r w:rsidRPr="00D30EFD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2"/>
                          <w14:cntxtAlts/>
                        </w:rPr>
                        <w:t>Zz</w:t>
                      </w:r>
                      <w:proofErr w:type="spellEnd"/>
                    </w:p>
                    <w:p w14:paraId="1CB37DC3" w14:textId="1E6EFB06" w:rsidR="00D30EFD" w:rsidRDefault="00D30EFD" w:rsidP="00D30EFD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14:cntxtAlts/>
                        </w:rPr>
                      </w:pPr>
                      <w:r w:rsidRPr="00D30EF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14:cntxtAlts/>
                        </w:rPr>
                        <w:t xml:space="preserve">     </w:t>
                      </w:r>
                      <w:proofErr w:type="gramStart"/>
                      <w:r w:rsidR="00C4464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14:cntxtAlts/>
                        </w:rPr>
                        <w:t xml:space="preserve">Alphabet </w:t>
                      </w:r>
                      <w:r w:rsidRPr="00C4464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14:cntxtAlts/>
                        </w:rPr>
                        <w:t>:</w:t>
                      </w:r>
                      <w:proofErr w:type="gramEnd"/>
                      <w:r w:rsidRPr="00C4464D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14:cntxtAlts/>
                        </w:rPr>
                        <w:t>” ABC insects</w:t>
                      </w:r>
                    </w:p>
                    <w:p w14:paraId="20288404" w14:textId="77777777" w:rsidR="00C4464D" w:rsidRPr="00C4464D" w:rsidRDefault="00C4464D" w:rsidP="00D30EFD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14:cntxtAlts/>
                        </w:rPr>
                      </w:pPr>
                    </w:p>
                    <w:p w14:paraId="36B9804C" w14:textId="77777777" w:rsidR="00D30EFD" w:rsidRPr="00D30EFD" w:rsidRDefault="00D30EFD" w:rsidP="001D0049">
                      <w:pPr>
                        <w:widowControl w:val="0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2"/>
                          <w14:cntxtAlts/>
                        </w:rPr>
                      </w:pPr>
                    </w:p>
                    <w:p w14:paraId="42BFE770" w14:textId="77777777" w:rsidR="007C4D44" w:rsidRPr="007C4D44" w:rsidRDefault="007C4D44" w:rsidP="0014542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</w:pPr>
                    </w:p>
                    <w:p w14:paraId="6ABCE6C8" w14:textId="141E5AFD" w:rsidR="00FA5356" w:rsidRPr="005754D0" w:rsidRDefault="009714A2" w:rsidP="0014542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</w:pPr>
                      <w:r w:rsidRPr="005754D0">
                        <w:rPr>
                          <w:rFonts w:ascii="Gotham Medium" w:hAnsi="Gotham Medium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School Age</w:t>
                      </w:r>
                      <w:r>
                        <w:rPr>
                          <w:rFonts w:ascii="Gotham Medium" w:hAnsi="Gotham Medium" w:cs="Times New Roman"/>
                          <w:sz w:val="28"/>
                          <w:szCs w:val="28"/>
                          <w:u w:val="single"/>
                        </w:rPr>
                        <w:t>:</w:t>
                      </w:r>
                      <w:r w:rsidR="005754D0">
                        <w:rPr>
                          <w:rFonts w:ascii="Gotham Medium" w:hAnsi="Gotham Medium" w:cs="Times New Roman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5754D0" w:rsidRPr="005754D0"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  <w:t xml:space="preserve">Responsibility </w:t>
                      </w:r>
                    </w:p>
                    <w:p w14:paraId="0B8630B3" w14:textId="0591611B" w:rsidR="009714A2" w:rsidRPr="009714A2" w:rsidRDefault="009714A2" w:rsidP="0014542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</w:pPr>
                      <w:r w:rsidRPr="009714A2">
                        <w:rPr>
                          <w:rFonts w:ascii="Gotham Medium" w:hAnsi="Gotham Medium" w:cs="Times New Roman"/>
                          <w:sz w:val="28"/>
                          <w:szCs w:val="28"/>
                        </w:rPr>
                        <w:t xml:space="preserve">Quest Activities </w:t>
                      </w:r>
                    </w:p>
                    <w:p w14:paraId="2A2AA6BD" w14:textId="274AB257" w:rsidR="00FA5356" w:rsidRPr="001809A9" w:rsidRDefault="00FA5356" w:rsidP="0014542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48C38C" w14:textId="27BC3E30" w:rsidR="005B2BF2" w:rsidRDefault="005B2BF2" w:rsidP="00A10A74">
      <w:pPr>
        <w:tabs>
          <w:tab w:val="left" w:pos="8130"/>
        </w:tabs>
      </w:pPr>
    </w:p>
    <w:p w14:paraId="25E7B95B" w14:textId="63AC6133" w:rsidR="005B2BF2" w:rsidRDefault="005B2BF2" w:rsidP="00A10A74">
      <w:pPr>
        <w:tabs>
          <w:tab w:val="left" w:pos="8130"/>
        </w:tabs>
      </w:pPr>
    </w:p>
    <w:p w14:paraId="021B55F5" w14:textId="159E189A" w:rsidR="008151D5" w:rsidRDefault="008151D5" w:rsidP="00A10A74">
      <w:pPr>
        <w:tabs>
          <w:tab w:val="left" w:pos="8130"/>
        </w:tabs>
      </w:pPr>
    </w:p>
    <w:p w14:paraId="52EF2EF6" w14:textId="21015B53" w:rsidR="008151D5" w:rsidRDefault="008151D5" w:rsidP="00A10A74">
      <w:pPr>
        <w:tabs>
          <w:tab w:val="left" w:pos="8130"/>
        </w:tabs>
      </w:pPr>
    </w:p>
    <w:p w14:paraId="63AA696E" w14:textId="36ADD507" w:rsidR="008151D5" w:rsidRDefault="008151D5" w:rsidP="00A10A74">
      <w:pPr>
        <w:tabs>
          <w:tab w:val="left" w:pos="8130"/>
        </w:tabs>
      </w:pPr>
    </w:p>
    <w:p w14:paraId="3A5D92A2" w14:textId="67EEA89B" w:rsidR="008151D5" w:rsidRDefault="008151D5" w:rsidP="00A10A74">
      <w:pPr>
        <w:tabs>
          <w:tab w:val="left" w:pos="8130"/>
        </w:tabs>
      </w:pPr>
    </w:p>
    <w:p w14:paraId="4DCE5AB1" w14:textId="4642BADD" w:rsidR="008151D5" w:rsidRDefault="008151D5" w:rsidP="00A10A74">
      <w:pPr>
        <w:tabs>
          <w:tab w:val="left" w:pos="8130"/>
        </w:tabs>
      </w:pPr>
    </w:p>
    <w:p w14:paraId="670B15C1" w14:textId="19F011C6" w:rsidR="008151D5" w:rsidRDefault="008151D5" w:rsidP="00A10A74">
      <w:pPr>
        <w:tabs>
          <w:tab w:val="left" w:pos="8130"/>
        </w:tabs>
      </w:pPr>
    </w:p>
    <w:p w14:paraId="72BE6300" w14:textId="2E4A78B7" w:rsidR="008151D5" w:rsidRDefault="008151D5" w:rsidP="00A10A74">
      <w:pPr>
        <w:tabs>
          <w:tab w:val="left" w:pos="8130"/>
        </w:tabs>
      </w:pPr>
    </w:p>
    <w:p w14:paraId="5E32B0BA" w14:textId="531D06D2" w:rsidR="008151D5" w:rsidRDefault="008151D5" w:rsidP="00A10A74">
      <w:pPr>
        <w:tabs>
          <w:tab w:val="left" w:pos="8130"/>
        </w:tabs>
      </w:pPr>
    </w:p>
    <w:p w14:paraId="3628522C" w14:textId="16FED5B8" w:rsidR="008151D5" w:rsidRDefault="008151D5" w:rsidP="00A10A74">
      <w:pPr>
        <w:tabs>
          <w:tab w:val="left" w:pos="8130"/>
        </w:tabs>
      </w:pPr>
    </w:p>
    <w:p w14:paraId="490D23AA" w14:textId="5FB5D7A2" w:rsidR="008151D5" w:rsidRDefault="008151D5" w:rsidP="00A10A74">
      <w:pPr>
        <w:tabs>
          <w:tab w:val="left" w:pos="8130"/>
        </w:tabs>
      </w:pPr>
    </w:p>
    <w:p w14:paraId="548935BE" w14:textId="64B29CD8" w:rsidR="008151D5" w:rsidRDefault="008151D5" w:rsidP="00A10A74">
      <w:pPr>
        <w:tabs>
          <w:tab w:val="left" w:pos="8130"/>
        </w:tabs>
      </w:pPr>
    </w:p>
    <w:p w14:paraId="54ADDAA2" w14:textId="6C72CDD9" w:rsidR="008151D5" w:rsidRDefault="008151D5" w:rsidP="00A10A74">
      <w:pPr>
        <w:tabs>
          <w:tab w:val="left" w:pos="8130"/>
        </w:tabs>
      </w:pPr>
    </w:p>
    <w:p w14:paraId="797F6352" w14:textId="7F8F3400" w:rsidR="008151D5" w:rsidRDefault="008151D5" w:rsidP="00A10A74">
      <w:pPr>
        <w:tabs>
          <w:tab w:val="left" w:pos="8130"/>
        </w:tabs>
      </w:pPr>
    </w:p>
    <w:p w14:paraId="7F9F6142" w14:textId="6D18B7E4" w:rsidR="008151D5" w:rsidRDefault="008151D5" w:rsidP="00A10A74">
      <w:pPr>
        <w:tabs>
          <w:tab w:val="left" w:pos="8130"/>
        </w:tabs>
      </w:pPr>
    </w:p>
    <w:p w14:paraId="5D2A2E38" w14:textId="51CC6ECF" w:rsidR="008151D5" w:rsidRDefault="008151D5" w:rsidP="00A10A74">
      <w:pPr>
        <w:tabs>
          <w:tab w:val="left" w:pos="8130"/>
        </w:tabs>
      </w:pPr>
    </w:p>
    <w:p w14:paraId="372748D2" w14:textId="10663B9A" w:rsidR="008151D5" w:rsidRDefault="008151D5" w:rsidP="00A10A74">
      <w:pPr>
        <w:tabs>
          <w:tab w:val="left" w:pos="8130"/>
        </w:tabs>
      </w:pPr>
    </w:p>
    <w:p w14:paraId="1500AE08" w14:textId="72AA0906" w:rsidR="008151D5" w:rsidRDefault="008151D5" w:rsidP="00A10A74">
      <w:pPr>
        <w:tabs>
          <w:tab w:val="left" w:pos="8130"/>
        </w:tabs>
      </w:pPr>
    </w:p>
    <w:p w14:paraId="530AC214" w14:textId="77ABB482" w:rsidR="008151D5" w:rsidRDefault="008151D5" w:rsidP="00A10A74">
      <w:pPr>
        <w:tabs>
          <w:tab w:val="left" w:pos="8130"/>
        </w:tabs>
      </w:pPr>
    </w:p>
    <w:p w14:paraId="7928E473" w14:textId="53BD2402" w:rsidR="008151D5" w:rsidRDefault="008151D5" w:rsidP="008151D5">
      <w:pPr>
        <w:tabs>
          <w:tab w:val="left" w:pos="8130"/>
        </w:tabs>
      </w:pPr>
    </w:p>
    <w:p w14:paraId="5F284450" w14:textId="6CC82DED" w:rsidR="008151D5" w:rsidRDefault="008151D5" w:rsidP="008151D5">
      <w:pPr>
        <w:tabs>
          <w:tab w:val="left" w:pos="8130"/>
        </w:tabs>
      </w:pPr>
    </w:p>
    <w:p w14:paraId="4FF5AFA6" w14:textId="2A8E72EE" w:rsidR="008151D5" w:rsidRDefault="008151D5" w:rsidP="008151D5">
      <w:pPr>
        <w:tabs>
          <w:tab w:val="left" w:pos="8130"/>
        </w:tabs>
      </w:pPr>
    </w:p>
    <w:p w14:paraId="4EA71D27" w14:textId="5402E4A0" w:rsidR="008151D5" w:rsidRDefault="008151D5" w:rsidP="008151D5">
      <w:pPr>
        <w:tabs>
          <w:tab w:val="left" w:pos="8130"/>
        </w:tabs>
      </w:pPr>
    </w:p>
    <w:p w14:paraId="7D5B1C74" w14:textId="17A6AB6F" w:rsidR="008151D5" w:rsidRDefault="008151D5" w:rsidP="008151D5">
      <w:pPr>
        <w:tabs>
          <w:tab w:val="left" w:pos="8130"/>
        </w:tabs>
      </w:pPr>
    </w:p>
    <w:p w14:paraId="0B6BDD27" w14:textId="6FFF6965" w:rsidR="008151D5" w:rsidRDefault="008151D5" w:rsidP="008151D5">
      <w:pPr>
        <w:tabs>
          <w:tab w:val="left" w:pos="8130"/>
        </w:tabs>
      </w:pPr>
    </w:p>
    <w:p w14:paraId="2C8904B2" w14:textId="1422A65A" w:rsidR="008151D5" w:rsidRDefault="008151D5" w:rsidP="008151D5">
      <w:pPr>
        <w:tabs>
          <w:tab w:val="left" w:pos="8130"/>
        </w:tabs>
      </w:pPr>
    </w:p>
    <w:p w14:paraId="6F0539C5" w14:textId="42722D26" w:rsidR="008151D5" w:rsidRDefault="008151D5" w:rsidP="008151D5">
      <w:pPr>
        <w:tabs>
          <w:tab w:val="left" w:pos="8130"/>
        </w:tabs>
      </w:pPr>
    </w:p>
    <w:p w14:paraId="54366402" w14:textId="437760F0" w:rsidR="008151D5" w:rsidRDefault="008151D5" w:rsidP="008151D5">
      <w:pPr>
        <w:tabs>
          <w:tab w:val="left" w:pos="8130"/>
        </w:tabs>
      </w:pPr>
    </w:p>
    <w:p w14:paraId="46606F7A" w14:textId="7E4B3EBB" w:rsidR="008151D5" w:rsidRDefault="008151D5" w:rsidP="008151D5">
      <w:pPr>
        <w:tabs>
          <w:tab w:val="left" w:pos="8130"/>
        </w:tabs>
      </w:pPr>
    </w:p>
    <w:p w14:paraId="56FEEFC0" w14:textId="3D093513" w:rsidR="008151D5" w:rsidRPr="00A10A74" w:rsidRDefault="008151D5" w:rsidP="008151D5">
      <w:pPr>
        <w:tabs>
          <w:tab w:val="left" w:pos="8130"/>
        </w:tabs>
      </w:pPr>
    </w:p>
    <w:sectPr w:rsidR="008151D5" w:rsidRPr="00A10A74" w:rsidSect="00E00AFD">
      <w:headerReference w:type="default" r:id="rId15"/>
      <w:footerReference w:type="default" r:id="rId16"/>
      <w:head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6569CB" w14:textId="77777777" w:rsidR="00E00AFD" w:rsidRDefault="00E00AFD" w:rsidP="00EB74BB">
      <w:r>
        <w:separator/>
      </w:r>
    </w:p>
  </w:endnote>
  <w:endnote w:type="continuationSeparator" w:id="0">
    <w:p w14:paraId="6294614D" w14:textId="77777777" w:rsidR="00E00AFD" w:rsidRDefault="00E00AFD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ecilia LT Std Light">
    <w:altName w:val="Calibri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6980B" w14:textId="7E6F56FE" w:rsidR="005B2BF2" w:rsidRPr="005B2BF2" w:rsidRDefault="005B2BF2" w:rsidP="005B2BF2">
    <w:pPr>
      <w:pStyle w:val="Footer"/>
      <w:tabs>
        <w:tab w:val="clear" w:pos="4680"/>
        <w:tab w:val="clear" w:pos="9360"/>
        <w:tab w:val="left" w:pos="3495"/>
      </w:tabs>
      <w:rPr>
        <w:color w:val="FFFFFF" w:themeColor="background1"/>
      </w:rPr>
    </w:pPr>
    <w:r w:rsidRPr="005B2BF2">
      <w:rPr>
        <w:color w:val="FFFFFF" w:themeColor="background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4FF780" w14:textId="77777777" w:rsidR="00E00AFD" w:rsidRDefault="00E00AFD" w:rsidP="00EB74BB">
      <w:r>
        <w:separator/>
      </w:r>
    </w:p>
  </w:footnote>
  <w:footnote w:type="continuationSeparator" w:id="0">
    <w:p w14:paraId="1AB7ED4F" w14:textId="77777777" w:rsidR="00E00AFD" w:rsidRDefault="00E00AFD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4FB3A" w14:textId="7C0FB23A" w:rsidR="00EB74BB" w:rsidRDefault="009648D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79FE85" wp14:editId="01355715">
          <wp:simplePos x="0" y="0"/>
          <wp:positionH relativeFrom="column">
            <wp:posOffset>-1228725</wp:posOffset>
          </wp:positionH>
          <wp:positionV relativeFrom="page">
            <wp:posOffset>-57150</wp:posOffset>
          </wp:positionV>
          <wp:extent cx="8119346" cy="10229850"/>
          <wp:effectExtent l="0" t="0" r="0" b="0"/>
          <wp:wrapNone/>
          <wp:docPr id="5" name="Picture 5" descr="Chart, waterfal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, waterfal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1869" cy="102330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7506A" w14:textId="09846612" w:rsidR="00EB74BB" w:rsidRDefault="001809A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74C8506" wp14:editId="4592245B">
          <wp:simplePos x="0" y="0"/>
          <wp:positionH relativeFrom="column">
            <wp:posOffset>-967154</wp:posOffset>
          </wp:positionH>
          <wp:positionV relativeFrom="page">
            <wp:posOffset>-1</wp:posOffset>
          </wp:positionV>
          <wp:extent cx="7799538" cy="10093569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178" cy="10112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136070493">
    <w:abstractNumId w:val="1"/>
  </w:num>
  <w:num w:numId="2" w16cid:durableId="1061097738">
    <w:abstractNumId w:val="2"/>
  </w:num>
  <w:num w:numId="3" w16cid:durableId="619802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1739F"/>
    <w:rsid w:val="000530EA"/>
    <w:rsid w:val="00055D17"/>
    <w:rsid w:val="00073B84"/>
    <w:rsid w:val="00076C02"/>
    <w:rsid w:val="000A5FBB"/>
    <w:rsid w:val="000B4019"/>
    <w:rsid w:val="000B4D9A"/>
    <w:rsid w:val="000C2E21"/>
    <w:rsid w:val="000E396C"/>
    <w:rsid w:val="000F4B5E"/>
    <w:rsid w:val="000F6F31"/>
    <w:rsid w:val="00131C0B"/>
    <w:rsid w:val="00145426"/>
    <w:rsid w:val="001809A9"/>
    <w:rsid w:val="00185294"/>
    <w:rsid w:val="001B340B"/>
    <w:rsid w:val="001B6B5C"/>
    <w:rsid w:val="001D0049"/>
    <w:rsid w:val="001D15D0"/>
    <w:rsid w:val="001D4104"/>
    <w:rsid w:val="001D5AD4"/>
    <w:rsid w:val="001E085C"/>
    <w:rsid w:val="001E43DB"/>
    <w:rsid w:val="002166AB"/>
    <w:rsid w:val="00230894"/>
    <w:rsid w:val="00240AAC"/>
    <w:rsid w:val="00240BEF"/>
    <w:rsid w:val="002429AC"/>
    <w:rsid w:val="0028206F"/>
    <w:rsid w:val="00286D1E"/>
    <w:rsid w:val="00296AE7"/>
    <w:rsid w:val="002A0FF5"/>
    <w:rsid w:val="002B2A58"/>
    <w:rsid w:val="002B4949"/>
    <w:rsid w:val="002C15F5"/>
    <w:rsid w:val="002C2AAD"/>
    <w:rsid w:val="002C74D1"/>
    <w:rsid w:val="002F16E5"/>
    <w:rsid w:val="00305176"/>
    <w:rsid w:val="00315B9D"/>
    <w:rsid w:val="00323CED"/>
    <w:rsid w:val="003259CF"/>
    <w:rsid w:val="003362E0"/>
    <w:rsid w:val="00382390"/>
    <w:rsid w:val="003B3A73"/>
    <w:rsid w:val="003C7D0A"/>
    <w:rsid w:val="003D19F5"/>
    <w:rsid w:val="003E56D5"/>
    <w:rsid w:val="003F7BB7"/>
    <w:rsid w:val="004074D3"/>
    <w:rsid w:val="00414FF0"/>
    <w:rsid w:val="004313B9"/>
    <w:rsid w:val="004318C4"/>
    <w:rsid w:val="00434F02"/>
    <w:rsid w:val="004354DA"/>
    <w:rsid w:val="00447471"/>
    <w:rsid w:val="00475E4E"/>
    <w:rsid w:val="00482A57"/>
    <w:rsid w:val="00483303"/>
    <w:rsid w:val="004A4F1D"/>
    <w:rsid w:val="004F126C"/>
    <w:rsid w:val="005008C6"/>
    <w:rsid w:val="005048BD"/>
    <w:rsid w:val="005116FD"/>
    <w:rsid w:val="00512CE9"/>
    <w:rsid w:val="00524848"/>
    <w:rsid w:val="00527758"/>
    <w:rsid w:val="0055100B"/>
    <w:rsid w:val="0055267A"/>
    <w:rsid w:val="00553AA2"/>
    <w:rsid w:val="00555E42"/>
    <w:rsid w:val="005754D0"/>
    <w:rsid w:val="005761FB"/>
    <w:rsid w:val="0058464D"/>
    <w:rsid w:val="005B2BF2"/>
    <w:rsid w:val="005C0B08"/>
    <w:rsid w:val="005C63BB"/>
    <w:rsid w:val="005D017F"/>
    <w:rsid w:val="00607691"/>
    <w:rsid w:val="00614C5C"/>
    <w:rsid w:val="00622ECC"/>
    <w:rsid w:val="0064748F"/>
    <w:rsid w:val="006609DF"/>
    <w:rsid w:val="0067023D"/>
    <w:rsid w:val="006873F5"/>
    <w:rsid w:val="006959C3"/>
    <w:rsid w:val="006B0173"/>
    <w:rsid w:val="006B6C75"/>
    <w:rsid w:val="006E2E8A"/>
    <w:rsid w:val="00702062"/>
    <w:rsid w:val="00706133"/>
    <w:rsid w:val="007070E8"/>
    <w:rsid w:val="0071157F"/>
    <w:rsid w:val="00715877"/>
    <w:rsid w:val="00737F3F"/>
    <w:rsid w:val="007413BD"/>
    <w:rsid w:val="007432C7"/>
    <w:rsid w:val="0078059C"/>
    <w:rsid w:val="00786A6C"/>
    <w:rsid w:val="00793060"/>
    <w:rsid w:val="007951BD"/>
    <w:rsid w:val="0079713E"/>
    <w:rsid w:val="007B6372"/>
    <w:rsid w:val="007C4D44"/>
    <w:rsid w:val="007F4D77"/>
    <w:rsid w:val="008140F4"/>
    <w:rsid w:val="008151D5"/>
    <w:rsid w:val="00822B73"/>
    <w:rsid w:val="0082573E"/>
    <w:rsid w:val="00826DF5"/>
    <w:rsid w:val="00830684"/>
    <w:rsid w:val="00836794"/>
    <w:rsid w:val="00842378"/>
    <w:rsid w:val="00865EDB"/>
    <w:rsid w:val="00883437"/>
    <w:rsid w:val="00893BD9"/>
    <w:rsid w:val="008A63DF"/>
    <w:rsid w:val="008E2C36"/>
    <w:rsid w:val="008F47CE"/>
    <w:rsid w:val="00900A74"/>
    <w:rsid w:val="009079F5"/>
    <w:rsid w:val="00923AD4"/>
    <w:rsid w:val="00935B37"/>
    <w:rsid w:val="00954B2B"/>
    <w:rsid w:val="00963EFC"/>
    <w:rsid w:val="009648D6"/>
    <w:rsid w:val="00967299"/>
    <w:rsid w:val="009714A2"/>
    <w:rsid w:val="00984408"/>
    <w:rsid w:val="00A00D61"/>
    <w:rsid w:val="00A10A74"/>
    <w:rsid w:val="00A12906"/>
    <w:rsid w:val="00A14510"/>
    <w:rsid w:val="00A202F8"/>
    <w:rsid w:val="00A30619"/>
    <w:rsid w:val="00A656B5"/>
    <w:rsid w:val="00A9182A"/>
    <w:rsid w:val="00AA1E82"/>
    <w:rsid w:val="00AD3414"/>
    <w:rsid w:val="00B1686F"/>
    <w:rsid w:val="00B23D0B"/>
    <w:rsid w:val="00B2504C"/>
    <w:rsid w:val="00B5064B"/>
    <w:rsid w:val="00B531DF"/>
    <w:rsid w:val="00B8131B"/>
    <w:rsid w:val="00B93E38"/>
    <w:rsid w:val="00BA2D66"/>
    <w:rsid w:val="00BB6080"/>
    <w:rsid w:val="00BB6417"/>
    <w:rsid w:val="00BB7028"/>
    <w:rsid w:val="00BD561B"/>
    <w:rsid w:val="00BE3776"/>
    <w:rsid w:val="00C00404"/>
    <w:rsid w:val="00C23156"/>
    <w:rsid w:val="00C32753"/>
    <w:rsid w:val="00C33F97"/>
    <w:rsid w:val="00C361C3"/>
    <w:rsid w:val="00C42F91"/>
    <w:rsid w:val="00C44168"/>
    <w:rsid w:val="00C4464D"/>
    <w:rsid w:val="00C52EE5"/>
    <w:rsid w:val="00C80051"/>
    <w:rsid w:val="00C81842"/>
    <w:rsid w:val="00CA3C4B"/>
    <w:rsid w:val="00CA59B5"/>
    <w:rsid w:val="00CD63C6"/>
    <w:rsid w:val="00CE39A2"/>
    <w:rsid w:val="00CF1034"/>
    <w:rsid w:val="00CF7BAC"/>
    <w:rsid w:val="00D14741"/>
    <w:rsid w:val="00D30EFD"/>
    <w:rsid w:val="00D34239"/>
    <w:rsid w:val="00D54261"/>
    <w:rsid w:val="00D60999"/>
    <w:rsid w:val="00D64773"/>
    <w:rsid w:val="00D70EF4"/>
    <w:rsid w:val="00D9323C"/>
    <w:rsid w:val="00DA69C3"/>
    <w:rsid w:val="00DB04C2"/>
    <w:rsid w:val="00DB23EE"/>
    <w:rsid w:val="00DB28A8"/>
    <w:rsid w:val="00DB6E0E"/>
    <w:rsid w:val="00DC21E2"/>
    <w:rsid w:val="00E00AFD"/>
    <w:rsid w:val="00E20976"/>
    <w:rsid w:val="00E30E52"/>
    <w:rsid w:val="00E40B27"/>
    <w:rsid w:val="00E56491"/>
    <w:rsid w:val="00E90912"/>
    <w:rsid w:val="00E91D84"/>
    <w:rsid w:val="00EA7328"/>
    <w:rsid w:val="00EB334C"/>
    <w:rsid w:val="00EB74BB"/>
    <w:rsid w:val="00EC688D"/>
    <w:rsid w:val="00ED30EC"/>
    <w:rsid w:val="00EE37C5"/>
    <w:rsid w:val="00EE7A65"/>
    <w:rsid w:val="00F02DB8"/>
    <w:rsid w:val="00F07E33"/>
    <w:rsid w:val="00F46CD7"/>
    <w:rsid w:val="00F5538C"/>
    <w:rsid w:val="00F65E4F"/>
    <w:rsid w:val="00F733FD"/>
    <w:rsid w:val="00F77C52"/>
    <w:rsid w:val="00F90B62"/>
    <w:rsid w:val="00F913D7"/>
    <w:rsid w:val="00F967D2"/>
    <w:rsid w:val="00FA09A5"/>
    <w:rsid w:val="00FA5356"/>
    <w:rsid w:val="00FB68FD"/>
    <w:rsid w:val="00FC15C2"/>
    <w:rsid w:val="00FC1E1F"/>
    <w:rsid w:val="00FE33A2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2D764B5"/>
  <w15:docId w15:val="{1E90C5C7-6449-4DE4-B22F-C931D8E26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  <w:style w:type="table" w:customStyle="1" w:styleId="TableGrid">
    <w:name w:val="TableGrid"/>
    <w:rsid w:val="00836794"/>
    <w:rPr>
      <w:rFonts w:ascii="Calibri" w:eastAsia="Times New Roman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ring@childrenslighthouse.com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pring@childrenslighthouse.com" TargetMode="External"/><Relationship Id="rId14" Type="http://schemas.openxmlformats.org/officeDocument/2006/relationships/hyperlink" Target="http://repository.ut.edu.co/handle/001/83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Pramodh CLH Spring-Harmony</cp:lastModifiedBy>
  <cp:revision>2</cp:revision>
  <cp:lastPrinted>2022-02-03T20:00:00Z</cp:lastPrinted>
  <dcterms:created xsi:type="dcterms:W3CDTF">2024-03-26T17:14:00Z</dcterms:created>
  <dcterms:modified xsi:type="dcterms:W3CDTF">2024-03-26T17:14:00Z</dcterms:modified>
</cp:coreProperties>
</file>