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825"/>
        <w:gridCol w:w="1800"/>
        <w:gridCol w:w="1800"/>
        <w:gridCol w:w="1800"/>
        <w:gridCol w:w="1800"/>
        <w:gridCol w:w="2340"/>
      </w:tblGrid>
      <w:tr w:rsidR="00C27313" w:rsidRPr="002A557C" w14:paraId="4D63C899" w14:textId="77777777" w:rsidTr="00C27313">
        <w:trPr>
          <w:trHeight w:val="498"/>
        </w:trPr>
        <w:tc>
          <w:tcPr>
            <w:tcW w:w="1825" w:type="dxa"/>
            <w:shd w:val="clear" w:color="auto" w:fill="78AED6"/>
          </w:tcPr>
          <w:p w14:paraId="20644A36" w14:textId="4EC85366" w:rsidR="00C27313" w:rsidRPr="00C27313" w:rsidRDefault="00C27313" w:rsidP="00E65598">
            <w:pPr>
              <w:jc w:val="center"/>
              <w:rPr>
                <w:rFonts w:ascii="Alasassy Caps" w:hAnsi="Alasassy Caps"/>
                <w:b/>
                <w:sz w:val="28"/>
                <w:szCs w:val="28"/>
              </w:rPr>
            </w:pPr>
            <w:r w:rsidRPr="00C27313">
              <w:rPr>
                <w:rFonts w:ascii="Alasassy Caps" w:hAnsi="Alasassy Caps"/>
                <w:b/>
                <w:sz w:val="28"/>
                <w:szCs w:val="28"/>
              </w:rPr>
              <w:t>Monday</w:t>
            </w:r>
          </w:p>
        </w:tc>
        <w:tc>
          <w:tcPr>
            <w:tcW w:w="1800" w:type="dxa"/>
            <w:shd w:val="clear" w:color="auto" w:fill="78AED6"/>
          </w:tcPr>
          <w:p w14:paraId="427FACCB" w14:textId="6F2F84D1" w:rsidR="00C27313" w:rsidRPr="00C27313" w:rsidRDefault="00C27313" w:rsidP="00E65598">
            <w:pPr>
              <w:jc w:val="center"/>
              <w:rPr>
                <w:rFonts w:ascii="Alasassy Caps" w:hAnsi="Alasassy Caps"/>
                <w:b/>
                <w:sz w:val="28"/>
                <w:szCs w:val="28"/>
              </w:rPr>
            </w:pPr>
            <w:r w:rsidRPr="00C27313">
              <w:rPr>
                <w:rFonts w:ascii="Alasassy Caps" w:hAnsi="Alasassy Caps"/>
                <w:b/>
                <w:sz w:val="28"/>
                <w:szCs w:val="28"/>
              </w:rPr>
              <w:t>Tuesday</w:t>
            </w:r>
          </w:p>
        </w:tc>
        <w:tc>
          <w:tcPr>
            <w:tcW w:w="1800" w:type="dxa"/>
            <w:shd w:val="clear" w:color="auto" w:fill="78AED6"/>
          </w:tcPr>
          <w:p w14:paraId="3714C3E9" w14:textId="77777777" w:rsidR="00C27313" w:rsidRPr="00C27313" w:rsidRDefault="00C27313" w:rsidP="00E65598">
            <w:pPr>
              <w:jc w:val="center"/>
              <w:rPr>
                <w:rFonts w:ascii="Alasassy Caps" w:hAnsi="Alasassy Caps"/>
                <w:b/>
                <w:sz w:val="28"/>
                <w:szCs w:val="28"/>
              </w:rPr>
            </w:pPr>
            <w:r w:rsidRPr="00C27313">
              <w:rPr>
                <w:rFonts w:ascii="Alasassy Caps" w:hAnsi="Alasassy Caps"/>
                <w:b/>
                <w:sz w:val="28"/>
                <w:szCs w:val="28"/>
              </w:rPr>
              <w:t>Wednesday</w:t>
            </w:r>
          </w:p>
        </w:tc>
        <w:tc>
          <w:tcPr>
            <w:tcW w:w="1800" w:type="dxa"/>
            <w:shd w:val="clear" w:color="auto" w:fill="78AED6"/>
          </w:tcPr>
          <w:p w14:paraId="32AC8528" w14:textId="77777777" w:rsidR="00C27313" w:rsidRPr="00C27313" w:rsidRDefault="00C27313" w:rsidP="00E65598">
            <w:pPr>
              <w:jc w:val="center"/>
              <w:rPr>
                <w:rFonts w:ascii="Alasassy Caps" w:hAnsi="Alasassy Caps"/>
                <w:b/>
                <w:sz w:val="28"/>
                <w:szCs w:val="28"/>
              </w:rPr>
            </w:pPr>
            <w:r w:rsidRPr="00C27313">
              <w:rPr>
                <w:rFonts w:ascii="Alasassy Caps" w:hAnsi="Alasassy Caps"/>
                <w:b/>
                <w:sz w:val="28"/>
                <w:szCs w:val="28"/>
              </w:rPr>
              <w:t>Thursday</w:t>
            </w:r>
          </w:p>
        </w:tc>
        <w:tc>
          <w:tcPr>
            <w:tcW w:w="1800" w:type="dxa"/>
            <w:shd w:val="clear" w:color="auto" w:fill="78AED6"/>
          </w:tcPr>
          <w:p w14:paraId="1F7D1C43" w14:textId="560F613D" w:rsidR="00C27313" w:rsidRPr="00C27313" w:rsidRDefault="00C27313" w:rsidP="00E65598">
            <w:pPr>
              <w:jc w:val="center"/>
              <w:rPr>
                <w:rFonts w:ascii="Alasassy Caps" w:hAnsi="Alasassy Caps"/>
                <w:b/>
                <w:sz w:val="28"/>
                <w:szCs w:val="28"/>
              </w:rPr>
            </w:pPr>
            <w:r w:rsidRPr="00C27313">
              <w:rPr>
                <w:rFonts w:ascii="Alasassy Caps" w:hAnsi="Alasassy Caps"/>
                <w:b/>
                <w:sz w:val="28"/>
                <w:szCs w:val="28"/>
              </w:rPr>
              <w:t>Friday</w:t>
            </w:r>
          </w:p>
        </w:tc>
        <w:tc>
          <w:tcPr>
            <w:tcW w:w="2340" w:type="dxa"/>
            <w:shd w:val="clear" w:color="auto" w:fill="78AED6"/>
          </w:tcPr>
          <w:p w14:paraId="1DB1E9D1" w14:textId="368C255B" w:rsidR="00C27313" w:rsidRPr="00C27313" w:rsidRDefault="00740EEA" w:rsidP="00E65598">
            <w:pPr>
              <w:jc w:val="center"/>
              <w:rPr>
                <w:rFonts w:ascii="Alasassy Caps" w:hAnsi="Alasassy Caps"/>
                <w:b/>
                <w:sz w:val="28"/>
                <w:szCs w:val="28"/>
              </w:rPr>
            </w:pPr>
            <w:r>
              <w:rPr>
                <w:noProof/>
              </w:rPr>
              <w:pict w14:anchorId="79C6419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2679" type="#_x0000_t75" style="position:absolute;left:0;text-align:left;margin-left:11.2pt;margin-top:25.15pt;width:89.7pt;height:52.45pt;z-index:5;mso-position-horizontal-relative:text;mso-position-vertical-relative:text">
                  <v:imagedata r:id="rId8" o:title="image003" croptop="12072f" cropbottom="15773f"/>
                </v:shape>
              </w:pict>
            </w:r>
            <w:r w:rsidR="00C27313" w:rsidRPr="00C27313">
              <w:rPr>
                <w:rFonts w:ascii="Alasassy Caps" w:hAnsi="Alasassy Caps"/>
                <w:b/>
                <w:sz w:val="28"/>
                <w:szCs w:val="28"/>
                <w:shd w:val="clear" w:color="auto" w:fill="78AED6"/>
              </w:rPr>
              <w:t>Monthly</w:t>
            </w:r>
            <w:r w:rsidR="00C27313" w:rsidRPr="00C27313">
              <w:rPr>
                <w:rFonts w:ascii="Alasassy Caps" w:hAnsi="Alasassy Caps"/>
                <w:b/>
                <w:sz w:val="28"/>
                <w:szCs w:val="28"/>
              </w:rPr>
              <w:t xml:space="preserve"> </w:t>
            </w:r>
            <w:r w:rsidR="00C27313" w:rsidRPr="00C27313">
              <w:rPr>
                <w:rFonts w:ascii="Alasassy Caps" w:hAnsi="Alasassy Caps"/>
                <w:b/>
                <w:sz w:val="28"/>
                <w:szCs w:val="28"/>
                <w:shd w:val="clear" w:color="auto" w:fill="78AED6"/>
              </w:rPr>
              <w:t>Themes</w:t>
            </w:r>
          </w:p>
        </w:tc>
      </w:tr>
      <w:tr w:rsidR="00C27313" w:rsidRPr="002A557C" w14:paraId="61E3011F" w14:textId="77777777" w:rsidTr="00C27313">
        <w:trPr>
          <w:cantSplit/>
          <w:trHeight w:val="1729"/>
        </w:trPr>
        <w:tc>
          <w:tcPr>
            <w:tcW w:w="1825" w:type="dxa"/>
          </w:tcPr>
          <w:p w14:paraId="25C48D87" w14:textId="48BA5B49" w:rsidR="00C27313" w:rsidRPr="00B15CE3" w:rsidRDefault="00E97B18" w:rsidP="00137AD5">
            <w:pPr>
              <w:jc w:val="center"/>
              <w:rPr>
                <w:rFonts w:ascii="Alasassy Caps" w:hAnsi="Alasassy Caps"/>
                <w:b/>
                <w:bCs/>
              </w:rPr>
            </w:pPr>
            <w:r>
              <w:rPr>
                <w:rFonts w:ascii="Alasassy Caps" w:hAnsi="Alasassy Caps"/>
                <w:b/>
                <w:noProof/>
                <w:sz w:val="22"/>
                <w:szCs w:val="22"/>
              </w:rPr>
              <w:pict w14:anchorId="6E9016B5">
                <v:shape id="_x0000_s2704" type="#_x0000_t75" style="position:absolute;left:0;text-align:left;margin-left:84.45pt;margin-top:-.25pt;width:88.8pt;height:88.8pt;z-index:-6;mso-position-horizontal-relative:text;mso-position-vertical-relative:text">
                  <v:imagedata r:id="rId9" o:title=""/>
                </v:shape>
              </w:pict>
            </w:r>
          </w:p>
          <w:p w14:paraId="00764498" w14:textId="07BC366D" w:rsidR="00C27313" w:rsidRPr="00B15CE3" w:rsidRDefault="00C27313" w:rsidP="00137AD5">
            <w:pPr>
              <w:jc w:val="center"/>
              <w:rPr>
                <w:rFonts w:ascii="Alasassy Caps" w:hAnsi="Alasassy Caps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1800" w:type="dxa"/>
          </w:tcPr>
          <w:p w14:paraId="543238CF" w14:textId="15EDC800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sz w:val="22"/>
                <w:szCs w:val="22"/>
              </w:rPr>
            </w:pPr>
            <w:r>
              <w:rPr>
                <w:rFonts w:ascii="Alasassy Caps" w:hAnsi="Alasassy Caps"/>
                <w:b/>
                <w:sz w:val="22"/>
                <w:szCs w:val="22"/>
              </w:rPr>
              <w:t>1.</w:t>
            </w:r>
          </w:p>
          <w:p w14:paraId="7A5D0090" w14:textId="77777777" w:rsidR="00C27313" w:rsidRDefault="00C27313" w:rsidP="00042035">
            <w:pPr>
              <w:jc w:val="center"/>
              <w:rPr>
                <w:rFonts w:ascii="Alasassy Caps" w:hAnsi="Alasassy Caps"/>
                <w:b/>
                <w:sz w:val="22"/>
                <w:szCs w:val="22"/>
              </w:rPr>
            </w:pPr>
          </w:p>
          <w:p w14:paraId="75A48355" w14:textId="1949B7F6" w:rsidR="00F042F4" w:rsidRPr="00B15CE3" w:rsidRDefault="00F042F4" w:rsidP="00042035">
            <w:pPr>
              <w:jc w:val="center"/>
              <w:rPr>
                <w:rFonts w:ascii="Alasassy Caps" w:hAnsi="Alasassy Caps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14:paraId="434F4CAA" w14:textId="0C551A11" w:rsidR="00C27313" w:rsidRPr="00B15CE3" w:rsidRDefault="00C27313" w:rsidP="0022211E">
            <w:pPr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2.</w:t>
            </w:r>
          </w:p>
          <w:p w14:paraId="519409DF" w14:textId="2405E6D4" w:rsidR="00C27313" w:rsidRDefault="00E17AEE" w:rsidP="00EB361E">
            <w:pPr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noProof/>
                <w:sz w:val="22"/>
                <w:szCs w:val="22"/>
              </w:rPr>
              <w:pict w14:anchorId="15188EEF">
                <v:shape id="_x0000_s2707" type="#_x0000_t75" style="position:absolute;left:0;text-align:left;margin-left:7.35pt;margin-top:25.45pt;width:67.4pt;height:47.4pt;z-index:25">
                  <v:imagedata r:id="rId10" o:title="" chromakey="#e6e6e6"/>
                </v:shape>
              </w:pict>
            </w:r>
            <w:r w:rsidR="00C27313">
              <w:rPr>
                <w:rFonts w:ascii="Alasassy Caps" w:hAnsi="Alasassy Caps"/>
                <w:b/>
                <w:bCs/>
                <w:sz w:val="22"/>
                <w:szCs w:val="22"/>
              </w:rPr>
              <w:t xml:space="preserve">International </w:t>
            </w:r>
            <w:r w:rsidR="00947823">
              <w:rPr>
                <w:rFonts w:ascii="Alasassy Caps" w:hAnsi="Alasassy Caps"/>
                <w:b/>
                <w:bCs/>
                <w:sz w:val="22"/>
                <w:szCs w:val="22"/>
              </w:rPr>
              <w:t>Children’s</w:t>
            </w:r>
            <w:r w:rsidR="00C27313">
              <w:rPr>
                <w:rFonts w:ascii="Alasassy Caps" w:hAnsi="Alasassy Caps"/>
                <w:b/>
                <w:bCs/>
                <w:sz w:val="22"/>
                <w:szCs w:val="22"/>
              </w:rPr>
              <w:t xml:space="preserve"> Book Day</w:t>
            </w:r>
          </w:p>
          <w:p w14:paraId="68C8F84B" w14:textId="77777777" w:rsidR="00C27313" w:rsidRDefault="00C27313" w:rsidP="00EB361E">
            <w:pPr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</w:p>
          <w:p w14:paraId="543CE81A" w14:textId="6156ACF2" w:rsidR="00C27313" w:rsidRPr="00B15CE3" w:rsidRDefault="00C27313" w:rsidP="00EB361E">
            <w:pPr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</w:p>
        </w:tc>
        <w:tc>
          <w:tcPr>
            <w:tcW w:w="1800" w:type="dxa"/>
          </w:tcPr>
          <w:p w14:paraId="3FA11F30" w14:textId="0206435C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3.</w:t>
            </w:r>
          </w:p>
          <w:p w14:paraId="233643F0" w14:textId="77777777" w:rsidR="00C27313" w:rsidRPr="00B15CE3" w:rsidRDefault="00C27313" w:rsidP="00CE69D6">
            <w:pPr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>National Burrito Day</w:t>
            </w:r>
          </w:p>
          <w:p w14:paraId="73D91D4F" w14:textId="77777777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</w:p>
          <w:p w14:paraId="6B4658B5" w14:textId="5C58F9BE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16"/>
                <w:szCs w:val="16"/>
              </w:rPr>
              <w:t>** Burritos for lunch</w:t>
            </w:r>
            <w:r w:rsidR="00E17AEE">
              <w:rPr>
                <w:rFonts w:ascii="Alasassy Caps" w:hAnsi="Alasassy Caps"/>
                <w:b/>
                <w:bCs/>
                <w:sz w:val="16"/>
                <w:szCs w:val="16"/>
              </w:rPr>
              <w:t xml:space="preserve"> ”</w:t>
            </w:r>
          </w:p>
        </w:tc>
        <w:tc>
          <w:tcPr>
            <w:tcW w:w="1800" w:type="dxa"/>
          </w:tcPr>
          <w:p w14:paraId="04C5FF15" w14:textId="1213D62C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4.</w:t>
            </w:r>
          </w:p>
          <w:p w14:paraId="2F6E27CE" w14:textId="71EA91BB" w:rsidR="00C27313" w:rsidRDefault="00243010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International Carrot Day</w:t>
            </w:r>
          </w:p>
          <w:p w14:paraId="0FAA3537" w14:textId="238D52BC" w:rsidR="00E17AEE" w:rsidRDefault="00E17AEE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Carrots with</w:t>
            </w:r>
          </w:p>
          <w:p w14:paraId="130081F6" w14:textId="7FABC053" w:rsidR="00E17AEE" w:rsidRPr="00B15CE3" w:rsidRDefault="00E17AEE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noProof/>
                <w:color w:val="FF0000"/>
                <w:sz w:val="18"/>
                <w:szCs w:val="18"/>
              </w:rPr>
              <w:pict w14:anchorId="46603E6F">
                <v:shape id="_x0000_s2691" type="#_x0000_t75" style="position:absolute;left:0;text-align:left;margin-left:34pt;margin-top:-6.3pt;width:23.9pt;height:57.05pt;rotation:5724765fd;z-index:13">
                  <v:imagedata r:id="rId11" o:title="" croptop="5828f" cropbottom="35211f" cropleft="7363f" cropright="47906f" chromakey="white"/>
                </v:shape>
              </w:pict>
            </w: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Lunch</w:t>
            </w:r>
          </w:p>
        </w:tc>
        <w:tc>
          <w:tcPr>
            <w:tcW w:w="2340" w:type="dxa"/>
            <w:tcBorders>
              <w:bottom w:val="nil"/>
            </w:tcBorders>
          </w:tcPr>
          <w:p w14:paraId="1586727E" w14:textId="6A414977" w:rsidR="00C27313" w:rsidRPr="00B92533" w:rsidRDefault="00740EEA" w:rsidP="00E65598">
            <w:pPr>
              <w:jc w:val="both"/>
              <w:rPr>
                <w:rFonts w:ascii="Ink Free" w:hAnsi="Ink Free"/>
                <w:b/>
                <w:bCs/>
                <w:sz w:val="22"/>
                <w:szCs w:val="22"/>
              </w:rPr>
            </w:pPr>
            <w:r>
              <w:rPr>
                <w:noProof/>
              </w:rPr>
              <w:pict w14:anchorId="5834B9BC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2683" type="#_x0000_t202" style="position:absolute;left:0;text-align:left;margin-left:15.2pt;margin-top:50.9pt;width:81.8pt;height:59.9pt;z-index:9;visibility:visible;mso-wrap-distance-top:3.6pt;mso-wrap-distance-bottom:3.6pt;mso-position-horizontal-relative:text;mso-position-vertical-relative:text;mso-width-relative:margin;mso-height-relative:margin" filled="f" stroked="f">
                  <v:textbox style="mso-next-textbox:#_x0000_s2683">
                    <w:txbxContent>
                      <w:p w14:paraId="113B2B97" w14:textId="77777777" w:rsidR="00C27313" w:rsidRPr="00DB3C22" w:rsidRDefault="00C27313" w:rsidP="00DD3CB1">
                        <w:pPr>
                          <w:jc w:val="center"/>
                          <w:rPr>
                            <w:rFonts w:ascii="Alasassy Caps" w:hAnsi="Alasassy Caps"/>
                            <w:b/>
                            <w:bCs/>
                            <w:color w:val="92D050"/>
                            <w:sz w:val="28"/>
                            <w:szCs w:val="28"/>
                            <w:u w:val="single"/>
                          </w:rPr>
                        </w:pPr>
                        <w:r w:rsidRPr="00DB3C22">
                          <w:rPr>
                            <w:rFonts w:ascii="Alasassy Caps" w:hAnsi="Alasassy Caps"/>
                            <w:b/>
                            <w:bCs/>
                            <w:color w:val="92D050"/>
                            <w:sz w:val="28"/>
                            <w:szCs w:val="28"/>
                            <w:u w:val="single"/>
                          </w:rPr>
                          <w:t>Infants &amp; Toddler</w:t>
                        </w:r>
                      </w:p>
                      <w:p w14:paraId="2603F49B" w14:textId="77777777" w:rsidR="00C27313" w:rsidRPr="00761F74" w:rsidRDefault="00C27313" w:rsidP="00DD3CB1">
                        <w:pPr>
                          <w:jc w:val="center"/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761F74"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  <w:t>Spring Things</w:t>
                        </w:r>
                      </w:p>
                    </w:txbxContent>
                  </v:textbox>
                </v:shape>
              </w:pict>
            </w:r>
          </w:p>
        </w:tc>
      </w:tr>
      <w:tr w:rsidR="00C27313" w:rsidRPr="002A557C" w14:paraId="032C6AE4" w14:textId="77777777" w:rsidTr="00C27313">
        <w:trPr>
          <w:cantSplit/>
          <w:trHeight w:val="1729"/>
        </w:trPr>
        <w:tc>
          <w:tcPr>
            <w:tcW w:w="1825" w:type="dxa"/>
          </w:tcPr>
          <w:p w14:paraId="4B3A0CEB" w14:textId="4415E2C5" w:rsidR="00C27313" w:rsidRDefault="00C27313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7</w:t>
            </w:r>
          </w:p>
          <w:p w14:paraId="0D0E7A2D" w14:textId="1E56CF09" w:rsidR="00C27313" w:rsidRDefault="00D0321F" w:rsidP="00DF3482">
            <w:pPr>
              <w:jc w:val="center"/>
              <w:rPr>
                <w:rFonts w:ascii="Alasassy Caps" w:hAnsi="Alasassy Caps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lasassy Caps" w:hAnsi="Alasassy Caps"/>
                <w:b/>
                <w:bCs/>
                <w:color w:val="000000"/>
                <w:sz w:val="22"/>
                <w:szCs w:val="22"/>
              </w:rPr>
              <w:t>Week of the Young Child</w:t>
            </w:r>
          </w:p>
          <w:p w14:paraId="7F71CBE9" w14:textId="282F3208" w:rsidR="00C27313" w:rsidRPr="00CA196C" w:rsidRDefault="00CA196C" w:rsidP="00137AD5">
            <w:pPr>
              <w:jc w:val="center"/>
              <w:rPr>
                <w:rFonts w:ascii="Alasassy Caps" w:hAnsi="Alasassy Caps"/>
                <w:b/>
                <w:bCs/>
                <w:sz w:val="16"/>
                <w:szCs w:val="16"/>
                <w:u w:val="single"/>
              </w:rPr>
            </w:pPr>
            <w:r>
              <w:rPr>
                <w:rFonts w:ascii="Alasassy Caps" w:hAnsi="Alasassy Caps"/>
                <w:b/>
                <w:bCs/>
                <w:noProof/>
                <w:sz w:val="16"/>
                <w:szCs w:val="16"/>
                <w:u w:val="single"/>
              </w:rPr>
              <w:pict w14:anchorId="6BE44A95">
                <v:shape id="_x0000_s2693" type="#_x0000_t75" style="position:absolute;left:0;text-align:left;margin-left:5.25pt;margin-top:13.2pt;width:62.75pt;height:35.35pt;z-index:15">
                  <v:imagedata r:id="rId12" o:title="" chromakey="#fefefe"/>
                </v:shape>
              </w:pict>
            </w:r>
            <w:r w:rsidR="00C27313" w:rsidRPr="00CA196C">
              <w:rPr>
                <w:rFonts w:ascii="Alasassy Caps" w:hAnsi="Alasassy Caps"/>
                <w:b/>
                <w:bCs/>
                <w:noProof/>
                <w:u w:val="single"/>
              </w:rPr>
              <w:pict w14:anchorId="25E664F4">
                <v:shape id="_x0000_s2684" type="#_x0000_t75" style="position:absolute;left:0;text-align:left;margin-left:710.7pt;margin-top:641.5pt;width:1583.9pt;height:1583.9pt;z-index:10">
                  <v:imagedata r:id="rId13" o:title=""/>
                </v:shape>
              </w:pict>
            </w:r>
            <w:r w:rsidR="005F3877" w:rsidRPr="00CA196C">
              <w:rPr>
                <w:rFonts w:ascii="Alasassy Caps" w:hAnsi="Alasassy Caps"/>
                <w:b/>
                <w:bCs/>
                <w:sz w:val="22"/>
                <w:szCs w:val="22"/>
                <w:u w:val="single"/>
              </w:rPr>
              <w:t>Music Monday</w:t>
            </w:r>
          </w:p>
        </w:tc>
        <w:tc>
          <w:tcPr>
            <w:tcW w:w="1800" w:type="dxa"/>
          </w:tcPr>
          <w:p w14:paraId="4BA8B95B" w14:textId="44F4406A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sz w:val="22"/>
                <w:szCs w:val="22"/>
              </w:rPr>
            </w:pPr>
            <w:r>
              <w:rPr>
                <w:rFonts w:ascii="Alasassy Caps" w:hAnsi="Alasassy Caps"/>
                <w:b/>
                <w:sz w:val="22"/>
                <w:szCs w:val="22"/>
              </w:rPr>
              <w:t>8.</w:t>
            </w:r>
          </w:p>
          <w:p w14:paraId="347F608C" w14:textId="45753E20" w:rsidR="00C27313" w:rsidRDefault="0028106F" w:rsidP="00EB0FAD">
            <w:pPr>
              <w:jc w:val="center"/>
              <w:rPr>
                <w:rFonts w:ascii="Alasassy Caps" w:hAnsi="Alasassy Caps"/>
                <w:b/>
                <w:sz w:val="22"/>
                <w:szCs w:val="22"/>
              </w:rPr>
            </w:pPr>
            <w:r>
              <w:rPr>
                <w:rFonts w:ascii="Alasassy Caps" w:hAnsi="Alasassy Caps"/>
                <w:noProof/>
              </w:rPr>
              <w:pict w14:anchorId="4A886F76">
                <v:shape id="_x0000_s2697" type="#_x0000_t75" style="position:absolute;left:0;text-align:left;margin-left:56.2pt;margin-top:11pt;width:25.8pt;height:42pt;z-index:18">
                  <v:imagedata r:id="rId14" o:title="" croptop="2814f" cropbottom="29491f" cropleft="12943f" cropright="39819f" gain="26214f"/>
                </v:shape>
              </w:pict>
            </w:r>
            <w:r w:rsidR="005F3877">
              <w:rPr>
                <w:rFonts w:ascii="Alasassy Caps" w:hAnsi="Alasassy Caps"/>
                <w:b/>
                <w:sz w:val="22"/>
                <w:szCs w:val="22"/>
              </w:rPr>
              <w:t>Tasty Tuesday</w:t>
            </w:r>
          </w:p>
          <w:p w14:paraId="1C9B884C" w14:textId="77777777" w:rsidR="003A4569" w:rsidRDefault="003A4569" w:rsidP="00EB0FAD">
            <w:pPr>
              <w:jc w:val="center"/>
              <w:rPr>
                <w:rFonts w:ascii="Alasassy Caps" w:hAnsi="Alasassy Caps"/>
                <w:b/>
                <w:sz w:val="22"/>
                <w:szCs w:val="22"/>
              </w:rPr>
            </w:pPr>
          </w:p>
          <w:p w14:paraId="0F8FC3AC" w14:textId="48E24490" w:rsidR="0028106F" w:rsidRDefault="005F3877" w:rsidP="0028106F">
            <w:pPr>
              <w:rPr>
                <w:rFonts w:ascii="Alasassy Caps" w:hAnsi="Alasassy Caps"/>
                <w:b/>
                <w:sz w:val="22"/>
                <w:szCs w:val="22"/>
              </w:rPr>
            </w:pPr>
            <w:r>
              <w:rPr>
                <w:rFonts w:ascii="Alasassy Caps" w:hAnsi="Alasassy Caps"/>
                <w:b/>
                <w:sz w:val="22"/>
                <w:szCs w:val="22"/>
              </w:rPr>
              <w:t>W</w:t>
            </w:r>
            <w:r w:rsidR="0028106F">
              <w:rPr>
                <w:rFonts w:ascii="Alasassy Caps" w:hAnsi="Alasassy Caps"/>
                <w:b/>
                <w:sz w:val="22"/>
                <w:szCs w:val="22"/>
              </w:rPr>
              <w:t>ea</w:t>
            </w:r>
            <w:r>
              <w:rPr>
                <w:rFonts w:ascii="Alasassy Caps" w:hAnsi="Alasassy Caps"/>
                <w:b/>
                <w:sz w:val="22"/>
                <w:szCs w:val="22"/>
              </w:rPr>
              <w:t xml:space="preserve">r your </w:t>
            </w:r>
          </w:p>
          <w:p w14:paraId="094E78A2" w14:textId="24AF41F3" w:rsidR="0028106F" w:rsidRDefault="005F3877" w:rsidP="0028106F">
            <w:pPr>
              <w:rPr>
                <w:rFonts w:ascii="Alasassy Caps" w:hAnsi="Alasassy Caps"/>
                <w:b/>
                <w:sz w:val="22"/>
                <w:szCs w:val="22"/>
              </w:rPr>
            </w:pPr>
            <w:r>
              <w:rPr>
                <w:rFonts w:ascii="Alasassy Caps" w:hAnsi="Alasassy Caps"/>
                <w:b/>
                <w:sz w:val="22"/>
                <w:szCs w:val="22"/>
              </w:rPr>
              <w:t>pjs</w:t>
            </w:r>
            <w:r w:rsidR="003A4569">
              <w:rPr>
                <w:rFonts w:ascii="Alasassy Caps" w:hAnsi="Alasassy Caps"/>
                <w:b/>
                <w:sz w:val="22"/>
                <w:szCs w:val="22"/>
              </w:rPr>
              <w:t xml:space="preserve"> for </w:t>
            </w:r>
          </w:p>
          <w:p w14:paraId="4646C298" w14:textId="28C41636" w:rsidR="005F3877" w:rsidRPr="00EB0FAD" w:rsidRDefault="003A4569" w:rsidP="0028106F">
            <w:pPr>
              <w:rPr>
                <w:rFonts w:ascii="Alasassy Caps" w:hAnsi="Alasassy Caps"/>
                <w:b/>
                <w:sz w:val="22"/>
                <w:szCs w:val="22"/>
              </w:rPr>
            </w:pPr>
            <w:r>
              <w:rPr>
                <w:rFonts w:ascii="Alasassy Caps" w:hAnsi="Alasassy Caps"/>
                <w:b/>
                <w:sz w:val="22"/>
                <w:szCs w:val="22"/>
              </w:rPr>
              <w:t xml:space="preserve">Breakfast in bed </w:t>
            </w:r>
          </w:p>
        </w:tc>
        <w:tc>
          <w:tcPr>
            <w:tcW w:w="1800" w:type="dxa"/>
          </w:tcPr>
          <w:p w14:paraId="1C75AC3B" w14:textId="77777777" w:rsidR="00C27313" w:rsidRDefault="00C27313" w:rsidP="00134355">
            <w:pPr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9</w:t>
            </w:r>
          </w:p>
          <w:p w14:paraId="599CD439" w14:textId="050BC5A7" w:rsidR="005F3877" w:rsidRPr="00B15CE3" w:rsidRDefault="00134355" w:rsidP="00134355">
            <w:pPr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noProof/>
                <w:sz w:val="22"/>
                <w:szCs w:val="22"/>
              </w:rPr>
              <w:pict w14:anchorId="76F9369C">
                <v:shape id="_x0000_s2699" type="#_x0000_t75" style="position:absolute;margin-left:33.4pt;margin-top:24.7pt;width:49.6pt;height:49.6pt;z-index:20">
                  <v:imagedata r:id="rId15" o:title="" chromakey="white"/>
                </v:shape>
              </w:pict>
            </w:r>
            <w:r w:rsidR="00CA196C">
              <w:rPr>
                <w:rFonts w:ascii="Alasassy Caps" w:hAnsi="Alasassy Caps"/>
                <w:b/>
                <w:bCs/>
                <w:sz w:val="22"/>
                <w:szCs w:val="22"/>
              </w:rPr>
              <w:t>Work together Wednesday</w:t>
            </w:r>
          </w:p>
        </w:tc>
        <w:tc>
          <w:tcPr>
            <w:tcW w:w="1800" w:type="dxa"/>
          </w:tcPr>
          <w:p w14:paraId="70866698" w14:textId="43364CE5" w:rsidR="00C27313" w:rsidRPr="00B15CE3" w:rsidRDefault="00C27313" w:rsidP="00134355">
            <w:pPr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>1</w:t>
            </w: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0.</w:t>
            </w:r>
          </w:p>
          <w:p w14:paraId="14D0103F" w14:textId="35930E95" w:rsidR="00C27313" w:rsidRDefault="00CA196C" w:rsidP="00134355">
            <w:pPr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CA196C">
              <w:rPr>
                <w:rFonts w:ascii="Alasassy Caps" w:hAnsi="Alasassy Caps"/>
                <w:b/>
                <w:bCs/>
                <w:sz w:val="22"/>
                <w:szCs w:val="22"/>
              </w:rPr>
              <w:t>Artsy Thursday</w:t>
            </w:r>
          </w:p>
          <w:p w14:paraId="701E8123" w14:textId="0F21CCEC" w:rsidR="003A4569" w:rsidRPr="00B15CE3" w:rsidRDefault="00134355" w:rsidP="00134355">
            <w:pPr>
              <w:rPr>
                <w:rFonts w:ascii="Alasassy Caps" w:hAnsi="Alasassy Caps"/>
                <w:b/>
                <w:bCs/>
                <w:color w:val="0F4761"/>
                <w:sz w:val="20"/>
                <w:szCs w:val="20"/>
              </w:rPr>
            </w:pPr>
            <w:r>
              <w:rPr>
                <w:rFonts w:ascii="Alasassy Caps" w:hAnsi="Alasassy Caps"/>
                <w:b/>
                <w:bCs/>
                <w:noProof/>
                <w:color w:val="0F4761"/>
                <w:sz w:val="20"/>
                <w:szCs w:val="20"/>
              </w:rPr>
              <w:pict w14:anchorId="561F72B0">
                <v:shape id="_x0000_s2700" type="#_x0000_t75" style="position:absolute;margin-left:30.35pt;margin-top:11.8pt;width:50.9pt;height:49.6pt;z-index:21">
                  <v:imagedata r:id="rId16" o:title="" chromakey="#fbcecb"/>
                </v:shape>
              </w:pict>
            </w:r>
            <w:r w:rsidR="003A4569">
              <w:rPr>
                <w:rFonts w:ascii="Alasassy Caps" w:hAnsi="Alasassy Caps"/>
                <w:b/>
                <w:bCs/>
                <w:sz w:val="22"/>
                <w:szCs w:val="22"/>
              </w:rPr>
              <w:t>Ti</w:t>
            </w: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e dye!</w:t>
            </w:r>
          </w:p>
        </w:tc>
        <w:tc>
          <w:tcPr>
            <w:tcW w:w="1800" w:type="dxa"/>
          </w:tcPr>
          <w:p w14:paraId="5D4CFD58" w14:textId="3114A53F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>1</w:t>
            </w: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1.</w:t>
            </w:r>
          </w:p>
          <w:p w14:paraId="6744A7DF" w14:textId="77777777" w:rsidR="00C27313" w:rsidRDefault="00CA196C" w:rsidP="00CE69D6">
            <w:pPr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Family Friday</w:t>
            </w:r>
          </w:p>
          <w:p w14:paraId="19D5F681" w14:textId="72CFA312" w:rsidR="00E97B18" w:rsidRPr="00B15CE3" w:rsidRDefault="00E97B18" w:rsidP="00CE69D6">
            <w:pPr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 xml:space="preserve">Parents Sign up to read a book in your childs class </w:t>
            </w:r>
          </w:p>
        </w:tc>
        <w:tc>
          <w:tcPr>
            <w:tcW w:w="2340" w:type="dxa"/>
            <w:tcBorders>
              <w:top w:val="nil"/>
              <w:bottom w:val="nil"/>
            </w:tcBorders>
          </w:tcPr>
          <w:p w14:paraId="405E77F3" w14:textId="38F5993A" w:rsidR="00C27313" w:rsidRPr="00B92533" w:rsidRDefault="00740EEA" w:rsidP="00E65598">
            <w:pPr>
              <w:jc w:val="both"/>
              <w:rPr>
                <w:rFonts w:ascii="Ink Free" w:hAnsi="Ink Free"/>
                <w:b/>
                <w:bCs/>
                <w:sz w:val="22"/>
                <w:szCs w:val="22"/>
              </w:rPr>
            </w:pPr>
            <w:r>
              <w:rPr>
                <w:noProof/>
              </w:rPr>
              <w:pict w14:anchorId="1662CBF3">
                <v:shape id="Text Box 2" o:spid="_x0000_s2681" type="#_x0000_t202" style="position:absolute;left:0;text-align:left;margin-left:12.2pt;margin-top:61.45pt;width:88.7pt;height:97.85pt;z-index:7;visibility:visible;mso-wrap-distance-top:3.6pt;mso-wrap-distance-bottom:3.6pt;mso-position-horizontal-relative:text;mso-position-vertical-relative:text;mso-width-relative:margin;mso-height-relative:margin" filled="f" stroked="f">
                  <v:textbox style="mso-next-textbox:#Text Box 2">
                    <w:txbxContent>
                      <w:p w14:paraId="21AC63C1" w14:textId="77777777" w:rsidR="00C27313" w:rsidRPr="00DB3C22" w:rsidRDefault="00C27313" w:rsidP="00DD3CB1">
                        <w:pPr>
                          <w:jc w:val="center"/>
                          <w:rPr>
                            <w:rFonts w:ascii="Alasassy Caps" w:hAnsi="Alasassy Caps"/>
                            <w:b/>
                            <w:bCs/>
                            <w:color w:val="FF0000"/>
                            <w:sz w:val="28"/>
                            <w:szCs w:val="28"/>
                            <w:u w:val="single"/>
                          </w:rPr>
                        </w:pPr>
                        <w:r w:rsidRPr="00DB3C22">
                          <w:rPr>
                            <w:rFonts w:ascii="Alasassy Caps" w:hAnsi="Alasassy Caps"/>
                            <w:b/>
                            <w:bCs/>
                            <w:color w:val="FF0000"/>
                            <w:sz w:val="28"/>
                            <w:szCs w:val="28"/>
                            <w:u w:val="single"/>
                          </w:rPr>
                          <w:t>Pre-School &amp; Pre-K</w:t>
                        </w:r>
                      </w:p>
                      <w:p w14:paraId="2613A9B5" w14:textId="77777777" w:rsidR="00740EEA" w:rsidRPr="00761F74" w:rsidRDefault="00C27313" w:rsidP="00DD3CB1">
                        <w:pPr>
                          <w:jc w:val="center"/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761F74"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  <w:t>Spring,</w:t>
                        </w:r>
                      </w:p>
                      <w:p w14:paraId="6D7BB7B5" w14:textId="01AEB2F2" w:rsidR="00C27313" w:rsidRPr="00761F74" w:rsidRDefault="00C27313" w:rsidP="00DD3CB1">
                        <w:pPr>
                          <w:jc w:val="center"/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761F74"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  <w:t xml:space="preserve"> Life Cycles, Insects, and Amphibians </w:t>
                        </w:r>
                      </w:p>
                    </w:txbxContent>
                  </v:textbox>
                </v:shape>
              </w:pict>
            </w:r>
            <w:r w:rsidR="00C27313">
              <w:rPr>
                <w:rFonts w:ascii="Ink Free" w:hAnsi="Ink Free"/>
                <w:b/>
                <w:bCs/>
                <w:noProof/>
                <w:sz w:val="22"/>
                <w:szCs w:val="22"/>
              </w:rPr>
              <w:pict w14:anchorId="12BBACBA">
                <v:shape id="_x0000_s2678" type="#_x0000_t75" style="position:absolute;left:0;text-align:left;margin-left:11.2pt;margin-top:12.25pt;width:88.35pt;height:53.6pt;z-index:4;mso-position-horizontal-relative:text;mso-position-vertical-relative:text">
                  <v:imagedata r:id="rId17" o:title="" croptop="9662f" cropbottom="14933f"/>
                </v:shape>
              </w:pict>
            </w:r>
          </w:p>
        </w:tc>
      </w:tr>
      <w:tr w:rsidR="00C27313" w:rsidRPr="002A557C" w14:paraId="06B4B307" w14:textId="77777777" w:rsidTr="00C27313">
        <w:trPr>
          <w:cantSplit/>
          <w:trHeight w:val="1859"/>
        </w:trPr>
        <w:tc>
          <w:tcPr>
            <w:tcW w:w="1825" w:type="dxa"/>
          </w:tcPr>
          <w:p w14:paraId="675C7ADB" w14:textId="4FE2EBED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>1</w:t>
            </w:r>
            <w:r w:rsidR="00621F36">
              <w:rPr>
                <w:rFonts w:ascii="Alasassy Caps" w:hAnsi="Alasassy Caps"/>
                <w:b/>
                <w:bCs/>
                <w:sz w:val="22"/>
                <w:szCs w:val="22"/>
              </w:rPr>
              <w:t>4.</w:t>
            </w:r>
          </w:p>
          <w:p w14:paraId="6C5DE527" w14:textId="312316E4" w:rsidR="00C27313" w:rsidRPr="00B15CE3" w:rsidRDefault="00E67FBA" w:rsidP="00DA172D">
            <w:pPr>
              <w:jc w:val="center"/>
              <w:rPr>
                <w:rFonts w:ascii="Alasassy Caps" w:hAnsi="Alasassy Caps"/>
                <w:b/>
                <w:bCs/>
                <w:sz w:val="18"/>
                <w:szCs w:val="18"/>
              </w:rPr>
            </w:pPr>
            <w:r>
              <w:rPr>
                <w:rFonts w:ascii="Alasassy Caps" w:hAnsi="Alasassy Caps"/>
                <w:b/>
                <w:bCs/>
                <w:noProof/>
                <w:sz w:val="22"/>
                <w:szCs w:val="22"/>
              </w:rPr>
              <w:pict w14:anchorId="486B05D8">
                <v:shape id="_x0000_s2692" type="#_x0000_t75" style="position:absolute;left:0;text-align:left;margin-left:38.55pt;margin-top:79.2pt;width:45.9pt;height:86.9pt;z-index:-15">
                  <v:imagedata r:id="rId11" o:title="" croptop="26843f" cropbottom="7119f" cropleft="41806f" cropright="6142f"/>
                </v:shape>
              </w:pict>
            </w:r>
          </w:p>
        </w:tc>
        <w:tc>
          <w:tcPr>
            <w:tcW w:w="1800" w:type="dxa"/>
          </w:tcPr>
          <w:p w14:paraId="692CFD61" w14:textId="0BDD8325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sz w:val="22"/>
                <w:szCs w:val="22"/>
              </w:rPr>
              <w:t>1</w:t>
            </w:r>
            <w:r w:rsidR="00621F36">
              <w:rPr>
                <w:rFonts w:ascii="Alasassy Caps" w:hAnsi="Alasassy Caps"/>
                <w:b/>
                <w:sz w:val="22"/>
                <w:szCs w:val="22"/>
              </w:rPr>
              <w:t>5.</w:t>
            </w:r>
          </w:p>
          <w:p w14:paraId="07B575BD" w14:textId="21E173AB" w:rsidR="00C27313" w:rsidRDefault="00E17AEE" w:rsidP="00255B78">
            <w:pPr>
              <w:jc w:val="center"/>
              <w:rPr>
                <w:rFonts w:ascii="Alasassy Caps" w:hAnsi="Alasassy Caps"/>
                <w:b/>
                <w:sz w:val="22"/>
                <w:szCs w:val="22"/>
              </w:rPr>
            </w:pPr>
            <w:r>
              <w:rPr>
                <w:rFonts w:ascii="Alasassy Caps" w:hAnsi="Alasassy Caps"/>
                <w:b/>
                <w:noProof/>
                <w:sz w:val="22"/>
                <w:szCs w:val="22"/>
              </w:rPr>
              <w:pict w14:anchorId="5DD1513E">
                <v:shape id="_x0000_s2708" type="#_x0000_t75" style="position:absolute;left:0;text-align:left;margin-left:1pt;margin-top:25.2pt;width:81pt;height:54pt;z-index:26">
                  <v:imagedata r:id="rId18" o:title=""/>
                </v:shape>
              </w:pict>
            </w:r>
            <w:r w:rsidR="00243010">
              <w:rPr>
                <w:rFonts w:ascii="Alasassy Caps" w:hAnsi="Alasassy Caps"/>
                <w:b/>
                <w:sz w:val="22"/>
                <w:szCs w:val="22"/>
              </w:rPr>
              <w:t>Happy Birthday Ms. Emily</w:t>
            </w:r>
          </w:p>
          <w:p w14:paraId="1F41EC0E" w14:textId="579186D7" w:rsidR="00E17AEE" w:rsidRPr="00B15CE3" w:rsidRDefault="00E17AEE" w:rsidP="00255B78">
            <w:pPr>
              <w:jc w:val="center"/>
              <w:rPr>
                <w:rFonts w:ascii="Alasassy Caps" w:hAnsi="Alasassy Caps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14:paraId="3F09A329" w14:textId="5CFF2ED7" w:rsidR="00C27313" w:rsidRPr="00B15CE3" w:rsidRDefault="00266140" w:rsidP="00255B78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1</w:t>
            </w:r>
            <w:r w:rsidR="00621F36">
              <w:rPr>
                <w:rFonts w:ascii="Alasassy Caps" w:hAnsi="Alasassy Caps"/>
                <w:b/>
                <w:bCs/>
                <w:sz w:val="22"/>
                <w:szCs w:val="22"/>
              </w:rPr>
              <w:t>6.</w:t>
            </w:r>
          </w:p>
          <w:p w14:paraId="7B15E0B0" w14:textId="03772813" w:rsidR="00C27313" w:rsidRDefault="00F02243" w:rsidP="004D0C90">
            <w:pPr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 xml:space="preserve">National Caramel Popcorn Day </w:t>
            </w:r>
          </w:p>
          <w:p w14:paraId="52DA5AA3" w14:textId="6546E076" w:rsidR="00E17AEE" w:rsidRDefault="00E17AEE" w:rsidP="00E17AEE">
            <w:pPr>
              <w:rPr>
                <w:rFonts w:ascii="Alasassy Caps" w:hAnsi="Alasassy Caps"/>
                <w:b/>
                <w:bCs/>
                <w:sz w:val="20"/>
                <w:szCs w:val="20"/>
              </w:rPr>
            </w:pPr>
            <w:r>
              <w:rPr>
                <w:rFonts w:ascii="Alasassy Caps" w:hAnsi="Alasassy Caps"/>
                <w:b/>
                <w:bCs/>
                <w:noProof/>
                <w:sz w:val="22"/>
                <w:szCs w:val="22"/>
              </w:rPr>
              <w:pict w14:anchorId="2AD80751">
                <v:shape id="_x0000_s2709" type="#_x0000_t75" style="position:absolute;margin-left:41.05pt;margin-top:11.4pt;width:41.95pt;height:42.05pt;z-index:27">
                  <v:imagedata r:id="rId19" o:title="" croptop="1847f" cropbottom="34485f" cropleft="1970f" cropright="34431f"/>
                </v:shape>
              </w:pict>
            </w:r>
            <w:r w:rsidR="00E97B18" w:rsidRPr="00E17AEE">
              <w:rPr>
                <w:rFonts w:ascii="Alasassy Caps" w:hAnsi="Alasassy Caps"/>
                <w:b/>
                <w:bCs/>
                <w:sz w:val="20"/>
                <w:szCs w:val="20"/>
              </w:rPr>
              <w:t>Stop by the</w:t>
            </w:r>
          </w:p>
          <w:p w14:paraId="35C41506" w14:textId="60E5A70F" w:rsidR="00E17AEE" w:rsidRDefault="00E97B18" w:rsidP="00E17AEE">
            <w:pPr>
              <w:rPr>
                <w:rFonts w:ascii="Alasassy Caps" w:hAnsi="Alasassy Caps"/>
                <w:b/>
                <w:bCs/>
                <w:sz w:val="20"/>
                <w:szCs w:val="20"/>
              </w:rPr>
            </w:pPr>
            <w:r w:rsidRPr="00E17AEE">
              <w:rPr>
                <w:rFonts w:ascii="Alasassy Caps" w:hAnsi="Alasassy Caps"/>
                <w:b/>
                <w:bCs/>
                <w:sz w:val="20"/>
                <w:szCs w:val="20"/>
              </w:rPr>
              <w:t xml:space="preserve"> front for </w:t>
            </w:r>
          </w:p>
          <w:p w14:paraId="1B6CD7BF" w14:textId="77777777" w:rsidR="00E17AEE" w:rsidRDefault="00E97B18" w:rsidP="00E17AEE">
            <w:pPr>
              <w:rPr>
                <w:rFonts w:ascii="Alasassy Caps" w:hAnsi="Alasassy Caps"/>
                <w:b/>
                <w:bCs/>
                <w:sz w:val="20"/>
                <w:szCs w:val="20"/>
              </w:rPr>
            </w:pPr>
            <w:r w:rsidRPr="00E17AEE">
              <w:rPr>
                <w:rFonts w:ascii="Alasassy Caps" w:hAnsi="Alasassy Caps"/>
                <w:b/>
                <w:bCs/>
                <w:sz w:val="20"/>
                <w:szCs w:val="20"/>
              </w:rPr>
              <w:t>this yummy</w:t>
            </w:r>
          </w:p>
          <w:p w14:paraId="65909E65" w14:textId="575FB4A1" w:rsidR="00E97B18" w:rsidRPr="00B15CE3" w:rsidRDefault="00E97B18" w:rsidP="00E17AEE">
            <w:pPr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E17AEE">
              <w:rPr>
                <w:rFonts w:ascii="Alasassy Caps" w:hAnsi="Alasassy Caps"/>
                <w:b/>
                <w:bCs/>
                <w:sz w:val="20"/>
                <w:szCs w:val="20"/>
              </w:rPr>
              <w:t xml:space="preserve"> treat</w:t>
            </w:r>
          </w:p>
        </w:tc>
        <w:tc>
          <w:tcPr>
            <w:tcW w:w="1800" w:type="dxa"/>
          </w:tcPr>
          <w:p w14:paraId="78196453" w14:textId="1547FDAA" w:rsidR="00C27313" w:rsidRPr="00B15CE3" w:rsidRDefault="00D64DA0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noProof/>
                <w:sz w:val="22"/>
                <w:szCs w:val="22"/>
              </w:rPr>
              <w:pict w14:anchorId="15CA9BB2">
                <v:shape id="_x0000_s2702" type="#_x0000_t75" style="position:absolute;left:0;text-align:left;margin-left:-2.5pt;margin-top:13.3pt;width:83.75pt;height:78.75pt;z-index:22;mso-position-horizontal-relative:text;mso-position-vertical-relative:text">
                  <v:imagedata r:id="rId20" o:title="" chromakey="white"/>
                </v:shape>
              </w:pict>
            </w:r>
            <w:r w:rsidR="00C27313"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>1</w:t>
            </w:r>
            <w:r w:rsidR="00621F36">
              <w:rPr>
                <w:rFonts w:ascii="Alasassy Caps" w:hAnsi="Alasassy Caps"/>
                <w:b/>
                <w:bCs/>
                <w:sz w:val="22"/>
                <w:szCs w:val="22"/>
              </w:rPr>
              <w:t>7.</w:t>
            </w:r>
          </w:p>
          <w:p w14:paraId="68EBACDD" w14:textId="0DA1708A" w:rsidR="00C27313" w:rsidRPr="00B15CE3" w:rsidRDefault="00F042F4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noProof/>
                <w:sz w:val="22"/>
                <w:szCs w:val="22"/>
              </w:rPr>
              <w:pict w14:anchorId="0F356EA4">
                <v:shape id="_x0000_s2706" type="#_x0000_t75" style="position:absolute;left:0;text-align:left;margin-left:10.95pt;margin-top:80.25pt;width:70.3pt;height:85.85pt;z-index:24">
                  <v:imagedata r:id="rId21" o:title="" croptop="10534f" cropbottom="5304f" cropleft="-776f" cropright="40276f" chromakey="#feffff"/>
                </v:shape>
              </w:pict>
            </w:r>
          </w:p>
        </w:tc>
        <w:tc>
          <w:tcPr>
            <w:tcW w:w="1800" w:type="dxa"/>
          </w:tcPr>
          <w:p w14:paraId="345387D5" w14:textId="188FE59D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>1</w:t>
            </w:r>
            <w:r w:rsidR="00621F36">
              <w:rPr>
                <w:rFonts w:ascii="Alasassy Caps" w:hAnsi="Alasassy Caps"/>
                <w:b/>
                <w:bCs/>
                <w:sz w:val="22"/>
                <w:szCs w:val="22"/>
              </w:rPr>
              <w:t>8.</w:t>
            </w:r>
          </w:p>
          <w:p w14:paraId="2C0B5B46" w14:textId="7D1AB0C8" w:rsidR="00D64DA0" w:rsidRDefault="00D64DA0" w:rsidP="00D64DA0">
            <w:pPr>
              <w:jc w:val="center"/>
              <w:rPr>
                <w:rFonts w:ascii="Alasassy Caps" w:hAnsi="Alasassy Caps"/>
                <w:b/>
                <w:bCs/>
                <w:color w:val="C00000"/>
                <w:sz w:val="32"/>
                <w:szCs w:val="32"/>
              </w:rPr>
            </w:pPr>
            <w:r w:rsidRPr="00D64DA0">
              <w:rPr>
                <w:rFonts w:ascii="Alasassy Caps" w:hAnsi="Alasassy Caps"/>
                <w:b/>
                <w:bCs/>
                <w:color w:val="C00000"/>
                <w:sz w:val="32"/>
                <w:szCs w:val="32"/>
              </w:rPr>
              <w:t>Closed</w:t>
            </w:r>
          </w:p>
          <w:p w14:paraId="70023AA3" w14:textId="3D85DC34" w:rsidR="00D64DA0" w:rsidRPr="00D64DA0" w:rsidRDefault="00D64DA0" w:rsidP="00D64DA0">
            <w:pPr>
              <w:jc w:val="center"/>
              <w:rPr>
                <w:rFonts w:ascii="Alasassy Caps" w:hAnsi="Alasassy Caps"/>
                <w:b/>
                <w:bCs/>
              </w:rPr>
            </w:pPr>
            <w:r w:rsidRPr="00D64DA0">
              <w:rPr>
                <w:rFonts w:ascii="Alasassy Caps" w:hAnsi="Alasassy Caps"/>
                <w:b/>
                <w:bCs/>
              </w:rPr>
              <w:t>For</w:t>
            </w:r>
          </w:p>
          <w:p w14:paraId="284DE58E" w14:textId="52961009" w:rsidR="00D64DA0" w:rsidRPr="00D64DA0" w:rsidRDefault="00DB3C22" w:rsidP="00D64DA0">
            <w:pPr>
              <w:jc w:val="center"/>
              <w:rPr>
                <w:rFonts w:ascii="Alasassy Caps" w:hAnsi="Alasassy Caps"/>
                <w:b/>
                <w:bCs/>
                <w:color w:val="C00000"/>
                <w:sz w:val="32"/>
                <w:szCs w:val="32"/>
              </w:rPr>
            </w:pPr>
            <w:r>
              <w:rPr>
                <w:rFonts w:ascii="Alasassy Caps" w:hAnsi="Alasassy Caps"/>
                <w:b/>
                <w:bCs/>
              </w:rPr>
              <w:t>Teacher in service Training</w:t>
            </w:r>
          </w:p>
        </w:tc>
        <w:tc>
          <w:tcPr>
            <w:tcW w:w="2340" w:type="dxa"/>
            <w:tcBorders>
              <w:top w:val="nil"/>
              <w:bottom w:val="nil"/>
            </w:tcBorders>
          </w:tcPr>
          <w:p w14:paraId="4F6C3EDE" w14:textId="227D38B7" w:rsidR="00C27313" w:rsidRPr="00B92533" w:rsidRDefault="00C27313" w:rsidP="00E65598">
            <w:pPr>
              <w:jc w:val="both"/>
              <w:rPr>
                <w:rFonts w:ascii="Ink Free" w:hAnsi="Ink Free"/>
                <w:b/>
                <w:bCs/>
                <w:sz w:val="22"/>
                <w:szCs w:val="22"/>
              </w:rPr>
            </w:pPr>
            <w:r>
              <w:rPr>
                <w:rFonts w:ascii="Ink Free" w:hAnsi="Ink Free"/>
                <w:b/>
                <w:bCs/>
                <w:noProof/>
                <w:sz w:val="22"/>
                <w:szCs w:val="22"/>
              </w:rPr>
              <w:pict w14:anchorId="1472E25D">
                <v:shape id="_x0000_s2680" type="#_x0000_t75" style="position:absolute;left:0;text-align:left;margin-left:23.6pt;margin-top:72.35pt;width:71.8pt;height:68.35pt;z-index:6;mso-position-horizontal-relative:text;mso-position-vertical-relative:text">
                  <v:imagedata r:id="rId22" o:title="" croptop="4048f"/>
                </v:shape>
              </w:pict>
            </w:r>
          </w:p>
        </w:tc>
      </w:tr>
      <w:tr w:rsidR="00C27313" w:rsidRPr="002A557C" w14:paraId="27E6FEC1" w14:textId="77777777" w:rsidTr="00C27313">
        <w:trPr>
          <w:cantSplit/>
          <w:trHeight w:val="1729"/>
        </w:trPr>
        <w:tc>
          <w:tcPr>
            <w:tcW w:w="1825" w:type="dxa"/>
          </w:tcPr>
          <w:p w14:paraId="32B93ACF" w14:textId="070A4C70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>2</w:t>
            </w:r>
            <w:r w:rsidR="00621F36">
              <w:rPr>
                <w:rFonts w:ascii="Alasassy Caps" w:hAnsi="Alasassy Caps"/>
                <w:b/>
                <w:bCs/>
                <w:sz w:val="22"/>
                <w:szCs w:val="22"/>
              </w:rPr>
              <w:t>1.</w:t>
            </w:r>
          </w:p>
          <w:p w14:paraId="2C18F1D7" w14:textId="77777777" w:rsidR="00243010" w:rsidRDefault="00243010" w:rsidP="00E67FBA">
            <w:pPr>
              <w:rPr>
                <w:rFonts w:ascii="Alasassy Caps" w:hAnsi="Alasassy Caps"/>
                <w:b/>
                <w:bCs/>
                <w:color w:val="FF0000"/>
                <w:sz w:val="18"/>
                <w:szCs w:val="18"/>
              </w:rPr>
            </w:pPr>
          </w:p>
          <w:p w14:paraId="22D8BC94" w14:textId="1B04B45F" w:rsidR="002B3EB6" w:rsidRPr="00B15CE3" w:rsidRDefault="002B3EB6" w:rsidP="00E67FBA">
            <w:pPr>
              <w:rPr>
                <w:rFonts w:ascii="Alasassy Caps" w:hAnsi="Alasassy Caps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1800" w:type="dxa"/>
          </w:tcPr>
          <w:p w14:paraId="6FC7466A" w14:textId="1326FBFA" w:rsidR="00C27313" w:rsidRPr="00B15CE3" w:rsidRDefault="00C27313" w:rsidP="00251ADC">
            <w:pPr>
              <w:jc w:val="both"/>
              <w:rPr>
                <w:rFonts w:ascii="Alasassy Caps" w:hAnsi="Alasassy Caps"/>
                <w:b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sz w:val="22"/>
                <w:szCs w:val="22"/>
              </w:rPr>
              <w:t>2</w:t>
            </w:r>
            <w:r w:rsidR="00621F36">
              <w:rPr>
                <w:rFonts w:ascii="Alasassy Caps" w:hAnsi="Alasassy Caps"/>
                <w:b/>
                <w:sz w:val="22"/>
                <w:szCs w:val="22"/>
              </w:rPr>
              <w:t>2.</w:t>
            </w:r>
          </w:p>
          <w:p w14:paraId="26B291AF" w14:textId="703CA19D" w:rsidR="00C27313" w:rsidRPr="00B15CE3" w:rsidRDefault="00E67FBA" w:rsidP="007F18F3">
            <w:pPr>
              <w:jc w:val="center"/>
              <w:rPr>
                <w:rFonts w:ascii="Alasassy Caps" w:hAnsi="Alasassy Caps"/>
                <w:b/>
                <w:sz w:val="22"/>
                <w:szCs w:val="22"/>
              </w:rPr>
            </w:pPr>
            <w:r>
              <w:rPr>
                <w:rFonts w:ascii="Alasassy Caps" w:hAnsi="Alasassy Caps"/>
                <w:b/>
                <w:noProof/>
                <w:sz w:val="22"/>
                <w:szCs w:val="22"/>
              </w:rPr>
              <w:pict w14:anchorId="19B6FF67">
                <v:shape id="_x0000_s2695" type="#_x0000_t75" style="position:absolute;left:0;text-align:left;margin-left:1pt;margin-top:11.45pt;width:76pt;height:61.2pt;z-index:17">
                  <v:imagedata r:id="rId23" o:title="" chromakey="#fefefe"/>
                </v:shape>
              </w:pict>
            </w:r>
            <w:r w:rsidR="002E277E" w:rsidRPr="00E67FBA">
              <w:rPr>
                <w:rFonts w:ascii="Alasassy Caps" w:hAnsi="Alasassy Caps"/>
                <w:b/>
                <w:sz w:val="22"/>
                <w:szCs w:val="22"/>
              </w:rPr>
              <w:t xml:space="preserve">National </w:t>
            </w:r>
            <w:r w:rsidRPr="00E67FBA">
              <w:rPr>
                <w:rFonts w:ascii="Alasassy Caps" w:hAnsi="Alasassy Caps"/>
                <w:b/>
                <w:sz w:val="22"/>
                <w:szCs w:val="22"/>
              </w:rPr>
              <w:t>Earth</w:t>
            </w:r>
            <w:r w:rsidR="002E277E" w:rsidRPr="00E67FBA">
              <w:rPr>
                <w:rFonts w:ascii="Alasassy Caps" w:hAnsi="Alasassy Caps"/>
                <w:b/>
                <w:sz w:val="22"/>
                <w:szCs w:val="22"/>
              </w:rPr>
              <w:t xml:space="preserve"> DAY</w:t>
            </w:r>
          </w:p>
        </w:tc>
        <w:tc>
          <w:tcPr>
            <w:tcW w:w="1800" w:type="dxa"/>
          </w:tcPr>
          <w:p w14:paraId="2B8BB015" w14:textId="17EE6DE8" w:rsidR="00C27313" w:rsidRPr="00B15CE3" w:rsidRDefault="00C27313" w:rsidP="00B5140C">
            <w:pPr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>2</w:t>
            </w:r>
            <w:r w:rsidR="00621F36">
              <w:rPr>
                <w:rFonts w:ascii="Alasassy Caps" w:hAnsi="Alasassy Caps"/>
                <w:b/>
                <w:bCs/>
                <w:sz w:val="22"/>
                <w:szCs w:val="22"/>
              </w:rPr>
              <w:t>3.</w:t>
            </w:r>
          </w:p>
          <w:p w14:paraId="42EE1A7C" w14:textId="77777777" w:rsidR="00C27313" w:rsidRDefault="00C27313" w:rsidP="00E67FBA">
            <w:pPr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noProof/>
              </w:rPr>
              <w:pict w14:anchorId="40FBB00D">
                <v:shape id="Picture 12" o:spid="_x0000_s2685" type="#_x0000_t75" alt="Denim Day" style="position:absolute;left:0;text-align:left;margin-left:13.25pt;margin-top:14.3pt;width:47.25pt;height:30.65pt;z-index:-18;visibility:visible">
                  <v:imagedata r:id="rId24" o:title="Denim Day"/>
                </v:shape>
              </w:pict>
            </w:r>
            <w:r w:rsidR="00E97B18">
              <w:rPr>
                <w:rFonts w:ascii="Alasassy Caps" w:hAnsi="Alasassy Caps"/>
                <w:b/>
                <w:bCs/>
                <w:sz w:val="22"/>
                <w:szCs w:val="22"/>
              </w:rPr>
              <w:t xml:space="preserve">Wear </w:t>
            </w:r>
            <w:r w:rsidR="00761F74">
              <w:rPr>
                <w:rFonts w:ascii="Alasassy Caps" w:hAnsi="Alasassy Caps"/>
                <w:b/>
                <w:bCs/>
                <w:sz w:val="22"/>
                <w:szCs w:val="22"/>
              </w:rPr>
              <w:t>your flower or spring theme Shirt or outfit</w:t>
            </w:r>
          </w:p>
          <w:p w14:paraId="6CBCB5EF" w14:textId="29B1231D" w:rsidR="007907E9" w:rsidRPr="00E67FBA" w:rsidRDefault="007907E9" w:rsidP="00E67FBA">
            <w:pPr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</w:p>
        </w:tc>
        <w:tc>
          <w:tcPr>
            <w:tcW w:w="1800" w:type="dxa"/>
          </w:tcPr>
          <w:p w14:paraId="65C43D62" w14:textId="77777777" w:rsidR="00621F36" w:rsidRDefault="00C27313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>2</w:t>
            </w:r>
            <w:r w:rsidR="00621F36">
              <w:rPr>
                <w:rFonts w:ascii="Alasassy Caps" w:hAnsi="Alasassy Caps"/>
                <w:b/>
                <w:bCs/>
                <w:sz w:val="22"/>
                <w:szCs w:val="22"/>
              </w:rPr>
              <w:t>4.</w:t>
            </w:r>
          </w:p>
          <w:p w14:paraId="1E9C8178" w14:textId="6CD67469" w:rsidR="00E97B18" w:rsidRPr="00B15CE3" w:rsidRDefault="00E97B18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</w:p>
        </w:tc>
        <w:tc>
          <w:tcPr>
            <w:tcW w:w="1800" w:type="dxa"/>
          </w:tcPr>
          <w:p w14:paraId="751FA4F1" w14:textId="31673A78" w:rsidR="00C27313" w:rsidRPr="00B15CE3" w:rsidRDefault="00C27313" w:rsidP="0022211E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>2</w:t>
            </w:r>
            <w:r w:rsidR="00621F36">
              <w:rPr>
                <w:rFonts w:ascii="Alasassy Caps" w:hAnsi="Alasassy Caps"/>
                <w:b/>
                <w:bCs/>
                <w:sz w:val="22"/>
                <w:szCs w:val="22"/>
              </w:rPr>
              <w:t>5.</w:t>
            </w:r>
          </w:p>
          <w:p w14:paraId="570CCB03" w14:textId="3A5D3F6B" w:rsidR="00C27313" w:rsidRPr="00B15CE3" w:rsidRDefault="00740EEA" w:rsidP="00E67FBA">
            <w:pPr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 xml:space="preserve"> </w:t>
            </w:r>
            <w:r w:rsidR="007E7C31">
              <w:rPr>
                <w:rFonts w:ascii="Alasassy Caps" w:hAnsi="Alasassy Caps"/>
                <w:b/>
                <w:bCs/>
                <w:sz w:val="22"/>
                <w:szCs w:val="22"/>
              </w:rPr>
              <w:t>Wear White for the Color of the Month!</w:t>
            </w:r>
          </w:p>
        </w:tc>
        <w:tc>
          <w:tcPr>
            <w:tcW w:w="2340" w:type="dxa"/>
            <w:tcBorders>
              <w:top w:val="nil"/>
              <w:bottom w:val="nil"/>
            </w:tcBorders>
          </w:tcPr>
          <w:p w14:paraId="20D509D5" w14:textId="41EC6A75" w:rsidR="00C27313" w:rsidRPr="00B92533" w:rsidRDefault="00761F74" w:rsidP="00E65598">
            <w:pPr>
              <w:jc w:val="both"/>
              <w:rPr>
                <w:rFonts w:ascii="Ink Free" w:hAnsi="Ink Free"/>
                <w:b/>
                <w:bCs/>
                <w:sz w:val="22"/>
                <w:szCs w:val="22"/>
              </w:rPr>
            </w:pPr>
            <w:r>
              <w:rPr>
                <w:noProof/>
              </w:rPr>
              <w:pict w14:anchorId="461BABB8">
                <v:shape id="_x0000_s2682" type="#_x0000_t202" style="position:absolute;left:0;text-align:left;margin-left:5.2pt;margin-top:47.25pt;width:102.9pt;height:166.1pt;z-index:8;visibility:visible;mso-wrap-distance-top:3.6pt;mso-wrap-distance-bottom:3.6pt;mso-position-horizontal-relative:text;mso-position-vertical-relative:text;mso-width-relative:margin;mso-height-relative:margin" filled="f" stroked="f">
                  <v:textbox style="mso-next-textbox:#_x0000_s2682">
                    <w:txbxContent>
                      <w:p w14:paraId="3F00544B" w14:textId="77777777" w:rsidR="00C27313" w:rsidRPr="00DB3C22" w:rsidRDefault="00C27313" w:rsidP="00DD3CB1">
                        <w:pPr>
                          <w:jc w:val="center"/>
                          <w:rPr>
                            <w:rFonts w:ascii="Alasassy Caps" w:hAnsi="Alasassy Caps"/>
                            <w:b/>
                            <w:bCs/>
                            <w:color w:val="0070C0"/>
                            <w:sz w:val="28"/>
                            <w:szCs w:val="28"/>
                            <w:u w:val="single"/>
                          </w:rPr>
                        </w:pPr>
                        <w:r w:rsidRPr="00DB3C22">
                          <w:rPr>
                            <w:rFonts w:ascii="Alasassy Caps" w:hAnsi="Alasassy Caps"/>
                            <w:b/>
                            <w:bCs/>
                            <w:color w:val="0070C0"/>
                            <w:sz w:val="28"/>
                            <w:szCs w:val="28"/>
                            <w:u w:val="single"/>
                          </w:rPr>
                          <w:t>School-Age</w:t>
                        </w:r>
                      </w:p>
                      <w:p w14:paraId="0AAE8C54" w14:textId="77777777" w:rsidR="00C27313" w:rsidRPr="00740EEA" w:rsidRDefault="00C27313" w:rsidP="00E13294">
                        <w:pPr>
                          <w:jc w:val="center"/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740EEA"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  <w:t>Don’t Bump the Cup</w:t>
                        </w:r>
                      </w:p>
                      <w:p w14:paraId="654A2624" w14:textId="77777777" w:rsidR="00C27313" w:rsidRPr="00740EEA" w:rsidRDefault="00C27313" w:rsidP="00E13294">
                        <w:pPr>
                          <w:jc w:val="center"/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740EEA"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  <w:t>Eggstraordinary Tower</w:t>
                        </w:r>
                      </w:p>
                      <w:p w14:paraId="68A612AF" w14:textId="77777777" w:rsidR="00C27313" w:rsidRPr="00740EEA" w:rsidRDefault="00C27313" w:rsidP="00E13294">
                        <w:pPr>
                          <w:jc w:val="center"/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740EEA"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  <w:t>Build-A-Beak</w:t>
                        </w:r>
                      </w:p>
                      <w:p w14:paraId="4627BB16" w14:textId="3AC2B7B3" w:rsidR="00C27313" w:rsidRPr="00740EEA" w:rsidRDefault="00C27313" w:rsidP="00E13294">
                        <w:pPr>
                          <w:jc w:val="center"/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740EEA"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  <w:t>Jellybean</w:t>
                        </w:r>
                        <w:r w:rsidR="00761F74"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  <w:t xml:space="preserve"> </w:t>
                        </w:r>
                        <w:r w:rsidRPr="00740EEA"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  <w:t>Building</w:t>
                        </w:r>
                      </w:p>
                      <w:p w14:paraId="7D4109F7" w14:textId="77777777" w:rsidR="00C27313" w:rsidRPr="00740EEA" w:rsidRDefault="00C27313" w:rsidP="00E13294">
                        <w:pPr>
                          <w:jc w:val="center"/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740EEA">
                          <w:rPr>
                            <w:rFonts w:ascii="Alasassy Caps" w:hAnsi="Alasassy Caps"/>
                            <w:b/>
                            <w:bCs/>
                            <w:sz w:val="22"/>
                            <w:szCs w:val="22"/>
                          </w:rPr>
                          <w:t>Hop, Paper, Scissors</w:t>
                        </w:r>
                      </w:p>
                    </w:txbxContent>
                  </v:textbox>
                </v:shape>
              </w:pict>
            </w:r>
          </w:p>
        </w:tc>
      </w:tr>
      <w:tr w:rsidR="00C27313" w:rsidRPr="002A557C" w14:paraId="59F69732" w14:textId="77777777" w:rsidTr="00C27313">
        <w:trPr>
          <w:trHeight w:val="1786"/>
        </w:trPr>
        <w:tc>
          <w:tcPr>
            <w:tcW w:w="1825" w:type="dxa"/>
          </w:tcPr>
          <w:p w14:paraId="55EF76F6" w14:textId="63FC1BAE" w:rsidR="00C27313" w:rsidRPr="00B15CE3" w:rsidRDefault="00C27313" w:rsidP="00E65598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 w:rsidRPr="00B15CE3">
              <w:rPr>
                <w:rFonts w:ascii="Alasassy Caps" w:hAnsi="Alasassy Caps"/>
                <w:b/>
                <w:bCs/>
                <w:sz w:val="22"/>
                <w:szCs w:val="22"/>
              </w:rPr>
              <w:t>2</w:t>
            </w:r>
            <w:r w:rsidR="00621F36">
              <w:rPr>
                <w:rFonts w:ascii="Alasassy Caps" w:hAnsi="Alasassy Caps"/>
                <w:b/>
                <w:bCs/>
                <w:sz w:val="22"/>
                <w:szCs w:val="22"/>
              </w:rPr>
              <w:t>8.</w:t>
            </w:r>
          </w:p>
          <w:p w14:paraId="23ACF2C4" w14:textId="4CEDCC2A" w:rsidR="00C27313" w:rsidRPr="00B15CE3" w:rsidRDefault="00C27313" w:rsidP="00083949">
            <w:pPr>
              <w:spacing w:line="276" w:lineRule="auto"/>
              <w:jc w:val="center"/>
              <w:rPr>
                <w:rFonts w:ascii="Alasassy Caps" w:hAnsi="Alasassy Caps"/>
                <w:b/>
                <w:bCs/>
                <w:sz w:val="18"/>
                <w:szCs w:val="18"/>
              </w:rPr>
            </w:pPr>
          </w:p>
          <w:p w14:paraId="3B877582" w14:textId="59BE35EE" w:rsidR="00C27313" w:rsidRDefault="00F350DD" w:rsidP="00083949">
            <w:pPr>
              <w:spacing w:line="276" w:lineRule="auto"/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noProof/>
                <w:sz w:val="22"/>
                <w:szCs w:val="22"/>
              </w:rPr>
              <w:pict w14:anchorId="5742812B">
                <v:shape id="_x0000_s2711" type="#_x0000_t75" style="position:absolute;left:0;text-align:left;margin-left:85.85pt;margin-top:11.45pt;width:87.4pt;height:52pt;z-index:28">
                  <v:imagedata r:id="rId25" o:title="" croptop="16836f" cropleft="2836f" cropright="4829f" chromakey="#f6f1ee"/>
                </v:shape>
              </w:pict>
            </w:r>
            <w:r w:rsidR="00740EEA">
              <w:rPr>
                <w:rFonts w:ascii="Alasassy Caps" w:hAnsi="Alasassy Caps"/>
                <w:b/>
                <w:bCs/>
                <w:sz w:val="22"/>
                <w:szCs w:val="22"/>
              </w:rPr>
              <w:t>National Super hero Day</w:t>
            </w:r>
          </w:p>
          <w:p w14:paraId="3CEA1A93" w14:textId="5907075B" w:rsidR="00740EEA" w:rsidRPr="00B15CE3" w:rsidRDefault="00740EEA" w:rsidP="00083949">
            <w:pPr>
              <w:spacing w:line="276" w:lineRule="auto"/>
              <w:jc w:val="center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 xml:space="preserve">Dress up as your favorite </w:t>
            </w:r>
            <w:r w:rsidR="00761F74">
              <w:rPr>
                <w:rFonts w:ascii="Alasassy Caps" w:hAnsi="Alasassy Caps"/>
                <w:b/>
                <w:bCs/>
                <w:sz w:val="22"/>
                <w:szCs w:val="22"/>
              </w:rPr>
              <w:t>superhero</w:t>
            </w: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800" w:type="dxa"/>
          </w:tcPr>
          <w:p w14:paraId="7C0A5D47" w14:textId="0208611A" w:rsidR="00C27313" w:rsidRPr="00B15CE3" w:rsidRDefault="00621F36" w:rsidP="00E65598">
            <w:pPr>
              <w:jc w:val="both"/>
              <w:rPr>
                <w:rFonts w:ascii="Alasassy Caps" w:hAnsi="Alasassy Caps"/>
                <w:b/>
                <w:sz w:val="22"/>
                <w:szCs w:val="22"/>
              </w:rPr>
            </w:pPr>
            <w:r>
              <w:rPr>
                <w:rFonts w:ascii="Alasassy Caps" w:hAnsi="Alasassy Caps"/>
                <w:b/>
                <w:sz w:val="22"/>
                <w:szCs w:val="22"/>
              </w:rPr>
              <w:t>29.</w:t>
            </w:r>
          </w:p>
          <w:p w14:paraId="117546FC" w14:textId="7F12B29A" w:rsidR="00C27313" w:rsidRPr="00B15CE3" w:rsidRDefault="00C27313" w:rsidP="00E65598">
            <w:pPr>
              <w:jc w:val="both"/>
              <w:rPr>
                <w:rFonts w:ascii="Alasassy Caps" w:hAnsi="Alasassy Caps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14:paraId="1FE6C48A" w14:textId="77777777" w:rsidR="00E67FBA" w:rsidRDefault="00621F36" w:rsidP="00E65598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30.</w:t>
            </w:r>
            <w:r w:rsidR="00E67FBA">
              <w:rPr>
                <w:rFonts w:ascii="Alasassy Caps" w:hAnsi="Alasassy Caps"/>
                <w:b/>
                <w:bCs/>
                <w:sz w:val="22"/>
                <w:szCs w:val="22"/>
              </w:rPr>
              <w:t xml:space="preserve"> </w:t>
            </w:r>
          </w:p>
          <w:p w14:paraId="7D11EE6B" w14:textId="7DBEA796" w:rsidR="00C27313" w:rsidRDefault="00E67FBA" w:rsidP="00E65598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sz w:val="22"/>
                <w:szCs w:val="22"/>
              </w:rPr>
              <w:t>National Denim Day</w:t>
            </w:r>
          </w:p>
          <w:p w14:paraId="5B30F1C2" w14:textId="163021E1" w:rsidR="00E67FBA" w:rsidRPr="00B15CE3" w:rsidRDefault="00E67FBA" w:rsidP="00E65598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  <w:r>
              <w:rPr>
                <w:rFonts w:ascii="Alasassy Caps" w:hAnsi="Alasassy Caps"/>
                <w:b/>
                <w:bCs/>
                <w:noProof/>
                <w:sz w:val="22"/>
                <w:szCs w:val="22"/>
              </w:rPr>
              <w:pict w14:anchorId="1FE75005">
                <v:shape id="_x0000_s2696" type="#_x0000_t75" style="position:absolute;left:0;text-align:left;margin-left:-2pt;margin-top:2.2pt;width:76.75pt;height:60.5pt;z-index:19">
                  <v:imagedata r:id="rId26" o:title="" cropbottom="1829f" cropleft="26675f" cropright="2470f"/>
                </v:shape>
              </w:pict>
            </w:r>
          </w:p>
        </w:tc>
        <w:tc>
          <w:tcPr>
            <w:tcW w:w="1800" w:type="dxa"/>
          </w:tcPr>
          <w:p w14:paraId="7FB792DD" w14:textId="03828F79" w:rsidR="00C27313" w:rsidRPr="00B15CE3" w:rsidRDefault="00C27313" w:rsidP="00DC5CB4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</w:p>
        </w:tc>
        <w:tc>
          <w:tcPr>
            <w:tcW w:w="1800" w:type="dxa"/>
          </w:tcPr>
          <w:p w14:paraId="408A1DFF" w14:textId="2C3C9DEF" w:rsidR="00C27313" w:rsidRPr="00B15CE3" w:rsidRDefault="00C27313" w:rsidP="00E65598">
            <w:pPr>
              <w:jc w:val="both"/>
              <w:rPr>
                <w:rFonts w:ascii="Alasassy Caps" w:hAnsi="Alasassy Caps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</w:tcBorders>
          </w:tcPr>
          <w:p w14:paraId="0DADA744" w14:textId="49370FD1" w:rsidR="00C27313" w:rsidRDefault="00C27313" w:rsidP="00E65598">
            <w:pPr>
              <w:jc w:val="both"/>
              <w:rPr>
                <w:rFonts w:ascii="Century Gothic" w:hAnsi="Century Gothic"/>
                <w:sz w:val="22"/>
                <w:szCs w:val="22"/>
              </w:rPr>
            </w:pPr>
          </w:p>
        </w:tc>
      </w:tr>
    </w:tbl>
    <w:p w14:paraId="64133B8B" w14:textId="0220F9E9" w:rsidR="002420B2" w:rsidRPr="00B15CE3" w:rsidRDefault="00F350DD" w:rsidP="001F7DB2">
      <w:pPr>
        <w:shd w:val="clear" w:color="auto" w:fill="FFFFFF"/>
        <w:tabs>
          <w:tab w:val="center" w:pos="1274"/>
          <w:tab w:val="right" w:pos="2548"/>
        </w:tabs>
        <w:rPr>
          <w:rFonts w:ascii="Alasassy Caps" w:hAnsi="Alasassy Caps"/>
        </w:rPr>
      </w:pPr>
      <w:r w:rsidRPr="00B15CE3">
        <w:rPr>
          <w:rFonts w:ascii="Alasassy Caps" w:hAnsi="Alasassy Caps"/>
          <w:noProof/>
        </w:rPr>
        <w:pict w14:anchorId="0CE48965">
          <v:shape id="Picture 1" o:spid="_x0000_s2625" type="#_x0000_t75" style="position:absolute;margin-left:17.75pt;margin-top:-25.55pt;width:134.75pt;height:46.05pt;z-index:2;visibility:visible;mso-position-horizontal-relative:text;mso-position-vertical-relative:text">
            <v:imagedata r:id="rId27" o:title=""/>
          </v:shape>
        </w:pict>
      </w:r>
      <w:r w:rsidR="00921F31">
        <w:rPr>
          <w:noProof/>
        </w:rPr>
        <w:pict w14:anchorId="06A556D5">
          <v:shape id="_x0000_s2690" type="#_x0000_t75" style="position:absolute;margin-left:-607pt;margin-top:-63.4pt;width:789.75pt;height:611.05pt;z-index:-17;mso-position-horizontal-relative:text;mso-position-vertical-relative:text">
            <v:imagedata r:id="rId28" o:title=""/>
          </v:shape>
        </w:pict>
      </w:r>
    </w:p>
    <w:p w14:paraId="50E0304B" w14:textId="529357B5" w:rsidR="004F34E7" w:rsidRPr="00A60144" w:rsidRDefault="00F350DD" w:rsidP="001F7DB2">
      <w:pPr>
        <w:shd w:val="clear" w:color="auto" w:fill="FFFFFF"/>
        <w:tabs>
          <w:tab w:val="center" w:pos="1274"/>
          <w:tab w:val="right" w:pos="2548"/>
        </w:tabs>
        <w:rPr>
          <w:rFonts w:ascii="Century Gothic" w:hAnsi="Century Gothic"/>
        </w:rPr>
      </w:pPr>
      <w:r>
        <w:rPr>
          <w:noProof/>
        </w:rPr>
        <w:pict w14:anchorId="2C88F90C">
          <v:shape id="_x0000_s2630" type="#_x0000_t202" style="position:absolute;margin-left:24.75pt;margin-top:235.8pt;width:121.95pt;height:207.05pt;z-index:3;visibility:visible;mso-wrap-distance-top:3.6pt;mso-wrap-distance-bottom:3.6pt;mso-width-relative:margin;mso-height-relative:margin" filled="f" fillcolor="#78aed6" strokecolor="#92d050" strokeweight="6pt">
            <v:shadow on="t" type="perspective" color="#7f5f00" opacity=".5" offset="1pt" offset2="-1pt"/>
            <v:textbox style="mso-next-textbox:#_x0000_s2630">
              <w:txbxContent>
                <w:p w14:paraId="6B3ACCFF" w14:textId="276371AB" w:rsidR="00DF22CE" w:rsidRPr="007E7C31" w:rsidRDefault="00D0321F" w:rsidP="00DF22CE">
                  <w:pPr>
                    <w:jc w:val="center"/>
                    <w:rPr>
                      <w:rFonts w:ascii="Alasassy Caps" w:hAnsi="Alasassy Caps"/>
                      <w:b/>
                      <w:bCs/>
                      <w:color w:val="FF0000"/>
                      <w:sz w:val="44"/>
                      <w:szCs w:val="44"/>
                    </w:rPr>
                  </w:pPr>
                  <w:r w:rsidRPr="007E7C31">
                    <w:rPr>
                      <w:rFonts w:ascii="Alasassy Caps" w:hAnsi="Alasassy Caps"/>
                      <w:b/>
                      <w:bCs/>
                      <w:color w:val="FF0000"/>
                      <w:sz w:val="44"/>
                      <w:szCs w:val="44"/>
                    </w:rPr>
                    <w:t>Parents!</w:t>
                  </w:r>
                </w:p>
                <w:p w14:paraId="7A707E99" w14:textId="5274F67C" w:rsidR="00F350DD" w:rsidRDefault="005F3877" w:rsidP="00F350DD">
                  <w:pPr>
                    <w:jc w:val="center"/>
                    <w:rPr>
                      <w:rFonts w:ascii="Alasassy Caps" w:hAnsi="Alasassy Caps"/>
                      <w:b/>
                      <w:bCs/>
                      <w:sz w:val="32"/>
                      <w:szCs w:val="32"/>
                    </w:rPr>
                  </w:pPr>
                  <w:r w:rsidRPr="007E7C31">
                    <w:rPr>
                      <w:rFonts w:ascii="Alasassy Caps" w:hAnsi="Alasassy Caps"/>
                      <w:b/>
                      <w:bCs/>
                      <w:sz w:val="32"/>
                      <w:szCs w:val="32"/>
                    </w:rPr>
                    <w:t xml:space="preserve"> </w:t>
                  </w:r>
                  <w:r w:rsidR="007E7C31" w:rsidRPr="00F350DD">
                    <w:rPr>
                      <w:rFonts w:ascii="Alasassy Caps" w:hAnsi="Alasassy Caps"/>
                      <w:b/>
                      <w:bCs/>
                      <w:sz w:val="28"/>
                      <w:szCs w:val="28"/>
                    </w:rPr>
                    <w:t>We are taking donation for Pre-Filled eggs for our Easter Hunt</w:t>
                  </w:r>
                  <w:r w:rsidR="00F350DD" w:rsidRPr="00F350DD">
                    <w:rPr>
                      <w:rFonts w:ascii="Alasassy Caps" w:hAnsi="Alasassy Caps"/>
                      <w:b/>
                      <w:bCs/>
                      <w:sz w:val="28"/>
                      <w:szCs w:val="28"/>
                    </w:rPr>
                    <w:t xml:space="preserve"> before April 17</w:t>
                  </w:r>
                  <w:r w:rsidR="00F350DD" w:rsidRPr="00F350DD">
                    <w:rPr>
                      <w:rFonts w:ascii="Alasassy Caps" w:hAnsi="Alasassy Caps"/>
                      <w:b/>
                      <w:bCs/>
                      <w:sz w:val="28"/>
                      <w:szCs w:val="28"/>
                      <w:vertAlign w:val="superscript"/>
                    </w:rPr>
                    <w:t>Th</w:t>
                  </w:r>
                  <w:r w:rsidR="00F350DD" w:rsidRPr="00F350DD">
                    <w:rPr>
                      <w:rFonts w:ascii="Alasassy Caps" w:hAnsi="Alasassy Caps"/>
                      <w:b/>
                      <w:bCs/>
                      <w:sz w:val="28"/>
                      <w:szCs w:val="28"/>
                    </w:rPr>
                    <w:t>.</w:t>
                  </w:r>
                </w:p>
                <w:p w14:paraId="4454F020" w14:textId="4E9DB0D9" w:rsidR="00F350DD" w:rsidRPr="00F350DD" w:rsidRDefault="00F350DD" w:rsidP="00F350DD">
                  <w:pPr>
                    <w:jc w:val="center"/>
                    <w:rPr>
                      <w:rFonts w:ascii="Alasassy Caps" w:hAnsi="Alasassy Caps"/>
                      <w:b/>
                      <w:bCs/>
                      <w:color w:val="FF0000"/>
                      <w:sz w:val="32"/>
                      <w:szCs w:val="32"/>
                    </w:rPr>
                  </w:pPr>
                  <w:r w:rsidRPr="00F350DD">
                    <w:rPr>
                      <w:rFonts w:ascii="Alasassy Caps" w:hAnsi="Alasassy Caps"/>
                      <w:b/>
                      <w:bCs/>
                      <w:color w:val="FF0000"/>
                      <w:sz w:val="32"/>
                      <w:szCs w:val="32"/>
                    </w:rPr>
                    <w:t xml:space="preserve">No Peanuts or any other type of nuts </w:t>
                  </w:r>
                  <w:r>
                    <w:rPr>
                      <w:rFonts w:ascii="Alasassy Caps" w:hAnsi="Alasassy Caps"/>
                      <w:b/>
                      <w:bCs/>
                      <w:color w:val="FF0000"/>
                      <w:sz w:val="32"/>
                      <w:szCs w:val="32"/>
                    </w:rPr>
                    <w:t>or tree nuts</w:t>
                  </w:r>
                </w:p>
              </w:txbxContent>
            </v:textbox>
          </v:shape>
        </w:pict>
      </w:r>
      <w:r w:rsidR="00E67FBA">
        <w:rPr>
          <w:rFonts w:ascii="Alasassy Caps" w:hAnsi="Alasassy Caps"/>
          <w:b/>
          <w:bCs/>
          <w:noProof/>
          <w:sz w:val="18"/>
          <w:szCs w:val="18"/>
        </w:rPr>
        <w:pict w14:anchorId="227FF983">
          <v:shape id="_x0000_s2694" type="#_x0000_t75" style="position:absolute;margin-left:-578.7pt;margin-top:186pt;width:91.4pt;height:91.85pt;z-index:-13">
            <v:imagedata r:id="rId29" o:title="" croptop="6722f" cropbottom="11825f" cropleft="6988f" cropright="6190f"/>
          </v:shape>
        </w:pict>
      </w:r>
      <w:r w:rsidR="00C27313" w:rsidRPr="00B15CE3">
        <w:rPr>
          <w:rFonts w:ascii="Alasassy Caps" w:hAnsi="Alasassy Caps"/>
          <w:noProof/>
          <w:sz w:val="22"/>
          <w:szCs w:val="22"/>
        </w:rPr>
        <w:pict w14:anchorId="623F43EF">
          <v:shape id="_x0000_s2141" type="#_x0000_t202" style="position:absolute;margin-left:21.5pt;margin-top:11.65pt;width:125.2pt;height:193.9pt;z-index:1" filled="f" fillcolor="#78aed6" strokecolor="#8dd873" strokeweight="6pt">
            <v:textbox style="mso-next-textbox:#_x0000_s2141">
              <w:txbxContent>
                <w:p w14:paraId="78582F0A" w14:textId="77777777" w:rsidR="0079513A" w:rsidRPr="00846845" w:rsidRDefault="0079513A" w:rsidP="002B1A51">
                  <w:pPr>
                    <w:jc w:val="center"/>
                    <w:rPr>
                      <w:rFonts w:ascii="Alasassy Caps" w:hAnsi="Alasassy Caps"/>
                      <w:b/>
                      <w:bCs/>
                      <w:color w:val="C00000"/>
                      <w:sz w:val="32"/>
                      <w:szCs w:val="32"/>
                      <w:u w:val="single"/>
                    </w:rPr>
                  </w:pPr>
                  <w:r w:rsidRPr="00846845">
                    <w:rPr>
                      <w:rFonts w:ascii="Alasassy Caps" w:hAnsi="Alasassy Caps"/>
                      <w:b/>
                      <w:bCs/>
                      <w:color w:val="C00000"/>
                      <w:sz w:val="32"/>
                      <w:szCs w:val="32"/>
                      <w:u w:val="single"/>
                    </w:rPr>
                    <w:t>School Owners</w:t>
                  </w:r>
                </w:p>
                <w:p w14:paraId="6A117E3A" w14:textId="77777777" w:rsidR="0079513A" w:rsidRPr="00B15CE3" w:rsidRDefault="0079513A" w:rsidP="00F50596">
                  <w:pPr>
                    <w:jc w:val="center"/>
                    <w:rPr>
                      <w:rFonts w:ascii="Alasassy Caps" w:hAnsi="Alasassy Caps"/>
                      <w:b/>
                      <w:bCs/>
                      <w:sz w:val="32"/>
                      <w:szCs w:val="32"/>
                    </w:rPr>
                  </w:pPr>
                  <w:r w:rsidRPr="00B15CE3">
                    <w:rPr>
                      <w:rFonts w:ascii="Alasassy Caps" w:hAnsi="Alasassy Caps"/>
                      <w:b/>
                      <w:bCs/>
                      <w:sz w:val="32"/>
                      <w:szCs w:val="32"/>
                    </w:rPr>
                    <w:t>Randy &amp; Sandy Craft</w:t>
                  </w:r>
                </w:p>
                <w:p w14:paraId="3C2470FB" w14:textId="77777777" w:rsidR="0079513A" w:rsidRPr="00B15CE3" w:rsidRDefault="0079513A" w:rsidP="00F50596">
                  <w:pPr>
                    <w:jc w:val="center"/>
                    <w:rPr>
                      <w:rFonts w:ascii="Alasassy Caps" w:hAnsi="Alasassy Caps"/>
                      <w:b/>
                      <w:bCs/>
                      <w:sz w:val="12"/>
                      <w:szCs w:val="12"/>
                      <w:u w:val="single"/>
                    </w:rPr>
                  </w:pPr>
                </w:p>
                <w:p w14:paraId="5D0F14F7" w14:textId="77777777" w:rsidR="0079513A" w:rsidRPr="00B15CE3" w:rsidRDefault="0079513A" w:rsidP="00F50596">
                  <w:pPr>
                    <w:jc w:val="center"/>
                    <w:rPr>
                      <w:rFonts w:ascii="Alasassy Caps" w:hAnsi="Alasassy Caps"/>
                      <w:b/>
                      <w:bCs/>
                      <w:sz w:val="12"/>
                      <w:szCs w:val="12"/>
                    </w:rPr>
                  </w:pPr>
                </w:p>
                <w:p w14:paraId="26A42205" w14:textId="77777777" w:rsidR="00A02899" w:rsidRPr="00846845" w:rsidRDefault="00A02899" w:rsidP="00A02899">
                  <w:pPr>
                    <w:jc w:val="center"/>
                    <w:rPr>
                      <w:rFonts w:ascii="Alasassy Caps" w:hAnsi="Alasassy Caps"/>
                      <w:b/>
                      <w:bCs/>
                      <w:color w:val="00B0F0"/>
                      <w:sz w:val="32"/>
                      <w:szCs w:val="32"/>
                      <w:u w:val="single"/>
                    </w:rPr>
                  </w:pPr>
                  <w:r w:rsidRPr="00846845">
                    <w:rPr>
                      <w:rFonts w:ascii="Alasassy Caps" w:hAnsi="Alasassy Caps"/>
                      <w:b/>
                      <w:bCs/>
                      <w:color w:val="00B0F0"/>
                      <w:sz w:val="32"/>
                      <w:szCs w:val="32"/>
                      <w:u w:val="single"/>
                    </w:rPr>
                    <w:t>Director</w:t>
                  </w:r>
                </w:p>
                <w:p w14:paraId="01B9EEF0" w14:textId="77777777" w:rsidR="00A02899" w:rsidRPr="00846845" w:rsidRDefault="00A02899" w:rsidP="00A02899">
                  <w:pPr>
                    <w:jc w:val="center"/>
                    <w:rPr>
                      <w:rFonts w:ascii="Alasassy Caps" w:hAnsi="Alasassy Caps"/>
                      <w:b/>
                      <w:bCs/>
                      <w:sz w:val="28"/>
                      <w:szCs w:val="28"/>
                    </w:rPr>
                  </w:pPr>
                  <w:r w:rsidRPr="00846845">
                    <w:rPr>
                      <w:rFonts w:ascii="Alasassy Caps" w:hAnsi="Alasassy Caps"/>
                      <w:b/>
                      <w:bCs/>
                      <w:sz w:val="28"/>
                      <w:szCs w:val="28"/>
                    </w:rPr>
                    <w:t>Tina Galan</w:t>
                  </w:r>
                </w:p>
                <w:p w14:paraId="55102DDA" w14:textId="77777777" w:rsidR="00A02899" w:rsidRPr="00B15CE3" w:rsidRDefault="00A02899" w:rsidP="00F50596">
                  <w:pPr>
                    <w:jc w:val="center"/>
                    <w:rPr>
                      <w:rFonts w:ascii="Alasassy Caps" w:hAnsi="Alasassy Caps"/>
                      <w:b/>
                      <w:bCs/>
                      <w:sz w:val="12"/>
                      <w:szCs w:val="12"/>
                    </w:rPr>
                  </w:pPr>
                </w:p>
                <w:p w14:paraId="08DA981D" w14:textId="282D25AC" w:rsidR="0079513A" w:rsidRPr="00846845" w:rsidRDefault="00F82402" w:rsidP="00F82402">
                  <w:pPr>
                    <w:jc w:val="center"/>
                    <w:rPr>
                      <w:rFonts w:ascii="Alasassy Caps" w:hAnsi="Alasassy Caps"/>
                      <w:b/>
                      <w:bCs/>
                      <w:color w:val="FF3399"/>
                      <w:sz w:val="32"/>
                      <w:szCs w:val="32"/>
                      <w:u w:val="single"/>
                    </w:rPr>
                  </w:pPr>
                  <w:r w:rsidRPr="00846845">
                    <w:rPr>
                      <w:rFonts w:ascii="Alasassy Caps" w:hAnsi="Alasassy Caps"/>
                      <w:b/>
                      <w:bCs/>
                      <w:color w:val="FF3399"/>
                      <w:sz w:val="32"/>
                      <w:szCs w:val="32"/>
                      <w:u w:val="single"/>
                    </w:rPr>
                    <w:t>Admin</w:t>
                  </w:r>
                </w:p>
                <w:p w14:paraId="450A4AE8" w14:textId="14EADC9B" w:rsidR="00BF604E" w:rsidRPr="00846845" w:rsidRDefault="00B15CE3" w:rsidP="00A02899">
                  <w:pPr>
                    <w:jc w:val="center"/>
                    <w:rPr>
                      <w:rFonts w:ascii="Alasassy Caps" w:hAnsi="Alasassy Caps"/>
                      <w:b/>
                      <w:bCs/>
                      <w:sz w:val="28"/>
                      <w:szCs w:val="28"/>
                    </w:rPr>
                  </w:pPr>
                  <w:r w:rsidRPr="00846845">
                    <w:rPr>
                      <w:rFonts w:ascii="Alasassy Caps" w:hAnsi="Alasassy Caps"/>
                      <w:b/>
                      <w:bCs/>
                      <w:sz w:val="28"/>
                      <w:szCs w:val="28"/>
                    </w:rPr>
                    <w:t>Judith Perez</w:t>
                  </w:r>
                </w:p>
                <w:p w14:paraId="36E86CDD" w14:textId="77777777" w:rsidR="0079513A" w:rsidRPr="00B15CE3" w:rsidRDefault="0079513A" w:rsidP="00F50596">
                  <w:pPr>
                    <w:jc w:val="center"/>
                    <w:rPr>
                      <w:rFonts w:ascii="Alasassy Caps" w:hAnsi="Alasassy Caps"/>
                      <w:b/>
                      <w:bCs/>
                      <w:sz w:val="8"/>
                      <w:szCs w:val="32"/>
                    </w:rPr>
                  </w:pPr>
                </w:p>
                <w:p w14:paraId="0DA5382C" w14:textId="6D9C7421" w:rsidR="0079513A" w:rsidRPr="00F82402" w:rsidRDefault="00B15CE3" w:rsidP="00F50596">
                  <w:pPr>
                    <w:jc w:val="center"/>
                    <w:rPr>
                      <w:rFonts w:ascii="Alasassy Caps" w:hAnsi="Alasassy Caps"/>
                      <w:b/>
                      <w:bCs/>
                      <w:color w:val="F769C4"/>
                      <w:u w:val="single"/>
                    </w:rPr>
                  </w:pPr>
                  <w:r w:rsidRPr="00F82402">
                    <w:rPr>
                      <w:rFonts w:ascii="Alasassy Caps" w:hAnsi="Alasassy Caps"/>
                      <w:b/>
                      <w:bCs/>
                      <w:color w:val="F769C4"/>
                      <w:u w:val="single"/>
                    </w:rPr>
                    <w:t>Curriculum Coordinator</w:t>
                  </w:r>
                </w:p>
                <w:p w14:paraId="1668BA51" w14:textId="02BDED1A" w:rsidR="0079513A" w:rsidRPr="00846845" w:rsidRDefault="00460817" w:rsidP="00F50596">
                  <w:pPr>
                    <w:jc w:val="center"/>
                    <w:rPr>
                      <w:rFonts w:ascii="Alasassy Caps" w:hAnsi="Alasassy Caps"/>
                      <w:b/>
                      <w:bCs/>
                      <w:sz w:val="28"/>
                      <w:szCs w:val="28"/>
                    </w:rPr>
                  </w:pPr>
                  <w:r w:rsidRPr="00846845">
                    <w:rPr>
                      <w:rFonts w:ascii="Alasassy Caps" w:hAnsi="Alasassy Caps"/>
                      <w:b/>
                      <w:bCs/>
                      <w:sz w:val="28"/>
                      <w:szCs w:val="28"/>
                    </w:rPr>
                    <w:t>C</w:t>
                  </w:r>
                  <w:r w:rsidR="00A02899" w:rsidRPr="00846845">
                    <w:rPr>
                      <w:rFonts w:ascii="Alasassy Caps" w:hAnsi="Alasassy Caps"/>
                      <w:b/>
                      <w:bCs/>
                      <w:sz w:val="28"/>
                      <w:szCs w:val="28"/>
                    </w:rPr>
                    <w:t>laudia Cort</w:t>
                  </w:r>
                  <w:r w:rsidR="00B15CE3" w:rsidRPr="00846845">
                    <w:rPr>
                      <w:rFonts w:ascii="Alasassy Caps" w:hAnsi="Alasassy Caps"/>
                      <w:b/>
                      <w:bCs/>
                      <w:sz w:val="28"/>
                      <w:szCs w:val="28"/>
                    </w:rPr>
                    <w:t>ez</w:t>
                  </w:r>
                </w:p>
                <w:p w14:paraId="4AC07018" w14:textId="77777777" w:rsidR="00460817" w:rsidRPr="00B15B44" w:rsidRDefault="00460817" w:rsidP="00B15B44">
                  <w:pPr>
                    <w:spacing w:line="204" w:lineRule="auto"/>
                    <w:rPr>
                      <w:rFonts w:ascii="Amasis MT Pro Light" w:hAnsi="Amasis MT Pro Light"/>
                      <w:b/>
                      <w:bCs/>
                      <w:u w:val="single"/>
                    </w:rPr>
                  </w:pPr>
                </w:p>
              </w:txbxContent>
            </v:textbox>
          </v:shape>
        </w:pict>
      </w:r>
    </w:p>
    <w:sectPr w:rsidR="004F34E7" w:rsidRPr="00A60144" w:rsidSect="00725C1E">
      <w:headerReference w:type="default" r:id="rId30"/>
      <w:footerReference w:type="default" r:id="rId31"/>
      <w:pgSz w:w="15840" w:h="12240" w:orient="landscape" w:code="1"/>
      <w:pgMar w:top="432" w:right="720" w:bottom="9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027C45" w14:textId="77777777" w:rsidR="00550D3B" w:rsidRDefault="00550D3B">
      <w:r>
        <w:separator/>
      </w:r>
    </w:p>
  </w:endnote>
  <w:endnote w:type="continuationSeparator" w:id="0">
    <w:p w14:paraId="36BC0E18" w14:textId="77777777" w:rsidR="00550D3B" w:rsidRDefault="00550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45 Ligh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lasassy Caps">
    <w:charset w:val="00"/>
    <w:family w:val="auto"/>
    <w:pitch w:val="variable"/>
    <w:sig w:usb0="A00002FF" w:usb1="4000A0DB" w:usb2="00000000" w:usb3="00000000" w:csb0="0000019F" w:csb1="00000000"/>
  </w:font>
  <w:font w:name="Ink Free">
    <w:panose1 w:val="03080402000500000000"/>
    <w:charset w:val="00"/>
    <w:family w:val="script"/>
    <w:pitch w:val="variable"/>
    <w:sig w:usb0="2000068F" w:usb1="4000000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masis MT Pro Light">
    <w:charset w:val="00"/>
    <w:family w:val="roman"/>
    <w:pitch w:val="variable"/>
    <w:sig w:usb0="A00000AF" w:usb1="4000205B" w:usb2="00000000" w:usb3="00000000" w:csb0="00000093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927218" w14:textId="3B231D78" w:rsidR="00460817" w:rsidRPr="00585E59" w:rsidRDefault="00460817" w:rsidP="00E55872">
    <w:pPr>
      <w:pStyle w:val="Footer"/>
      <w:jc w:val="center"/>
      <w:rPr>
        <w:rFonts w:ascii="Century Gothic" w:hAnsi="Century Gothic"/>
        <w:b/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A0B6DF" w14:textId="77777777" w:rsidR="00550D3B" w:rsidRDefault="00550D3B">
      <w:r>
        <w:separator/>
      </w:r>
    </w:p>
  </w:footnote>
  <w:footnote w:type="continuationSeparator" w:id="0">
    <w:p w14:paraId="16E07F89" w14:textId="77777777" w:rsidR="00550D3B" w:rsidRDefault="00550D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3BA5A" w14:textId="17DE0F60" w:rsidR="008C526E" w:rsidRDefault="00B15CE3">
    <w:pPr>
      <w:pStyle w:val="Header"/>
    </w:pPr>
    <w:r>
      <w:rPr>
        <w:noProof/>
      </w:rPr>
      <w:pict w14:anchorId="13A35C48"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1025" type="#_x0000_t202" style="position:absolute;margin-left:174pt;margin-top:-33.75pt;width:287.9pt;height:73.9pt;z-index:1;visibility:visible;mso-width-percent:400;mso-height-percent:200;mso-wrap-distance-top:3.6pt;mso-wrap-distance-bottom:3.6pt;mso-width-percent:400;mso-height-percent:200;mso-width-relative:margin;mso-height-relative:margin" stroked="f">
          <v:textbox style="mso-fit-shape-to-text:t">
            <w:txbxContent>
              <w:p w14:paraId="254E4F18" w14:textId="7420E163" w:rsidR="00B15CE3" w:rsidRPr="00B15CE3" w:rsidRDefault="00B15CE3">
                <w:pPr>
                  <w:rPr>
                    <w:rFonts w:ascii="Alasassy Caps" w:hAnsi="Alasassy Caps"/>
                    <w:b/>
                    <w:bCs/>
                    <w:color w:val="FF6699"/>
                    <w:sz w:val="114"/>
                    <w:szCs w:val="114"/>
                  </w:rPr>
                </w:pPr>
                <w:r w:rsidRPr="00B15CE3">
                  <w:rPr>
                    <w:rFonts w:ascii="Alasassy Caps" w:hAnsi="Alasassy Caps"/>
                    <w:b/>
                    <w:bCs/>
                    <w:color w:val="FF6699"/>
                    <w:sz w:val="114"/>
                    <w:szCs w:val="114"/>
                  </w:rPr>
                  <w:t>April 2025</w:t>
                </w:r>
              </w:p>
            </w:txbxContent>
          </v:textbox>
          <w10:wrap type="square"/>
        </v:shape>
      </w:pict>
    </w:r>
  </w:p>
  <w:p w14:paraId="2E00FA12" w14:textId="77777777" w:rsidR="008C526E" w:rsidRDefault="008C52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2204D9"/>
    <w:multiLevelType w:val="hybridMultilevel"/>
    <w:tmpl w:val="62000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940E5B"/>
    <w:multiLevelType w:val="hybridMultilevel"/>
    <w:tmpl w:val="E94A4DC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2E5973"/>
    <w:multiLevelType w:val="hybridMultilevel"/>
    <w:tmpl w:val="E9087A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C350BF0"/>
    <w:multiLevelType w:val="hybridMultilevel"/>
    <w:tmpl w:val="3D6A65EA"/>
    <w:lvl w:ilvl="0" w:tplc="040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D47EE3"/>
    <w:multiLevelType w:val="hybridMultilevel"/>
    <w:tmpl w:val="5A469590"/>
    <w:lvl w:ilvl="0" w:tplc="FE62AA4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9271F8"/>
    <w:multiLevelType w:val="hybridMultilevel"/>
    <w:tmpl w:val="1CA416E4"/>
    <w:lvl w:ilvl="0" w:tplc="9DAECD8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97799650">
    <w:abstractNumId w:val="2"/>
  </w:num>
  <w:num w:numId="2" w16cid:durableId="1090082407">
    <w:abstractNumId w:val="3"/>
  </w:num>
  <w:num w:numId="3" w16cid:durableId="1815218440">
    <w:abstractNumId w:val="4"/>
  </w:num>
  <w:num w:numId="4" w16cid:durableId="609821250">
    <w:abstractNumId w:val="5"/>
  </w:num>
  <w:num w:numId="5" w16cid:durableId="2093701288">
    <w:abstractNumId w:val="0"/>
  </w:num>
  <w:num w:numId="6" w16cid:durableId="15620536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712" fill="f" fillcolor="white" stroke="f">
      <v:fill color="white" on="f"/>
      <v:stroke on="f"/>
      <o:colormru v:ext="edit" colors="#78aed6,#fa7aa2,#0b7b23,#d038af,#f30,#428dc6,#c93f66,#e04094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60144"/>
    <w:rsid w:val="00004247"/>
    <w:rsid w:val="0001433A"/>
    <w:rsid w:val="00016420"/>
    <w:rsid w:val="00016F59"/>
    <w:rsid w:val="0002076A"/>
    <w:rsid w:val="00022560"/>
    <w:rsid w:val="00031885"/>
    <w:rsid w:val="00034401"/>
    <w:rsid w:val="00042035"/>
    <w:rsid w:val="00042B63"/>
    <w:rsid w:val="00044562"/>
    <w:rsid w:val="00052CAF"/>
    <w:rsid w:val="00060346"/>
    <w:rsid w:val="00060450"/>
    <w:rsid w:val="00064274"/>
    <w:rsid w:val="00072E13"/>
    <w:rsid w:val="000754EF"/>
    <w:rsid w:val="00075F33"/>
    <w:rsid w:val="000807D8"/>
    <w:rsid w:val="00083949"/>
    <w:rsid w:val="0008612E"/>
    <w:rsid w:val="000867F9"/>
    <w:rsid w:val="000C0CA8"/>
    <w:rsid w:val="000C0E43"/>
    <w:rsid w:val="000C6133"/>
    <w:rsid w:val="000D039F"/>
    <w:rsid w:val="000D3F64"/>
    <w:rsid w:val="000E746E"/>
    <w:rsid w:val="000E7630"/>
    <w:rsid w:val="000F1C18"/>
    <w:rsid w:val="000F2F39"/>
    <w:rsid w:val="000F7626"/>
    <w:rsid w:val="00101B18"/>
    <w:rsid w:val="00102A8B"/>
    <w:rsid w:val="0010521D"/>
    <w:rsid w:val="00107684"/>
    <w:rsid w:val="00110D95"/>
    <w:rsid w:val="00113609"/>
    <w:rsid w:val="00114124"/>
    <w:rsid w:val="00116F6F"/>
    <w:rsid w:val="00131198"/>
    <w:rsid w:val="00131840"/>
    <w:rsid w:val="00134355"/>
    <w:rsid w:val="00134D1D"/>
    <w:rsid w:val="00137AD5"/>
    <w:rsid w:val="00145FC2"/>
    <w:rsid w:val="00154508"/>
    <w:rsid w:val="00171A15"/>
    <w:rsid w:val="00183F26"/>
    <w:rsid w:val="00185215"/>
    <w:rsid w:val="0019539C"/>
    <w:rsid w:val="0019723B"/>
    <w:rsid w:val="0019734F"/>
    <w:rsid w:val="001A131E"/>
    <w:rsid w:val="001A27D1"/>
    <w:rsid w:val="001A668D"/>
    <w:rsid w:val="001A7F6A"/>
    <w:rsid w:val="001B170D"/>
    <w:rsid w:val="001B1DC1"/>
    <w:rsid w:val="001B5F00"/>
    <w:rsid w:val="001C2BA4"/>
    <w:rsid w:val="001D32E2"/>
    <w:rsid w:val="001E0FE1"/>
    <w:rsid w:val="001F7DB2"/>
    <w:rsid w:val="00203117"/>
    <w:rsid w:val="002044A4"/>
    <w:rsid w:val="002052AD"/>
    <w:rsid w:val="002068C8"/>
    <w:rsid w:val="00213546"/>
    <w:rsid w:val="0021715C"/>
    <w:rsid w:val="00217A84"/>
    <w:rsid w:val="00220BD3"/>
    <w:rsid w:val="0022211E"/>
    <w:rsid w:val="002271FB"/>
    <w:rsid w:val="00232B9B"/>
    <w:rsid w:val="00234950"/>
    <w:rsid w:val="00234D67"/>
    <w:rsid w:val="0024011E"/>
    <w:rsid w:val="002417AE"/>
    <w:rsid w:val="002420B2"/>
    <w:rsid w:val="00243010"/>
    <w:rsid w:val="002459C1"/>
    <w:rsid w:val="002466E4"/>
    <w:rsid w:val="002517EF"/>
    <w:rsid w:val="00251ADC"/>
    <w:rsid w:val="00255B78"/>
    <w:rsid w:val="00256C09"/>
    <w:rsid w:val="0026258B"/>
    <w:rsid w:val="00266140"/>
    <w:rsid w:val="002667AF"/>
    <w:rsid w:val="00267378"/>
    <w:rsid w:val="00274083"/>
    <w:rsid w:val="00276090"/>
    <w:rsid w:val="0028106F"/>
    <w:rsid w:val="00284FFA"/>
    <w:rsid w:val="00297344"/>
    <w:rsid w:val="002A2137"/>
    <w:rsid w:val="002A557C"/>
    <w:rsid w:val="002A68CB"/>
    <w:rsid w:val="002A7759"/>
    <w:rsid w:val="002B1500"/>
    <w:rsid w:val="002B1A51"/>
    <w:rsid w:val="002B3EB6"/>
    <w:rsid w:val="002B44F0"/>
    <w:rsid w:val="002B51A6"/>
    <w:rsid w:val="002B6B61"/>
    <w:rsid w:val="002C2DE8"/>
    <w:rsid w:val="002D0C22"/>
    <w:rsid w:val="002D7942"/>
    <w:rsid w:val="002E277E"/>
    <w:rsid w:val="002E413F"/>
    <w:rsid w:val="002E4B93"/>
    <w:rsid w:val="003000D8"/>
    <w:rsid w:val="0030619B"/>
    <w:rsid w:val="00310542"/>
    <w:rsid w:val="003143A7"/>
    <w:rsid w:val="00320C7E"/>
    <w:rsid w:val="00324507"/>
    <w:rsid w:val="00324CC7"/>
    <w:rsid w:val="003401BE"/>
    <w:rsid w:val="00352D2E"/>
    <w:rsid w:val="00353934"/>
    <w:rsid w:val="00364045"/>
    <w:rsid w:val="0037053A"/>
    <w:rsid w:val="00370FC6"/>
    <w:rsid w:val="00374CCE"/>
    <w:rsid w:val="00375B3C"/>
    <w:rsid w:val="00377A28"/>
    <w:rsid w:val="00381956"/>
    <w:rsid w:val="0038299C"/>
    <w:rsid w:val="0039281F"/>
    <w:rsid w:val="00394D3E"/>
    <w:rsid w:val="00395CA1"/>
    <w:rsid w:val="003A4569"/>
    <w:rsid w:val="003B2CC1"/>
    <w:rsid w:val="003C6D26"/>
    <w:rsid w:val="003D0D4D"/>
    <w:rsid w:val="003D3310"/>
    <w:rsid w:val="003D74DC"/>
    <w:rsid w:val="003F1DC1"/>
    <w:rsid w:val="003F6F3C"/>
    <w:rsid w:val="00411CC6"/>
    <w:rsid w:val="0041657D"/>
    <w:rsid w:val="004260FC"/>
    <w:rsid w:val="00433534"/>
    <w:rsid w:val="00434881"/>
    <w:rsid w:val="0043508A"/>
    <w:rsid w:val="00436225"/>
    <w:rsid w:val="00436481"/>
    <w:rsid w:val="004378B5"/>
    <w:rsid w:val="00460817"/>
    <w:rsid w:val="004640FA"/>
    <w:rsid w:val="0046575D"/>
    <w:rsid w:val="004716DC"/>
    <w:rsid w:val="00472C3B"/>
    <w:rsid w:val="004754D6"/>
    <w:rsid w:val="004808C7"/>
    <w:rsid w:val="004A08ED"/>
    <w:rsid w:val="004A53C1"/>
    <w:rsid w:val="004B5F5D"/>
    <w:rsid w:val="004C21A8"/>
    <w:rsid w:val="004C51AA"/>
    <w:rsid w:val="004C5BA0"/>
    <w:rsid w:val="004D0C90"/>
    <w:rsid w:val="004D1982"/>
    <w:rsid w:val="004D73DB"/>
    <w:rsid w:val="004E10D2"/>
    <w:rsid w:val="004E1575"/>
    <w:rsid w:val="004E3BA9"/>
    <w:rsid w:val="004E504C"/>
    <w:rsid w:val="004F34E7"/>
    <w:rsid w:val="004F3D7D"/>
    <w:rsid w:val="004F52F3"/>
    <w:rsid w:val="00504405"/>
    <w:rsid w:val="00504433"/>
    <w:rsid w:val="00505122"/>
    <w:rsid w:val="00511CBF"/>
    <w:rsid w:val="0051609E"/>
    <w:rsid w:val="00520A67"/>
    <w:rsid w:val="00521474"/>
    <w:rsid w:val="00534A33"/>
    <w:rsid w:val="00535F02"/>
    <w:rsid w:val="00544259"/>
    <w:rsid w:val="00545EFF"/>
    <w:rsid w:val="00550D3B"/>
    <w:rsid w:val="005529CE"/>
    <w:rsid w:val="005737B0"/>
    <w:rsid w:val="0057572F"/>
    <w:rsid w:val="00581832"/>
    <w:rsid w:val="00581A0F"/>
    <w:rsid w:val="00582CE6"/>
    <w:rsid w:val="00585E59"/>
    <w:rsid w:val="00587927"/>
    <w:rsid w:val="005A007C"/>
    <w:rsid w:val="005A0E9B"/>
    <w:rsid w:val="005A1F08"/>
    <w:rsid w:val="005A3A8D"/>
    <w:rsid w:val="005A3ED8"/>
    <w:rsid w:val="005A7724"/>
    <w:rsid w:val="005B0D45"/>
    <w:rsid w:val="005B3211"/>
    <w:rsid w:val="005C67AE"/>
    <w:rsid w:val="005D2E9F"/>
    <w:rsid w:val="005D5264"/>
    <w:rsid w:val="005D77B1"/>
    <w:rsid w:val="005E53C0"/>
    <w:rsid w:val="005E5E72"/>
    <w:rsid w:val="005E610F"/>
    <w:rsid w:val="005F19E2"/>
    <w:rsid w:val="005F3877"/>
    <w:rsid w:val="005F66AF"/>
    <w:rsid w:val="005F7983"/>
    <w:rsid w:val="005F7DB9"/>
    <w:rsid w:val="00614AC6"/>
    <w:rsid w:val="0062147C"/>
    <w:rsid w:val="00621F36"/>
    <w:rsid w:val="00631783"/>
    <w:rsid w:val="006347BA"/>
    <w:rsid w:val="006453B6"/>
    <w:rsid w:val="00647DFF"/>
    <w:rsid w:val="006515D7"/>
    <w:rsid w:val="00665AEB"/>
    <w:rsid w:val="00677F05"/>
    <w:rsid w:val="0069398F"/>
    <w:rsid w:val="006A1626"/>
    <w:rsid w:val="006A1901"/>
    <w:rsid w:val="006A19B9"/>
    <w:rsid w:val="006A4836"/>
    <w:rsid w:val="006B02F1"/>
    <w:rsid w:val="006B06C9"/>
    <w:rsid w:val="006B4444"/>
    <w:rsid w:val="006C266A"/>
    <w:rsid w:val="006C4FDF"/>
    <w:rsid w:val="006D28F4"/>
    <w:rsid w:val="006E4B84"/>
    <w:rsid w:val="006E6EA9"/>
    <w:rsid w:val="006F26EF"/>
    <w:rsid w:val="006F41CA"/>
    <w:rsid w:val="0070317A"/>
    <w:rsid w:val="00716170"/>
    <w:rsid w:val="007174C0"/>
    <w:rsid w:val="007219FF"/>
    <w:rsid w:val="007221F7"/>
    <w:rsid w:val="00722ECB"/>
    <w:rsid w:val="00725C1E"/>
    <w:rsid w:val="00727232"/>
    <w:rsid w:val="007369A4"/>
    <w:rsid w:val="007377C9"/>
    <w:rsid w:val="00740EEA"/>
    <w:rsid w:val="00741C44"/>
    <w:rsid w:val="00742FD9"/>
    <w:rsid w:val="00745F8A"/>
    <w:rsid w:val="0075348B"/>
    <w:rsid w:val="00755799"/>
    <w:rsid w:val="00757BD8"/>
    <w:rsid w:val="00761F74"/>
    <w:rsid w:val="007639CF"/>
    <w:rsid w:val="0077063F"/>
    <w:rsid w:val="00771382"/>
    <w:rsid w:val="00781F63"/>
    <w:rsid w:val="00784786"/>
    <w:rsid w:val="007863F8"/>
    <w:rsid w:val="00786DA4"/>
    <w:rsid w:val="007907E9"/>
    <w:rsid w:val="00792224"/>
    <w:rsid w:val="00792D51"/>
    <w:rsid w:val="0079513A"/>
    <w:rsid w:val="007A15A5"/>
    <w:rsid w:val="007B00C3"/>
    <w:rsid w:val="007B2A4E"/>
    <w:rsid w:val="007C34AF"/>
    <w:rsid w:val="007C4CC9"/>
    <w:rsid w:val="007C52BE"/>
    <w:rsid w:val="007C6C42"/>
    <w:rsid w:val="007D04A6"/>
    <w:rsid w:val="007D4B0E"/>
    <w:rsid w:val="007E1AF1"/>
    <w:rsid w:val="007E3BB5"/>
    <w:rsid w:val="007E4498"/>
    <w:rsid w:val="007E52C1"/>
    <w:rsid w:val="007E5D26"/>
    <w:rsid w:val="007E7C31"/>
    <w:rsid w:val="007F035E"/>
    <w:rsid w:val="007F18F3"/>
    <w:rsid w:val="007F6099"/>
    <w:rsid w:val="00802708"/>
    <w:rsid w:val="00803D62"/>
    <w:rsid w:val="008042B3"/>
    <w:rsid w:val="00810181"/>
    <w:rsid w:val="00811730"/>
    <w:rsid w:val="00812E2B"/>
    <w:rsid w:val="00814776"/>
    <w:rsid w:val="008158AB"/>
    <w:rsid w:val="008166DC"/>
    <w:rsid w:val="00817B40"/>
    <w:rsid w:val="00825C15"/>
    <w:rsid w:val="008347C5"/>
    <w:rsid w:val="008364C3"/>
    <w:rsid w:val="008434A4"/>
    <w:rsid w:val="00845CE6"/>
    <w:rsid w:val="00846845"/>
    <w:rsid w:val="00846D53"/>
    <w:rsid w:val="00847F4F"/>
    <w:rsid w:val="00856896"/>
    <w:rsid w:val="008610EC"/>
    <w:rsid w:val="00861696"/>
    <w:rsid w:val="00863FD5"/>
    <w:rsid w:val="008735C3"/>
    <w:rsid w:val="008749F5"/>
    <w:rsid w:val="00876D56"/>
    <w:rsid w:val="008829C7"/>
    <w:rsid w:val="00884639"/>
    <w:rsid w:val="00894E22"/>
    <w:rsid w:val="008961BA"/>
    <w:rsid w:val="00897898"/>
    <w:rsid w:val="008A02F2"/>
    <w:rsid w:val="008A1B33"/>
    <w:rsid w:val="008A263F"/>
    <w:rsid w:val="008A3095"/>
    <w:rsid w:val="008A4549"/>
    <w:rsid w:val="008A527D"/>
    <w:rsid w:val="008A5DF6"/>
    <w:rsid w:val="008B622C"/>
    <w:rsid w:val="008C526E"/>
    <w:rsid w:val="008C6212"/>
    <w:rsid w:val="008E09DE"/>
    <w:rsid w:val="008E0E49"/>
    <w:rsid w:val="008F2544"/>
    <w:rsid w:val="008F3755"/>
    <w:rsid w:val="009119D5"/>
    <w:rsid w:val="0091311B"/>
    <w:rsid w:val="00916FED"/>
    <w:rsid w:val="00921F31"/>
    <w:rsid w:val="00925343"/>
    <w:rsid w:val="00930999"/>
    <w:rsid w:val="00941EC9"/>
    <w:rsid w:val="009434B8"/>
    <w:rsid w:val="00944367"/>
    <w:rsid w:val="00946E1F"/>
    <w:rsid w:val="00947823"/>
    <w:rsid w:val="0096434F"/>
    <w:rsid w:val="00967D7D"/>
    <w:rsid w:val="009702A9"/>
    <w:rsid w:val="0097674E"/>
    <w:rsid w:val="00976FB1"/>
    <w:rsid w:val="00983BA2"/>
    <w:rsid w:val="009A5FAE"/>
    <w:rsid w:val="009D176E"/>
    <w:rsid w:val="009D1FB1"/>
    <w:rsid w:val="009E32D4"/>
    <w:rsid w:val="009F5114"/>
    <w:rsid w:val="00A00403"/>
    <w:rsid w:val="00A02899"/>
    <w:rsid w:val="00A03B50"/>
    <w:rsid w:val="00A060EB"/>
    <w:rsid w:val="00A11E4C"/>
    <w:rsid w:val="00A30144"/>
    <w:rsid w:val="00A40E8C"/>
    <w:rsid w:val="00A41CED"/>
    <w:rsid w:val="00A47A91"/>
    <w:rsid w:val="00A47C49"/>
    <w:rsid w:val="00A60144"/>
    <w:rsid w:val="00A61772"/>
    <w:rsid w:val="00A62BF2"/>
    <w:rsid w:val="00A67329"/>
    <w:rsid w:val="00A71DB5"/>
    <w:rsid w:val="00A8446C"/>
    <w:rsid w:val="00A921C2"/>
    <w:rsid w:val="00A92759"/>
    <w:rsid w:val="00AA140A"/>
    <w:rsid w:val="00AA1BD9"/>
    <w:rsid w:val="00AA7F97"/>
    <w:rsid w:val="00AB0D81"/>
    <w:rsid w:val="00AB4D9E"/>
    <w:rsid w:val="00AB7ABF"/>
    <w:rsid w:val="00AC22B5"/>
    <w:rsid w:val="00AC57E8"/>
    <w:rsid w:val="00AC6FF8"/>
    <w:rsid w:val="00AD74D5"/>
    <w:rsid w:val="00AD78EF"/>
    <w:rsid w:val="00AE079C"/>
    <w:rsid w:val="00AE5554"/>
    <w:rsid w:val="00AE59A0"/>
    <w:rsid w:val="00AF0356"/>
    <w:rsid w:val="00AF5140"/>
    <w:rsid w:val="00B06FFB"/>
    <w:rsid w:val="00B10950"/>
    <w:rsid w:val="00B13D61"/>
    <w:rsid w:val="00B15B44"/>
    <w:rsid w:val="00B15CE3"/>
    <w:rsid w:val="00B160A8"/>
    <w:rsid w:val="00B17B4D"/>
    <w:rsid w:val="00B21127"/>
    <w:rsid w:val="00B27044"/>
    <w:rsid w:val="00B4177B"/>
    <w:rsid w:val="00B5140C"/>
    <w:rsid w:val="00B5554C"/>
    <w:rsid w:val="00B57CAC"/>
    <w:rsid w:val="00B63607"/>
    <w:rsid w:val="00B67F79"/>
    <w:rsid w:val="00B70887"/>
    <w:rsid w:val="00B74499"/>
    <w:rsid w:val="00B757D5"/>
    <w:rsid w:val="00B76ACD"/>
    <w:rsid w:val="00B800C4"/>
    <w:rsid w:val="00B90D6B"/>
    <w:rsid w:val="00B92533"/>
    <w:rsid w:val="00BA03DE"/>
    <w:rsid w:val="00BA0D55"/>
    <w:rsid w:val="00BA23A6"/>
    <w:rsid w:val="00BA3FBB"/>
    <w:rsid w:val="00BA6AB2"/>
    <w:rsid w:val="00BA7532"/>
    <w:rsid w:val="00BB20BF"/>
    <w:rsid w:val="00BC1916"/>
    <w:rsid w:val="00BC3BC8"/>
    <w:rsid w:val="00BD0A98"/>
    <w:rsid w:val="00BE405E"/>
    <w:rsid w:val="00BF2466"/>
    <w:rsid w:val="00BF3B15"/>
    <w:rsid w:val="00BF41E2"/>
    <w:rsid w:val="00BF604E"/>
    <w:rsid w:val="00C00972"/>
    <w:rsid w:val="00C060CC"/>
    <w:rsid w:val="00C126CF"/>
    <w:rsid w:val="00C13FDF"/>
    <w:rsid w:val="00C27313"/>
    <w:rsid w:val="00C30A36"/>
    <w:rsid w:val="00C30D0F"/>
    <w:rsid w:val="00C32E5B"/>
    <w:rsid w:val="00C342C0"/>
    <w:rsid w:val="00C34E31"/>
    <w:rsid w:val="00C4754C"/>
    <w:rsid w:val="00C64E27"/>
    <w:rsid w:val="00C66F10"/>
    <w:rsid w:val="00C71215"/>
    <w:rsid w:val="00C72703"/>
    <w:rsid w:val="00C727AC"/>
    <w:rsid w:val="00C72DD6"/>
    <w:rsid w:val="00C80CD0"/>
    <w:rsid w:val="00C8211E"/>
    <w:rsid w:val="00C82948"/>
    <w:rsid w:val="00C877EA"/>
    <w:rsid w:val="00C931B4"/>
    <w:rsid w:val="00C97F55"/>
    <w:rsid w:val="00CA196C"/>
    <w:rsid w:val="00CA399A"/>
    <w:rsid w:val="00CA4CA3"/>
    <w:rsid w:val="00CB4EB1"/>
    <w:rsid w:val="00CC17DF"/>
    <w:rsid w:val="00CD1590"/>
    <w:rsid w:val="00CD5247"/>
    <w:rsid w:val="00CE3133"/>
    <w:rsid w:val="00CE69D6"/>
    <w:rsid w:val="00CF17C0"/>
    <w:rsid w:val="00CF4D5A"/>
    <w:rsid w:val="00D0321F"/>
    <w:rsid w:val="00D12740"/>
    <w:rsid w:val="00D134B4"/>
    <w:rsid w:val="00D23125"/>
    <w:rsid w:val="00D32956"/>
    <w:rsid w:val="00D35804"/>
    <w:rsid w:val="00D36723"/>
    <w:rsid w:val="00D41FC2"/>
    <w:rsid w:val="00D42230"/>
    <w:rsid w:val="00D52284"/>
    <w:rsid w:val="00D64DA0"/>
    <w:rsid w:val="00D70331"/>
    <w:rsid w:val="00D70A58"/>
    <w:rsid w:val="00D71995"/>
    <w:rsid w:val="00D71EA3"/>
    <w:rsid w:val="00D81B0A"/>
    <w:rsid w:val="00D81F8F"/>
    <w:rsid w:val="00D9385D"/>
    <w:rsid w:val="00D94088"/>
    <w:rsid w:val="00D9786D"/>
    <w:rsid w:val="00D978B1"/>
    <w:rsid w:val="00D97DCD"/>
    <w:rsid w:val="00DA172D"/>
    <w:rsid w:val="00DA558A"/>
    <w:rsid w:val="00DA6755"/>
    <w:rsid w:val="00DB3C22"/>
    <w:rsid w:val="00DC2995"/>
    <w:rsid w:val="00DC3BD6"/>
    <w:rsid w:val="00DC5CB4"/>
    <w:rsid w:val="00DD3CB1"/>
    <w:rsid w:val="00DD4803"/>
    <w:rsid w:val="00DE6609"/>
    <w:rsid w:val="00DF1F0B"/>
    <w:rsid w:val="00DF22CE"/>
    <w:rsid w:val="00DF3482"/>
    <w:rsid w:val="00DF68BA"/>
    <w:rsid w:val="00E03B58"/>
    <w:rsid w:val="00E11330"/>
    <w:rsid w:val="00E13294"/>
    <w:rsid w:val="00E17AEE"/>
    <w:rsid w:val="00E17EEF"/>
    <w:rsid w:val="00E20D63"/>
    <w:rsid w:val="00E22165"/>
    <w:rsid w:val="00E22A4A"/>
    <w:rsid w:val="00E333FD"/>
    <w:rsid w:val="00E41C12"/>
    <w:rsid w:val="00E4341A"/>
    <w:rsid w:val="00E5052A"/>
    <w:rsid w:val="00E519A5"/>
    <w:rsid w:val="00E5332D"/>
    <w:rsid w:val="00E550B3"/>
    <w:rsid w:val="00E55872"/>
    <w:rsid w:val="00E55C12"/>
    <w:rsid w:val="00E57DB1"/>
    <w:rsid w:val="00E651AB"/>
    <w:rsid w:val="00E65598"/>
    <w:rsid w:val="00E65F92"/>
    <w:rsid w:val="00E67FBA"/>
    <w:rsid w:val="00E775F7"/>
    <w:rsid w:val="00E776A8"/>
    <w:rsid w:val="00E77DC6"/>
    <w:rsid w:val="00E800B4"/>
    <w:rsid w:val="00E82C33"/>
    <w:rsid w:val="00E86B29"/>
    <w:rsid w:val="00E87BB2"/>
    <w:rsid w:val="00E93027"/>
    <w:rsid w:val="00E95CA4"/>
    <w:rsid w:val="00E97B18"/>
    <w:rsid w:val="00EA6504"/>
    <w:rsid w:val="00EB0FAD"/>
    <w:rsid w:val="00EB1FDE"/>
    <w:rsid w:val="00EB361E"/>
    <w:rsid w:val="00EB4C91"/>
    <w:rsid w:val="00EB5312"/>
    <w:rsid w:val="00EB75C0"/>
    <w:rsid w:val="00EB7FEE"/>
    <w:rsid w:val="00EC6545"/>
    <w:rsid w:val="00ED3F42"/>
    <w:rsid w:val="00ED404C"/>
    <w:rsid w:val="00ED6E2D"/>
    <w:rsid w:val="00EF2748"/>
    <w:rsid w:val="00EF4CA1"/>
    <w:rsid w:val="00EF61EC"/>
    <w:rsid w:val="00EF7655"/>
    <w:rsid w:val="00F02243"/>
    <w:rsid w:val="00F042F4"/>
    <w:rsid w:val="00F06686"/>
    <w:rsid w:val="00F133B6"/>
    <w:rsid w:val="00F147FE"/>
    <w:rsid w:val="00F2283D"/>
    <w:rsid w:val="00F2468F"/>
    <w:rsid w:val="00F26B41"/>
    <w:rsid w:val="00F350DD"/>
    <w:rsid w:val="00F36D93"/>
    <w:rsid w:val="00F37669"/>
    <w:rsid w:val="00F47DFC"/>
    <w:rsid w:val="00F50596"/>
    <w:rsid w:val="00F506F0"/>
    <w:rsid w:val="00F5317F"/>
    <w:rsid w:val="00F6047C"/>
    <w:rsid w:val="00F6303B"/>
    <w:rsid w:val="00F70AD5"/>
    <w:rsid w:val="00F81908"/>
    <w:rsid w:val="00F82402"/>
    <w:rsid w:val="00F861C1"/>
    <w:rsid w:val="00F87AB0"/>
    <w:rsid w:val="00F904D3"/>
    <w:rsid w:val="00F9273D"/>
    <w:rsid w:val="00FA3502"/>
    <w:rsid w:val="00FB7759"/>
    <w:rsid w:val="00FB7809"/>
    <w:rsid w:val="00FE0D7A"/>
    <w:rsid w:val="00FE3A8D"/>
    <w:rsid w:val="00FE4CF6"/>
    <w:rsid w:val="00FE4DCD"/>
    <w:rsid w:val="00FE6187"/>
    <w:rsid w:val="00FF17FB"/>
    <w:rsid w:val="00FF4CEB"/>
    <w:rsid w:val="00FF4ED0"/>
    <w:rsid w:val="00FF5E18"/>
    <w:rsid w:val="00FF5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12" fill="f" fillcolor="white" stroke="f">
      <v:fill color="white" on="f"/>
      <v:stroke on="f"/>
      <o:colormru v:ext="edit" colors="#78aed6,#fa7aa2,#0b7b23,#d038af,#f30,#428dc6,#c93f66,#e04094"/>
    </o:shapedefaults>
    <o:shapelayout v:ext="edit">
      <o:idmap v:ext="edit" data="2"/>
    </o:shapelayout>
  </w:shapeDefaults>
  <w:decimalSymbol w:val="."/>
  <w:listSeparator w:val=","/>
  <w14:docId w14:val="3F3FB68F"/>
  <w15:chartTrackingRefBased/>
  <w15:docId w15:val="{1E688903-8DC5-435F-B0E4-649E090B2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601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A47C4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E5587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55872"/>
    <w:pPr>
      <w:tabs>
        <w:tab w:val="center" w:pos="4320"/>
        <w:tab w:val="right" w:pos="8640"/>
      </w:tabs>
    </w:pPr>
  </w:style>
  <w:style w:type="character" w:styleId="Hyperlink">
    <w:name w:val="Hyperlink"/>
    <w:rsid w:val="002D0C22"/>
    <w:rPr>
      <w:strike w:val="0"/>
      <w:dstrike w:val="0"/>
      <w:color w:val="0000FF"/>
      <w:u w:val="none"/>
      <w:effect w:val="none"/>
    </w:rPr>
  </w:style>
  <w:style w:type="paragraph" w:customStyle="1" w:styleId="Default">
    <w:name w:val="Default"/>
    <w:rsid w:val="006D28F4"/>
    <w:pPr>
      <w:autoSpaceDE w:val="0"/>
      <w:autoSpaceDN w:val="0"/>
      <w:adjustRightInd w:val="0"/>
    </w:pPr>
    <w:rPr>
      <w:rFonts w:ascii="Helvetica 45 Light" w:hAnsi="Helvetica 45 Light" w:cs="Helvetica 45 Light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352D2E"/>
    <w:pPr>
      <w:spacing w:before="100" w:beforeAutospacing="1" w:after="100" w:afterAutospacing="1"/>
    </w:pPr>
  </w:style>
  <w:style w:type="character" w:customStyle="1" w:styleId="HeaderChar">
    <w:name w:val="Header Char"/>
    <w:link w:val="Header"/>
    <w:uiPriority w:val="99"/>
    <w:rsid w:val="008C526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089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39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745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71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592739">
                          <w:marLeft w:val="0"/>
                          <w:marRight w:val="251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211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10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589632">
          <w:marLeft w:val="0"/>
          <w:marRight w:val="0"/>
          <w:marTop w:val="37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2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758594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887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242398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604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6717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2071375">
      <w:bodyDiv w:val="1"/>
      <w:marLeft w:val="0"/>
      <w:marRight w:val="0"/>
      <w:marTop w:val="0"/>
      <w:marBottom w:val="0"/>
      <w:divBdr>
        <w:top w:val="single" w:sz="2" w:space="0" w:color="DEDEDE"/>
        <w:left w:val="single" w:sz="8" w:space="0" w:color="DEDEDE"/>
        <w:bottom w:val="single" w:sz="2" w:space="0" w:color="DEDEDE"/>
        <w:right w:val="single" w:sz="8" w:space="0" w:color="DEDEDE"/>
      </w:divBdr>
      <w:divsChild>
        <w:div w:id="20193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30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header" Target="header1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E3463B-E18D-428A-86B8-DF06E6C14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7599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May 2011</vt:lpstr>
    </vt:vector>
  </TitlesOfParts>
  <Company>Microsoft</Company>
  <LinksUpToDate>false</LinksUpToDate>
  <CharactersWithSpaces>848</CharactersWithSpaces>
  <SharedDoc>false</SharedDoc>
  <HLinks>
    <vt:vector size="6" baseType="variant">
      <vt:variant>
        <vt:i4>3407957</vt:i4>
      </vt:variant>
      <vt:variant>
        <vt:i4>-1</vt:i4>
      </vt:variant>
      <vt:variant>
        <vt:i4>2605</vt:i4>
      </vt:variant>
      <vt:variant>
        <vt:i4>1</vt:i4>
      </vt:variant>
      <vt:variant>
        <vt:lpwstr>cid:image003.png@01D9317D.15E06200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2011</dc:title>
  <dc:subject/>
  <dc:creator>Tina Galan</dc:creator>
  <cp:keywords/>
  <dc:description/>
  <cp:lastModifiedBy>Randy Craft</cp:lastModifiedBy>
  <cp:revision>2</cp:revision>
  <cp:lastPrinted>2023-04-03T11:23:00Z</cp:lastPrinted>
  <dcterms:created xsi:type="dcterms:W3CDTF">2024-03-21T16:36:00Z</dcterms:created>
  <dcterms:modified xsi:type="dcterms:W3CDTF">2025-03-27T23:54:00Z</dcterms:modified>
</cp:coreProperties>
</file>