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28C2" w14:textId="5234E0EF" w:rsidR="00845306" w:rsidRDefault="00AB769D" w:rsidP="00776A25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  <w:r w:rsidR="00776A25">
        <w:rPr>
          <w:noProof/>
        </w:rPr>
        <w:drawing>
          <wp:inline distT="0" distB="0" distL="0" distR="0" wp14:anchorId="396B9D36" wp14:editId="33B68F6B">
            <wp:extent cx="2390775" cy="944356"/>
            <wp:effectExtent l="0" t="0" r="0" b="0"/>
            <wp:docPr id="1" name="Picture 1" descr="Our Brand - Daycare in Rockwall - Children's Ligh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Brand - Daycare in Rockwall - Children's Lightho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74" cy="9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A25">
        <w:rPr>
          <w:rFonts w:ascii="Arial" w:eastAsia="Arial" w:hAnsi="Arial" w:cs="Arial"/>
          <w:b/>
          <w:sz w:val="32"/>
        </w:rPr>
        <w:t xml:space="preserve">             </w:t>
      </w:r>
      <w:r w:rsidR="001763EB">
        <w:rPr>
          <w:rFonts w:ascii="Arial" w:eastAsia="Arial" w:hAnsi="Arial" w:cs="Arial"/>
          <w:b/>
          <w:sz w:val="32"/>
        </w:rPr>
        <w:t>ABC Menu 202</w:t>
      </w:r>
      <w:r w:rsidR="00F97BAB">
        <w:rPr>
          <w:rFonts w:ascii="Arial" w:eastAsia="Arial" w:hAnsi="Arial" w:cs="Arial"/>
          <w:b/>
          <w:sz w:val="32"/>
        </w:rPr>
        <w:t>5</w:t>
      </w:r>
    </w:p>
    <w:tbl>
      <w:tblPr>
        <w:tblStyle w:val="TableGrid"/>
        <w:tblW w:w="10743" w:type="dxa"/>
        <w:tblInd w:w="113" w:type="dxa"/>
        <w:tblCellMar>
          <w:top w:w="86" w:type="dxa"/>
          <w:left w:w="79" w:type="dxa"/>
        </w:tblCellMar>
        <w:tblLook w:val="04A0" w:firstRow="1" w:lastRow="0" w:firstColumn="1" w:lastColumn="0" w:noHBand="0" w:noVBand="1"/>
      </w:tblPr>
      <w:tblGrid>
        <w:gridCol w:w="1792"/>
        <w:gridCol w:w="3042"/>
        <w:gridCol w:w="2954"/>
        <w:gridCol w:w="2955"/>
      </w:tblGrid>
      <w:tr w:rsidR="00845306" w14:paraId="445BC026" w14:textId="77777777" w:rsidTr="00776A25">
        <w:trPr>
          <w:trHeight w:val="67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8301" w14:textId="77777777" w:rsidR="00845306" w:rsidRDefault="001763EB">
            <w: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7FC0" w14:textId="77777777" w:rsidR="00845306" w:rsidRDefault="001763EB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Week A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C00B" w14:textId="77777777" w:rsidR="00845306" w:rsidRDefault="001763E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Week B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30EC" w14:textId="77777777" w:rsidR="00845306" w:rsidRDefault="001763EB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Week C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845306" w14:paraId="2967509D" w14:textId="77777777" w:rsidTr="00776A25">
        <w:trPr>
          <w:trHeight w:val="216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59A9" w14:textId="77777777" w:rsidR="00845306" w:rsidRDefault="001763EB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Monday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26E" w14:textId="77777777" w:rsidR="00845306" w:rsidRDefault="001763EB">
            <w:pPr>
              <w:ind w:right="76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DA3C25C" w14:textId="77777777" w:rsidR="00060770" w:rsidRPr="001F3F05" w:rsidRDefault="00060770" w:rsidP="00060770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 xml:space="preserve">Biscuits With Jelly </w:t>
            </w:r>
          </w:p>
          <w:p w14:paraId="518833BD" w14:textId="77777777" w:rsidR="00845306" w:rsidRDefault="001763EB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35C568" w14:textId="10E27FFC" w:rsidR="00845306" w:rsidRDefault="001B48D5">
            <w:pPr>
              <w:ind w:right="84"/>
              <w:jc w:val="center"/>
            </w:pPr>
            <w:r>
              <w:rPr>
                <w:rFonts w:ascii="Arial" w:eastAsia="Arial" w:hAnsi="Arial" w:cs="Arial"/>
              </w:rPr>
              <w:t>Mac ‘n Cheese</w:t>
            </w:r>
          </w:p>
          <w:p w14:paraId="36E31F44" w14:textId="7339DF34" w:rsidR="00845306" w:rsidRDefault="00622A62">
            <w:pPr>
              <w:ind w:right="80"/>
              <w:jc w:val="center"/>
            </w:pPr>
            <w:r>
              <w:t>Baked</w:t>
            </w:r>
            <w:r w:rsidR="001B48D5">
              <w:t xml:space="preserve"> Beans </w:t>
            </w:r>
          </w:p>
          <w:p w14:paraId="4233508A" w14:textId="13C38696" w:rsidR="00845306" w:rsidRDefault="00F97BAB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Mandarin Oranges</w:t>
            </w:r>
          </w:p>
          <w:p w14:paraId="45A599FF" w14:textId="77777777" w:rsidR="00845306" w:rsidRDefault="001763E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D1199A2" w14:textId="57996068" w:rsidR="00845306" w:rsidRDefault="00FE0553" w:rsidP="00622A62">
            <w:pPr>
              <w:ind w:left="94"/>
              <w:jc w:val="center"/>
            </w:pPr>
            <w:r>
              <w:rPr>
                <w:rFonts w:ascii="Arial" w:eastAsia="Arial" w:hAnsi="Arial" w:cs="Arial"/>
              </w:rPr>
              <w:t>Ritz Crackers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DF6D" w14:textId="77777777" w:rsidR="00845306" w:rsidRDefault="001763E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86B30F0" w14:textId="656AFF23" w:rsidR="00845306" w:rsidRDefault="004128D7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>Pancakes w/ Syrup</w:t>
            </w:r>
          </w:p>
          <w:p w14:paraId="234146F3" w14:textId="77777777" w:rsidR="00845306" w:rsidRDefault="001763EB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A4B9100" w14:textId="53152CAF" w:rsidR="00845306" w:rsidRDefault="008A02ED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>Cheese Ravioli</w:t>
            </w:r>
          </w:p>
          <w:p w14:paraId="600673BB" w14:textId="6CC134C6" w:rsidR="00845306" w:rsidRDefault="00622A62">
            <w:pPr>
              <w:ind w:right="81"/>
              <w:jc w:val="center"/>
            </w:pPr>
            <w:r>
              <w:rPr>
                <w:rFonts w:ascii="Arial" w:eastAsia="Arial" w:hAnsi="Arial" w:cs="Arial"/>
              </w:rPr>
              <w:t>Carrots</w:t>
            </w:r>
          </w:p>
          <w:p w14:paraId="7292B8C1" w14:textId="79C34CBF" w:rsidR="00845306" w:rsidRPr="00781B23" w:rsidRDefault="00781B23">
            <w:pPr>
              <w:ind w:right="86"/>
              <w:jc w:val="center"/>
              <w:rPr>
                <w:sz w:val="28"/>
                <w:szCs w:val="28"/>
              </w:rPr>
            </w:pPr>
            <w:r w:rsidRPr="00781B23">
              <w:rPr>
                <w:sz w:val="28"/>
                <w:szCs w:val="28"/>
              </w:rPr>
              <w:t>Pears</w:t>
            </w:r>
          </w:p>
          <w:p w14:paraId="01C6AC91" w14:textId="77777777" w:rsidR="00845306" w:rsidRDefault="001763EB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DD6F23F" w14:textId="77777777" w:rsidR="00845306" w:rsidRDefault="001763EB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 Graham Crackers</w:t>
            </w:r>
            <w: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D98" w14:textId="77777777" w:rsidR="007E112A" w:rsidRDefault="001763EB">
            <w:pPr>
              <w:ind w:right="78"/>
              <w:jc w:val="center"/>
              <w:rPr>
                <w:rFonts w:ascii="Arial" w:eastAsia="Arial" w:hAnsi="Arial" w:cs="Arial"/>
                <w:b/>
                <w:u w:val="single" w:color="000000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</w:p>
          <w:p w14:paraId="7A181DDF" w14:textId="0B09DB0B" w:rsidR="00845306" w:rsidRDefault="007E112A">
            <w:pPr>
              <w:ind w:right="7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Soft Fruit Cereal Bar</w:t>
            </w:r>
            <w:r w:rsidR="001763EB">
              <w:rPr>
                <w:rFonts w:ascii="Arial" w:eastAsia="Arial" w:hAnsi="Arial" w:cs="Arial"/>
                <w:b/>
              </w:rPr>
              <w:t xml:space="preserve"> </w:t>
            </w:r>
          </w:p>
          <w:p w14:paraId="6D2044E0" w14:textId="77777777" w:rsidR="00077509" w:rsidRDefault="001763EB" w:rsidP="00077509">
            <w:pPr>
              <w:ind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716C19C" w14:textId="77777777" w:rsidR="001B48D5" w:rsidRDefault="001B48D5" w:rsidP="001B48D5">
            <w:pPr>
              <w:ind w:righ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Cheese Pizza</w:t>
            </w:r>
          </w:p>
          <w:p w14:paraId="072AAD63" w14:textId="46A74561" w:rsidR="00077509" w:rsidRDefault="001B48D5" w:rsidP="001B48D5">
            <w:pPr>
              <w:ind w:right="84"/>
              <w:jc w:val="center"/>
            </w:pPr>
            <w:r>
              <w:rPr>
                <w:rFonts w:ascii="Arial" w:eastAsia="Arial" w:hAnsi="Arial" w:cs="Arial"/>
              </w:rPr>
              <w:t>Mixed Veggies</w:t>
            </w:r>
            <w:r w:rsidR="00077509">
              <w:rPr>
                <w:rFonts w:ascii="Arial" w:eastAsia="Arial" w:hAnsi="Arial" w:cs="Arial"/>
              </w:rPr>
              <w:t xml:space="preserve"> </w:t>
            </w:r>
          </w:p>
          <w:p w14:paraId="0F0C8603" w14:textId="1ECE0A91" w:rsidR="0017610B" w:rsidRPr="00077509" w:rsidRDefault="001B48D5" w:rsidP="00077509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>Pears</w:t>
            </w:r>
          </w:p>
          <w:p w14:paraId="6DF5ED04" w14:textId="77777777" w:rsidR="00845306" w:rsidRDefault="001763EB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E929B95" w14:textId="45E12355" w:rsidR="00845306" w:rsidRDefault="006165F9">
            <w:pPr>
              <w:jc w:val="both"/>
            </w:pPr>
            <w:r>
              <w:rPr>
                <w:rFonts w:ascii="Arial" w:eastAsia="Arial" w:hAnsi="Arial" w:cs="Arial"/>
              </w:rPr>
              <w:t xml:space="preserve">                </w:t>
            </w:r>
            <w:r w:rsidR="001763EB">
              <w:rPr>
                <w:rFonts w:ascii="Arial" w:eastAsia="Arial" w:hAnsi="Arial" w:cs="Arial"/>
              </w:rPr>
              <w:t>Pretzels</w:t>
            </w:r>
            <w:r w:rsidR="001763EB">
              <w:t xml:space="preserve"> </w:t>
            </w:r>
          </w:p>
        </w:tc>
      </w:tr>
      <w:tr w:rsidR="00845306" w14:paraId="771E5CC1" w14:textId="77777777" w:rsidTr="00776A25">
        <w:trPr>
          <w:trHeight w:val="235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5453" w14:textId="77777777" w:rsidR="00845306" w:rsidRDefault="001763EB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Tuesday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8ED8" w14:textId="77777777" w:rsidR="00060770" w:rsidRDefault="001763EB" w:rsidP="001F3F05">
            <w:pPr>
              <w:ind w:right="76"/>
              <w:jc w:val="center"/>
              <w:rPr>
                <w:rFonts w:ascii="Arial" w:eastAsia="Arial" w:hAnsi="Arial" w:cs="Arial"/>
                <w:b/>
                <w:u w:val="single" w:color="000000"/>
              </w:rPr>
            </w:pPr>
            <w:r>
              <w:t xml:space="preserve"> </w:t>
            </w:r>
            <w:r w:rsidR="001F3F05"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</w:p>
          <w:p w14:paraId="08F161F8" w14:textId="495A0E55" w:rsidR="001F3F05" w:rsidRPr="00060770" w:rsidRDefault="006B6AB4" w:rsidP="00060770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Waffles w/ Syrup</w:t>
            </w:r>
          </w:p>
          <w:p w14:paraId="7B588E68" w14:textId="77777777" w:rsidR="001F3F05" w:rsidRDefault="001F3F05" w:rsidP="001F3F05">
            <w:pPr>
              <w:ind w:right="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6E580CA" w14:textId="77777777" w:rsidR="00622A62" w:rsidRDefault="001B48D5" w:rsidP="00622A62">
            <w:pPr>
              <w:ind w:right="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Cheese Pizza </w:t>
            </w:r>
          </w:p>
          <w:p w14:paraId="7D485053" w14:textId="285F30F2" w:rsidR="00622A62" w:rsidRDefault="00622A62" w:rsidP="00622A62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Carrots &amp; Peas</w:t>
            </w:r>
          </w:p>
          <w:p w14:paraId="170964F6" w14:textId="7DF16265" w:rsidR="001F3F05" w:rsidRPr="001B48D5" w:rsidRDefault="001B48D5" w:rsidP="001F3F05">
            <w:pPr>
              <w:spacing w:line="238" w:lineRule="auto"/>
              <w:ind w:left="308" w:right="326"/>
              <w:jc w:val="center"/>
              <w:rPr>
                <w:sz w:val="24"/>
                <w:szCs w:val="24"/>
              </w:rPr>
            </w:pPr>
            <w:r w:rsidRPr="001B48D5">
              <w:rPr>
                <w:sz w:val="24"/>
                <w:szCs w:val="24"/>
              </w:rPr>
              <w:t>Peaches</w:t>
            </w:r>
          </w:p>
          <w:p w14:paraId="5E72FFF7" w14:textId="77777777" w:rsidR="001F3F05" w:rsidRDefault="001F3F05" w:rsidP="001F3F05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</w:p>
          <w:p w14:paraId="374D807B" w14:textId="514AFF27" w:rsidR="00845306" w:rsidRDefault="0093629A" w:rsidP="001F3F05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>Oatmeal Cookies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CDD8" w14:textId="77777777" w:rsidR="00845306" w:rsidRDefault="001763E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E53A52B" w14:textId="77777777" w:rsidR="00845306" w:rsidRDefault="001763E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Soft Fruit Cereal Bars </w:t>
            </w:r>
          </w:p>
          <w:p w14:paraId="29F44A53" w14:textId="77777777" w:rsidR="00845306" w:rsidRDefault="001763EB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D500AD" w14:textId="2CE87F0B" w:rsidR="00F13EE2" w:rsidRDefault="00B21C1E" w:rsidP="00F13EE2">
            <w:pPr>
              <w:ind w:right="81"/>
              <w:jc w:val="center"/>
            </w:pPr>
            <w:r>
              <w:t>Meatballs w/ Brown Gravy</w:t>
            </w:r>
            <w:r>
              <w:br/>
              <w:t>Mashed Potatoes</w:t>
            </w:r>
            <w:r>
              <w:br/>
              <w:t>Applesauce</w:t>
            </w:r>
          </w:p>
          <w:p w14:paraId="4908C84C" w14:textId="77777777" w:rsidR="00845306" w:rsidRDefault="001763EB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0F8EFF0" w14:textId="41C108CA" w:rsidR="00845306" w:rsidRPr="006A15BE" w:rsidRDefault="006A15BE">
            <w:pPr>
              <w:ind w:right="80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Vanilla Wafers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AC59" w14:textId="77777777" w:rsidR="00845306" w:rsidRDefault="001763E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564CD9F" w14:textId="1BB6E2BE" w:rsidR="0082778E" w:rsidRPr="001B48D5" w:rsidRDefault="001B48D5" w:rsidP="001B48D5">
            <w:pPr>
              <w:ind w:left="94"/>
              <w:jc w:val="center"/>
            </w:pPr>
            <w:r>
              <w:rPr>
                <w:rFonts w:ascii="Arial" w:eastAsia="Arial" w:hAnsi="Arial" w:cs="Arial"/>
              </w:rPr>
              <w:t>Waffles w/ Syrup</w:t>
            </w:r>
          </w:p>
          <w:p w14:paraId="4DD62AF9" w14:textId="382BDA5C" w:rsidR="00845306" w:rsidRDefault="001763EB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145EB321" w14:textId="259D47ED" w:rsidR="0036729A" w:rsidRDefault="001B48D5" w:rsidP="0036729A">
            <w:pPr>
              <w:ind w:right="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Sandwich</w:t>
            </w:r>
          </w:p>
          <w:p w14:paraId="551F3887" w14:textId="3A998EAA" w:rsidR="007E112A" w:rsidRPr="006B6AB4" w:rsidRDefault="00F97BAB" w:rsidP="007E112A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>Mixed Vegetables</w:t>
            </w:r>
          </w:p>
          <w:p w14:paraId="20A4A38C" w14:textId="276C345D" w:rsidR="001B48D5" w:rsidRDefault="001B48D5" w:rsidP="001B48D5">
            <w:pPr>
              <w:ind w:right="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Applesauce</w:t>
            </w:r>
            <w:r w:rsidR="00A232E2">
              <w:rPr>
                <w:rFonts w:ascii="Arial" w:eastAsia="Arial" w:hAnsi="Arial" w:cs="Arial"/>
              </w:rPr>
              <w:t>/ Fresh Apples</w:t>
            </w:r>
          </w:p>
          <w:p w14:paraId="23E8A4D7" w14:textId="6722F4B1" w:rsidR="00845306" w:rsidRDefault="001B48D5" w:rsidP="001B48D5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</w:t>
            </w:r>
            <w:r w:rsidR="001763EB">
              <w:rPr>
                <w:rFonts w:ascii="Arial" w:eastAsia="Arial" w:hAnsi="Arial" w:cs="Arial"/>
                <w:b/>
                <w:u w:val="single" w:color="000000"/>
              </w:rPr>
              <w:t>fternoon Snack</w:t>
            </w:r>
            <w:r w:rsidR="001763EB">
              <w:rPr>
                <w:rFonts w:ascii="Arial" w:eastAsia="Arial" w:hAnsi="Arial" w:cs="Arial"/>
                <w:b/>
              </w:rPr>
              <w:t xml:space="preserve"> </w:t>
            </w:r>
          </w:p>
          <w:p w14:paraId="2F0893E4" w14:textId="77777777" w:rsidR="00845306" w:rsidRDefault="001763EB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Animal Crackers </w:t>
            </w:r>
          </w:p>
        </w:tc>
      </w:tr>
      <w:tr w:rsidR="00781B23" w14:paraId="1E4F70BC" w14:textId="77777777" w:rsidTr="00776A25">
        <w:trPr>
          <w:trHeight w:val="216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4A87" w14:textId="77777777" w:rsidR="00781B23" w:rsidRDefault="00781B23" w:rsidP="00781B23">
            <w:pPr>
              <w:ind w:left="5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Wednesday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B0B9" w14:textId="77777777" w:rsidR="001F3F05" w:rsidRDefault="00781B23" w:rsidP="001F3F05">
            <w:pPr>
              <w:ind w:right="7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F3F05"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 w:rsidR="001F3F05">
              <w:rPr>
                <w:rFonts w:ascii="Arial" w:eastAsia="Arial" w:hAnsi="Arial" w:cs="Arial"/>
                <w:b/>
              </w:rPr>
              <w:t xml:space="preserve"> </w:t>
            </w:r>
          </w:p>
          <w:p w14:paraId="12B37001" w14:textId="5097BFFC" w:rsidR="001F3F05" w:rsidRPr="001F3F05" w:rsidRDefault="001B48D5" w:rsidP="001F3F05">
            <w:pPr>
              <w:ind w:right="78"/>
              <w:jc w:val="center"/>
              <w:rPr>
                <w:rFonts w:ascii="Arial" w:eastAsia="Arial" w:hAnsi="Arial" w:cs="Arial"/>
                <w:b/>
                <w:u w:val="single" w:color="000000"/>
              </w:rPr>
            </w:pPr>
            <w:r>
              <w:rPr>
                <w:rFonts w:ascii="Arial" w:eastAsia="Arial" w:hAnsi="Arial" w:cs="Arial"/>
              </w:rPr>
              <w:t>Blueberry Muffins</w:t>
            </w:r>
          </w:p>
          <w:p w14:paraId="0F0E3560" w14:textId="77777777" w:rsidR="001F3F05" w:rsidRDefault="001F3F05" w:rsidP="001F3F05">
            <w:pPr>
              <w:ind w:left="181" w:right="19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F226943" w14:textId="77777777" w:rsidR="001F3F05" w:rsidRDefault="001F3F05" w:rsidP="001F3F05">
            <w:pPr>
              <w:ind w:right="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Spanish Rice </w:t>
            </w:r>
          </w:p>
          <w:p w14:paraId="562CEA75" w14:textId="77777777" w:rsidR="001F3F05" w:rsidRDefault="001F3F05" w:rsidP="001F3F05">
            <w:pPr>
              <w:ind w:right="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</w:t>
            </w:r>
          </w:p>
          <w:p w14:paraId="142B7069" w14:textId="77777777" w:rsidR="001F3F05" w:rsidRDefault="001F3F05" w:rsidP="001F3F05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>Pears</w:t>
            </w:r>
          </w:p>
          <w:p w14:paraId="618420D1" w14:textId="77777777" w:rsidR="001F3F05" w:rsidRDefault="001F3F05" w:rsidP="001F3F05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</w:p>
          <w:p w14:paraId="46B3297D" w14:textId="69C4741B" w:rsidR="00781B23" w:rsidRDefault="001F3F05" w:rsidP="001F3F05">
            <w:pPr>
              <w:ind w:left="14"/>
              <w:jc w:val="both"/>
            </w:pPr>
            <w:r>
              <w:rPr>
                <w:rFonts w:ascii="Arial" w:eastAsia="Arial" w:hAnsi="Arial" w:cs="Arial"/>
              </w:rPr>
              <w:t xml:space="preserve">                 Pretzels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7A8C" w14:textId="77777777" w:rsidR="00781B23" w:rsidRDefault="00781B23" w:rsidP="00781B23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AD224B9" w14:textId="3DA59B27" w:rsidR="00781B23" w:rsidRDefault="001B48D5" w:rsidP="00781B23">
            <w:pPr>
              <w:ind w:right="81"/>
              <w:jc w:val="center"/>
            </w:pPr>
            <w:r>
              <w:t>Yogurt w/ G</w:t>
            </w:r>
            <w:r w:rsidR="008C4C18">
              <w:t>ra</w:t>
            </w:r>
            <w:r>
              <w:t>ham Crackers</w:t>
            </w:r>
          </w:p>
          <w:p w14:paraId="095E5363" w14:textId="77777777" w:rsidR="006A15BE" w:rsidRDefault="00781B23" w:rsidP="006A15BE">
            <w:pPr>
              <w:ind w:left="181" w:right="1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0BBA5E34" w14:textId="2D562070" w:rsidR="00F13EE2" w:rsidRPr="00F13EE2" w:rsidRDefault="00B21C1E" w:rsidP="00F13EE2">
            <w:pPr>
              <w:ind w:right="81"/>
              <w:jc w:val="center"/>
            </w:pPr>
            <w:r w:rsidRPr="00B21C1E">
              <w:t>Chicken Fingers</w:t>
            </w:r>
            <w:r>
              <w:rPr>
                <w:sz w:val="28"/>
                <w:szCs w:val="28"/>
              </w:rPr>
              <w:br/>
            </w:r>
            <w:r>
              <w:t>Mixed Vegetables</w:t>
            </w:r>
            <w:r>
              <w:br/>
              <w:t>Pineapples</w:t>
            </w:r>
          </w:p>
          <w:p w14:paraId="0818F91E" w14:textId="77777777" w:rsidR="00781B23" w:rsidRDefault="00781B23" w:rsidP="00781B23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119A859" w14:textId="77777777" w:rsidR="00781B23" w:rsidRDefault="00781B23" w:rsidP="00781B23">
            <w:pPr>
              <w:ind w:right="84"/>
              <w:jc w:val="center"/>
            </w:pPr>
            <w:r>
              <w:rPr>
                <w:rFonts w:ascii="Arial" w:eastAsia="Arial" w:hAnsi="Arial" w:cs="Arial"/>
              </w:rPr>
              <w:t>String Cheese &amp; Crackers</w:t>
            </w:r>
            <w: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BA5E" w14:textId="77777777" w:rsidR="00781B23" w:rsidRDefault="00781B23" w:rsidP="00781B23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F03770C" w14:textId="77777777" w:rsidR="00781B23" w:rsidRDefault="00781B23" w:rsidP="00781B23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French Toast Sticks </w:t>
            </w:r>
          </w:p>
          <w:p w14:paraId="7DC805B5" w14:textId="77777777" w:rsidR="006A15BE" w:rsidRDefault="00781B23" w:rsidP="00781B23">
            <w:pPr>
              <w:ind w:right="81"/>
              <w:jc w:val="center"/>
              <w:rPr>
                <w:rFonts w:ascii="Arial" w:eastAsia="Arial" w:hAnsi="Arial" w:cs="Arial"/>
                <w:b/>
                <w:u w:val="single" w:color="000000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</w:p>
          <w:p w14:paraId="7D8FE08B" w14:textId="7F853105" w:rsidR="006A15BE" w:rsidRPr="004A216F" w:rsidRDefault="006A15BE" w:rsidP="006A15BE">
            <w:pPr>
              <w:ind w:right="7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Chicken/Cheese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Crispitos</w:t>
            </w:r>
            <w:proofErr w:type="spellEnd"/>
          </w:p>
          <w:p w14:paraId="13A63500" w14:textId="3369F60D" w:rsidR="006A15BE" w:rsidRPr="00946D0C" w:rsidRDefault="003A1B4A" w:rsidP="006A15BE">
            <w:pPr>
              <w:ind w:right="85"/>
              <w:jc w:val="center"/>
            </w:pPr>
            <w:r>
              <w:t xml:space="preserve">Corn   </w:t>
            </w:r>
          </w:p>
          <w:p w14:paraId="52FAEB76" w14:textId="75258573" w:rsidR="00781B23" w:rsidRDefault="00DD0DFC" w:rsidP="006A15BE">
            <w:pPr>
              <w:ind w:right="81"/>
              <w:jc w:val="center"/>
            </w:pPr>
            <w:r>
              <w:t>Mandarin Oranges</w:t>
            </w:r>
          </w:p>
          <w:p w14:paraId="63BAAFA0" w14:textId="77777777" w:rsidR="00781B23" w:rsidRDefault="00781B23" w:rsidP="00781B23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17DB32D" w14:textId="7D5A489D" w:rsidR="00781B23" w:rsidRDefault="007E112A" w:rsidP="00781B23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>Oatmeal Cookies</w:t>
            </w:r>
            <w:r w:rsidR="00781B23" w:rsidRPr="004A216F">
              <w:rPr>
                <w:sz w:val="20"/>
                <w:szCs w:val="20"/>
              </w:rPr>
              <w:t xml:space="preserve"> </w:t>
            </w:r>
          </w:p>
        </w:tc>
      </w:tr>
      <w:tr w:rsidR="00781B23" w14:paraId="34B70593" w14:textId="77777777" w:rsidTr="00776A25">
        <w:trPr>
          <w:trHeight w:val="216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964A" w14:textId="77777777" w:rsidR="00781B23" w:rsidRDefault="00781B23" w:rsidP="00781B23">
            <w:pPr>
              <w:ind w:left="199"/>
            </w:pPr>
            <w:r>
              <w:rPr>
                <w:rFonts w:ascii="Arial" w:eastAsia="Arial" w:hAnsi="Arial" w:cs="Arial"/>
                <w:b/>
                <w:sz w:val="28"/>
              </w:rPr>
              <w:t>Thursday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855B" w14:textId="77777777" w:rsidR="00781B23" w:rsidRDefault="00781B23" w:rsidP="00781B23">
            <w:pPr>
              <w:ind w:right="76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EF95765" w14:textId="77777777" w:rsidR="00781B23" w:rsidRDefault="00781B23" w:rsidP="00781B23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 xml:space="preserve">Seasoned Potato Puffs </w:t>
            </w:r>
          </w:p>
          <w:p w14:paraId="58D7FC1B" w14:textId="77777777" w:rsidR="00781B23" w:rsidRDefault="00781B23" w:rsidP="00781B23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CECEC2B" w14:textId="0334A57A" w:rsidR="00781B23" w:rsidRDefault="001B48D5" w:rsidP="00781B23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Bean &amp; Cheese Burrito</w:t>
            </w:r>
          </w:p>
          <w:p w14:paraId="482CE837" w14:textId="04DA823A" w:rsidR="00781B23" w:rsidRDefault="00622A62" w:rsidP="00781B23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Green Beans</w:t>
            </w:r>
          </w:p>
          <w:p w14:paraId="7DD56177" w14:textId="4320DD88" w:rsidR="00781B23" w:rsidRDefault="00F97BAB" w:rsidP="00781B23">
            <w:pPr>
              <w:ind w:right="81"/>
              <w:jc w:val="center"/>
            </w:pPr>
            <w:r>
              <w:t>Pears</w:t>
            </w:r>
          </w:p>
          <w:p w14:paraId="70BF6939" w14:textId="752A5CCD" w:rsidR="00781B23" w:rsidRDefault="00781B23" w:rsidP="00781B23">
            <w:pPr>
              <w:ind w:left="181" w:right="19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6A14018" w14:textId="3954C5FD" w:rsidR="00781B23" w:rsidRDefault="00622A62" w:rsidP="00781B23">
            <w:pPr>
              <w:ind w:left="181" w:right="199"/>
              <w:jc w:val="center"/>
            </w:pPr>
            <w:r>
              <w:t>Vanilla Wafers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5B6" w14:textId="08C22C40" w:rsidR="00781B23" w:rsidRPr="004A216F" w:rsidRDefault="00781B23" w:rsidP="00781B23">
            <w:pPr>
              <w:ind w:right="7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4A216F"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 w:rsidRPr="004A216F">
              <w:rPr>
                <w:rFonts w:ascii="Arial" w:eastAsia="Arial" w:hAnsi="Arial" w:cs="Arial"/>
                <w:b/>
              </w:rPr>
              <w:t xml:space="preserve"> </w:t>
            </w:r>
          </w:p>
          <w:p w14:paraId="34E30B1D" w14:textId="4F12A61A" w:rsidR="00781B23" w:rsidRPr="004A216F" w:rsidRDefault="001B48D5" w:rsidP="00781B23">
            <w:pPr>
              <w:ind w:right="78"/>
              <w:jc w:val="center"/>
            </w:pPr>
            <w:r>
              <w:t xml:space="preserve">Muffins </w:t>
            </w:r>
          </w:p>
          <w:p w14:paraId="6806221C" w14:textId="77777777" w:rsidR="00F13EE2" w:rsidRDefault="00781B23" w:rsidP="00F13EE2">
            <w:pPr>
              <w:ind w:left="181" w:right="199"/>
              <w:jc w:val="center"/>
              <w:rPr>
                <w:rFonts w:ascii="Arial" w:eastAsia="Arial" w:hAnsi="Arial" w:cs="Arial"/>
                <w:b/>
              </w:rPr>
            </w:pPr>
            <w:r w:rsidRPr="004A216F"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 w:rsidRPr="004A216F">
              <w:rPr>
                <w:rFonts w:ascii="Arial" w:eastAsia="Arial" w:hAnsi="Arial" w:cs="Arial"/>
                <w:b/>
              </w:rPr>
              <w:t xml:space="preserve"> </w:t>
            </w:r>
          </w:p>
          <w:p w14:paraId="4BF4B0FB" w14:textId="45D7B69B" w:rsidR="00F13EE2" w:rsidRPr="006A15BE" w:rsidRDefault="00B21C1E" w:rsidP="00F13EE2">
            <w:pPr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Cheese Pizza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br/>
              <w:t>Corn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br/>
              <w:t>Peaches</w:t>
            </w:r>
          </w:p>
          <w:p w14:paraId="4064311E" w14:textId="77777777" w:rsidR="00781B23" w:rsidRPr="004A216F" w:rsidRDefault="00781B23" w:rsidP="00781B23">
            <w:pPr>
              <w:ind w:right="81"/>
              <w:jc w:val="center"/>
            </w:pPr>
            <w:r w:rsidRPr="004A216F"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 w:rsidRPr="004A216F">
              <w:rPr>
                <w:rFonts w:ascii="Arial" w:eastAsia="Arial" w:hAnsi="Arial" w:cs="Arial"/>
                <w:b/>
              </w:rPr>
              <w:t xml:space="preserve"> </w:t>
            </w:r>
          </w:p>
          <w:p w14:paraId="3B667104" w14:textId="3CBD8A3A" w:rsidR="00781B23" w:rsidRDefault="0093629A" w:rsidP="00781B23">
            <w:pPr>
              <w:ind w:right="217"/>
              <w:jc w:val="center"/>
            </w:pPr>
            <w:r>
              <w:rPr>
                <w:rFonts w:ascii="Arial" w:eastAsia="Arial" w:hAnsi="Arial" w:cs="Arial"/>
              </w:rPr>
              <w:t>Oatmeal Cookies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EB24" w14:textId="77777777" w:rsidR="006A15BE" w:rsidRDefault="00781B23" w:rsidP="00781B23">
            <w:pPr>
              <w:ind w:right="78"/>
              <w:jc w:val="center"/>
              <w:rPr>
                <w:rFonts w:ascii="Arial" w:eastAsia="Arial" w:hAnsi="Arial" w:cs="Arial"/>
                <w:b/>
                <w:u w:val="single" w:color="000000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</w:p>
          <w:p w14:paraId="79ABDF49" w14:textId="39E54DCB" w:rsidR="00781B23" w:rsidRDefault="001B48D5" w:rsidP="00781B23">
            <w:pPr>
              <w:ind w:right="78"/>
              <w:jc w:val="center"/>
            </w:pPr>
            <w:r>
              <w:rPr>
                <w:rFonts w:ascii="Arial" w:eastAsia="Arial" w:hAnsi="Arial" w:cs="Arial"/>
              </w:rPr>
              <w:t>Yogurt</w:t>
            </w:r>
            <w:r w:rsidR="0093629A">
              <w:rPr>
                <w:rFonts w:ascii="Arial" w:eastAsia="Arial" w:hAnsi="Arial" w:cs="Arial"/>
              </w:rPr>
              <w:t xml:space="preserve"> w</w:t>
            </w:r>
            <w:r w:rsidR="0034024E">
              <w:rPr>
                <w:rFonts w:ascii="Arial" w:eastAsia="Arial" w:hAnsi="Arial" w:cs="Arial"/>
              </w:rPr>
              <w:t>/ Graham Crackers</w:t>
            </w:r>
          </w:p>
          <w:p w14:paraId="4A806F71" w14:textId="77777777" w:rsidR="00781B23" w:rsidRDefault="00781B23" w:rsidP="00781B23">
            <w:pPr>
              <w:ind w:right="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216F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Lunch</w:t>
            </w:r>
            <w:r w:rsidRPr="004A216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C400EEE" w14:textId="3AACB786" w:rsidR="00781B23" w:rsidRDefault="00781B23" w:rsidP="00781B23">
            <w:pPr>
              <w:ind w:right="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Spaghetti </w:t>
            </w:r>
          </w:p>
          <w:p w14:paraId="2FB572CA" w14:textId="3D970250" w:rsidR="003A1B4A" w:rsidRDefault="00077509" w:rsidP="00F93102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>Green Beans</w:t>
            </w:r>
          </w:p>
          <w:p w14:paraId="364837CE" w14:textId="5C3E0849" w:rsidR="00781B23" w:rsidRPr="001617F5" w:rsidRDefault="003A1B4A" w:rsidP="00781B23">
            <w:pPr>
              <w:ind w:right="78"/>
              <w:jc w:val="center"/>
            </w:pPr>
            <w:r>
              <w:t>Pineapples</w:t>
            </w:r>
          </w:p>
          <w:p w14:paraId="0B91B3FB" w14:textId="77777777" w:rsidR="00781B23" w:rsidRPr="004A216F" w:rsidRDefault="00781B23" w:rsidP="00781B23">
            <w:pPr>
              <w:ind w:right="80"/>
              <w:jc w:val="center"/>
              <w:rPr>
                <w:sz w:val="20"/>
                <w:szCs w:val="20"/>
              </w:rPr>
            </w:pPr>
            <w:r w:rsidRPr="004A216F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Afternoon Snack</w:t>
            </w:r>
            <w:r w:rsidRPr="004A216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6B1F955" w14:textId="6FB25077" w:rsidR="00781B23" w:rsidRDefault="00781B23" w:rsidP="00781B23">
            <w:pPr>
              <w:ind w:right="82"/>
              <w:jc w:val="center"/>
            </w:pPr>
            <w:r w:rsidRPr="004A216F">
              <w:rPr>
                <w:rFonts w:ascii="Arial" w:eastAsia="Arial" w:hAnsi="Arial" w:cs="Arial"/>
                <w:sz w:val="20"/>
                <w:szCs w:val="20"/>
              </w:rPr>
              <w:t>Cheez-it Crackers</w:t>
            </w:r>
          </w:p>
        </w:tc>
      </w:tr>
      <w:tr w:rsidR="00781B23" w14:paraId="6DE2B195" w14:textId="77777777">
        <w:trPr>
          <w:trHeight w:val="228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AE1E" w14:textId="77777777" w:rsidR="00781B23" w:rsidRDefault="00781B23" w:rsidP="00781B23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Friday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AD4E" w14:textId="2F3F9F3A" w:rsidR="00781B23" w:rsidRDefault="00781B23" w:rsidP="00781B23">
            <w:pPr>
              <w:ind w:right="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323FFDD" w14:textId="5D4E439E" w:rsidR="00781B23" w:rsidRDefault="00F97BAB" w:rsidP="00781B23">
            <w:pPr>
              <w:ind w:right="81"/>
              <w:jc w:val="center"/>
            </w:pPr>
            <w:r>
              <w:rPr>
                <w:rFonts w:ascii="Arial" w:eastAsia="Arial" w:hAnsi="Arial" w:cs="Arial"/>
              </w:rPr>
              <w:t>Soft Fruit Cereal Bars</w:t>
            </w:r>
          </w:p>
          <w:p w14:paraId="42F9CB88" w14:textId="77777777" w:rsidR="00781B23" w:rsidRDefault="00781B23" w:rsidP="00781B23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401E9EA" w14:textId="37959E68" w:rsidR="00781B23" w:rsidRDefault="006A15BE" w:rsidP="006A15BE">
            <w:pPr>
              <w:ind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="00781B2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Chicken/ Cheese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Crispitos</w:t>
            </w:r>
            <w:proofErr w:type="spellEnd"/>
          </w:p>
          <w:p w14:paraId="1C21C754" w14:textId="33B4256E" w:rsidR="00622A62" w:rsidRPr="00622A62" w:rsidRDefault="00622A62" w:rsidP="00622A62">
            <w:pPr>
              <w:spacing w:line="238" w:lineRule="auto"/>
              <w:ind w:left="308" w:right="3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Corn</w:t>
            </w:r>
          </w:p>
          <w:p w14:paraId="792D5F2C" w14:textId="14582903" w:rsidR="00781B23" w:rsidRDefault="006A15BE" w:rsidP="00781B23">
            <w:pPr>
              <w:ind w:right="78"/>
              <w:jc w:val="center"/>
            </w:pPr>
            <w:r>
              <w:t>Pineapples</w:t>
            </w:r>
          </w:p>
          <w:p w14:paraId="5CA90AA0" w14:textId="77777777" w:rsidR="00781B23" w:rsidRDefault="00781B23" w:rsidP="00781B23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C098ED7" w14:textId="77777777" w:rsidR="00781B23" w:rsidRDefault="00781B23" w:rsidP="00781B23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Animal Crackers  </w:t>
            </w:r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2246" w14:textId="77777777" w:rsidR="00781B23" w:rsidRDefault="00781B23" w:rsidP="00781B23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55DC739" w14:textId="77777777" w:rsidR="00781B23" w:rsidRDefault="00781B23" w:rsidP="00781B23">
            <w:pPr>
              <w:spacing w:after="7" w:line="236" w:lineRule="auto"/>
              <w:ind w:left="171" w:right="1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French Toast </w:t>
            </w:r>
          </w:p>
          <w:p w14:paraId="59B0AFD8" w14:textId="77777777" w:rsidR="00781B23" w:rsidRDefault="00781B23" w:rsidP="00781B23">
            <w:pPr>
              <w:spacing w:after="7" w:line="236" w:lineRule="auto"/>
              <w:ind w:left="171" w:right="19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8551B4E" w14:textId="587EA639" w:rsidR="00F13EE2" w:rsidRPr="00F13EE2" w:rsidRDefault="00B21C1E" w:rsidP="00F13EE2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Chicken Sandwich</w:t>
            </w:r>
            <w:r>
              <w:rPr>
                <w:rFonts w:ascii="Arial" w:eastAsia="Arial" w:hAnsi="Arial" w:cs="Arial"/>
              </w:rPr>
              <w:br/>
              <w:t>Green Beans</w:t>
            </w:r>
            <w:r>
              <w:rPr>
                <w:rFonts w:ascii="Arial" w:eastAsia="Arial" w:hAnsi="Arial" w:cs="Arial"/>
              </w:rPr>
              <w:br/>
              <w:t>Applesauce</w:t>
            </w:r>
          </w:p>
          <w:p w14:paraId="62385178" w14:textId="77777777" w:rsidR="00781B23" w:rsidRDefault="00781B23" w:rsidP="00781B23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EE67BEC" w14:textId="4C38FFFA" w:rsidR="00781B23" w:rsidRDefault="006A15BE" w:rsidP="00781B23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>Goldfish Crackers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AD4" w14:textId="77777777" w:rsidR="006B6AB4" w:rsidRDefault="00781B23" w:rsidP="006B6AB4">
            <w:pPr>
              <w:ind w:right="80"/>
              <w:jc w:val="center"/>
              <w:rPr>
                <w:rFonts w:ascii="Arial" w:eastAsia="Arial" w:hAnsi="Arial" w:cs="Arial"/>
                <w:b/>
                <w:u w:val="single" w:color="000000"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Morning Snack</w:t>
            </w:r>
          </w:p>
          <w:p w14:paraId="17BD87AA" w14:textId="6F037D90" w:rsidR="00781B23" w:rsidRDefault="00781B23" w:rsidP="006B6AB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6B6AB4">
              <w:rPr>
                <w:rFonts w:ascii="Arial" w:eastAsia="Arial" w:hAnsi="Arial" w:cs="Arial"/>
              </w:rPr>
              <w:t>Pancakes</w:t>
            </w:r>
          </w:p>
          <w:p w14:paraId="6B3ED16D" w14:textId="75B0D1E2" w:rsidR="00781B23" w:rsidRDefault="00781B23" w:rsidP="00781B23">
            <w:pPr>
              <w:ind w:right="8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 w:color="000000"/>
              </w:rPr>
              <w:t>Lunch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39BF7C5" w14:textId="77777777" w:rsidR="006A15BE" w:rsidRDefault="006A15BE" w:rsidP="006A15BE">
            <w:pPr>
              <w:ind w:right="82"/>
              <w:jc w:val="center"/>
            </w:pPr>
            <w:r>
              <w:rPr>
                <w:rFonts w:ascii="Arial" w:eastAsia="Arial" w:hAnsi="Arial" w:cs="Arial"/>
              </w:rPr>
              <w:t xml:space="preserve">Chicken Nuggets </w:t>
            </w:r>
          </w:p>
          <w:p w14:paraId="117CFB04" w14:textId="433A047F" w:rsidR="006A15BE" w:rsidRDefault="00F93102" w:rsidP="006A15BE">
            <w:pPr>
              <w:ind w:right="81"/>
              <w:jc w:val="center"/>
            </w:pPr>
            <w:r>
              <w:rPr>
                <w:rFonts w:ascii="Arial" w:eastAsia="Arial" w:hAnsi="Arial" w:cs="Arial"/>
              </w:rPr>
              <w:t>Carrots</w:t>
            </w:r>
          </w:p>
          <w:p w14:paraId="02B67B24" w14:textId="77777777" w:rsidR="006A15BE" w:rsidRDefault="006A15BE" w:rsidP="006A15BE">
            <w:pPr>
              <w:ind w:right="84"/>
              <w:jc w:val="center"/>
            </w:pPr>
            <w:r>
              <w:rPr>
                <w:rFonts w:ascii="Arial" w:eastAsia="Arial" w:hAnsi="Arial" w:cs="Arial"/>
              </w:rPr>
              <w:t xml:space="preserve">Peaches  </w:t>
            </w:r>
          </w:p>
          <w:p w14:paraId="2F23F4C2" w14:textId="2D9ECE81" w:rsidR="00781B23" w:rsidRDefault="00781B23" w:rsidP="006A15B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Afternoon Snack</w:t>
            </w:r>
          </w:p>
          <w:p w14:paraId="199E6DB0" w14:textId="0A6B3569" w:rsidR="00781B23" w:rsidRDefault="00781B23" w:rsidP="00781B23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Vanilla Wafers</w:t>
            </w:r>
          </w:p>
        </w:tc>
      </w:tr>
    </w:tbl>
    <w:p w14:paraId="2CC38742" w14:textId="77777777" w:rsidR="00845306" w:rsidRDefault="001763EB">
      <w:pPr>
        <w:spacing w:after="215"/>
      </w:pPr>
      <w:r>
        <w:t xml:space="preserve"> </w:t>
      </w:r>
    </w:p>
    <w:p w14:paraId="6428B8A1" w14:textId="093A89C9" w:rsidR="00845306" w:rsidRDefault="001763EB">
      <w:pPr>
        <w:spacing w:after="3"/>
        <w:ind w:left="2514" w:hanging="10"/>
      </w:pPr>
      <w:r>
        <w:rPr>
          <w:rFonts w:ascii="Arial" w:eastAsia="Arial" w:hAnsi="Arial" w:cs="Arial"/>
          <w:sz w:val="20"/>
        </w:rPr>
        <w:t xml:space="preserve">Water is provided at Lunch and Snacks.  Milk is </w:t>
      </w:r>
      <w:r w:rsidR="004128D7">
        <w:rPr>
          <w:rFonts w:ascii="Arial" w:eastAsia="Arial" w:hAnsi="Arial" w:cs="Arial"/>
          <w:sz w:val="20"/>
        </w:rPr>
        <w:t>provided</w:t>
      </w:r>
      <w:r>
        <w:rPr>
          <w:rFonts w:ascii="Arial" w:eastAsia="Arial" w:hAnsi="Arial" w:cs="Arial"/>
          <w:sz w:val="20"/>
        </w:rPr>
        <w:t xml:space="preserve"> at Lunch. </w:t>
      </w:r>
    </w:p>
    <w:p w14:paraId="093FE789" w14:textId="77777777" w:rsidR="00845306" w:rsidRDefault="001763EB">
      <w:pPr>
        <w:spacing w:after="3"/>
        <w:ind w:left="2924" w:hanging="10"/>
      </w:pPr>
      <w:r>
        <w:rPr>
          <w:rFonts w:ascii="Arial" w:eastAsia="Arial" w:hAnsi="Arial" w:cs="Arial"/>
          <w:sz w:val="20"/>
        </w:rPr>
        <w:t xml:space="preserve">Substitutions are provided for children under 24 months. </w:t>
      </w:r>
    </w:p>
    <w:p w14:paraId="73A22D96" w14:textId="77777777" w:rsidR="00845306" w:rsidRDefault="001763EB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Menu Substitutions or Manager’s Choice (MC) are posted on the designated bulletin board. </w:t>
      </w:r>
    </w:p>
    <w:p w14:paraId="2FBBC3E3" w14:textId="77777777" w:rsidR="00845306" w:rsidRDefault="001763EB">
      <w:pPr>
        <w:spacing w:after="3"/>
        <w:ind w:left="2021" w:hanging="10"/>
      </w:pPr>
      <w:r>
        <w:rPr>
          <w:rFonts w:ascii="Arial" w:eastAsia="Arial" w:hAnsi="Arial" w:cs="Arial"/>
          <w:sz w:val="20"/>
        </w:rPr>
        <w:t xml:space="preserve">Please provide Center Director with any food allergies to items on the menu.  </w:t>
      </w:r>
      <w:r>
        <w:t xml:space="preserve"> </w:t>
      </w:r>
    </w:p>
    <w:sectPr w:rsidR="00845306" w:rsidSect="00647F86">
      <w:pgSz w:w="12240" w:h="15840"/>
      <w:pgMar w:top="180" w:right="2091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06"/>
    <w:rsid w:val="00060770"/>
    <w:rsid w:val="00077509"/>
    <w:rsid w:val="000F4AD8"/>
    <w:rsid w:val="001617F5"/>
    <w:rsid w:val="0017610B"/>
    <w:rsid w:val="001763EB"/>
    <w:rsid w:val="001B48D5"/>
    <w:rsid w:val="001D2E3A"/>
    <w:rsid w:val="001F3F05"/>
    <w:rsid w:val="00215F68"/>
    <w:rsid w:val="00245409"/>
    <w:rsid w:val="00266FB5"/>
    <w:rsid w:val="00283AD3"/>
    <w:rsid w:val="0033293C"/>
    <w:rsid w:val="0034024E"/>
    <w:rsid w:val="0036729A"/>
    <w:rsid w:val="003A1B4A"/>
    <w:rsid w:val="003D7298"/>
    <w:rsid w:val="004128D7"/>
    <w:rsid w:val="00444F49"/>
    <w:rsid w:val="004A216F"/>
    <w:rsid w:val="004C3F5D"/>
    <w:rsid w:val="004D6E82"/>
    <w:rsid w:val="00521143"/>
    <w:rsid w:val="0052185B"/>
    <w:rsid w:val="00573AE0"/>
    <w:rsid w:val="00580852"/>
    <w:rsid w:val="006165F9"/>
    <w:rsid w:val="006176EF"/>
    <w:rsid w:val="00622A62"/>
    <w:rsid w:val="00647F86"/>
    <w:rsid w:val="006A15BE"/>
    <w:rsid w:val="006B1D97"/>
    <w:rsid w:val="006B6AB4"/>
    <w:rsid w:val="006D343D"/>
    <w:rsid w:val="00776A25"/>
    <w:rsid w:val="00781B23"/>
    <w:rsid w:val="00781DB0"/>
    <w:rsid w:val="007D3347"/>
    <w:rsid w:val="007E112A"/>
    <w:rsid w:val="0082778E"/>
    <w:rsid w:val="00845306"/>
    <w:rsid w:val="00872A26"/>
    <w:rsid w:val="0089228F"/>
    <w:rsid w:val="008A02ED"/>
    <w:rsid w:val="008C4C18"/>
    <w:rsid w:val="0093629A"/>
    <w:rsid w:val="00946D0C"/>
    <w:rsid w:val="009B06CD"/>
    <w:rsid w:val="00A232E2"/>
    <w:rsid w:val="00A23FDB"/>
    <w:rsid w:val="00A53B85"/>
    <w:rsid w:val="00A85FB0"/>
    <w:rsid w:val="00AB769D"/>
    <w:rsid w:val="00B026A8"/>
    <w:rsid w:val="00B21C1E"/>
    <w:rsid w:val="00B47E15"/>
    <w:rsid w:val="00C60A30"/>
    <w:rsid w:val="00DC3D4B"/>
    <w:rsid w:val="00DD0DFC"/>
    <w:rsid w:val="00E95E61"/>
    <w:rsid w:val="00EB551C"/>
    <w:rsid w:val="00F13EE2"/>
    <w:rsid w:val="00F50BFB"/>
    <w:rsid w:val="00F93102"/>
    <w:rsid w:val="00F97BAB"/>
    <w:rsid w:val="00FD2601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3E29"/>
  <w15:docId w15:val="{7568E9C2-CAA4-432F-B264-B6772553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Sherman</dc:creator>
  <cp:keywords/>
  <dc:description/>
  <cp:lastModifiedBy>CrossCreek Lighthouse</cp:lastModifiedBy>
  <cp:revision>5</cp:revision>
  <cp:lastPrinted>2025-01-03T17:10:00Z</cp:lastPrinted>
  <dcterms:created xsi:type="dcterms:W3CDTF">2025-01-03T14:09:00Z</dcterms:created>
  <dcterms:modified xsi:type="dcterms:W3CDTF">2025-01-24T14:16:00Z</dcterms:modified>
</cp:coreProperties>
</file>